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2342"/>
        <w:gridCol w:w="995"/>
        <w:gridCol w:w="1390"/>
        <w:gridCol w:w="1413"/>
        <w:gridCol w:w="1134"/>
        <w:gridCol w:w="1316"/>
        <w:gridCol w:w="1413"/>
        <w:gridCol w:w="1134"/>
        <w:gridCol w:w="1316"/>
        <w:gridCol w:w="1488"/>
        <w:gridCol w:w="885"/>
      </w:tblGrid>
      <w:tr w:rsidR="00587B0C" w:rsidRPr="00587B0C" w:rsidTr="005A68C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таблица 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63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B0C" w:rsidRPr="00587B0C" w:rsidRDefault="00587B0C" w:rsidP="0092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Отчет об исполнении </w:t>
            </w:r>
            <w:proofErr w:type="gramStart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бюджета  ГУ</w:t>
            </w:r>
            <w:proofErr w:type="gramEnd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«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r w:rsidR="00925C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по контролю за использованием и охраной земель </w:t>
            </w:r>
            <w:proofErr w:type="spellStart"/>
            <w:r w:rsidR="001344E5">
              <w:rPr>
                <w:rFonts w:ascii="Arial" w:eastAsia="Times New Roman" w:hAnsi="Arial" w:cs="Arial"/>
                <w:sz w:val="20"/>
                <w:szCs w:val="20"/>
              </w:rPr>
              <w:t>Алматинской</w:t>
            </w:r>
            <w:proofErr w:type="spellEnd"/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области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»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07C88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на июнь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месяц 2021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года.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B92930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1344E5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855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107C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</w:t>
            </w:r>
          </w:p>
          <w:p w:rsidR="00B162DE" w:rsidRPr="00B162DE" w:rsidRDefault="00B162DE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На01.0</w:t>
            </w:r>
            <w:r w:rsidR="00107C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6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.19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B92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107C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107C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107C88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01.06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107C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5A68CD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25CE5" w:rsidRDefault="00107C88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107C88">
              <w:rPr>
                <w:rFonts w:ascii="Arial" w:eastAsia="Times New Roman" w:hAnsi="Arial" w:cs="Arial"/>
                <w:sz w:val="20"/>
                <w:szCs w:val="20"/>
              </w:rPr>
              <w:t>32203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07C88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7C88">
              <w:rPr>
                <w:rFonts w:ascii="Arial" w:eastAsia="Times New Roman" w:hAnsi="Arial" w:cs="Arial"/>
                <w:sz w:val="20"/>
                <w:szCs w:val="20"/>
              </w:rPr>
              <w:t>31581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07C88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4458C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36026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4458C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35959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4458C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4458C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47536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4458C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36743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4458C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5A68CD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5A68CD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07C88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7C88">
              <w:rPr>
                <w:rFonts w:ascii="Arial" w:eastAsia="Times New Roman" w:hAnsi="Arial" w:cs="Arial"/>
                <w:sz w:val="20"/>
                <w:szCs w:val="20"/>
              </w:rPr>
              <w:t>32203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A68CD" w:rsidRDefault="00107C88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107C88">
              <w:rPr>
                <w:rFonts w:ascii="Arial" w:eastAsia="Times New Roman" w:hAnsi="Arial" w:cs="Arial"/>
                <w:sz w:val="20"/>
                <w:szCs w:val="20"/>
              </w:rPr>
              <w:t>31581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07C88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4458C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36026,0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4458C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35959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4458C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6C52A5" w:rsidRDefault="004458C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47536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4458C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36743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4458CE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2BB" w:rsidRDefault="00587B0C">
      <w:r w:rsidRPr="00587B0C">
        <w:rPr>
          <w:noProof/>
          <w:lang w:val="en-US" w:eastAsia="en-US"/>
        </w:rPr>
        <w:drawing>
          <wp:inline distT="0" distB="0" distL="0" distR="0">
            <wp:extent cx="7657657" cy="4082902"/>
            <wp:effectExtent l="19050" t="0" r="19493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158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254"/>
        <w:gridCol w:w="1415"/>
        <w:gridCol w:w="1637"/>
        <w:gridCol w:w="1604"/>
        <w:gridCol w:w="1217"/>
        <w:gridCol w:w="1565"/>
        <w:gridCol w:w="1676"/>
        <w:gridCol w:w="1275"/>
        <w:gridCol w:w="1637"/>
        <w:gridCol w:w="1604"/>
      </w:tblGrid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Кесте</w:t>
            </w:r>
            <w:proofErr w:type="spellEnd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630"/>
        </w:trPr>
        <w:tc>
          <w:tcPr>
            <w:tcW w:w="15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Алматы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облысының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жердің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пайдалнылуы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қорғалуын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бақылау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басқарм</w:t>
            </w:r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асы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ММ-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нің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 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жылдың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  <w:r w:rsidR="00036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458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маусым</w:t>
            </w: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қаржылық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жоспарының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орындалуы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туралы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ақпарат</w:t>
            </w:r>
            <w:proofErr w:type="spellEnd"/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бағдарламаныңатауы</w:t>
            </w:r>
            <w:proofErr w:type="spellEnd"/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7739A6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DE5237" w:rsidRPr="00DE5237" w:rsidTr="00925CE5">
        <w:trPr>
          <w:trHeight w:val="885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4458C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ж.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4458C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4458CE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01.06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proofErr w:type="gramEnd"/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4458C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4458C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proofErr w:type="gram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4458CE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01.06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</w:tr>
      <w:tr w:rsidR="004458CE" w:rsidRPr="00DE5237" w:rsidTr="00822979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8CE" w:rsidRPr="00DE5237" w:rsidRDefault="004458CE" w:rsidP="004458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Барлы</w:t>
            </w:r>
            <w:r w:rsidRPr="00DE52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ғ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925CE5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107C88">
              <w:rPr>
                <w:rFonts w:ascii="Arial" w:eastAsia="Times New Roman" w:hAnsi="Arial" w:cs="Arial"/>
                <w:sz w:val="20"/>
                <w:szCs w:val="20"/>
              </w:rPr>
              <w:t>32203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7C88">
              <w:rPr>
                <w:rFonts w:ascii="Arial" w:eastAsia="Times New Roman" w:hAnsi="Arial" w:cs="Arial"/>
                <w:sz w:val="20"/>
                <w:szCs w:val="20"/>
              </w:rPr>
              <w:t>31581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98,1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36026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9530A8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35959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9530A8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47536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9530A8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36743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9530A8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77</w:t>
            </w:r>
          </w:p>
        </w:tc>
      </w:tr>
      <w:tr w:rsidR="004458CE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DE5237" w:rsidRDefault="004458CE" w:rsidP="004458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оныңішінде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8CE" w:rsidRPr="00DE5237" w:rsidTr="00822979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8CE" w:rsidRPr="00DE5237" w:rsidRDefault="004458CE" w:rsidP="0044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7C88">
              <w:rPr>
                <w:rFonts w:ascii="Arial" w:eastAsia="Times New Roman" w:hAnsi="Arial" w:cs="Arial"/>
                <w:sz w:val="20"/>
                <w:szCs w:val="20"/>
              </w:rPr>
              <w:t>32203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A68CD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107C88">
              <w:rPr>
                <w:rFonts w:ascii="Arial" w:eastAsia="Times New Roman" w:hAnsi="Arial" w:cs="Arial"/>
                <w:sz w:val="20"/>
                <w:szCs w:val="20"/>
              </w:rPr>
              <w:t>31581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36026,0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35959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6C52A5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47536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36743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CE" w:rsidRPr="00587B0C" w:rsidRDefault="004458CE" w:rsidP="00445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77</w:t>
            </w:r>
          </w:p>
        </w:tc>
      </w:tr>
      <w:tr w:rsidR="00606A20" w:rsidRPr="00DE5237" w:rsidTr="00925CE5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20" w:rsidRPr="00DE5237" w:rsidRDefault="00606A20" w:rsidP="00D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5237" w:rsidRDefault="008032E7">
      <w:bookmarkStart w:id="0" w:name="_GoBack"/>
      <w:r w:rsidRPr="008032E7">
        <w:rPr>
          <w:noProof/>
          <w:lang w:val="en-US" w:eastAsia="en-US"/>
        </w:rPr>
        <w:drawing>
          <wp:inline distT="0" distB="0" distL="0" distR="0">
            <wp:extent cx="7657657" cy="4082902"/>
            <wp:effectExtent l="19050" t="0" r="19493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E5237" w:rsidSect="0058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C"/>
    <w:rsid w:val="0003605C"/>
    <w:rsid w:val="00107C88"/>
    <w:rsid w:val="001165E2"/>
    <w:rsid w:val="001344E5"/>
    <w:rsid w:val="001D346E"/>
    <w:rsid w:val="0035613B"/>
    <w:rsid w:val="004435C2"/>
    <w:rsid w:val="004458CE"/>
    <w:rsid w:val="00543890"/>
    <w:rsid w:val="00587B0C"/>
    <w:rsid w:val="005A68CD"/>
    <w:rsid w:val="00606A20"/>
    <w:rsid w:val="00637E76"/>
    <w:rsid w:val="00643F3A"/>
    <w:rsid w:val="006C52A5"/>
    <w:rsid w:val="007739A6"/>
    <w:rsid w:val="008032E7"/>
    <w:rsid w:val="008C1C55"/>
    <w:rsid w:val="009003D1"/>
    <w:rsid w:val="00925CE5"/>
    <w:rsid w:val="009376FB"/>
    <w:rsid w:val="00951D1D"/>
    <w:rsid w:val="009530A8"/>
    <w:rsid w:val="009E04B5"/>
    <w:rsid w:val="00A162BB"/>
    <w:rsid w:val="00A90056"/>
    <w:rsid w:val="00A90E49"/>
    <w:rsid w:val="00B162DE"/>
    <w:rsid w:val="00B52599"/>
    <w:rsid w:val="00B92930"/>
    <w:rsid w:val="00C91DB6"/>
    <w:rsid w:val="00DE5237"/>
    <w:rsid w:val="00F104D4"/>
    <w:rsid w:val="00F14DB4"/>
    <w:rsid w:val="00F617F3"/>
    <w:rsid w:val="00F7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B88F-DF66-4214-9D93-9EC4731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25"/>
          <c:w val="0.6789903230191709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001-Услуги по реализации государственной политики на местном уровне в сфере  контроля за использованием охраной земель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 июнь  м-ц 2019г.</c:v>
                </c:pt>
                <c:pt idx="1">
                  <c:v>за июнь м-ц 2020г.</c:v>
                </c:pt>
                <c:pt idx="2">
                  <c:v>за июнь м-ц 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98.1</c:v>
                </c:pt>
                <c:pt idx="1">
                  <c:v>99.8</c:v>
                </c:pt>
                <c:pt idx="2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995216"/>
        <c:axId val="468995608"/>
      </c:barChart>
      <c:catAx>
        <c:axId val="4689952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468995608"/>
        <c:crosses val="autoZero"/>
        <c:auto val="1"/>
        <c:lblAlgn val="ctr"/>
        <c:lblOffset val="100"/>
        <c:noMultiLvlLbl val="0"/>
      </c:catAx>
      <c:valAx>
        <c:axId val="468995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8995216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4"/>
          <c:w val="0.24483925043913599"/>
          <c:h val="0.6418013461993469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3"/>
          <c:w val="0.678990323019171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001-«Жергілікті деңгейде  жердің пайдаланылуы мен қорғалуын бақылау саласындағы мемлекеттік саясатты іске асыру жөніндегі қызметтер»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маусым  айы  2019</c:v>
                </c:pt>
                <c:pt idx="1">
                  <c:v>маусым  айы  2020</c:v>
                </c:pt>
                <c:pt idx="2">
                  <c:v>маусым айы 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98.1</c:v>
                </c:pt>
                <c:pt idx="1">
                  <c:v>99.8</c:v>
                </c:pt>
                <c:pt idx="2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996392"/>
        <c:axId val="468998744"/>
      </c:barChart>
      <c:catAx>
        <c:axId val="4689963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468998744"/>
        <c:crosses val="autoZero"/>
        <c:auto val="1"/>
        <c:lblAlgn val="ctr"/>
        <c:lblOffset val="100"/>
        <c:noMultiLvlLbl val="0"/>
      </c:catAx>
      <c:valAx>
        <c:axId val="468998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8996392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37"/>
          <c:w val="0.24483925043913604"/>
          <c:h val="0.64180134619934714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RePack by Diakov</cp:lastModifiedBy>
  <cp:revision>18</cp:revision>
  <cp:lastPrinted>2021-07-12T04:24:00Z</cp:lastPrinted>
  <dcterms:created xsi:type="dcterms:W3CDTF">2020-02-26T11:59:00Z</dcterms:created>
  <dcterms:modified xsi:type="dcterms:W3CDTF">2021-07-12T04:27:00Z</dcterms:modified>
</cp:coreProperties>
</file>