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CC4063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ның </w:t>
      </w:r>
      <w:r w:rsidR="006156EE" w:rsidRPr="006156EE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Жер қатынастар бөлімі</w:t>
      </w:r>
      <w:r w:rsidR="006156EE" w:rsidRPr="006156EE">
        <w:rPr>
          <w:rFonts w:ascii="Times New Roman" w:hAnsi="Times New Roman" w:cs="Times New Roman"/>
          <w:b/>
          <w:sz w:val="32"/>
          <w:szCs w:val="32"/>
        </w:rPr>
        <w:t>" ММ</w:t>
      </w:r>
    </w:p>
    <w:p w:rsidR="006156EE" w:rsidRPr="006370C5" w:rsidRDefault="00D73E54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CC4063">
        <w:rPr>
          <w:rFonts w:ascii="Times New Roman" w:hAnsi="Times New Roman" w:cs="Times New Roman"/>
          <w:sz w:val="32"/>
          <w:szCs w:val="32"/>
          <w:lang w:val="kk-KZ"/>
        </w:rPr>
        <w:t>Жер қатынастар бөлімі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" мемлекеттік мекемесі жергілікті бюджеттен қаржыландырылатын атқарушы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орган болып табылады.Штат саны </w:t>
      </w:r>
      <w:r w:rsidR="00CC4063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</w:t>
      </w:r>
      <w:r w:rsidR="00CC4063">
        <w:rPr>
          <w:rFonts w:ascii="Times New Roman" w:hAnsi="Times New Roman" w:cs="Times New Roman"/>
          <w:sz w:val="32"/>
          <w:szCs w:val="32"/>
          <w:lang w:val="kk-KZ"/>
        </w:rPr>
        <w:t>е 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қызметкер және </w:t>
      </w:r>
      <w:r w:rsidR="00CC4063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="006156EE"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жылы төменде көрсетілген бағдарлама бойынша мемлекеттік органның күрделі шығыстарына 188,0 мың теңге қаражат бөлінді</w:t>
      </w:r>
      <w:r w:rsidR="006156EE"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D73E54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73E54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D73E54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D73E54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73E54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C4063" w:rsidRPr="00CC4063">
        <w:rPr>
          <w:rFonts w:ascii="Times New Roman" w:hAnsi="Times New Roman" w:cs="Times New Roman"/>
          <w:b/>
          <w:sz w:val="32"/>
          <w:szCs w:val="32"/>
          <w:lang w:val="kk-KZ"/>
        </w:rPr>
        <w:t xml:space="preserve">007- </w:t>
      </w:r>
      <w:r w:rsidRPr="00CC4063">
        <w:rPr>
          <w:rFonts w:ascii="Times New Roman" w:hAnsi="Times New Roman" w:cs="Times New Roman"/>
          <w:b/>
          <w:sz w:val="32"/>
          <w:szCs w:val="32"/>
          <w:lang w:val="kk-KZ"/>
        </w:rPr>
        <w:t>Мемлекеттік органның күрделі шығыстары.</w:t>
      </w:r>
      <w:r w:rsidRPr="00D73E54">
        <w:rPr>
          <w:rFonts w:ascii="Times New Roman" w:hAnsi="Times New Roman" w:cs="Times New Roman"/>
          <w:sz w:val="32"/>
          <w:szCs w:val="32"/>
          <w:lang w:val="kk-KZ"/>
        </w:rPr>
        <w:t xml:space="preserve"> Ол бойынша бөлінген сома-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Pr="00D73E54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мың теңге</w:t>
      </w:r>
      <w:r w:rsidR="006370C5" w:rsidRPr="00D73E54">
        <w:rPr>
          <w:rFonts w:ascii="Times New Roman" w:hAnsi="Times New Roman" w:cs="Times New Roman"/>
          <w:sz w:val="32"/>
          <w:szCs w:val="32"/>
          <w:lang w:val="kk-KZ"/>
        </w:rPr>
        <w:t>. 41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6</w:t>
      </w:r>
      <w:r w:rsidRPr="00D73E54">
        <w:rPr>
          <w:rFonts w:ascii="Times New Roman" w:hAnsi="Times New Roman" w:cs="Times New Roman"/>
          <w:sz w:val="32"/>
          <w:szCs w:val="32"/>
          <w:lang w:val="kk-KZ"/>
        </w:rPr>
        <w:t xml:space="preserve"> ерекшелік бойынша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1С 8.3 бағдарламасының лицензиясы және 1С 8.3 Бухгалтерия бағдарламалық өнім сатып алынды</w:t>
      </w:r>
      <w:r w:rsidR="006370C5" w:rsidRPr="00D73E54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D73E54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D73E54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D73E5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D73E54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73E54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D73E54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D73E54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5556B" w:rsidRDefault="00CC4063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             Бекбатыров К</w:t>
      </w:r>
    </w:p>
    <w:p w:rsidR="00CC4063" w:rsidRPr="00CC4063" w:rsidRDefault="00CC4063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Бас маман                      Турысбаева Д</w:t>
      </w:r>
    </w:p>
    <w:sectPr w:rsidR="00CC4063" w:rsidRPr="00CC4063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455836"/>
    <w:rsid w:val="006156EE"/>
    <w:rsid w:val="006370C5"/>
    <w:rsid w:val="00B64DD6"/>
    <w:rsid w:val="00CC4063"/>
    <w:rsid w:val="00D73E54"/>
    <w:rsid w:val="00F8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2020-03-01T15:04:00Z</dcterms:created>
  <dcterms:modified xsi:type="dcterms:W3CDTF">2021-03-19T08:59:00Z</dcterms:modified>
</cp:coreProperties>
</file>