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="002F5C6C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</w:p>
    <w:p w:rsidR="00436452" w:rsidRPr="00A676FC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A676F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A676FC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культуры  и развития языков Панфиловского района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="004359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D21B1" w:rsidRPr="002D21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29</w:t>
      </w:r>
      <w:r w:rsidR="00AC0C1F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359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декабря</w:t>
      </w:r>
      <w:r w:rsidR="002D21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2D21B1" w:rsidRPr="002D21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№</w:t>
      </w:r>
      <w:r w:rsidR="002D21B1" w:rsidRPr="002D21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50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Отдел 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0E724E" w:rsidRP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E724E" w:rsidRPr="000E72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270AC" w:rsidRPr="001A233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</w:t>
      </w: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бюджетной</w:t>
      </w:r>
      <w:proofErr w:type="gramEnd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915C0" w:rsidRPr="003A2B47">
        <w:rPr>
          <w:rFonts w:ascii="Times New Roman" w:hAnsi="Times New Roman" w:cs="Times New Roman"/>
          <w:sz w:val="28"/>
          <w:szCs w:val="28"/>
          <w:lang w:val="kk-KZ"/>
        </w:rPr>
        <w:t>032</w:t>
      </w:r>
      <w:r w:rsidR="000915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15C0" w:rsidRPr="005248D0">
        <w:rPr>
          <w:rFonts w:ascii="Times New Roman" w:hAnsi="Times New Roman" w:cs="Times New Roman"/>
          <w:sz w:val="28"/>
          <w:lang w:val="ru-RU"/>
        </w:rPr>
        <w:t>Капитальные расходы подведомственных государственных учреждений и организаций</w:t>
      </w:r>
    </w:p>
    <w:p w:rsidR="00011987" w:rsidRDefault="007A3AD4" w:rsidP="0001198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F102D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FD3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5A347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5A347F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5A347F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»; Закон Республики Казахстан от 23 января 2001 года № 148 «О местном государственном управлении и самоуправлении в Республике Казахстан»;</w:t>
      </w:r>
      <w:proofErr w:type="gramEnd"/>
      <w:r w:rsidR="005A347F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районного маслихата от 2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0E724E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82</w:t>
      </w:r>
      <w:r w:rsidR="005A347F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0E724E" w:rsidRPr="000E724E">
        <w:rPr>
          <w:rFonts w:ascii="Times New Roman" w:hAnsi="Times New Roman" w:cs="Times New Roman"/>
          <w:sz w:val="28"/>
          <w:szCs w:val="28"/>
          <w:u w:val="single"/>
          <w:lang w:val="ru-RU"/>
        </w:rPr>
        <w:t>455</w:t>
      </w:r>
      <w:r w:rsidR="00011987" w:rsidRP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 бюджете Панфиловского района на 202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01198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</w:p>
    <w:p w:rsidR="005A347F" w:rsidRPr="00011987" w:rsidRDefault="005A347F" w:rsidP="005A347F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82D73" w:rsidRPr="005A347F" w:rsidRDefault="00782D73" w:rsidP="00FA3F4A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EE697F" w:rsidRPr="009A72D3" w:rsidRDefault="007A3AD4" w:rsidP="00EA3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661158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5524A5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D17BFC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EE697F" w:rsidRPr="00A52A8D" w:rsidRDefault="00F07DD8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714ACA" w:rsidRDefault="00714ACA" w:rsidP="00F81B28">
      <w:pPr>
        <w:rPr>
          <w:rFonts w:ascii="Times New Roman" w:hAnsi="Times New Roman" w:cs="Times New Roman"/>
          <w:sz w:val="28"/>
          <w:u w:val="single"/>
          <w:lang w:val="ru-RU"/>
        </w:rPr>
      </w:pPr>
    </w:p>
    <w:p w:rsidR="00714ACA" w:rsidRDefault="00065BE8" w:rsidP="00F81B28">
      <w:pPr>
        <w:rPr>
          <w:rFonts w:ascii="Times New Roman" w:hAnsi="Times New Roman" w:cs="Times New Roman"/>
          <w:b/>
          <w:sz w:val="28"/>
          <w:lang w:val="ru-RU"/>
        </w:rPr>
      </w:pPr>
      <w:r w:rsidRPr="00744F49">
        <w:rPr>
          <w:rFonts w:ascii="Times New Roman" w:hAnsi="Times New Roman" w:cs="Times New Roman"/>
          <w:sz w:val="28"/>
          <w:u w:val="single"/>
          <w:lang w:val="ru-RU"/>
        </w:rPr>
        <w:t>текущая</w:t>
      </w:r>
      <w:r w:rsidR="007A3AD4" w:rsidRPr="00744F49"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  <w:proofErr w:type="gramStart"/>
      <w:r w:rsidR="007A3AD4" w:rsidRPr="00744F49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744F49">
        <w:rPr>
          <w:rFonts w:ascii="Times New Roman" w:hAnsi="Times New Roman" w:cs="Times New Roman"/>
          <w:lang w:val="ru-RU"/>
        </w:rPr>
        <w:t>/развитие</w:t>
      </w:r>
      <w:r w:rsidR="007A3AD4" w:rsidRPr="00744F49">
        <w:rPr>
          <w:rFonts w:ascii="Times New Roman" w:hAnsi="Times New Roman" w:cs="Times New Roman"/>
          <w:sz w:val="28"/>
          <w:lang w:val="ru-RU"/>
        </w:rPr>
        <w:br/>
      </w:r>
    </w:p>
    <w:p w:rsidR="00714ACA" w:rsidRPr="00714ACA" w:rsidRDefault="007A3AD4" w:rsidP="00F81B28">
      <w:pPr>
        <w:rPr>
          <w:rFonts w:ascii="Times New Roman" w:hAnsi="Times New Roman" w:cs="Times New Roman"/>
          <w:sz w:val="28"/>
          <w:lang w:val="ru-RU"/>
        </w:rPr>
      </w:pPr>
      <w:r w:rsidRPr="00744F49">
        <w:rPr>
          <w:rFonts w:ascii="Times New Roman" w:hAnsi="Times New Roman" w:cs="Times New Roman"/>
          <w:b/>
          <w:sz w:val="28"/>
          <w:lang w:val="ru-RU"/>
        </w:rPr>
        <w:t xml:space="preserve">Цель бюджетной </w:t>
      </w:r>
      <w:r w:rsidR="00744F49" w:rsidRPr="00744F49">
        <w:rPr>
          <w:rFonts w:ascii="Times New Roman" w:hAnsi="Times New Roman" w:cs="Times New Roman"/>
          <w:b/>
          <w:sz w:val="28"/>
          <w:lang w:val="ru-RU"/>
        </w:rPr>
        <w:t>программы</w:t>
      </w:r>
      <w:r w:rsidR="008B45C5" w:rsidRPr="00744F49">
        <w:rPr>
          <w:rFonts w:ascii="Times New Roman" w:hAnsi="Times New Roman" w:cs="Times New Roman"/>
          <w:b/>
          <w:sz w:val="28"/>
          <w:lang w:val="ru-RU"/>
        </w:rPr>
        <w:t>:</w:t>
      </w:r>
      <w:r w:rsidR="00164C4C" w:rsidRPr="00744F49">
        <w:rPr>
          <w:rFonts w:ascii="Times New Roman" w:hAnsi="Times New Roman" w:cs="Times New Roman"/>
          <w:sz w:val="28"/>
          <w:lang w:val="ru-RU"/>
        </w:rPr>
        <w:t xml:space="preserve"> </w:t>
      </w:r>
      <w:r w:rsidR="002826A9" w:rsidRPr="00744F49">
        <w:rPr>
          <w:rFonts w:ascii="Times New Roman" w:hAnsi="Times New Roman" w:cs="Times New Roman"/>
          <w:sz w:val="28"/>
          <w:lang w:val="ru-RU"/>
        </w:rPr>
        <w:t xml:space="preserve">Капитальный ремонт объектов в сфере культуры, укрепление материально-технической базы. </w:t>
      </w:r>
      <w:r w:rsidR="00F07DD8" w:rsidRPr="00714ACA">
        <w:rPr>
          <w:rFonts w:ascii="Times New Roman" w:hAnsi="Times New Roman" w:cs="Times New Roman"/>
          <w:sz w:val="28"/>
          <w:lang w:val="ru-RU"/>
        </w:rPr>
        <w:t>По</w:t>
      </w:r>
      <w:r w:rsidR="00A31751" w:rsidRPr="00714ACA">
        <w:rPr>
          <w:rFonts w:ascii="Times New Roman" w:hAnsi="Times New Roman" w:cs="Times New Roman"/>
          <w:sz w:val="28"/>
          <w:lang w:val="ru-RU"/>
        </w:rPr>
        <w:t>шив одежды для сотрудников</w:t>
      </w:r>
      <w:r w:rsidR="00164C4C" w:rsidRPr="00714ACA">
        <w:rPr>
          <w:rFonts w:ascii="Times New Roman" w:hAnsi="Times New Roman" w:cs="Times New Roman"/>
          <w:sz w:val="28"/>
          <w:lang w:val="ru-RU"/>
        </w:rPr>
        <w:t xml:space="preserve"> дом</w:t>
      </w:r>
      <w:r w:rsidR="00F07DD8" w:rsidRPr="00714ACA">
        <w:rPr>
          <w:rFonts w:ascii="Times New Roman" w:hAnsi="Times New Roman" w:cs="Times New Roman"/>
          <w:sz w:val="28"/>
          <w:lang w:val="ru-RU"/>
        </w:rPr>
        <w:t>а</w:t>
      </w:r>
      <w:r w:rsidR="00164C4C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культуры, приобретение </w:t>
      </w:r>
      <w:proofErr w:type="spellStart"/>
      <w:r w:rsidR="00F07DD8" w:rsidRPr="00714ACA">
        <w:rPr>
          <w:rFonts w:ascii="Times New Roman" w:hAnsi="Times New Roman" w:cs="Times New Roman"/>
          <w:sz w:val="28"/>
          <w:lang w:val="ru-RU"/>
        </w:rPr>
        <w:t>лэд</w:t>
      </w:r>
      <w:proofErr w:type="spellEnd"/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 экран</w:t>
      </w:r>
      <w:r w:rsidR="00A31751" w:rsidRPr="00714ACA">
        <w:rPr>
          <w:rFonts w:ascii="Times New Roman" w:hAnsi="Times New Roman" w:cs="Times New Roman"/>
          <w:sz w:val="28"/>
          <w:lang w:val="ru-RU"/>
        </w:rPr>
        <w:t>а</w:t>
      </w:r>
      <w:r w:rsidR="00F07DD8" w:rsidRPr="00714ACA">
        <w:rPr>
          <w:rFonts w:ascii="Times New Roman" w:hAnsi="Times New Roman" w:cs="Times New Roman"/>
          <w:sz w:val="28"/>
          <w:lang w:val="ru-RU"/>
        </w:rPr>
        <w:t>,</w:t>
      </w:r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r w:rsidR="00F07DD8" w:rsidRPr="00714ACA">
        <w:rPr>
          <w:rFonts w:ascii="Times New Roman" w:hAnsi="Times New Roman" w:cs="Times New Roman"/>
          <w:sz w:val="28"/>
          <w:lang w:val="ru-RU"/>
        </w:rPr>
        <w:t>вид</w:t>
      </w:r>
      <w:r w:rsidR="00A31751" w:rsidRPr="00714ACA">
        <w:rPr>
          <w:rFonts w:ascii="Times New Roman" w:hAnsi="Times New Roman" w:cs="Times New Roman"/>
          <w:sz w:val="28"/>
          <w:lang w:val="ru-RU"/>
        </w:rPr>
        <w:t>ео камеры</w:t>
      </w:r>
      <w:r w:rsidR="00164C4C" w:rsidRPr="00714ACA">
        <w:rPr>
          <w:rFonts w:ascii="Times New Roman" w:hAnsi="Times New Roman" w:cs="Times New Roman"/>
          <w:sz w:val="28"/>
          <w:lang w:val="ru-RU"/>
        </w:rPr>
        <w:t>, турникет</w:t>
      </w:r>
      <w:r w:rsidR="00F07DD8" w:rsidRPr="00714ACA">
        <w:rPr>
          <w:rFonts w:ascii="Times New Roman" w:hAnsi="Times New Roman" w:cs="Times New Roman"/>
          <w:sz w:val="28"/>
          <w:lang w:val="ru-RU"/>
        </w:rPr>
        <w:t>ы</w:t>
      </w:r>
      <w:r w:rsidR="00164C4C" w:rsidRPr="00714ACA">
        <w:rPr>
          <w:rFonts w:ascii="Times New Roman" w:hAnsi="Times New Roman" w:cs="Times New Roman"/>
          <w:sz w:val="28"/>
          <w:lang w:val="ru-RU"/>
        </w:rPr>
        <w:t>,</w:t>
      </w:r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r w:rsidR="00164C4C" w:rsidRPr="00714ACA">
        <w:rPr>
          <w:rFonts w:ascii="Times New Roman" w:hAnsi="Times New Roman" w:cs="Times New Roman"/>
          <w:sz w:val="28"/>
          <w:lang w:val="ru-RU"/>
        </w:rPr>
        <w:t>компьютер</w:t>
      </w:r>
      <w:r w:rsidR="00F07DD8" w:rsidRPr="00714ACA">
        <w:rPr>
          <w:rFonts w:ascii="Times New Roman" w:hAnsi="Times New Roman" w:cs="Times New Roman"/>
          <w:sz w:val="28"/>
          <w:lang w:val="ru-RU"/>
        </w:rPr>
        <w:t>ы,</w:t>
      </w:r>
      <w:r w:rsidR="00A31751" w:rsidRPr="00714ACA">
        <w:rPr>
          <w:rFonts w:ascii="Times New Roman" w:hAnsi="Times New Roman" w:cs="Times New Roman"/>
          <w:sz w:val="28"/>
          <w:lang w:val="ru-RU"/>
        </w:rPr>
        <w:t xml:space="preserve"> </w:t>
      </w:r>
      <w:r w:rsidR="00F07DD8" w:rsidRPr="00714ACA">
        <w:rPr>
          <w:rFonts w:ascii="Times New Roman" w:hAnsi="Times New Roman" w:cs="Times New Roman"/>
          <w:sz w:val="28"/>
          <w:lang w:val="ru-RU"/>
        </w:rPr>
        <w:t xml:space="preserve">музыкальных </w:t>
      </w:r>
      <w:proofErr w:type="spellStart"/>
      <w:r w:rsidR="00F55CE6" w:rsidRPr="00714ACA">
        <w:rPr>
          <w:rFonts w:ascii="Times New Roman" w:hAnsi="Times New Roman" w:cs="Times New Roman"/>
          <w:sz w:val="28"/>
          <w:lang w:val="ru-RU"/>
        </w:rPr>
        <w:t>апаратур</w:t>
      </w:r>
      <w:proofErr w:type="spellEnd"/>
      <w:r w:rsidR="00F55CE6" w:rsidRPr="00714ACA">
        <w:rPr>
          <w:rFonts w:ascii="Times New Roman" w:hAnsi="Times New Roman" w:cs="Times New Roman"/>
          <w:sz w:val="28"/>
          <w:lang w:val="ru-RU"/>
        </w:rPr>
        <w:t xml:space="preserve"> и вынос котла</w:t>
      </w:r>
      <w:r w:rsidR="00164C4C" w:rsidRPr="00714ACA">
        <w:rPr>
          <w:rFonts w:ascii="Times New Roman" w:hAnsi="Times New Roman" w:cs="Times New Roman"/>
          <w:sz w:val="28"/>
          <w:lang w:val="ru-RU"/>
        </w:rPr>
        <w:t>.</w:t>
      </w:r>
    </w:p>
    <w:p w:rsidR="001E3213" w:rsidRPr="00171C96" w:rsidRDefault="007A3AD4" w:rsidP="00EE276A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16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Конечные результаты бюджетной программы</w:t>
      </w:r>
    </w:p>
    <w:p w:rsidR="00CA33D0" w:rsidRPr="00F07DD8" w:rsidRDefault="007A3AD4" w:rsidP="00CA33D0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EE276A" w:rsidRPr="00EE276A">
        <w:rPr>
          <w:b/>
          <w:bCs/>
          <w:color w:val="000000"/>
          <w:lang w:val="ru-RU"/>
        </w:rPr>
        <w:t xml:space="preserve"> 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Материально-техническо</w:t>
      </w:r>
      <w:r w:rsidR="007D059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е обеспечение подведомственных </w:t>
      </w:r>
      <w:r w:rsidR="00CA33D0" w:rsidRPr="00F07DD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организаций.</w:t>
      </w: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0E724E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92958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92958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0E72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E7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0E724E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42374" w:rsidRPr="00FE335F" w:rsidTr="009819B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992958" w:rsidRDefault="00442374" w:rsidP="00992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Капитальные затраты государственных учреждений и организаций, под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ведмоственных </w:t>
            </w:r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организац</w:t>
            </w:r>
            <w:proofErr w:type="spellStart"/>
            <w:r w:rsidRPr="00992958"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  <w:t>ию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FE335F" w:rsidRDefault="00442374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D4345A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42374" w:rsidRPr="005248D0" w:rsidTr="009819B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560415" w:rsidRDefault="00442374" w:rsidP="009929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04CD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Pr="00FE335F" w:rsidRDefault="00442374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 w:rsidRPr="00FE33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2374" w:rsidRPr="00060929" w:rsidRDefault="0044237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374" w:rsidRDefault="00442374" w:rsidP="002F0B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992958" w:rsidRPr="00FE335F" w:rsidRDefault="00992958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осуществление </w:t>
      </w:r>
      <w:r w:rsidR="00AC416F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4E68D1" w:rsidRPr="00CA33D0" w:rsidRDefault="004E68D1" w:rsidP="004E68D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подведомственных </w:t>
      </w:r>
      <w:r w:rsidRPr="00CA33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организаций.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4E68D1" w:rsidRPr="00D4345A" w:rsidTr="007673D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D4345A" w:rsidTr="007673D1">
        <w:trPr>
          <w:trHeight w:val="399"/>
        </w:trPr>
        <w:tc>
          <w:tcPr>
            <w:tcW w:w="2884" w:type="dxa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D4345A" w:rsidRDefault="004E68D1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438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743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743826" w:rsidP="00767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68D1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4E68D1" w:rsidP="007438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743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E68D1" w:rsidRPr="00D4345A" w:rsidTr="007673D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391F" w:rsidRPr="00E6183E" w:rsidRDefault="00E6183E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Приобретение основных средств</w:t>
            </w:r>
          </w:p>
          <w:p w:rsidR="004E68D1" w:rsidRPr="00D4345A" w:rsidRDefault="004E68D1" w:rsidP="004E68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D4345A" w:rsidRDefault="009D391F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43826" w:rsidRPr="00D4345A" w:rsidTr="007673D1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CA33D0" w:rsidRDefault="00743826" w:rsidP="009D3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Приобретение нематериальных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активов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шт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743826" w:rsidRDefault="00743826" w:rsidP="00CA73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Pr="00743826" w:rsidRDefault="00743826" w:rsidP="00CA73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826" w:rsidRDefault="00743826" w:rsidP="007673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4E68D1" w:rsidRPr="00A52A8D" w:rsidTr="007673D1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533B50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по бюджетной </w:t>
            </w:r>
            <w:r w:rsidR="00386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68D1" w:rsidRPr="00A52A8D" w:rsidTr="007673D1">
        <w:trPr>
          <w:trHeight w:val="399"/>
        </w:trPr>
        <w:tc>
          <w:tcPr>
            <w:tcW w:w="2884" w:type="dxa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68D1" w:rsidRPr="00A52A8D" w:rsidRDefault="004E68D1" w:rsidP="00767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C86566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4E68D1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8D1" w:rsidRPr="00A52A8D" w:rsidRDefault="004E68D1" w:rsidP="00C86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865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86566" w:rsidRPr="00C77097" w:rsidTr="004D74E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CA33D0" w:rsidRDefault="00C86566" w:rsidP="00B03A3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подведомственных </w:t>
            </w:r>
            <w:r w:rsidRPr="00CA33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организаций.</w:t>
            </w:r>
          </w:p>
          <w:p w:rsidR="00C86566" w:rsidRPr="00A52A8D" w:rsidRDefault="00C86566" w:rsidP="00B03A3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6B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C3C89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EC3C89" w:rsidRDefault="00E67654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67654" w:rsidRDefault="00E67654" w:rsidP="007673D1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86566" w:rsidRPr="00C77097" w:rsidTr="004D74E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A52A8D" w:rsidRDefault="00C86566" w:rsidP="007673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</w:t>
            </w:r>
            <w:r w:rsidR="006B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060929" w:rsidRDefault="00C86566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654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6566" w:rsidRPr="00EC3C89" w:rsidRDefault="00E67654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EC3C89" w:rsidRDefault="00E67654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566" w:rsidRPr="00C86566" w:rsidRDefault="00E67654" w:rsidP="0076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68D1" w:rsidRPr="00A52A8D" w:rsidRDefault="004E68D1" w:rsidP="004E68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04" w:rsidRDefault="00C31104" w:rsidP="00A52A8D">
      <w:pPr>
        <w:spacing w:after="0" w:line="240" w:lineRule="auto"/>
      </w:pPr>
      <w:r>
        <w:separator/>
      </w:r>
    </w:p>
  </w:endnote>
  <w:endnote w:type="continuationSeparator" w:id="0">
    <w:p w:rsidR="00C31104" w:rsidRDefault="00C31104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04" w:rsidRDefault="00C31104" w:rsidP="00A52A8D">
      <w:pPr>
        <w:spacing w:after="0" w:line="240" w:lineRule="auto"/>
      </w:pPr>
      <w:r>
        <w:separator/>
      </w:r>
    </w:p>
  </w:footnote>
  <w:footnote w:type="continuationSeparator" w:id="0">
    <w:p w:rsidR="00C31104" w:rsidRDefault="00C31104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12"/>
    <w:rsid w:val="00005B29"/>
    <w:rsid w:val="000113AF"/>
    <w:rsid w:val="00011987"/>
    <w:rsid w:val="00025151"/>
    <w:rsid w:val="000275EC"/>
    <w:rsid w:val="00055564"/>
    <w:rsid w:val="000574AB"/>
    <w:rsid w:val="00060643"/>
    <w:rsid w:val="00062A6F"/>
    <w:rsid w:val="00065BE8"/>
    <w:rsid w:val="00067712"/>
    <w:rsid w:val="00074593"/>
    <w:rsid w:val="000816C0"/>
    <w:rsid w:val="00081C19"/>
    <w:rsid w:val="00084028"/>
    <w:rsid w:val="000915C0"/>
    <w:rsid w:val="000A0D03"/>
    <w:rsid w:val="000A1110"/>
    <w:rsid w:val="000A20E3"/>
    <w:rsid w:val="000A38B7"/>
    <w:rsid w:val="000E5164"/>
    <w:rsid w:val="000E724E"/>
    <w:rsid w:val="000F7829"/>
    <w:rsid w:val="0011521D"/>
    <w:rsid w:val="00132E3B"/>
    <w:rsid w:val="00143A77"/>
    <w:rsid w:val="001516D6"/>
    <w:rsid w:val="0015522D"/>
    <w:rsid w:val="00164C4C"/>
    <w:rsid w:val="00170AD5"/>
    <w:rsid w:val="00171C96"/>
    <w:rsid w:val="00174588"/>
    <w:rsid w:val="00176304"/>
    <w:rsid w:val="00176487"/>
    <w:rsid w:val="00186407"/>
    <w:rsid w:val="00192F2A"/>
    <w:rsid w:val="001965C5"/>
    <w:rsid w:val="001A233C"/>
    <w:rsid w:val="001B789B"/>
    <w:rsid w:val="001C16EF"/>
    <w:rsid w:val="001E3213"/>
    <w:rsid w:val="001E56BD"/>
    <w:rsid w:val="001F4033"/>
    <w:rsid w:val="00223B4D"/>
    <w:rsid w:val="002304CD"/>
    <w:rsid w:val="00235D7D"/>
    <w:rsid w:val="002467AA"/>
    <w:rsid w:val="0024717C"/>
    <w:rsid w:val="00271215"/>
    <w:rsid w:val="00280EC5"/>
    <w:rsid w:val="00281B15"/>
    <w:rsid w:val="002826A9"/>
    <w:rsid w:val="0028551B"/>
    <w:rsid w:val="00291CF9"/>
    <w:rsid w:val="00292297"/>
    <w:rsid w:val="002941D5"/>
    <w:rsid w:val="002A6436"/>
    <w:rsid w:val="002C68AC"/>
    <w:rsid w:val="002D1BCC"/>
    <w:rsid w:val="002D21B1"/>
    <w:rsid w:val="002D58D5"/>
    <w:rsid w:val="002E1F9C"/>
    <w:rsid w:val="002F5C6C"/>
    <w:rsid w:val="00302C62"/>
    <w:rsid w:val="00313383"/>
    <w:rsid w:val="00315AD3"/>
    <w:rsid w:val="00326613"/>
    <w:rsid w:val="003316CC"/>
    <w:rsid w:val="003512B0"/>
    <w:rsid w:val="00363E40"/>
    <w:rsid w:val="0036490F"/>
    <w:rsid w:val="00372D92"/>
    <w:rsid w:val="0038434D"/>
    <w:rsid w:val="003866B9"/>
    <w:rsid w:val="00391659"/>
    <w:rsid w:val="003A644F"/>
    <w:rsid w:val="003C2CA4"/>
    <w:rsid w:val="003C7BCA"/>
    <w:rsid w:val="00401165"/>
    <w:rsid w:val="00416C28"/>
    <w:rsid w:val="004270AC"/>
    <w:rsid w:val="00434208"/>
    <w:rsid w:val="0043592F"/>
    <w:rsid w:val="00436452"/>
    <w:rsid w:val="004414DD"/>
    <w:rsid w:val="00442374"/>
    <w:rsid w:val="00443CEA"/>
    <w:rsid w:val="0044799C"/>
    <w:rsid w:val="004514DD"/>
    <w:rsid w:val="00462F50"/>
    <w:rsid w:val="00467802"/>
    <w:rsid w:val="00477036"/>
    <w:rsid w:val="004816BA"/>
    <w:rsid w:val="004848BC"/>
    <w:rsid w:val="004A1581"/>
    <w:rsid w:val="004A625D"/>
    <w:rsid w:val="004D012F"/>
    <w:rsid w:val="004D727C"/>
    <w:rsid w:val="004E26BD"/>
    <w:rsid w:val="004E49A4"/>
    <w:rsid w:val="004E567A"/>
    <w:rsid w:val="004E68D1"/>
    <w:rsid w:val="00515553"/>
    <w:rsid w:val="005248D0"/>
    <w:rsid w:val="00533B50"/>
    <w:rsid w:val="005524A5"/>
    <w:rsid w:val="00560415"/>
    <w:rsid w:val="005712AC"/>
    <w:rsid w:val="005777E9"/>
    <w:rsid w:val="00584E7C"/>
    <w:rsid w:val="005A347F"/>
    <w:rsid w:val="005C051D"/>
    <w:rsid w:val="005D5660"/>
    <w:rsid w:val="005F3275"/>
    <w:rsid w:val="005F6AD1"/>
    <w:rsid w:val="00627D0B"/>
    <w:rsid w:val="00635890"/>
    <w:rsid w:val="00661158"/>
    <w:rsid w:val="00681A4E"/>
    <w:rsid w:val="006A184E"/>
    <w:rsid w:val="006B6714"/>
    <w:rsid w:val="0070585B"/>
    <w:rsid w:val="00706A96"/>
    <w:rsid w:val="00711E68"/>
    <w:rsid w:val="00714ACA"/>
    <w:rsid w:val="00720A24"/>
    <w:rsid w:val="00732FE7"/>
    <w:rsid w:val="00740E88"/>
    <w:rsid w:val="0074197E"/>
    <w:rsid w:val="00743826"/>
    <w:rsid w:val="00744F49"/>
    <w:rsid w:val="00745FF6"/>
    <w:rsid w:val="00750312"/>
    <w:rsid w:val="00751F8F"/>
    <w:rsid w:val="00764032"/>
    <w:rsid w:val="00766600"/>
    <w:rsid w:val="00777563"/>
    <w:rsid w:val="00782D73"/>
    <w:rsid w:val="00786681"/>
    <w:rsid w:val="0079007B"/>
    <w:rsid w:val="007A3AD4"/>
    <w:rsid w:val="007D0591"/>
    <w:rsid w:val="008006E3"/>
    <w:rsid w:val="0080454B"/>
    <w:rsid w:val="00811946"/>
    <w:rsid w:val="00813F28"/>
    <w:rsid w:val="00814F18"/>
    <w:rsid w:val="00824A95"/>
    <w:rsid w:val="00827B05"/>
    <w:rsid w:val="00853786"/>
    <w:rsid w:val="0087225F"/>
    <w:rsid w:val="00875532"/>
    <w:rsid w:val="008837F6"/>
    <w:rsid w:val="00884081"/>
    <w:rsid w:val="008B45C5"/>
    <w:rsid w:val="008C4069"/>
    <w:rsid w:val="008E375A"/>
    <w:rsid w:val="0090690C"/>
    <w:rsid w:val="0091428C"/>
    <w:rsid w:val="00926507"/>
    <w:rsid w:val="009268CB"/>
    <w:rsid w:val="0094327A"/>
    <w:rsid w:val="00965BE9"/>
    <w:rsid w:val="00992958"/>
    <w:rsid w:val="009A12B6"/>
    <w:rsid w:val="009A72D3"/>
    <w:rsid w:val="009C36FD"/>
    <w:rsid w:val="009C6737"/>
    <w:rsid w:val="009D391F"/>
    <w:rsid w:val="009E7ABA"/>
    <w:rsid w:val="009F7E02"/>
    <w:rsid w:val="00A17E1A"/>
    <w:rsid w:val="00A31751"/>
    <w:rsid w:val="00A52A8D"/>
    <w:rsid w:val="00A676FC"/>
    <w:rsid w:val="00A84631"/>
    <w:rsid w:val="00AA30B9"/>
    <w:rsid w:val="00AA4B00"/>
    <w:rsid w:val="00AC0C1F"/>
    <w:rsid w:val="00AC416F"/>
    <w:rsid w:val="00AD7174"/>
    <w:rsid w:val="00AF5F44"/>
    <w:rsid w:val="00AF6657"/>
    <w:rsid w:val="00B02224"/>
    <w:rsid w:val="00B024D2"/>
    <w:rsid w:val="00B03A34"/>
    <w:rsid w:val="00B07EAF"/>
    <w:rsid w:val="00B12410"/>
    <w:rsid w:val="00B125F2"/>
    <w:rsid w:val="00B27E08"/>
    <w:rsid w:val="00B31A58"/>
    <w:rsid w:val="00B354CA"/>
    <w:rsid w:val="00B44841"/>
    <w:rsid w:val="00B54354"/>
    <w:rsid w:val="00B71DAB"/>
    <w:rsid w:val="00BA3AA8"/>
    <w:rsid w:val="00BB17F3"/>
    <w:rsid w:val="00BD1D98"/>
    <w:rsid w:val="00BD322F"/>
    <w:rsid w:val="00BE3367"/>
    <w:rsid w:val="00BE75A6"/>
    <w:rsid w:val="00BF127C"/>
    <w:rsid w:val="00C07498"/>
    <w:rsid w:val="00C1447B"/>
    <w:rsid w:val="00C14A51"/>
    <w:rsid w:val="00C31104"/>
    <w:rsid w:val="00C4156D"/>
    <w:rsid w:val="00C73154"/>
    <w:rsid w:val="00C77097"/>
    <w:rsid w:val="00C86566"/>
    <w:rsid w:val="00C90DFD"/>
    <w:rsid w:val="00CA33D0"/>
    <w:rsid w:val="00CA6418"/>
    <w:rsid w:val="00CA64AD"/>
    <w:rsid w:val="00CC09DF"/>
    <w:rsid w:val="00CD08CA"/>
    <w:rsid w:val="00CD29A0"/>
    <w:rsid w:val="00D00EF5"/>
    <w:rsid w:val="00D04EB8"/>
    <w:rsid w:val="00D06776"/>
    <w:rsid w:val="00D11A57"/>
    <w:rsid w:val="00D11F81"/>
    <w:rsid w:val="00D1484E"/>
    <w:rsid w:val="00D17BFC"/>
    <w:rsid w:val="00D50E84"/>
    <w:rsid w:val="00D53E72"/>
    <w:rsid w:val="00D667C7"/>
    <w:rsid w:val="00D678AB"/>
    <w:rsid w:val="00D7099D"/>
    <w:rsid w:val="00D72E34"/>
    <w:rsid w:val="00D74824"/>
    <w:rsid w:val="00DB6C37"/>
    <w:rsid w:val="00DC528C"/>
    <w:rsid w:val="00DC7F57"/>
    <w:rsid w:val="00E23215"/>
    <w:rsid w:val="00E2361B"/>
    <w:rsid w:val="00E339FD"/>
    <w:rsid w:val="00E50F65"/>
    <w:rsid w:val="00E52846"/>
    <w:rsid w:val="00E6183E"/>
    <w:rsid w:val="00E653AE"/>
    <w:rsid w:val="00E67654"/>
    <w:rsid w:val="00E80B19"/>
    <w:rsid w:val="00EA04CE"/>
    <w:rsid w:val="00EA3F11"/>
    <w:rsid w:val="00EB71EC"/>
    <w:rsid w:val="00EB7589"/>
    <w:rsid w:val="00EE2297"/>
    <w:rsid w:val="00EE276A"/>
    <w:rsid w:val="00EE3389"/>
    <w:rsid w:val="00EE697F"/>
    <w:rsid w:val="00F07DD8"/>
    <w:rsid w:val="00F102DD"/>
    <w:rsid w:val="00F250CC"/>
    <w:rsid w:val="00F30295"/>
    <w:rsid w:val="00F41A1B"/>
    <w:rsid w:val="00F55CE6"/>
    <w:rsid w:val="00F56D5C"/>
    <w:rsid w:val="00F57D6E"/>
    <w:rsid w:val="00F62A5B"/>
    <w:rsid w:val="00F65C54"/>
    <w:rsid w:val="00F76B08"/>
    <w:rsid w:val="00F81B28"/>
    <w:rsid w:val="00F8696C"/>
    <w:rsid w:val="00FA3F4A"/>
    <w:rsid w:val="00FD33C0"/>
    <w:rsid w:val="00FD4795"/>
    <w:rsid w:val="00FD74D0"/>
    <w:rsid w:val="00FE335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HTML">
    <w:name w:val="HTML Preformatted"/>
    <w:basedOn w:val="a"/>
    <w:link w:val="HTML0"/>
    <w:uiPriority w:val="99"/>
    <w:semiHidden/>
    <w:unhideWhenUsed/>
    <w:rsid w:val="008B4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  <w:style w:type="paragraph" w:styleId="HTML">
    <w:name w:val="HTML Preformatted"/>
    <w:basedOn w:val="a"/>
    <w:link w:val="HTML0"/>
    <w:uiPriority w:val="99"/>
    <w:semiHidden/>
    <w:unhideWhenUsed/>
    <w:rsid w:val="008B4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5C5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F3A3-3D58-4297-A95E-E08F0AD0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228</cp:revision>
  <dcterms:created xsi:type="dcterms:W3CDTF">2019-12-01T04:25:00Z</dcterms:created>
  <dcterms:modified xsi:type="dcterms:W3CDTF">2021-02-24T04:52:00Z</dcterms:modified>
</cp:coreProperties>
</file>