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51" w:rsidRDefault="00AB0C51" w:rsidP="00AB0C51">
      <w:pPr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5</w:t>
      </w:r>
    </w:p>
    <w:p w:rsidR="00AB0C51" w:rsidRPr="007D481A" w:rsidRDefault="00AB0C51" w:rsidP="00AB0C51">
      <w:pPr>
        <w:spacing w:after="0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48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Утверждена</w:t>
      </w:r>
    </w:p>
    <w:p w:rsidR="00AB0C51" w:rsidRPr="007D481A" w:rsidRDefault="00AB0C51" w:rsidP="00AB0C51">
      <w:pPr>
        <w:spacing w:after="0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48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руководителя</w:t>
      </w:r>
    </w:p>
    <w:p w:rsidR="00AB0C51" w:rsidRPr="007D481A" w:rsidRDefault="00AB0C51" w:rsidP="00AB0C51">
      <w:pPr>
        <w:spacing w:after="0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481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администратора бюджетной программы</w:t>
      </w:r>
    </w:p>
    <w:p w:rsidR="00AB0C51" w:rsidRPr="007D481A" w:rsidRDefault="00AB0C51" w:rsidP="00AB0C51">
      <w:pPr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C96F5F">
        <w:rPr>
          <w:rFonts w:ascii="Times New Roman" w:hAnsi="Times New Roman" w:cs="Times New Roman"/>
          <w:color w:val="000000"/>
          <w:sz w:val="24"/>
          <w:szCs w:val="24"/>
          <w:lang w:val="ru-RU"/>
        </w:rPr>
        <w:t>«23 »  декабря  2020 года №  118</w:t>
      </w:r>
    </w:p>
    <w:p w:rsidR="00AB0C51" w:rsidRPr="007D481A" w:rsidRDefault="00AB0C51" w:rsidP="00AB0C51">
      <w:pPr>
        <w:spacing w:after="0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481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proofErr w:type="spellStart"/>
      <w:r w:rsidRPr="007D481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Гайламазян</w:t>
      </w:r>
      <w:proofErr w:type="spellEnd"/>
      <w:r w:rsidRPr="007D48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Владимир </w:t>
      </w:r>
      <w:proofErr w:type="spellStart"/>
      <w:r w:rsidRPr="007D481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Хачехпарович</w:t>
      </w:r>
      <w:proofErr w:type="spellEnd"/>
    </w:p>
    <w:p w:rsidR="00AB0C51" w:rsidRDefault="00AB0C51" w:rsidP="00AB0C51">
      <w:pPr>
        <w:spacing w:after="0"/>
        <w:ind w:left="4679"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481A">
        <w:rPr>
          <w:rFonts w:ascii="Times New Roman" w:hAnsi="Times New Roman" w:cs="Times New Roman"/>
          <w:color w:val="000000"/>
          <w:szCs w:val="16"/>
          <w:lang w:val="ru-RU"/>
        </w:rPr>
        <w:t>(</w:t>
      </w:r>
      <w:proofErr w:type="spellStart"/>
      <w:r w:rsidRPr="007D481A">
        <w:rPr>
          <w:rFonts w:ascii="Times New Roman" w:hAnsi="Times New Roman" w:cs="Times New Roman"/>
          <w:color w:val="000000"/>
          <w:szCs w:val="16"/>
          <w:lang w:val="ru-RU"/>
        </w:rPr>
        <w:t>подпись</w:t>
      </w:r>
      <w:proofErr w:type="gramStart"/>
      <w:r w:rsidRPr="007D481A">
        <w:rPr>
          <w:rFonts w:ascii="Times New Roman" w:hAnsi="Times New Roman" w:cs="Times New Roman"/>
          <w:color w:val="000000"/>
          <w:szCs w:val="16"/>
          <w:lang w:val="ru-RU"/>
        </w:rPr>
        <w:t>,ф</w:t>
      </w:r>
      <w:proofErr w:type="gramEnd"/>
      <w:r w:rsidRPr="007D481A">
        <w:rPr>
          <w:rFonts w:ascii="Times New Roman" w:hAnsi="Times New Roman" w:cs="Times New Roman"/>
          <w:color w:val="000000"/>
          <w:szCs w:val="16"/>
          <w:lang w:val="ru-RU"/>
        </w:rPr>
        <w:t>амилия,имя,отчество</w:t>
      </w:r>
      <w:proofErr w:type="spellEnd"/>
      <w:r>
        <w:rPr>
          <w:rFonts w:ascii="Times New Roman" w:hAnsi="Times New Roman" w:cs="Times New Roman"/>
          <w:color w:val="000000"/>
          <w:szCs w:val="16"/>
          <w:lang w:val="ru-RU"/>
        </w:rPr>
        <w:t>)</w:t>
      </w:r>
    </w:p>
    <w:p w:rsidR="00AB0C51" w:rsidRDefault="00AB0C51" w:rsidP="00E26E8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26E8C" w:rsidRDefault="00AA504E" w:rsidP="00E26E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БЮДЖЕТНАЯ ПРОГРАММА</w:t>
      </w:r>
    </w:p>
    <w:p w:rsidR="00E26E8C" w:rsidRDefault="00E26E8C" w:rsidP="00E26E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255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Управления сельского хозяйства </w:t>
      </w:r>
    </w:p>
    <w:p w:rsidR="00E26E8C" w:rsidRDefault="00E26E8C" w:rsidP="00E26E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Восточно-Казахстанской области»</w:t>
      </w:r>
    </w:p>
    <w:p w:rsidR="00E26E8C" w:rsidRDefault="00E26E8C" w:rsidP="00E26E8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 202</w:t>
      </w:r>
      <w:r w:rsidR="000157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1-2023 годы</w:t>
      </w:r>
    </w:p>
    <w:p w:rsidR="004B64C3" w:rsidRDefault="00F35D17" w:rsidP="004E1E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B64C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Код и наименование бюджетной программы</w:t>
      </w:r>
      <w:r w:rsid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640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A43251">
        <w:rPr>
          <w:rFonts w:ascii="Times New Roman" w:hAnsi="Times New Roman" w:cs="Times New Roman"/>
          <w:color w:val="000000"/>
          <w:sz w:val="28"/>
          <w:szCs w:val="28"/>
          <w:lang w:val="ru-RU"/>
        </w:rPr>
        <w:t>255 </w:t>
      </w:r>
      <w:r w:rsidR="004B64C3" w:rsidRPr="004B64C3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306FAE">
        <w:rPr>
          <w:rFonts w:ascii="Times New Roman" w:hAnsi="Times New Roman" w:cs="Times New Roman"/>
          <w:color w:val="000000"/>
          <w:sz w:val="28"/>
          <w:szCs w:val="28"/>
          <w:lang w:val="ru-RU"/>
        </w:rPr>
        <w:t>18</w:t>
      </w:r>
      <w:r w:rsidR="00A432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 </w:t>
      </w:r>
      <w:r w:rsidR="00000AD3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306FAE" w:rsidRPr="00306FA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Обезвреживание пестицидов</w:t>
      </w:r>
      <w:r w:rsidR="00000AD3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1227FE" w:rsidRDefault="00F35D17" w:rsidP="004E1E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B64C3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Руководитель бюджетной программы</w:t>
      </w:r>
      <w:r w:rsidR="004B64C3" w:rsidRPr="00306F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306FAE" w:rsidRPr="00306F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157D2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и.о</w:t>
      </w:r>
      <w:proofErr w:type="spellEnd"/>
      <w:r w:rsidR="000157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заместителя </w:t>
      </w:r>
      <w:r w:rsidR="00CF00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1227F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уководител</w:t>
      </w:r>
      <w:r w:rsidR="000157D2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1227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управления</w:t>
      </w:r>
      <w:r w:rsidR="001227FE" w:rsidRPr="00485252">
        <w:rPr>
          <w:rFonts w:ascii="Times New Roman" w:hAnsi="Times New Roman"/>
          <w:sz w:val="28"/>
          <w:szCs w:val="28"/>
          <w:lang w:val="ru-RU"/>
        </w:rPr>
        <w:t xml:space="preserve"> сельского хозяйства</w:t>
      </w:r>
      <w:r w:rsidR="000273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157D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Тулеутаев</w:t>
      </w:r>
      <w:proofErr w:type="spellEnd"/>
      <w:r w:rsidR="000157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А.Т</w:t>
      </w:r>
      <w:r w:rsidR="00CF00C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8797B" w:rsidRDefault="00F35D17" w:rsidP="004E1E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B64C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Нормативная правовая основа бюджетной программы</w:t>
      </w:r>
      <w:r w:rsidR="0048525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78797B" w:rsidRDefault="002C0766" w:rsidP="004E1ED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Статья 11 </w:t>
      </w:r>
      <w:r w:rsidR="009D7324" w:rsidRPr="0078797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9D7324" w:rsidRPr="007879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 от 8 июля 2005 года </w:t>
      </w:r>
      <w:r w:rsidR="0078797B" w:rsidRPr="0078797B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D456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D7324" w:rsidRPr="0078797B">
        <w:rPr>
          <w:rFonts w:ascii="Times New Roman" w:hAnsi="Times New Roman" w:cs="Times New Roman"/>
          <w:color w:val="000000"/>
          <w:sz w:val="28"/>
          <w:szCs w:val="28"/>
          <w:lang w:val="ru-RU"/>
        </w:rPr>
        <w:t>66 «О государственном регулировании развития агропромышленного комплекса и сельских территорий»</w:t>
      </w:r>
      <w:r w:rsidR="0078797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B6C81" w:rsidRPr="002B6C81" w:rsidRDefault="002C0766" w:rsidP="002B6C8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Статья </w:t>
      </w:r>
      <w:r w:rsidR="00306FAE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952F0" w:rsidRPr="0013340E">
        <w:rPr>
          <w:rFonts w:ascii="Times New Roman" w:hAnsi="Times New Roman"/>
          <w:color w:val="000000"/>
          <w:sz w:val="28"/>
          <w:szCs w:val="28"/>
          <w:lang w:val="ru-RU"/>
        </w:rPr>
        <w:t>Закон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5952F0" w:rsidRPr="0013340E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Республики Казахстан от 3 июля 2002 года </w:t>
      </w:r>
      <w:r w:rsidR="005952F0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="00D4564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952F0">
        <w:rPr>
          <w:rFonts w:ascii="Times New Roman" w:hAnsi="Times New Roman"/>
          <w:color w:val="000000"/>
          <w:sz w:val="28"/>
          <w:szCs w:val="28"/>
          <w:lang w:val="ru-RU"/>
        </w:rPr>
        <w:t xml:space="preserve">331 </w:t>
      </w:r>
      <w:r w:rsidR="005952F0" w:rsidRPr="0013340E">
        <w:rPr>
          <w:rFonts w:ascii="Times New Roman" w:hAnsi="Times New Roman"/>
          <w:color w:val="000000"/>
          <w:sz w:val="28"/>
          <w:szCs w:val="28"/>
          <w:lang w:val="ru-RU"/>
        </w:rPr>
        <w:t>«О защите растений»;</w:t>
      </w:r>
    </w:p>
    <w:p w:rsidR="002B6C81" w:rsidRPr="002B6C81" w:rsidRDefault="002B6C81" w:rsidP="002B6C8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B6C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Решение сессии Восточно-Казахстанского областного </w:t>
      </w:r>
      <w:proofErr w:type="spellStart"/>
      <w:r w:rsidRPr="002B6C8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маслихата</w:t>
      </w:r>
      <w:proofErr w:type="spellEnd"/>
      <w:r w:rsidRPr="002B6C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               14 декабря 2020 года № 44/495-VI «О внесении изменении в решение Восточно-Казахстанского областного </w:t>
      </w:r>
      <w:proofErr w:type="spellStart"/>
      <w:r w:rsidRPr="002B6C8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маслихата</w:t>
      </w:r>
      <w:proofErr w:type="spellEnd"/>
      <w:r w:rsidRPr="002B6C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13 декабря 2019 года № 35/389-IV «Об областном бюджете на 2021-2023 годы».</w:t>
      </w:r>
    </w:p>
    <w:p w:rsidR="00191440" w:rsidRDefault="00F35D17" w:rsidP="004E1E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64C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Вид бюджетной программы:</w:t>
      </w:r>
    </w:p>
    <w:p w:rsidR="00191440" w:rsidRDefault="00F35D17" w:rsidP="004E1E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54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зависимости от уровня государственного управления</w:t>
      </w:r>
      <w:r w:rsidR="00CD54AB" w:rsidRPr="00CD54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B025D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CD54AB" w:rsidRPr="00CD54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областная;</w:t>
      </w:r>
    </w:p>
    <w:p w:rsidR="00A43251" w:rsidRDefault="00F35D17" w:rsidP="004E1E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54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зависимости от содержания</w:t>
      </w:r>
      <w:r w:rsidR="00CD54AB" w:rsidRPr="00CD54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B025D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A43251" w:rsidRPr="00874B4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государственных функций</w:t>
      </w:r>
      <w:r w:rsidR="00A4325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полномочий и оказание вытекающих из них государственных услуг</w:t>
      </w:r>
      <w:r w:rsidR="00A43251" w:rsidRPr="00CD54A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85252" w:rsidRPr="00191440" w:rsidRDefault="00F35D17" w:rsidP="004E1E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54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зависимости от способа реализации</w:t>
      </w:r>
      <w:r w:rsidR="00CD54AB" w:rsidRPr="00CD54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B025D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CD54AB" w:rsidRPr="00CD54A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индивидуальная</w:t>
      </w:r>
      <w:r w:rsidR="00CD54A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CD54A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D54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текущая/развитие</w:t>
      </w:r>
      <w:r w:rsidR="00CD54AB" w:rsidRPr="00CD54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CD54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текущая.</w:t>
      </w:r>
    </w:p>
    <w:p w:rsidR="00D21103" w:rsidRPr="004C4B36" w:rsidRDefault="00F35D17" w:rsidP="004E1E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B64C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 бюджетной программы</w:t>
      </w:r>
      <w:r w:rsidRPr="00F619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4C4B36" w:rsidRPr="00F61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4B36" w:rsidRPr="00F61929">
        <w:rPr>
          <w:rFonts w:ascii="Times New Roman" w:hAnsi="Times New Roman" w:cs="Times New Roman"/>
          <w:sz w:val="28"/>
          <w:szCs w:val="28"/>
          <w:lang w:val="ru-RU"/>
        </w:rPr>
        <w:t>утилизация</w:t>
      </w:r>
      <w:r w:rsidR="004C4B36">
        <w:rPr>
          <w:rFonts w:ascii="Times New Roman" w:hAnsi="Times New Roman" w:cs="Times New Roman"/>
          <w:sz w:val="28"/>
          <w:szCs w:val="28"/>
          <w:lang w:val="ru-RU"/>
        </w:rPr>
        <w:t xml:space="preserve"> или уничтожени</w:t>
      </w:r>
      <w:r w:rsidR="00F6192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C4B36" w:rsidRPr="004C4B36">
        <w:rPr>
          <w:rFonts w:ascii="Times New Roman" w:hAnsi="Times New Roman" w:cs="Times New Roman"/>
          <w:sz w:val="28"/>
          <w:szCs w:val="28"/>
          <w:lang w:val="ru-RU"/>
        </w:rPr>
        <w:t xml:space="preserve"> запрещенных или пришедших в негодность пестицидов, а также тары из-под них</w:t>
      </w:r>
    </w:p>
    <w:p w:rsidR="00CA53C5" w:rsidRDefault="00CA53C5" w:rsidP="004E1E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06A9" w:rsidRPr="004C4B36" w:rsidRDefault="00F35D17" w:rsidP="004E1E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Конечные результаты бюджетной программы:</w:t>
      </w:r>
      <w:r w:rsidR="00B025D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4C4B36" w:rsidRPr="004C4B36">
        <w:rPr>
          <w:rFonts w:ascii="Times New Roman" w:hAnsi="Times New Roman" w:cs="Times New Roman"/>
          <w:sz w:val="28"/>
          <w:szCs w:val="28"/>
          <w:lang w:val="ru-RU"/>
        </w:rPr>
        <w:t>утилизаци</w:t>
      </w:r>
      <w:r w:rsidR="00F6192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4C4B36" w:rsidRPr="004C4B36">
        <w:rPr>
          <w:rFonts w:ascii="Times New Roman" w:hAnsi="Times New Roman" w:cs="Times New Roman"/>
          <w:sz w:val="28"/>
          <w:szCs w:val="28"/>
          <w:lang w:val="ru-RU"/>
        </w:rPr>
        <w:t>, уничтожение запрещенных или пришедших в негодность пестицидов и тары из-под них, а также тары из-под использованных пестицидов</w:t>
      </w:r>
      <w:r w:rsidR="000A1DBB">
        <w:rPr>
          <w:rFonts w:ascii="Times New Roman" w:hAnsi="Times New Roman" w:cs="Times New Roman"/>
          <w:sz w:val="28"/>
          <w:szCs w:val="28"/>
          <w:lang w:val="ru-RU"/>
        </w:rPr>
        <w:t xml:space="preserve"> 100%.</w:t>
      </w:r>
    </w:p>
    <w:p w:rsidR="004C4B36" w:rsidRPr="004C4B36" w:rsidRDefault="004C4B36" w:rsidP="004E1E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6FAE" w:rsidRDefault="00F35D17" w:rsidP="004E1ED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Описание (обоснование) бюджетной программы</w:t>
      </w:r>
      <w:r w:rsidR="00CE44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FE37F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CF00CE" w:rsidRPr="00CF00CE">
        <w:rPr>
          <w:rFonts w:ascii="Times New Roman" w:hAnsi="Times New Roman"/>
          <w:sz w:val="28"/>
          <w:szCs w:val="28"/>
          <w:lang w:val="ru-RU"/>
        </w:rPr>
        <w:t>осуществлени</w:t>
      </w:r>
      <w:r w:rsidR="00CF00CE">
        <w:rPr>
          <w:rFonts w:ascii="Times New Roman" w:hAnsi="Times New Roman"/>
          <w:sz w:val="28"/>
          <w:szCs w:val="28"/>
          <w:lang w:val="ru-RU"/>
        </w:rPr>
        <w:t>е</w:t>
      </w:r>
      <w:r w:rsidR="00CF00CE" w:rsidRPr="00CF00CE">
        <w:rPr>
          <w:rFonts w:ascii="Times New Roman" w:hAnsi="Times New Roman"/>
          <w:sz w:val="28"/>
          <w:szCs w:val="28"/>
          <w:lang w:val="ru-RU"/>
        </w:rPr>
        <w:t xml:space="preserve">  мероприяти</w:t>
      </w:r>
      <w:r w:rsidR="00CF00CE">
        <w:rPr>
          <w:rFonts w:ascii="Times New Roman" w:hAnsi="Times New Roman"/>
          <w:sz w:val="28"/>
          <w:szCs w:val="28"/>
          <w:lang w:val="ru-RU"/>
        </w:rPr>
        <w:t>й</w:t>
      </w:r>
      <w:r w:rsidR="00CF00CE" w:rsidRPr="00CF00CE">
        <w:rPr>
          <w:rFonts w:ascii="Times New Roman" w:hAnsi="Times New Roman"/>
          <w:sz w:val="28"/>
          <w:szCs w:val="28"/>
          <w:lang w:val="ru-RU"/>
        </w:rPr>
        <w:t>, направленные на утилизацию или уничтожение запрещенных или пришедших в негодность пестицидов (ядохимикатов), а также тары из-под них в соответствии с законод</w:t>
      </w:r>
      <w:r w:rsidR="00352363">
        <w:rPr>
          <w:rFonts w:ascii="Times New Roman" w:hAnsi="Times New Roman"/>
          <w:sz w:val="28"/>
          <w:szCs w:val="28"/>
          <w:lang w:val="ru-RU"/>
        </w:rPr>
        <w:t>ательством Республики Казахстан.</w:t>
      </w:r>
    </w:p>
    <w:p w:rsidR="000E271C" w:rsidRDefault="000E271C" w:rsidP="004E1ED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271C" w:rsidRDefault="000E271C" w:rsidP="004E1ED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271C" w:rsidRDefault="000E271C" w:rsidP="004E1ED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07" w:type="dxa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275"/>
        <w:gridCol w:w="1418"/>
        <w:gridCol w:w="1134"/>
        <w:gridCol w:w="1276"/>
        <w:gridCol w:w="1134"/>
      </w:tblGrid>
      <w:tr w:rsidR="00B20B47" w:rsidRPr="00B85BF1" w:rsidTr="00B20B47">
        <w:trPr>
          <w:trHeight w:val="555"/>
          <w:tblCellSpacing w:w="0" w:type="auto"/>
        </w:trPr>
        <w:tc>
          <w:tcPr>
            <w:tcW w:w="26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B47" w:rsidRPr="00B85BF1" w:rsidRDefault="00B20B47" w:rsidP="004E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Расходы по бюджетной программе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B47" w:rsidRPr="00B85BF1" w:rsidRDefault="00B20B47" w:rsidP="004E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B47" w:rsidRPr="00B85BF1" w:rsidRDefault="00B20B47" w:rsidP="004E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Отчетный год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B47" w:rsidRPr="00B85BF1" w:rsidRDefault="00B20B47" w:rsidP="004E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 текущего года</w:t>
            </w:r>
          </w:p>
        </w:tc>
        <w:tc>
          <w:tcPr>
            <w:tcW w:w="35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B47" w:rsidRPr="00B85BF1" w:rsidRDefault="00B20B47" w:rsidP="004E1E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Плановый </w:t>
            </w:r>
            <w:proofErr w:type="spellStart"/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020005" w:rsidRPr="00B85EE1" w:rsidTr="006B1B42">
        <w:trPr>
          <w:trHeight w:val="397"/>
          <w:tblCellSpacing w:w="0" w:type="auto"/>
        </w:trPr>
        <w:tc>
          <w:tcPr>
            <w:tcW w:w="269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0005" w:rsidRPr="00B85BF1" w:rsidRDefault="00020005" w:rsidP="004E1E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0005" w:rsidRPr="00B85BF1" w:rsidRDefault="00020005" w:rsidP="004E1E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05" w:rsidRPr="00B85EE1" w:rsidRDefault="00020005" w:rsidP="005C6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05" w:rsidRPr="00B85BF1" w:rsidRDefault="00020005" w:rsidP="005C6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05" w:rsidRPr="00B85BF1" w:rsidRDefault="00020005" w:rsidP="005C6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05" w:rsidRPr="00B85BF1" w:rsidRDefault="00020005" w:rsidP="005C6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20005" w:rsidRPr="00B85BF1" w:rsidRDefault="00020005" w:rsidP="00020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</w:tr>
      <w:tr w:rsidR="00BC1C38" w:rsidRPr="00B61963" w:rsidTr="007F1743">
        <w:trPr>
          <w:trHeight w:val="618"/>
          <w:tblCellSpacing w:w="0" w:type="auto"/>
        </w:trPr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CE4457" w:rsidRDefault="00EE5618" w:rsidP="00306F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255 018 051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Default="00BC1C38" w:rsidP="005C61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 w:rsidRPr="00B8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ысяч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C1C38" w:rsidRPr="00B85BF1" w:rsidRDefault="00BC1C38" w:rsidP="005C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B61963" w:rsidRDefault="00BC1C38" w:rsidP="005C61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AF3C4C" w:rsidRDefault="00BC1C38" w:rsidP="00015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AF3C4C" w:rsidRDefault="000E271C" w:rsidP="006658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9 648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AF3C4C" w:rsidRDefault="00BC1C38" w:rsidP="005C61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C1C38" w:rsidRPr="00AF3C4C" w:rsidRDefault="00BC1C38" w:rsidP="005C61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C1C38" w:rsidRPr="001227FE" w:rsidTr="00CC7D9A">
        <w:trPr>
          <w:trHeight w:val="776"/>
          <w:tblCellSpacing w:w="0" w:type="auto"/>
        </w:trPr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B85BF1" w:rsidRDefault="00BC1C38" w:rsidP="004E1E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расходы по бюджетной программе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AF3C4C" w:rsidRDefault="00BC1C38" w:rsidP="004E1E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тысяч тенге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332B2D" w:rsidRDefault="00BC1C38" w:rsidP="005C6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332B2D" w:rsidRDefault="00BC1C38" w:rsidP="00015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332B2D" w:rsidRDefault="000E271C" w:rsidP="00665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9 648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332B2D" w:rsidRDefault="00BC1C38" w:rsidP="005C6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C1C38" w:rsidRPr="00332B2D" w:rsidRDefault="00BC1C38" w:rsidP="00436D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1227FE" w:rsidRDefault="001227FE" w:rsidP="004E1E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5618" w:rsidRPr="00FA4DCC" w:rsidRDefault="007D3140" w:rsidP="00EE56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4DCC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подпрограммы:</w:t>
      </w:r>
      <w:r w:rsidRPr="00FA4D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A6FDE">
        <w:rPr>
          <w:rFonts w:ascii="Times New Roman" w:hAnsi="Times New Roman" w:cs="Times New Roman"/>
          <w:color w:val="000000"/>
          <w:sz w:val="28"/>
          <w:szCs w:val="28"/>
          <w:lang w:val="ru-RU"/>
        </w:rPr>
        <w:t>051 «За счет субвенц</w:t>
      </w:r>
      <w:bookmarkStart w:id="0" w:name="_GoBack"/>
      <w:bookmarkEnd w:id="0"/>
      <w:r w:rsidR="00EE5618" w:rsidRPr="00FA4DC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 из республиканского бюджета на сельское, лесное, рыбное хозяйство, особо охраняемые природные территории, охрану окружающей среды и животного мира, земельные отношения»</w:t>
      </w:r>
    </w:p>
    <w:p w:rsidR="007D3140" w:rsidRPr="00FA4DCC" w:rsidRDefault="007D3140" w:rsidP="007D314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A4D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Вид бюджетной подпрограммы:</w:t>
      </w:r>
    </w:p>
    <w:p w:rsidR="007D3140" w:rsidRPr="00FA4DCC" w:rsidRDefault="007D3140" w:rsidP="007D31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4D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 зависимости от содержания: </w:t>
      </w:r>
      <w:r w:rsidRPr="00FA4DCC">
        <w:rPr>
          <w:rFonts w:ascii="Times New Roman" w:hAnsi="Times New Roman"/>
          <w:color w:val="000000"/>
          <w:sz w:val="28"/>
          <w:szCs w:val="28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FA4DCC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D3140" w:rsidRPr="00FA4DCC" w:rsidRDefault="007D3140" w:rsidP="007D31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4D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текущая/развитие:</w:t>
      </w:r>
      <w:r w:rsidRPr="00FA4D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текущая.</w:t>
      </w:r>
    </w:p>
    <w:p w:rsidR="00963C97" w:rsidRDefault="007D3140" w:rsidP="004C4B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D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Описание (обоснование) бюджетной подпрограммы: </w:t>
      </w:r>
      <w:r w:rsidR="004C4B36" w:rsidRPr="00FA4DCC">
        <w:rPr>
          <w:rFonts w:ascii="Times New Roman" w:hAnsi="Times New Roman" w:cs="Times New Roman"/>
          <w:sz w:val="28"/>
          <w:szCs w:val="28"/>
          <w:lang w:val="ru-RU"/>
        </w:rPr>
        <w:t>Обезвреживание пестицидов</w:t>
      </w:r>
      <w:r w:rsidR="004C4B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E5618" w:rsidRPr="004C4B36" w:rsidRDefault="00EE5618" w:rsidP="004C4B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207" w:type="dxa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275"/>
        <w:gridCol w:w="1418"/>
        <w:gridCol w:w="1134"/>
        <w:gridCol w:w="1276"/>
        <w:gridCol w:w="1134"/>
      </w:tblGrid>
      <w:tr w:rsidR="00B20B47" w:rsidRPr="00B61963" w:rsidTr="00E24FBF">
        <w:trPr>
          <w:trHeight w:val="555"/>
          <w:tblCellSpacing w:w="0" w:type="auto"/>
        </w:trPr>
        <w:tc>
          <w:tcPr>
            <w:tcW w:w="26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B47" w:rsidRPr="00B61963" w:rsidRDefault="00B20B47" w:rsidP="004E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прямого ре</w:t>
            </w: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зультата</w:t>
            </w:r>
            <w:proofErr w:type="spellEnd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B47" w:rsidRPr="00B61963" w:rsidRDefault="00B20B47" w:rsidP="004E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</w:t>
            </w:r>
            <w:proofErr w:type="spellEnd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B47" w:rsidRPr="00B61963" w:rsidRDefault="00B20B47" w:rsidP="004E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Отчетный</w:t>
            </w:r>
            <w:proofErr w:type="spellEnd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B47" w:rsidRPr="00B61963" w:rsidRDefault="00B20B47" w:rsidP="004E1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текущего</w:t>
            </w:r>
            <w:proofErr w:type="spellEnd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B47" w:rsidRPr="00B61963" w:rsidRDefault="00B20B47" w:rsidP="004E1E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Плановый</w:t>
            </w:r>
            <w:proofErr w:type="spellEnd"/>
            <w:r w:rsidR="00027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020005" w:rsidRPr="00B61963" w:rsidTr="006B1B42">
        <w:trPr>
          <w:trHeight w:val="344"/>
          <w:tblCellSpacing w:w="0" w:type="auto"/>
        </w:trPr>
        <w:tc>
          <w:tcPr>
            <w:tcW w:w="269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0005" w:rsidRPr="00B61963" w:rsidRDefault="00020005" w:rsidP="004E1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0005" w:rsidRPr="00B61963" w:rsidRDefault="00020005" w:rsidP="004E1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05" w:rsidRPr="00B85EE1" w:rsidRDefault="00020005" w:rsidP="005C6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05" w:rsidRPr="00B85BF1" w:rsidRDefault="00020005" w:rsidP="005C6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05" w:rsidRPr="00B85BF1" w:rsidRDefault="00020005" w:rsidP="005C6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05" w:rsidRPr="00B85BF1" w:rsidRDefault="00020005" w:rsidP="005C6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20005" w:rsidRPr="00B85BF1" w:rsidRDefault="00020005" w:rsidP="00020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</w:tr>
      <w:tr w:rsidR="00BC1C38" w:rsidRPr="00B61963" w:rsidTr="00B20B47">
        <w:trPr>
          <w:trHeight w:val="30"/>
          <w:tblCellSpacing w:w="0" w:type="auto"/>
        </w:trPr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477CA6" w:rsidRDefault="00BC1C38" w:rsidP="000A1D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Утилизация тары из-под пестицидов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B61963" w:rsidRDefault="00BC1C38" w:rsidP="004E1E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B042CC" w:rsidRDefault="00BC1C38" w:rsidP="005C61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0A1DBB" w:rsidRDefault="00BC1C38" w:rsidP="005C61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0A1DBB" w:rsidRDefault="00BC1C38" w:rsidP="006658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10 214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Default="00BC1C38" w:rsidP="005C61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C1C38" w:rsidRDefault="00BC1C38" w:rsidP="004E1E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C1C38" w:rsidRPr="000A1DBB" w:rsidTr="00B20B47">
        <w:trPr>
          <w:trHeight w:val="30"/>
          <w:tblCellSpacing w:w="0" w:type="auto"/>
        </w:trPr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Default="00BC1C38" w:rsidP="000A1D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Утилизация устаревших,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запрещенных, непригодных к использованию пестицидов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Default="00BC1C38" w:rsidP="004E1E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кг/л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Default="00BC1C38" w:rsidP="005C61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0A1DBB" w:rsidRDefault="00BC1C38" w:rsidP="005C61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0A1DBB" w:rsidRDefault="00BC1C38" w:rsidP="006658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Default="00BC1C38" w:rsidP="005C61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C1C38" w:rsidRDefault="00BC1C38" w:rsidP="004E1E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4005A" w:rsidRDefault="0074005A" w:rsidP="008528D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10207" w:type="dxa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275"/>
        <w:gridCol w:w="1418"/>
        <w:gridCol w:w="1134"/>
        <w:gridCol w:w="1276"/>
        <w:gridCol w:w="1134"/>
      </w:tblGrid>
      <w:tr w:rsidR="00A462B4" w:rsidRPr="00B85BF1" w:rsidTr="005C610D">
        <w:trPr>
          <w:trHeight w:val="555"/>
          <w:tblCellSpacing w:w="0" w:type="auto"/>
        </w:trPr>
        <w:tc>
          <w:tcPr>
            <w:tcW w:w="26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2B4" w:rsidRPr="00B85BF1" w:rsidRDefault="00A462B4" w:rsidP="005C6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Расходы по бюджетной </w:t>
            </w:r>
            <w:r w:rsidR="00964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</w:t>
            </w: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2B4" w:rsidRPr="00B85BF1" w:rsidRDefault="00A462B4" w:rsidP="005C6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2B4" w:rsidRPr="00B85BF1" w:rsidRDefault="00A462B4" w:rsidP="005C6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Отчетный год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2B4" w:rsidRPr="00B85BF1" w:rsidRDefault="00A462B4" w:rsidP="005C6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 текущего года</w:t>
            </w:r>
          </w:p>
        </w:tc>
        <w:tc>
          <w:tcPr>
            <w:tcW w:w="35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2B4" w:rsidRPr="00B85BF1" w:rsidRDefault="00A462B4" w:rsidP="005C61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Плановый </w:t>
            </w:r>
            <w:proofErr w:type="spellStart"/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020005" w:rsidRPr="00B85BF1" w:rsidTr="005C610D">
        <w:trPr>
          <w:trHeight w:val="397"/>
          <w:tblCellSpacing w:w="0" w:type="auto"/>
        </w:trPr>
        <w:tc>
          <w:tcPr>
            <w:tcW w:w="269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0005" w:rsidRPr="00B85BF1" w:rsidRDefault="00020005" w:rsidP="005C61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0005" w:rsidRPr="00B85BF1" w:rsidRDefault="00020005" w:rsidP="005C61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05" w:rsidRPr="00B85EE1" w:rsidRDefault="00020005" w:rsidP="005C6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05" w:rsidRPr="00B85BF1" w:rsidRDefault="00020005" w:rsidP="005C6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05" w:rsidRPr="00B85BF1" w:rsidRDefault="00020005" w:rsidP="005C6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005" w:rsidRPr="00B85BF1" w:rsidRDefault="00020005" w:rsidP="005C6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20005" w:rsidRPr="00B85BF1" w:rsidRDefault="00020005" w:rsidP="00020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</w:tr>
      <w:tr w:rsidR="00BC1C38" w:rsidRPr="00AF3C4C" w:rsidTr="005C610D">
        <w:trPr>
          <w:trHeight w:val="618"/>
          <w:tblCellSpacing w:w="0" w:type="auto"/>
        </w:trPr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CE4457" w:rsidRDefault="00EE5618" w:rsidP="00306F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255 018 051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Default="00BC1C38" w:rsidP="005C61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 w:rsidRPr="00B8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ысяч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C1C38" w:rsidRPr="00B85BF1" w:rsidRDefault="00BC1C38" w:rsidP="005C6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B61963" w:rsidRDefault="00BC1C38" w:rsidP="005C61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AF3C4C" w:rsidRDefault="00BC1C38" w:rsidP="00015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AF3C4C" w:rsidRDefault="000E271C" w:rsidP="006658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9 648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AF3C4C" w:rsidRDefault="00BC1C38" w:rsidP="005C61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C1C38" w:rsidRPr="00AF3C4C" w:rsidRDefault="00BC1C38" w:rsidP="005C61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C1C38" w:rsidRPr="00332B2D" w:rsidTr="005C610D">
        <w:trPr>
          <w:trHeight w:val="776"/>
          <w:tblCellSpacing w:w="0" w:type="auto"/>
        </w:trPr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B85BF1" w:rsidRDefault="00BC1C38" w:rsidP="005C61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Итого расходы по бюджетной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</w:t>
            </w: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AF3C4C" w:rsidRDefault="00BC1C38" w:rsidP="005C61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тысяч тенге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332B2D" w:rsidRDefault="00BC1C38" w:rsidP="005C6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CF00CE" w:rsidRDefault="00BC1C38" w:rsidP="00015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CF00CE" w:rsidRDefault="000E271C" w:rsidP="00665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9 648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38" w:rsidRPr="00332B2D" w:rsidRDefault="00BC1C38" w:rsidP="005C6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C1C38" w:rsidRPr="00332B2D" w:rsidRDefault="00BC1C38" w:rsidP="005C6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2B01A8" w:rsidRDefault="002B01A8" w:rsidP="00CF00C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B6C81" w:rsidRDefault="002B6C81" w:rsidP="00CF00C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B6C81" w:rsidRDefault="002B6C81" w:rsidP="00CF00C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sectPr w:rsidR="002B6C81" w:rsidSect="00B20B47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6ED7"/>
    <w:multiLevelType w:val="hybridMultilevel"/>
    <w:tmpl w:val="74FE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A5A5B"/>
    <w:multiLevelType w:val="hybridMultilevel"/>
    <w:tmpl w:val="10BE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17"/>
    <w:rsid w:val="00000AD3"/>
    <w:rsid w:val="00006BE5"/>
    <w:rsid w:val="000157D2"/>
    <w:rsid w:val="00020005"/>
    <w:rsid w:val="00027335"/>
    <w:rsid w:val="00027A2E"/>
    <w:rsid w:val="0007385D"/>
    <w:rsid w:val="00091E53"/>
    <w:rsid w:val="000A1DBB"/>
    <w:rsid w:val="000A27EF"/>
    <w:rsid w:val="000B579F"/>
    <w:rsid w:val="000C32C8"/>
    <w:rsid w:val="000D0ABE"/>
    <w:rsid w:val="000D389F"/>
    <w:rsid w:val="000E271C"/>
    <w:rsid w:val="000E34E0"/>
    <w:rsid w:val="0010292B"/>
    <w:rsid w:val="00115E26"/>
    <w:rsid w:val="001211B6"/>
    <w:rsid w:val="001227FE"/>
    <w:rsid w:val="00124194"/>
    <w:rsid w:val="001403D4"/>
    <w:rsid w:val="0014628B"/>
    <w:rsid w:val="00152929"/>
    <w:rsid w:val="00176703"/>
    <w:rsid w:val="00186855"/>
    <w:rsid w:val="00191440"/>
    <w:rsid w:val="001A0457"/>
    <w:rsid w:val="001A3A20"/>
    <w:rsid w:val="001A4B7B"/>
    <w:rsid w:val="001A799D"/>
    <w:rsid w:val="001B201E"/>
    <w:rsid w:val="001B5785"/>
    <w:rsid w:val="001C7664"/>
    <w:rsid w:val="001E26A8"/>
    <w:rsid w:val="001F4E77"/>
    <w:rsid w:val="002606A9"/>
    <w:rsid w:val="00275A68"/>
    <w:rsid w:val="002822B3"/>
    <w:rsid w:val="00284B16"/>
    <w:rsid w:val="002A1E78"/>
    <w:rsid w:val="002A6251"/>
    <w:rsid w:val="002B01A8"/>
    <w:rsid w:val="002B6C81"/>
    <w:rsid w:val="002C0766"/>
    <w:rsid w:val="002E44BD"/>
    <w:rsid w:val="002F3B08"/>
    <w:rsid w:val="00306FAE"/>
    <w:rsid w:val="003272BC"/>
    <w:rsid w:val="00332B2D"/>
    <w:rsid w:val="00352363"/>
    <w:rsid w:val="003534C7"/>
    <w:rsid w:val="00362CE0"/>
    <w:rsid w:val="003634E8"/>
    <w:rsid w:val="003816D0"/>
    <w:rsid w:val="00394144"/>
    <w:rsid w:val="003A38C7"/>
    <w:rsid w:val="003A546E"/>
    <w:rsid w:val="003B36E5"/>
    <w:rsid w:val="003D776E"/>
    <w:rsid w:val="00444102"/>
    <w:rsid w:val="00473539"/>
    <w:rsid w:val="00477CA6"/>
    <w:rsid w:val="00485252"/>
    <w:rsid w:val="004925D3"/>
    <w:rsid w:val="004926F5"/>
    <w:rsid w:val="004A00E4"/>
    <w:rsid w:val="004A25BE"/>
    <w:rsid w:val="004B64C3"/>
    <w:rsid w:val="004C4B36"/>
    <w:rsid w:val="004E1ED2"/>
    <w:rsid w:val="0050494B"/>
    <w:rsid w:val="00507925"/>
    <w:rsid w:val="00513BE3"/>
    <w:rsid w:val="0053015B"/>
    <w:rsid w:val="00536101"/>
    <w:rsid w:val="00552C53"/>
    <w:rsid w:val="00575CE8"/>
    <w:rsid w:val="005765DD"/>
    <w:rsid w:val="00591F96"/>
    <w:rsid w:val="005952F0"/>
    <w:rsid w:val="005E0F97"/>
    <w:rsid w:val="006109E9"/>
    <w:rsid w:val="00624ACF"/>
    <w:rsid w:val="006404C3"/>
    <w:rsid w:val="006474A4"/>
    <w:rsid w:val="00681D10"/>
    <w:rsid w:val="00696742"/>
    <w:rsid w:val="006B1B42"/>
    <w:rsid w:val="006B71F7"/>
    <w:rsid w:val="006E3E4C"/>
    <w:rsid w:val="006F4B8E"/>
    <w:rsid w:val="0071215E"/>
    <w:rsid w:val="00716E8F"/>
    <w:rsid w:val="00726E5A"/>
    <w:rsid w:val="0074005A"/>
    <w:rsid w:val="007602CF"/>
    <w:rsid w:val="00767ECE"/>
    <w:rsid w:val="0078212D"/>
    <w:rsid w:val="0078797B"/>
    <w:rsid w:val="00791AAA"/>
    <w:rsid w:val="007C2FFE"/>
    <w:rsid w:val="007C43AB"/>
    <w:rsid w:val="007C65A6"/>
    <w:rsid w:val="007D3140"/>
    <w:rsid w:val="007E072A"/>
    <w:rsid w:val="007F1743"/>
    <w:rsid w:val="007F432E"/>
    <w:rsid w:val="00813DD3"/>
    <w:rsid w:val="00842293"/>
    <w:rsid w:val="00844434"/>
    <w:rsid w:val="008528D8"/>
    <w:rsid w:val="008674E8"/>
    <w:rsid w:val="00874B4B"/>
    <w:rsid w:val="008776E4"/>
    <w:rsid w:val="008A1F89"/>
    <w:rsid w:val="008B7C20"/>
    <w:rsid w:val="008D765B"/>
    <w:rsid w:val="008E12AC"/>
    <w:rsid w:val="008F196D"/>
    <w:rsid w:val="00917B97"/>
    <w:rsid w:val="009316D4"/>
    <w:rsid w:val="00933BA6"/>
    <w:rsid w:val="0094695B"/>
    <w:rsid w:val="00951BCA"/>
    <w:rsid w:val="00963C97"/>
    <w:rsid w:val="00964482"/>
    <w:rsid w:val="009748E1"/>
    <w:rsid w:val="009766AB"/>
    <w:rsid w:val="00976810"/>
    <w:rsid w:val="009A3970"/>
    <w:rsid w:val="009A524D"/>
    <w:rsid w:val="009D7324"/>
    <w:rsid w:val="009D7DFE"/>
    <w:rsid w:val="00A35453"/>
    <w:rsid w:val="00A3596E"/>
    <w:rsid w:val="00A361D5"/>
    <w:rsid w:val="00A43251"/>
    <w:rsid w:val="00A462B4"/>
    <w:rsid w:val="00A534BD"/>
    <w:rsid w:val="00A9171D"/>
    <w:rsid w:val="00A94AE5"/>
    <w:rsid w:val="00AA504E"/>
    <w:rsid w:val="00AA6FDE"/>
    <w:rsid w:val="00AB0C51"/>
    <w:rsid w:val="00AF3C4C"/>
    <w:rsid w:val="00B025D5"/>
    <w:rsid w:val="00B042CC"/>
    <w:rsid w:val="00B20B47"/>
    <w:rsid w:val="00B3012F"/>
    <w:rsid w:val="00B44DCB"/>
    <w:rsid w:val="00B4785B"/>
    <w:rsid w:val="00B515FD"/>
    <w:rsid w:val="00B56A4A"/>
    <w:rsid w:val="00B612AD"/>
    <w:rsid w:val="00B61963"/>
    <w:rsid w:val="00B72ED0"/>
    <w:rsid w:val="00B77BEB"/>
    <w:rsid w:val="00B85159"/>
    <w:rsid w:val="00B85BF1"/>
    <w:rsid w:val="00B85EE1"/>
    <w:rsid w:val="00BC1C38"/>
    <w:rsid w:val="00C0121D"/>
    <w:rsid w:val="00C75928"/>
    <w:rsid w:val="00C81C0A"/>
    <w:rsid w:val="00C96F5F"/>
    <w:rsid w:val="00CA53C5"/>
    <w:rsid w:val="00CB0153"/>
    <w:rsid w:val="00CC780C"/>
    <w:rsid w:val="00CD0277"/>
    <w:rsid w:val="00CD1ADC"/>
    <w:rsid w:val="00CD1D42"/>
    <w:rsid w:val="00CD54AB"/>
    <w:rsid w:val="00CE4457"/>
    <w:rsid w:val="00CF00CE"/>
    <w:rsid w:val="00CF3711"/>
    <w:rsid w:val="00D21103"/>
    <w:rsid w:val="00D34761"/>
    <w:rsid w:val="00D4564F"/>
    <w:rsid w:val="00D90B2D"/>
    <w:rsid w:val="00D949D7"/>
    <w:rsid w:val="00D94E00"/>
    <w:rsid w:val="00DD3E63"/>
    <w:rsid w:val="00DF4EFC"/>
    <w:rsid w:val="00E06DA5"/>
    <w:rsid w:val="00E26E8C"/>
    <w:rsid w:val="00E41BB9"/>
    <w:rsid w:val="00E71C5C"/>
    <w:rsid w:val="00E74DE9"/>
    <w:rsid w:val="00E90A84"/>
    <w:rsid w:val="00EA7B27"/>
    <w:rsid w:val="00ED2220"/>
    <w:rsid w:val="00EE5618"/>
    <w:rsid w:val="00F10C66"/>
    <w:rsid w:val="00F14318"/>
    <w:rsid w:val="00F35D17"/>
    <w:rsid w:val="00F61929"/>
    <w:rsid w:val="00F76518"/>
    <w:rsid w:val="00F77A73"/>
    <w:rsid w:val="00F92A27"/>
    <w:rsid w:val="00F94BD6"/>
    <w:rsid w:val="00F95019"/>
    <w:rsid w:val="00F97842"/>
    <w:rsid w:val="00FA4DCC"/>
    <w:rsid w:val="00FB6F1E"/>
    <w:rsid w:val="00FC42D8"/>
    <w:rsid w:val="00FD2086"/>
    <w:rsid w:val="00FE0590"/>
    <w:rsid w:val="00FE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17"/>
    <w:rPr>
      <w:rFonts w:ascii="Consolas" w:eastAsia="Consolas" w:hAnsi="Consolas" w:cs="Consolas"/>
      <w:lang w:val="en-US"/>
    </w:rPr>
  </w:style>
  <w:style w:type="paragraph" w:styleId="1">
    <w:name w:val="heading 1"/>
    <w:basedOn w:val="a"/>
    <w:link w:val="10"/>
    <w:uiPriority w:val="9"/>
    <w:qFormat/>
    <w:rsid w:val="00595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97B"/>
    <w:pPr>
      <w:ind w:left="720"/>
      <w:contextualSpacing/>
    </w:pPr>
  </w:style>
  <w:style w:type="paragraph" w:customStyle="1" w:styleId="a4">
    <w:name w:val="Знак Знак"/>
    <w:basedOn w:val="a"/>
    <w:autoRedefine/>
    <w:rsid w:val="0015292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595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E4C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17"/>
    <w:rPr>
      <w:rFonts w:ascii="Consolas" w:eastAsia="Consolas" w:hAnsi="Consolas" w:cs="Consolas"/>
      <w:lang w:val="en-US"/>
    </w:rPr>
  </w:style>
  <w:style w:type="paragraph" w:styleId="1">
    <w:name w:val="heading 1"/>
    <w:basedOn w:val="a"/>
    <w:link w:val="10"/>
    <w:uiPriority w:val="9"/>
    <w:qFormat/>
    <w:rsid w:val="00595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97B"/>
    <w:pPr>
      <w:ind w:left="720"/>
      <w:contextualSpacing/>
    </w:pPr>
  </w:style>
  <w:style w:type="paragraph" w:customStyle="1" w:styleId="a4">
    <w:name w:val="Знак Знак"/>
    <w:basedOn w:val="a"/>
    <w:autoRedefine/>
    <w:rsid w:val="0015292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595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E4C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Мерхат</dc:creator>
  <cp:lastModifiedBy>RePack by Diakov</cp:lastModifiedBy>
  <cp:revision>17</cp:revision>
  <cp:lastPrinted>2021-01-18T11:26:00Z</cp:lastPrinted>
  <dcterms:created xsi:type="dcterms:W3CDTF">2020-08-20T08:56:00Z</dcterms:created>
  <dcterms:modified xsi:type="dcterms:W3CDTF">2021-02-03T08:49:00Z</dcterms:modified>
</cp:coreProperties>
</file>