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5" w:rsidRDefault="00732695" w:rsidP="00732695">
      <w:pPr>
        <w:shd w:val="clear" w:color="auto" w:fill="FFFFFF"/>
        <w:spacing w:line="285" w:lineRule="atLeast"/>
        <w:ind w:left="9072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Приложение </w:t>
      </w:r>
    </w:p>
    <w:p w:rsidR="00732695" w:rsidRDefault="00732695" w:rsidP="00732695">
      <w:pPr>
        <w:shd w:val="clear" w:color="auto" w:fill="FFFFFF"/>
        <w:spacing w:line="285" w:lineRule="atLeast"/>
        <w:ind w:left="9072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к приказу руководителя ГУ «Управление энергетики и жилищно-коммунального хозяйства акимата Костанайской области» </w:t>
      </w:r>
    </w:p>
    <w:p w:rsidR="00732695" w:rsidRDefault="00732695" w:rsidP="00732695">
      <w:pPr>
        <w:shd w:val="clear" w:color="auto" w:fill="FFFFFF"/>
        <w:spacing w:line="285" w:lineRule="atLeast"/>
        <w:ind w:left="9072"/>
        <w:textAlignment w:val="baseline"/>
        <w:rPr>
          <w:spacing w:val="2"/>
          <w:sz w:val="10"/>
          <w:szCs w:val="10"/>
        </w:rPr>
      </w:pPr>
      <w:r>
        <w:rPr>
          <w:spacing w:val="2"/>
          <w:sz w:val="24"/>
          <w:szCs w:val="24"/>
        </w:rPr>
        <w:t>от «2</w:t>
      </w:r>
      <w:r w:rsidR="00D071AC" w:rsidRPr="004644B3">
        <w:rPr>
          <w:spacing w:val="2"/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» </w:t>
      </w:r>
      <w:r w:rsidR="006D11F8">
        <w:rPr>
          <w:spacing w:val="2"/>
          <w:sz w:val="24"/>
          <w:szCs w:val="24"/>
        </w:rPr>
        <w:t>дека</w:t>
      </w:r>
      <w:r>
        <w:rPr>
          <w:spacing w:val="2"/>
          <w:sz w:val="24"/>
          <w:szCs w:val="24"/>
        </w:rPr>
        <w:t xml:space="preserve">бря 2020 года № </w:t>
      </w:r>
      <w:r w:rsidR="003C52B6">
        <w:rPr>
          <w:spacing w:val="2"/>
          <w:sz w:val="24"/>
          <w:szCs w:val="24"/>
        </w:rPr>
        <w:t>1</w:t>
      </w:r>
      <w:r w:rsidR="006D11F8">
        <w:rPr>
          <w:spacing w:val="2"/>
          <w:sz w:val="24"/>
          <w:szCs w:val="24"/>
        </w:rPr>
        <w:t>2</w:t>
      </w:r>
      <w:r w:rsidR="00D071AC" w:rsidRPr="004644B3">
        <w:rPr>
          <w:spacing w:val="2"/>
          <w:sz w:val="24"/>
          <w:szCs w:val="24"/>
        </w:rPr>
        <w:t>7</w:t>
      </w:r>
      <w:r>
        <w:rPr>
          <w:spacing w:val="2"/>
          <w:sz w:val="24"/>
          <w:szCs w:val="24"/>
        </w:rPr>
        <w:t>-ОД</w:t>
      </w:r>
    </w:p>
    <w:p w:rsidR="00732695" w:rsidRDefault="00732695" w:rsidP="00732695">
      <w:pPr>
        <w:shd w:val="clear" w:color="auto" w:fill="FFFFFF"/>
        <w:ind w:left="9072"/>
        <w:textAlignment w:val="baseline"/>
        <w:rPr>
          <w:spacing w:val="2"/>
          <w:sz w:val="24"/>
          <w:szCs w:val="24"/>
        </w:rPr>
      </w:pPr>
    </w:p>
    <w:p w:rsidR="00732695" w:rsidRDefault="00732695" w:rsidP="00732695">
      <w:pPr>
        <w:shd w:val="clear" w:color="auto" w:fill="FFFFFF"/>
        <w:spacing w:line="285" w:lineRule="atLeast"/>
        <w:ind w:left="9072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Утверждена          </w:t>
      </w:r>
    </w:p>
    <w:p w:rsidR="00732695" w:rsidRDefault="00732695" w:rsidP="00732695">
      <w:pPr>
        <w:shd w:val="clear" w:color="auto" w:fill="FFFFFF"/>
        <w:spacing w:line="285" w:lineRule="atLeast"/>
        <w:ind w:left="9072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Приказом руководителя ГУ «Управление энергетики и жилищно-коммунального хозяйства акимата Костанайской области» </w:t>
      </w:r>
    </w:p>
    <w:p w:rsidR="00732695" w:rsidRDefault="00732695" w:rsidP="00732695">
      <w:pPr>
        <w:shd w:val="clear" w:color="auto" w:fill="FFFFFF"/>
        <w:spacing w:line="285" w:lineRule="atLeast"/>
        <w:ind w:left="9072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от «2</w:t>
      </w:r>
      <w:r w:rsidR="00D071AC" w:rsidRPr="004644B3">
        <w:rPr>
          <w:spacing w:val="2"/>
          <w:sz w:val="24"/>
          <w:szCs w:val="24"/>
        </w:rPr>
        <w:t>3</w:t>
      </w:r>
      <w:r>
        <w:rPr>
          <w:spacing w:val="2"/>
          <w:sz w:val="24"/>
          <w:szCs w:val="24"/>
        </w:rPr>
        <w:t>» декабря 20</w:t>
      </w:r>
      <w:r w:rsidR="00D071AC" w:rsidRPr="004644B3">
        <w:rPr>
          <w:spacing w:val="2"/>
          <w:sz w:val="24"/>
          <w:szCs w:val="24"/>
        </w:rPr>
        <w:t>20</w:t>
      </w:r>
      <w:r>
        <w:rPr>
          <w:spacing w:val="2"/>
          <w:sz w:val="24"/>
          <w:szCs w:val="24"/>
        </w:rPr>
        <w:t xml:space="preserve"> года № 12</w:t>
      </w:r>
      <w:r w:rsidR="00D071AC" w:rsidRPr="004644B3">
        <w:rPr>
          <w:spacing w:val="2"/>
          <w:sz w:val="24"/>
          <w:szCs w:val="24"/>
        </w:rPr>
        <w:t>7</w:t>
      </w:r>
      <w:r>
        <w:rPr>
          <w:spacing w:val="2"/>
          <w:sz w:val="24"/>
          <w:szCs w:val="24"/>
        </w:rPr>
        <w:t>-ОД</w:t>
      </w:r>
    </w:p>
    <w:p w:rsidR="00732695" w:rsidRDefault="00732695" w:rsidP="00732695">
      <w:pPr>
        <w:shd w:val="clear" w:color="auto" w:fill="FFFFFF"/>
        <w:ind w:left="9072"/>
        <w:textAlignment w:val="baseline"/>
        <w:rPr>
          <w:spacing w:val="2"/>
          <w:sz w:val="24"/>
          <w:szCs w:val="24"/>
        </w:rPr>
      </w:pPr>
    </w:p>
    <w:p w:rsidR="00732695" w:rsidRDefault="00732695" w:rsidP="00732695">
      <w:pPr>
        <w:shd w:val="clear" w:color="auto" w:fill="FFFFFF"/>
        <w:spacing w:line="285" w:lineRule="atLeast"/>
        <w:ind w:left="9072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«Согласована»</w:t>
      </w:r>
    </w:p>
    <w:p w:rsidR="00732695" w:rsidRDefault="00732695" w:rsidP="00732695">
      <w:pPr>
        <w:shd w:val="clear" w:color="auto" w:fill="FFFFFF"/>
        <w:spacing w:line="285" w:lineRule="atLeast"/>
        <w:ind w:left="9072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Вице-министр национальной экономики Республики Казахстан</w:t>
      </w:r>
    </w:p>
    <w:p w:rsidR="00732695" w:rsidRDefault="00732695" w:rsidP="00732695">
      <w:pPr>
        <w:spacing w:line="276" w:lineRule="auto"/>
        <w:ind w:left="9072"/>
        <w:rPr>
          <w:color w:val="auto"/>
          <w:sz w:val="24"/>
          <w:szCs w:val="24"/>
        </w:rPr>
      </w:pPr>
      <w:r>
        <w:rPr>
          <w:spacing w:val="2"/>
          <w:sz w:val="24"/>
          <w:szCs w:val="24"/>
        </w:rPr>
        <w:t>_________________</w:t>
      </w:r>
      <w:r>
        <w:rPr>
          <w:color w:val="auto"/>
          <w:sz w:val="24"/>
          <w:szCs w:val="24"/>
          <w:u w:val="single"/>
        </w:rPr>
        <w:t>Алпысов Е.А.</w:t>
      </w:r>
    </w:p>
    <w:p w:rsidR="00732695" w:rsidRDefault="00732695" w:rsidP="00732695">
      <w:pPr>
        <w:shd w:val="clear" w:color="auto" w:fill="FFFFFF"/>
        <w:spacing w:line="285" w:lineRule="atLeast"/>
        <w:ind w:left="9072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  <w:vertAlign w:val="superscript"/>
        </w:rPr>
        <w:t>(подпись, фамилия, имя, отчество)</w:t>
      </w:r>
      <w:r>
        <w:rPr>
          <w:spacing w:val="2"/>
          <w:sz w:val="24"/>
          <w:szCs w:val="24"/>
        </w:rPr>
        <w:br/>
        <w:t>«__» _________ 20__ года.   </w:t>
      </w:r>
      <w:r>
        <w:rPr>
          <w:spacing w:val="2"/>
          <w:sz w:val="24"/>
          <w:szCs w:val="24"/>
        </w:rPr>
        <w:br/>
        <w:t>МП</w:t>
      </w:r>
    </w:p>
    <w:p w:rsidR="00436045" w:rsidRDefault="00436045" w:rsidP="00436045">
      <w:pPr>
        <w:shd w:val="clear" w:color="auto" w:fill="FFFFFF"/>
        <w:spacing w:line="285" w:lineRule="atLeast"/>
        <w:ind w:left="9072"/>
        <w:textAlignment w:val="baseline"/>
        <w:rPr>
          <w:spacing w:val="2"/>
          <w:sz w:val="24"/>
          <w:szCs w:val="24"/>
        </w:rPr>
      </w:pPr>
    </w:p>
    <w:p w:rsidR="00436045" w:rsidRDefault="00436045" w:rsidP="00436045">
      <w:pPr>
        <w:shd w:val="clear" w:color="auto" w:fill="FFFFFF"/>
        <w:spacing w:line="285" w:lineRule="atLeast"/>
        <w:ind w:left="9072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«Согласована»</w:t>
      </w:r>
    </w:p>
    <w:p w:rsidR="00436045" w:rsidRDefault="00436045" w:rsidP="00436045">
      <w:pPr>
        <w:shd w:val="clear" w:color="auto" w:fill="FFFFFF"/>
        <w:spacing w:line="285" w:lineRule="atLeast"/>
        <w:ind w:left="9072"/>
        <w:textAlignment w:val="baseline"/>
        <w:rPr>
          <w:spacing w:val="2"/>
          <w:sz w:val="24"/>
          <w:szCs w:val="24"/>
        </w:rPr>
      </w:pPr>
      <w:r w:rsidRPr="00C92EAC">
        <w:rPr>
          <w:spacing w:val="2"/>
          <w:sz w:val="24"/>
          <w:szCs w:val="24"/>
        </w:rPr>
        <w:t>Вице-министр</w:t>
      </w:r>
      <w:r>
        <w:rPr>
          <w:spacing w:val="2"/>
          <w:sz w:val="24"/>
          <w:szCs w:val="24"/>
        </w:rPr>
        <w:t xml:space="preserve"> индустрии и инфраструктурного </w:t>
      </w:r>
      <w:r w:rsidRPr="00B53AB2">
        <w:rPr>
          <w:spacing w:val="2"/>
          <w:sz w:val="24"/>
          <w:szCs w:val="24"/>
        </w:rPr>
        <w:t>развити</w:t>
      </w:r>
      <w:r>
        <w:rPr>
          <w:spacing w:val="2"/>
          <w:sz w:val="24"/>
          <w:szCs w:val="24"/>
        </w:rPr>
        <w:t>я</w:t>
      </w:r>
      <w:r w:rsidRPr="00CC0A07">
        <w:rPr>
          <w:spacing w:val="2"/>
          <w:sz w:val="24"/>
          <w:szCs w:val="24"/>
        </w:rPr>
        <w:t xml:space="preserve"> Республики Казахстан</w:t>
      </w:r>
    </w:p>
    <w:p w:rsidR="00436045" w:rsidRDefault="00436045" w:rsidP="00436045">
      <w:pPr>
        <w:spacing w:line="276" w:lineRule="auto"/>
        <w:ind w:left="9072"/>
        <w:rPr>
          <w:color w:val="auto"/>
          <w:sz w:val="24"/>
          <w:szCs w:val="24"/>
        </w:rPr>
      </w:pPr>
      <w:r>
        <w:rPr>
          <w:spacing w:val="2"/>
          <w:sz w:val="24"/>
          <w:szCs w:val="24"/>
        </w:rPr>
        <w:t>_____________</w:t>
      </w:r>
      <w:r w:rsidRPr="002E110D">
        <w:rPr>
          <w:spacing w:val="2"/>
          <w:sz w:val="24"/>
          <w:szCs w:val="24"/>
        </w:rPr>
        <w:t>____</w:t>
      </w:r>
      <w:r w:rsidRPr="00C92EAC">
        <w:rPr>
          <w:color w:val="auto"/>
          <w:sz w:val="24"/>
          <w:szCs w:val="24"/>
          <w:u w:val="single"/>
        </w:rPr>
        <w:t>Ускенбаев</w:t>
      </w:r>
      <w:r>
        <w:rPr>
          <w:color w:val="auto"/>
          <w:sz w:val="24"/>
          <w:szCs w:val="24"/>
          <w:u w:val="single"/>
        </w:rPr>
        <w:t xml:space="preserve"> К.А.</w:t>
      </w:r>
    </w:p>
    <w:p w:rsidR="00436045" w:rsidRDefault="00436045" w:rsidP="00436045">
      <w:pPr>
        <w:shd w:val="clear" w:color="auto" w:fill="FFFFFF"/>
        <w:spacing w:line="285" w:lineRule="atLeast"/>
        <w:ind w:left="9072"/>
        <w:textAlignment w:val="baseline"/>
        <w:rPr>
          <w:spacing w:val="2"/>
          <w:sz w:val="24"/>
          <w:szCs w:val="24"/>
        </w:rPr>
      </w:pPr>
      <w:r w:rsidRPr="004C3EAB">
        <w:rPr>
          <w:spacing w:val="2"/>
          <w:sz w:val="24"/>
          <w:szCs w:val="24"/>
          <w:vertAlign w:val="superscript"/>
        </w:rPr>
        <w:t>(подпись, фамилия, имя, отчество)</w:t>
      </w:r>
      <w:r w:rsidRPr="002E110D">
        <w:rPr>
          <w:spacing w:val="2"/>
          <w:sz w:val="24"/>
          <w:szCs w:val="24"/>
        </w:rPr>
        <w:br/>
        <w:t>«__» _________ 20__ года.   </w:t>
      </w:r>
      <w:r w:rsidRPr="002E110D">
        <w:rPr>
          <w:spacing w:val="2"/>
          <w:sz w:val="24"/>
          <w:szCs w:val="24"/>
        </w:rPr>
        <w:br/>
      </w:r>
      <w:r>
        <w:rPr>
          <w:spacing w:val="2"/>
          <w:sz w:val="24"/>
          <w:szCs w:val="24"/>
        </w:rPr>
        <w:t>МП</w:t>
      </w:r>
    </w:p>
    <w:p w:rsidR="009512EB" w:rsidRDefault="009512EB" w:rsidP="00732695">
      <w:pPr>
        <w:shd w:val="clear" w:color="auto" w:fill="FFFFFF"/>
        <w:spacing w:line="285" w:lineRule="atLeast"/>
        <w:ind w:left="9072"/>
        <w:textAlignment w:val="baseline"/>
        <w:rPr>
          <w:spacing w:val="2"/>
          <w:sz w:val="24"/>
          <w:szCs w:val="24"/>
        </w:rPr>
      </w:pPr>
    </w:p>
    <w:p w:rsidR="00732695" w:rsidRDefault="00732695" w:rsidP="00732695">
      <w:pPr>
        <w:shd w:val="clear" w:color="auto" w:fill="FFFFFF"/>
        <w:spacing w:line="285" w:lineRule="atLeast"/>
        <w:ind w:left="9072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«Согласована»</w:t>
      </w:r>
    </w:p>
    <w:p w:rsidR="00732695" w:rsidRDefault="00732695" w:rsidP="00732695">
      <w:pPr>
        <w:shd w:val="clear" w:color="auto" w:fill="FFFFFF"/>
        <w:spacing w:line="285" w:lineRule="atLeast"/>
        <w:ind w:left="9072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Вице-министр энергетики Республики Казахстан</w:t>
      </w:r>
    </w:p>
    <w:p w:rsidR="00732695" w:rsidRDefault="00732695" w:rsidP="00732695">
      <w:pPr>
        <w:shd w:val="clear" w:color="auto" w:fill="FFFFFF"/>
        <w:spacing w:line="285" w:lineRule="atLeast"/>
        <w:ind w:left="9072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 Есимханов С.К.</w:t>
      </w:r>
    </w:p>
    <w:p w:rsidR="00732695" w:rsidRDefault="00732695" w:rsidP="00732695">
      <w:pPr>
        <w:shd w:val="clear" w:color="auto" w:fill="FFFFFF"/>
        <w:spacing w:line="285" w:lineRule="atLeast"/>
        <w:ind w:left="9072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  <w:vertAlign w:val="superscript"/>
        </w:rPr>
        <w:t>(подпись, фамилия, имя, отчество)</w:t>
      </w:r>
    </w:p>
    <w:p w:rsidR="00732695" w:rsidRDefault="00732695" w:rsidP="00732695">
      <w:pPr>
        <w:shd w:val="clear" w:color="auto" w:fill="FFFFFF"/>
        <w:spacing w:line="285" w:lineRule="atLeast"/>
        <w:ind w:left="9072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«__» _________ 20__ года.   </w:t>
      </w:r>
    </w:p>
    <w:p w:rsidR="00732695" w:rsidRDefault="00732695" w:rsidP="00732695">
      <w:pPr>
        <w:shd w:val="clear" w:color="auto" w:fill="FFFFFF"/>
        <w:spacing w:line="285" w:lineRule="atLeast"/>
        <w:ind w:left="9072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МП</w:t>
      </w:r>
    </w:p>
    <w:p w:rsidR="009512EB" w:rsidRDefault="009512EB" w:rsidP="00237128">
      <w:pPr>
        <w:shd w:val="clear" w:color="auto" w:fill="FFFFFF"/>
        <w:jc w:val="center"/>
        <w:textAlignment w:val="baseline"/>
        <w:rPr>
          <w:b/>
          <w:bCs/>
          <w:spacing w:val="2"/>
          <w:sz w:val="24"/>
          <w:szCs w:val="24"/>
          <w:bdr w:val="none" w:sz="0" w:space="0" w:color="auto" w:frame="1"/>
        </w:rPr>
      </w:pPr>
    </w:p>
    <w:p w:rsidR="00237128" w:rsidRPr="003C393E" w:rsidRDefault="00237128" w:rsidP="00237128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  <w:r w:rsidRPr="002E110D">
        <w:rPr>
          <w:b/>
          <w:bCs/>
          <w:spacing w:val="2"/>
          <w:sz w:val="24"/>
          <w:szCs w:val="24"/>
          <w:bdr w:val="none" w:sz="0" w:space="0" w:color="auto" w:frame="1"/>
        </w:rPr>
        <w:t>БЮДЖЕТН</w:t>
      </w:r>
      <w:r w:rsidRPr="005237A2">
        <w:rPr>
          <w:b/>
          <w:bCs/>
          <w:spacing w:val="2"/>
          <w:sz w:val="24"/>
          <w:szCs w:val="24"/>
          <w:bdr w:val="none" w:sz="0" w:space="0" w:color="auto" w:frame="1"/>
        </w:rPr>
        <w:t>АЯ</w:t>
      </w:r>
      <w:r w:rsidRPr="002E110D">
        <w:rPr>
          <w:b/>
          <w:bCs/>
          <w:spacing w:val="2"/>
          <w:sz w:val="24"/>
          <w:szCs w:val="24"/>
          <w:bdr w:val="none" w:sz="0" w:space="0" w:color="auto" w:frame="1"/>
        </w:rPr>
        <w:t xml:space="preserve"> ПРОГРАММ</w:t>
      </w:r>
      <w:r>
        <w:rPr>
          <w:b/>
          <w:bCs/>
          <w:spacing w:val="2"/>
          <w:sz w:val="24"/>
          <w:szCs w:val="24"/>
          <w:bdr w:val="none" w:sz="0" w:space="0" w:color="auto" w:frame="1"/>
        </w:rPr>
        <w:t>А</w:t>
      </w:r>
      <w:r w:rsidRPr="002E110D">
        <w:rPr>
          <w:spacing w:val="2"/>
          <w:sz w:val="24"/>
          <w:szCs w:val="24"/>
        </w:rPr>
        <w:br/>
      </w:r>
      <w:r w:rsidRPr="003C393E">
        <w:rPr>
          <w:spacing w:val="2"/>
          <w:sz w:val="24"/>
          <w:szCs w:val="24"/>
          <w:u w:val="single"/>
        </w:rPr>
        <w:t>279 государственно</w:t>
      </w:r>
      <w:r>
        <w:rPr>
          <w:spacing w:val="2"/>
          <w:sz w:val="24"/>
          <w:szCs w:val="24"/>
          <w:u w:val="single"/>
        </w:rPr>
        <w:t>го</w:t>
      </w:r>
      <w:r w:rsidRPr="003C393E">
        <w:rPr>
          <w:spacing w:val="2"/>
          <w:sz w:val="24"/>
          <w:szCs w:val="24"/>
          <w:u w:val="single"/>
        </w:rPr>
        <w:t xml:space="preserve"> учреждени</w:t>
      </w:r>
      <w:r>
        <w:rPr>
          <w:spacing w:val="2"/>
          <w:sz w:val="24"/>
          <w:szCs w:val="24"/>
          <w:u w:val="single"/>
        </w:rPr>
        <w:t>я</w:t>
      </w:r>
      <w:r w:rsidRPr="003C393E">
        <w:rPr>
          <w:spacing w:val="2"/>
          <w:sz w:val="24"/>
          <w:szCs w:val="24"/>
          <w:u w:val="single"/>
        </w:rPr>
        <w:t xml:space="preserve"> «Управление энергетики и жилищно-коммунального хозяйства акимата Костанайской области»</w:t>
      </w:r>
      <w:r w:rsidRPr="003C393E">
        <w:rPr>
          <w:spacing w:val="2"/>
          <w:sz w:val="24"/>
          <w:szCs w:val="24"/>
          <w:u w:val="single"/>
        </w:rPr>
        <w:br/>
      </w:r>
      <w:r w:rsidRPr="003C393E">
        <w:rPr>
          <w:spacing w:val="2"/>
          <w:sz w:val="24"/>
          <w:szCs w:val="24"/>
        </w:rPr>
        <w:t>        </w:t>
      </w:r>
      <w:r w:rsidRPr="003C393E">
        <w:rPr>
          <w:bCs/>
          <w:spacing w:val="2"/>
          <w:sz w:val="24"/>
          <w:szCs w:val="24"/>
          <w:bdr w:val="none" w:sz="0" w:space="0" w:color="auto" w:frame="1"/>
          <w:vertAlign w:val="superscript"/>
        </w:rPr>
        <w:t>код и наименование администратора бюджетной программы</w:t>
      </w:r>
      <w:r w:rsidRPr="003C393E">
        <w:rPr>
          <w:spacing w:val="2"/>
          <w:sz w:val="24"/>
          <w:szCs w:val="24"/>
        </w:rPr>
        <w:t> </w:t>
      </w:r>
    </w:p>
    <w:p w:rsidR="00237128" w:rsidRPr="003C393E" w:rsidRDefault="00237128" w:rsidP="00237128">
      <w:pPr>
        <w:shd w:val="clear" w:color="auto" w:fill="FFFFFF"/>
        <w:jc w:val="center"/>
        <w:textAlignment w:val="baseline"/>
        <w:rPr>
          <w:bCs/>
          <w:spacing w:val="2"/>
          <w:sz w:val="24"/>
          <w:szCs w:val="24"/>
          <w:bdr w:val="none" w:sz="0" w:space="0" w:color="auto" w:frame="1"/>
        </w:rPr>
      </w:pPr>
      <w:r w:rsidRPr="003C393E">
        <w:rPr>
          <w:bCs/>
          <w:spacing w:val="2"/>
          <w:sz w:val="24"/>
          <w:szCs w:val="24"/>
          <w:bdr w:val="none" w:sz="0" w:space="0" w:color="auto" w:frame="1"/>
        </w:rPr>
        <w:t xml:space="preserve">на </w:t>
      </w:r>
      <w:r w:rsidRPr="003C393E">
        <w:rPr>
          <w:bCs/>
          <w:spacing w:val="2"/>
          <w:sz w:val="24"/>
          <w:szCs w:val="24"/>
          <w:u w:val="single"/>
          <w:bdr w:val="none" w:sz="0" w:space="0" w:color="auto" w:frame="1"/>
        </w:rPr>
        <w:t>20</w:t>
      </w:r>
      <w:r>
        <w:rPr>
          <w:bCs/>
          <w:spacing w:val="2"/>
          <w:sz w:val="24"/>
          <w:szCs w:val="24"/>
          <w:u w:val="single"/>
          <w:bdr w:val="none" w:sz="0" w:space="0" w:color="auto" w:frame="1"/>
        </w:rPr>
        <w:t>2</w:t>
      </w:r>
      <w:r w:rsidR="00A1526D" w:rsidRPr="004644B3">
        <w:rPr>
          <w:bCs/>
          <w:spacing w:val="2"/>
          <w:sz w:val="24"/>
          <w:szCs w:val="24"/>
          <w:u w:val="single"/>
          <w:bdr w:val="none" w:sz="0" w:space="0" w:color="auto" w:frame="1"/>
        </w:rPr>
        <w:t>1</w:t>
      </w:r>
      <w:r w:rsidRPr="003C393E">
        <w:rPr>
          <w:bCs/>
          <w:spacing w:val="2"/>
          <w:sz w:val="24"/>
          <w:szCs w:val="24"/>
          <w:u w:val="single"/>
          <w:bdr w:val="none" w:sz="0" w:space="0" w:color="auto" w:frame="1"/>
        </w:rPr>
        <w:t>-20</w:t>
      </w:r>
      <w:r>
        <w:rPr>
          <w:bCs/>
          <w:spacing w:val="2"/>
          <w:sz w:val="24"/>
          <w:szCs w:val="24"/>
          <w:u w:val="single"/>
          <w:bdr w:val="none" w:sz="0" w:space="0" w:color="auto" w:frame="1"/>
        </w:rPr>
        <w:t>2</w:t>
      </w:r>
      <w:r w:rsidR="00A1526D" w:rsidRPr="004644B3">
        <w:rPr>
          <w:bCs/>
          <w:spacing w:val="2"/>
          <w:sz w:val="24"/>
          <w:szCs w:val="24"/>
          <w:u w:val="single"/>
          <w:bdr w:val="none" w:sz="0" w:space="0" w:color="auto" w:frame="1"/>
        </w:rPr>
        <w:t>3</w:t>
      </w:r>
      <w:r w:rsidRPr="003C393E">
        <w:rPr>
          <w:bCs/>
          <w:spacing w:val="2"/>
          <w:sz w:val="24"/>
          <w:szCs w:val="24"/>
          <w:bdr w:val="none" w:sz="0" w:space="0" w:color="auto" w:frame="1"/>
        </w:rPr>
        <w:t xml:space="preserve"> годы</w:t>
      </w:r>
    </w:p>
    <w:p w:rsidR="00237128" w:rsidRPr="003C393E" w:rsidRDefault="00237128" w:rsidP="00237128">
      <w:pPr>
        <w:shd w:val="clear" w:color="auto" w:fill="FFFFFF"/>
        <w:textAlignment w:val="baseline"/>
        <w:rPr>
          <w:spacing w:val="2"/>
          <w:sz w:val="24"/>
          <w:szCs w:val="24"/>
        </w:rPr>
      </w:pPr>
      <w:r w:rsidRPr="003C393E">
        <w:rPr>
          <w:spacing w:val="2"/>
          <w:sz w:val="24"/>
          <w:szCs w:val="24"/>
        </w:rPr>
        <w:br/>
      </w:r>
      <w:r w:rsidRPr="003C393E">
        <w:rPr>
          <w:bCs/>
          <w:spacing w:val="2"/>
          <w:sz w:val="24"/>
          <w:szCs w:val="24"/>
          <w:bdr w:val="none" w:sz="0" w:space="0" w:color="auto" w:frame="1"/>
        </w:rPr>
        <w:t>Код и наименование бюджетной программы</w:t>
      </w:r>
      <w:r w:rsidRPr="003C393E">
        <w:rPr>
          <w:spacing w:val="2"/>
          <w:sz w:val="24"/>
          <w:szCs w:val="24"/>
        </w:rPr>
        <w:t> </w:t>
      </w:r>
      <w:r>
        <w:rPr>
          <w:spacing w:val="2"/>
          <w:sz w:val="24"/>
          <w:szCs w:val="24"/>
          <w:u w:val="single"/>
        </w:rPr>
        <w:t>1</w:t>
      </w:r>
      <w:r w:rsidRPr="003C393E">
        <w:rPr>
          <w:spacing w:val="2"/>
          <w:sz w:val="24"/>
          <w:szCs w:val="24"/>
          <w:u w:val="single"/>
        </w:rPr>
        <w:t>14 «</w:t>
      </w:r>
      <w:r w:rsidRPr="00A51C24">
        <w:rPr>
          <w:spacing w:val="2"/>
          <w:sz w:val="24"/>
          <w:szCs w:val="24"/>
          <w:u w:val="single"/>
        </w:rPr>
        <w:t>Целевые трансферты на развитие нижестоящим бюджетам</w:t>
      </w:r>
      <w:r w:rsidRPr="003C393E">
        <w:rPr>
          <w:spacing w:val="2"/>
          <w:sz w:val="24"/>
          <w:szCs w:val="24"/>
          <w:u w:val="single"/>
        </w:rPr>
        <w:t>»</w:t>
      </w:r>
    </w:p>
    <w:p w:rsidR="00237128" w:rsidRPr="003C393E" w:rsidRDefault="00237128" w:rsidP="00237128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  <w:r w:rsidRPr="003C393E">
        <w:rPr>
          <w:bCs/>
          <w:spacing w:val="2"/>
          <w:sz w:val="24"/>
          <w:szCs w:val="24"/>
          <w:bdr w:val="none" w:sz="0" w:space="0" w:color="auto" w:frame="1"/>
        </w:rPr>
        <w:t>Руководитель бюджетной программы</w:t>
      </w:r>
      <w:r w:rsidRPr="003C393E">
        <w:rPr>
          <w:spacing w:val="2"/>
          <w:sz w:val="24"/>
          <w:szCs w:val="24"/>
        </w:rPr>
        <w:t> </w:t>
      </w:r>
      <w:r>
        <w:rPr>
          <w:spacing w:val="2"/>
          <w:sz w:val="24"/>
          <w:szCs w:val="24"/>
          <w:u w:val="single"/>
        </w:rPr>
        <w:t>Р</w:t>
      </w:r>
      <w:r w:rsidRPr="00BB5592">
        <w:rPr>
          <w:spacing w:val="2"/>
          <w:sz w:val="24"/>
          <w:szCs w:val="24"/>
          <w:u w:val="single"/>
        </w:rPr>
        <w:t>уководител</w:t>
      </w:r>
      <w:r>
        <w:rPr>
          <w:spacing w:val="2"/>
          <w:sz w:val="24"/>
          <w:szCs w:val="24"/>
          <w:u w:val="single"/>
        </w:rPr>
        <w:t>ь</w:t>
      </w:r>
      <w:r w:rsidRPr="00BB5592">
        <w:rPr>
          <w:spacing w:val="2"/>
          <w:sz w:val="24"/>
          <w:szCs w:val="24"/>
          <w:u w:val="single"/>
        </w:rPr>
        <w:t xml:space="preserve"> ГУ «Управление энергетики и жилищно-коммунального хозяйства акимата Кос</w:t>
      </w:r>
      <w:r>
        <w:rPr>
          <w:spacing w:val="2"/>
          <w:sz w:val="24"/>
          <w:szCs w:val="24"/>
          <w:u w:val="single"/>
        </w:rPr>
        <w:t>танайской области» Аскаров Д.К.</w:t>
      </w:r>
      <w:r w:rsidRPr="003C393E">
        <w:rPr>
          <w:spacing w:val="2"/>
          <w:sz w:val="24"/>
          <w:szCs w:val="24"/>
        </w:rPr>
        <w:br/>
      </w:r>
      <w:r w:rsidRPr="003C393E">
        <w:rPr>
          <w:bCs/>
          <w:spacing w:val="2"/>
          <w:sz w:val="24"/>
          <w:szCs w:val="24"/>
          <w:bdr w:val="none" w:sz="0" w:space="0" w:color="auto" w:frame="1"/>
        </w:rPr>
        <w:t>Нормативная правовая основа бюджетной программы</w:t>
      </w:r>
      <w:r w:rsidRPr="003C393E">
        <w:rPr>
          <w:spacing w:val="2"/>
          <w:sz w:val="24"/>
          <w:szCs w:val="24"/>
        </w:rPr>
        <w:t> </w:t>
      </w:r>
      <w:r w:rsidRPr="003C393E">
        <w:rPr>
          <w:spacing w:val="2"/>
          <w:sz w:val="24"/>
          <w:szCs w:val="24"/>
          <w:u w:val="single"/>
        </w:rPr>
        <w:t>Статья 54 Бюджетного кодекса Республики Казахстан от 4 декабря 2008 года;</w:t>
      </w:r>
    </w:p>
    <w:p w:rsidR="00237128" w:rsidRDefault="00237128" w:rsidP="00237128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  <w:r w:rsidRPr="003C393E">
        <w:rPr>
          <w:spacing w:val="2"/>
          <w:sz w:val="24"/>
          <w:szCs w:val="24"/>
          <w:u w:val="single"/>
        </w:rPr>
        <w:t>Статья 27 Закона Республики Казахстан от 23 января 2001 года «О местном государственном управлении и самоуправлении в Республике Казахстан»;</w:t>
      </w:r>
    </w:p>
    <w:p w:rsidR="004644B3" w:rsidRPr="003C393E" w:rsidRDefault="004644B3" w:rsidP="00237128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  <w:r w:rsidRPr="004644B3">
        <w:rPr>
          <w:spacing w:val="2"/>
          <w:sz w:val="24"/>
          <w:szCs w:val="24"/>
          <w:u w:val="single"/>
        </w:rPr>
        <w:t>Постановление Правительства Республики Казахстан от 27 декабря 2019 года № 990 «Об утверждении Государственной программы развития регионов на 2020 - 2025 годы»</w:t>
      </w:r>
      <w:r>
        <w:rPr>
          <w:spacing w:val="2"/>
          <w:sz w:val="24"/>
          <w:szCs w:val="24"/>
          <w:u w:val="single"/>
        </w:rPr>
        <w:t>;</w:t>
      </w:r>
    </w:p>
    <w:p w:rsidR="00237128" w:rsidRDefault="00237128" w:rsidP="00237128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  <w:r>
        <w:rPr>
          <w:spacing w:val="2"/>
          <w:sz w:val="24"/>
          <w:szCs w:val="24"/>
          <w:u w:val="single"/>
        </w:rPr>
        <w:t>П</w:t>
      </w:r>
      <w:r w:rsidRPr="00014731">
        <w:rPr>
          <w:spacing w:val="2"/>
          <w:sz w:val="24"/>
          <w:szCs w:val="24"/>
          <w:u w:val="single"/>
        </w:rPr>
        <w:t xml:space="preserve">остановление Правительства Республики Казахстан </w:t>
      </w:r>
      <w:r w:rsidRPr="002B7D5B">
        <w:rPr>
          <w:spacing w:val="2"/>
          <w:sz w:val="24"/>
          <w:szCs w:val="24"/>
          <w:u w:val="single"/>
        </w:rPr>
        <w:t xml:space="preserve">от 31 декабря 2019 года № 1054 </w:t>
      </w:r>
      <w:r w:rsidRPr="00014731">
        <w:rPr>
          <w:spacing w:val="2"/>
          <w:sz w:val="24"/>
          <w:szCs w:val="24"/>
          <w:u w:val="single"/>
        </w:rPr>
        <w:t>«</w:t>
      </w:r>
      <w:r w:rsidRPr="002B7D5B">
        <w:rPr>
          <w:spacing w:val="2"/>
          <w:sz w:val="24"/>
          <w:szCs w:val="24"/>
          <w:u w:val="single"/>
        </w:rPr>
        <w:t>Об утверждении Государственной программы жилищно-коммунального развития "Нұрлы жер" на 2020 - 2025 годы</w:t>
      </w:r>
      <w:r w:rsidRPr="00014731">
        <w:rPr>
          <w:spacing w:val="2"/>
          <w:sz w:val="24"/>
          <w:szCs w:val="24"/>
          <w:u w:val="single"/>
        </w:rPr>
        <w:t>»</w:t>
      </w:r>
      <w:r w:rsidRPr="003C393E">
        <w:rPr>
          <w:spacing w:val="2"/>
          <w:sz w:val="24"/>
          <w:szCs w:val="24"/>
          <w:u w:val="single"/>
        </w:rPr>
        <w:t>;</w:t>
      </w:r>
    </w:p>
    <w:p w:rsidR="00E163DC" w:rsidRPr="00E163DC" w:rsidRDefault="00E163DC" w:rsidP="00E163DC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  <w:r w:rsidRPr="00E163DC">
        <w:rPr>
          <w:spacing w:val="2"/>
          <w:sz w:val="24"/>
          <w:szCs w:val="24"/>
          <w:u w:val="single"/>
        </w:rPr>
        <w:t>Закон Республики Казахстан от 2 декабря 2020 года № 379-VІ ЗРК «О республиканском бюджете на 2021-2023 годы»;</w:t>
      </w:r>
    </w:p>
    <w:p w:rsidR="00E163DC" w:rsidRDefault="00E163DC" w:rsidP="00E163DC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  <w:r w:rsidRPr="00E163DC">
        <w:rPr>
          <w:spacing w:val="2"/>
          <w:sz w:val="24"/>
          <w:szCs w:val="24"/>
          <w:u w:val="single"/>
        </w:rPr>
        <w:t>Постановление Правительства Республики Казахстан от 10 декабря 2020 года № 840 «О реализации Закона Республики Казахстан «О республиканском бюджете на 2021 – 2023 годы»;</w:t>
      </w:r>
    </w:p>
    <w:p w:rsidR="00237128" w:rsidRPr="003C393E" w:rsidRDefault="00237128" w:rsidP="00237128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  <w:r w:rsidRPr="003C393E">
        <w:rPr>
          <w:spacing w:val="2"/>
          <w:sz w:val="24"/>
          <w:szCs w:val="24"/>
          <w:u w:val="single"/>
        </w:rPr>
        <w:t xml:space="preserve">Положение о государственном учреждении «Управление энергетики и жилищно-коммунального хозяйства акимата Костанайской области», утвержденное постановлением акимата Костанайской области от </w:t>
      </w:r>
      <w:r w:rsidR="00CB5D0D" w:rsidRPr="00CB5D0D">
        <w:rPr>
          <w:spacing w:val="2"/>
          <w:sz w:val="24"/>
          <w:szCs w:val="24"/>
          <w:u w:val="single"/>
        </w:rPr>
        <w:t>17 июля 2017 года № 350</w:t>
      </w:r>
      <w:bookmarkStart w:id="0" w:name="_GoBack"/>
      <w:bookmarkEnd w:id="0"/>
      <w:r w:rsidRPr="003C393E">
        <w:rPr>
          <w:spacing w:val="2"/>
          <w:sz w:val="24"/>
          <w:szCs w:val="24"/>
          <w:u w:val="single"/>
        </w:rPr>
        <w:t xml:space="preserve"> </w:t>
      </w:r>
    </w:p>
    <w:p w:rsidR="00237128" w:rsidRPr="003C393E" w:rsidRDefault="00237128" w:rsidP="00237128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  <w:r w:rsidRPr="003C393E">
        <w:rPr>
          <w:bCs/>
          <w:spacing w:val="2"/>
          <w:sz w:val="24"/>
          <w:szCs w:val="24"/>
          <w:bdr w:val="none" w:sz="0" w:space="0" w:color="auto" w:frame="1"/>
        </w:rPr>
        <w:t>Вид бюджетной программы:</w:t>
      </w:r>
      <w:r w:rsidRPr="003C393E">
        <w:rPr>
          <w:spacing w:val="2"/>
          <w:sz w:val="24"/>
          <w:szCs w:val="24"/>
        </w:rPr>
        <w:br/>
      </w:r>
      <w:r w:rsidRPr="003C393E">
        <w:rPr>
          <w:bCs/>
          <w:spacing w:val="2"/>
          <w:sz w:val="24"/>
          <w:szCs w:val="24"/>
          <w:u w:val="single"/>
          <w:bdr w:val="none" w:sz="0" w:space="0" w:color="auto" w:frame="1"/>
        </w:rPr>
        <w:t>областная</w:t>
      </w:r>
      <w:r w:rsidRPr="003C393E">
        <w:rPr>
          <w:spacing w:val="2"/>
          <w:sz w:val="24"/>
          <w:szCs w:val="24"/>
        </w:rPr>
        <w:br/>
      </w:r>
      <w:r w:rsidRPr="003C393E">
        <w:rPr>
          <w:bCs/>
          <w:spacing w:val="2"/>
          <w:sz w:val="24"/>
          <w:szCs w:val="24"/>
          <w:bdr w:val="none" w:sz="0" w:space="0" w:color="auto" w:frame="1"/>
          <w:vertAlign w:val="superscript"/>
        </w:rPr>
        <w:t>в зависимости от уровня государственного управления</w:t>
      </w:r>
      <w:r w:rsidRPr="003C393E">
        <w:rPr>
          <w:spacing w:val="2"/>
          <w:sz w:val="24"/>
          <w:szCs w:val="24"/>
        </w:rPr>
        <w:br/>
      </w:r>
      <w:r w:rsidRPr="003C393E">
        <w:rPr>
          <w:spacing w:val="2"/>
          <w:sz w:val="24"/>
          <w:szCs w:val="24"/>
          <w:u w:val="single"/>
        </w:rPr>
        <w:t>индивидуальная</w:t>
      </w:r>
      <w:r w:rsidRPr="003C393E">
        <w:rPr>
          <w:spacing w:val="2"/>
          <w:sz w:val="24"/>
          <w:szCs w:val="24"/>
        </w:rPr>
        <w:br/>
      </w:r>
      <w:r w:rsidRPr="003C393E">
        <w:rPr>
          <w:bCs/>
          <w:spacing w:val="2"/>
          <w:sz w:val="24"/>
          <w:szCs w:val="24"/>
          <w:bdr w:val="none" w:sz="0" w:space="0" w:color="auto" w:frame="1"/>
          <w:vertAlign w:val="superscript"/>
        </w:rPr>
        <w:t>в зависимости от способа реализации</w:t>
      </w:r>
      <w:r w:rsidRPr="003C393E">
        <w:rPr>
          <w:spacing w:val="2"/>
          <w:sz w:val="24"/>
          <w:szCs w:val="24"/>
        </w:rPr>
        <w:br/>
      </w:r>
      <w:r w:rsidRPr="003C393E">
        <w:rPr>
          <w:bCs/>
          <w:spacing w:val="2"/>
          <w:sz w:val="24"/>
          <w:szCs w:val="24"/>
          <w:bdr w:val="none" w:sz="0" w:space="0" w:color="auto" w:frame="1"/>
        </w:rPr>
        <w:t>Цель бюджетной программы:</w:t>
      </w:r>
      <w:r w:rsidRPr="003C393E">
        <w:rPr>
          <w:spacing w:val="2"/>
          <w:sz w:val="24"/>
          <w:szCs w:val="24"/>
        </w:rPr>
        <w:t> </w:t>
      </w:r>
      <w:r w:rsidRPr="003C393E">
        <w:rPr>
          <w:spacing w:val="2"/>
          <w:sz w:val="24"/>
          <w:szCs w:val="24"/>
          <w:u w:val="single"/>
        </w:rPr>
        <w:t>Обеспечение потребителей качественными коммунальными услугами, модернизация и повышение эффективности системы жилищно-коммунального хозяйства</w:t>
      </w:r>
      <w:r>
        <w:rPr>
          <w:spacing w:val="2"/>
          <w:sz w:val="24"/>
          <w:szCs w:val="24"/>
          <w:u w:val="single"/>
        </w:rPr>
        <w:t>, о</w:t>
      </w:r>
      <w:r w:rsidRPr="00594668">
        <w:rPr>
          <w:spacing w:val="2"/>
          <w:sz w:val="24"/>
          <w:szCs w:val="24"/>
          <w:u w:val="single"/>
        </w:rPr>
        <w:t>беспечение населенных пунктов питьевой водой гарантированного качества</w:t>
      </w:r>
      <w:r>
        <w:rPr>
          <w:spacing w:val="2"/>
          <w:sz w:val="24"/>
          <w:szCs w:val="24"/>
          <w:u w:val="single"/>
        </w:rPr>
        <w:t>, о</w:t>
      </w:r>
      <w:r w:rsidRPr="006A19F0">
        <w:rPr>
          <w:spacing w:val="2"/>
          <w:sz w:val="24"/>
          <w:szCs w:val="24"/>
          <w:u w:val="single"/>
        </w:rPr>
        <w:t>беспечение надежного электроснабжения населения области, удовлетворение потребностей населения в услугах теплоснабжения,</w:t>
      </w:r>
      <w:r w:rsidRPr="00B71101">
        <w:t xml:space="preserve"> </w:t>
      </w:r>
      <w:r>
        <w:rPr>
          <w:spacing w:val="2"/>
          <w:sz w:val="24"/>
          <w:szCs w:val="24"/>
          <w:u w:val="single"/>
        </w:rPr>
        <w:t>о</w:t>
      </w:r>
      <w:r w:rsidRPr="00B71101">
        <w:rPr>
          <w:spacing w:val="2"/>
          <w:sz w:val="24"/>
          <w:szCs w:val="24"/>
          <w:u w:val="single"/>
        </w:rPr>
        <w:t>беспечение растущей потребн</w:t>
      </w:r>
      <w:r>
        <w:rPr>
          <w:spacing w:val="2"/>
          <w:sz w:val="24"/>
          <w:szCs w:val="24"/>
          <w:u w:val="single"/>
        </w:rPr>
        <w:t xml:space="preserve">ости населения в природном газе, </w:t>
      </w:r>
      <w:r w:rsidRPr="00B71101">
        <w:rPr>
          <w:spacing w:val="2"/>
          <w:sz w:val="24"/>
          <w:szCs w:val="24"/>
          <w:u w:val="single"/>
        </w:rPr>
        <w:t>Создание условий для строительства и реконструкции объектов водоснабжения</w:t>
      </w:r>
      <w:r>
        <w:rPr>
          <w:spacing w:val="2"/>
          <w:sz w:val="24"/>
          <w:szCs w:val="24"/>
          <w:u w:val="single"/>
        </w:rPr>
        <w:t>,</w:t>
      </w:r>
      <w:r w:rsidRPr="00B71101">
        <w:rPr>
          <w:spacing w:val="2"/>
          <w:sz w:val="24"/>
          <w:szCs w:val="24"/>
          <w:u w:val="single"/>
        </w:rPr>
        <w:t xml:space="preserve"> водоотведения</w:t>
      </w:r>
      <w:r>
        <w:rPr>
          <w:spacing w:val="2"/>
          <w:sz w:val="24"/>
          <w:szCs w:val="24"/>
          <w:u w:val="single"/>
        </w:rPr>
        <w:t>,</w:t>
      </w:r>
      <w:r w:rsidRPr="00B71101">
        <w:rPr>
          <w:spacing w:val="2"/>
          <w:sz w:val="24"/>
          <w:szCs w:val="24"/>
          <w:u w:val="single"/>
        </w:rPr>
        <w:t xml:space="preserve"> газоснабжения, теплоснабжения</w:t>
      </w:r>
      <w:r>
        <w:rPr>
          <w:spacing w:val="2"/>
          <w:sz w:val="24"/>
          <w:szCs w:val="24"/>
          <w:u w:val="single"/>
        </w:rPr>
        <w:t>,</w:t>
      </w:r>
      <w:r w:rsidRPr="00B71101">
        <w:rPr>
          <w:spacing w:val="2"/>
          <w:sz w:val="24"/>
          <w:szCs w:val="24"/>
          <w:u w:val="single"/>
        </w:rPr>
        <w:t xml:space="preserve"> электроснабжения</w:t>
      </w:r>
      <w:r>
        <w:rPr>
          <w:spacing w:val="2"/>
          <w:sz w:val="24"/>
          <w:szCs w:val="24"/>
          <w:u w:val="single"/>
        </w:rPr>
        <w:t>,</w:t>
      </w:r>
      <w:r w:rsidRPr="00B71101">
        <w:rPr>
          <w:spacing w:val="2"/>
          <w:sz w:val="24"/>
          <w:szCs w:val="24"/>
          <w:u w:val="single"/>
        </w:rPr>
        <w:t xml:space="preserve"> повышени</w:t>
      </w:r>
      <w:r>
        <w:rPr>
          <w:spacing w:val="2"/>
          <w:sz w:val="24"/>
          <w:szCs w:val="24"/>
          <w:u w:val="single"/>
        </w:rPr>
        <w:t>е</w:t>
      </w:r>
      <w:r w:rsidRPr="00B71101">
        <w:rPr>
          <w:spacing w:val="2"/>
          <w:sz w:val="24"/>
          <w:szCs w:val="24"/>
          <w:u w:val="single"/>
        </w:rPr>
        <w:t xml:space="preserve"> их надежности</w:t>
      </w:r>
      <w:r>
        <w:rPr>
          <w:spacing w:val="2"/>
          <w:sz w:val="24"/>
          <w:szCs w:val="24"/>
          <w:u w:val="single"/>
        </w:rPr>
        <w:t>.</w:t>
      </w:r>
    </w:p>
    <w:p w:rsidR="00237128" w:rsidRDefault="00237128" w:rsidP="00237128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  <w:r w:rsidRPr="009124DE">
        <w:rPr>
          <w:bCs/>
          <w:spacing w:val="2"/>
          <w:sz w:val="24"/>
          <w:szCs w:val="24"/>
          <w:bdr w:val="none" w:sz="0" w:space="0" w:color="auto" w:frame="1"/>
        </w:rPr>
        <w:t>Конечные результаты бюджетной программы</w:t>
      </w:r>
      <w:r w:rsidRPr="003C393E">
        <w:rPr>
          <w:spacing w:val="2"/>
          <w:sz w:val="24"/>
          <w:szCs w:val="24"/>
        </w:rPr>
        <w:t>:</w:t>
      </w:r>
      <w:r w:rsidR="006D0DD9">
        <w:rPr>
          <w:spacing w:val="2"/>
          <w:sz w:val="24"/>
          <w:szCs w:val="24"/>
        </w:rPr>
        <w:t xml:space="preserve"> </w:t>
      </w:r>
      <w:r w:rsidRPr="006A19F0">
        <w:rPr>
          <w:spacing w:val="2"/>
          <w:sz w:val="24"/>
          <w:szCs w:val="24"/>
          <w:u w:val="single"/>
        </w:rPr>
        <w:t xml:space="preserve">Обеспечение комплекса мер по развитию систем </w:t>
      </w:r>
      <w:r w:rsidR="006D0DD9">
        <w:rPr>
          <w:spacing w:val="2"/>
          <w:sz w:val="24"/>
          <w:szCs w:val="24"/>
          <w:u w:val="single"/>
          <w:lang w:val="kk-KZ"/>
        </w:rPr>
        <w:t>водоснабжения,</w:t>
      </w:r>
      <w:r w:rsidR="006D0DD9" w:rsidRPr="00E3398E">
        <w:rPr>
          <w:spacing w:val="2"/>
          <w:sz w:val="24"/>
          <w:szCs w:val="24"/>
          <w:u w:val="single"/>
        </w:rPr>
        <w:t xml:space="preserve"> </w:t>
      </w:r>
      <w:r w:rsidR="0019776F" w:rsidRPr="00B71101">
        <w:rPr>
          <w:spacing w:val="2"/>
          <w:sz w:val="24"/>
          <w:szCs w:val="24"/>
          <w:u w:val="single"/>
        </w:rPr>
        <w:t>водоотведения</w:t>
      </w:r>
      <w:r w:rsidR="0019776F">
        <w:rPr>
          <w:spacing w:val="2"/>
          <w:sz w:val="24"/>
          <w:szCs w:val="24"/>
          <w:u w:val="single"/>
        </w:rPr>
        <w:t>,</w:t>
      </w:r>
      <w:r w:rsidR="0019776F" w:rsidRPr="00B71101">
        <w:rPr>
          <w:spacing w:val="2"/>
          <w:sz w:val="24"/>
          <w:szCs w:val="24"/>
          <w:u w:val="single"/>
        </w:rPr>
        <w:t xml:space="preserve"> </w:t>
      </w:r>
      <w:r w:rsidRPr="00E3398E">
        <w:rPr>
          <w:spacing w:val="2"/>
          <w:sz w:val="24"/>
          <w:szCs w:val="24"/>
          <w:u w:val="single"/>
        </w:rPr>
        <w:t>газоснабжения</w:t>
      </w:r>
      <w:r>
        <w:rPr>
          <w:spacing w:val="2"/>
          <w:sz w:val="24"/>
          <w:szCs w:val="24"/>
          <w:u w:val="single"/>
        </w:rPr>
        <w:t>,</w:t>
      </w:r>
      <w:r w:rsidRPr="00E3398E">
        <w:rPr>
          <w:spacing w:val="2"/>
          <w:sz w:val="24"/>
          <w:szCs w:val="24"/>
          <w:u w:val="single"/>
        </w:rPr>
        <w:t xml:space="preserve"> теплоснабжения</w:t>
      </w:r>
      <w:r>
        <w:rPr>
          <w:spacing w:val="2"/>
          <w:sz w:val="24"/>
          <w:szCs w:val="24"/>
          <w:u w:val="single"/>
        </w:rPr>
        <w:t>,</w:t>
      </w:r>
      <w:r w:rsidRPr="00E3398E">
        <w:rPr>
          <w:spacing w:val="2"/>
          <w:sz w:val="24"/>
          <w:szCs w:val="24"/>
          <w:u w:val="single"/>
        </w:rPr>
        <w:t xml:space="preserve"> </w:t>
      </w:r>
      <w:r w:rsidR="006D0DD9">
        <w:rPr>
          <w:spacing w:val="2"/>
          <w:sz w:val="24"/>
          <w:szCs w:val="24"/>
          <w:u w:val="single"/>
        </w:rPr>
        <w:t>электроснабжения.</w:t>
      </w:r>
      <w:r w:rsidRPr="006A19F0">
        <w:rPr>
          <w:spacing w:val="2"/>
          <w:sz w:val="24"/>
          <w:szCs w:val="24"/>
          <w:u w:val="single"/>
        </w:rPr>
        <w:t xml:space="preserve"> </w:t>
      </w:r>
      <w:r w:rsidRPr="00F1743D">
        <w:rPr>
          <w:spacing w:val="2"/>
          <w:sz w:val="24"/>
          <w:szCs w:val="24"/>
          <w:u w:val="single"/>
        </w:rPr>
        <w:t>Обеспечение качественным теплоснабжением жителей г. Аркалыка</w:t>
      </w:r>
      <w:r>
        <w:rPr>
          <w:spacing w:val="2"/>
          <w:sz w:val="24"/>
          <w:szCs w:val="24"/>
          <w:u w:val="single"/>
        </w:rPr>
        <w:t xml:space="preserve"> </w:t>
      </w:r>
      <w:r w:rsidRPr="00F1743D">
        <w:rPr>
          <w:spacing w:val="2"/>
          <w:sz w:val="24"/>
          <w:szCs w:val="24"/>
          <w:u w:val="single"/>
        </w:rPr>
        <w:t>в количестве 17100 человек</w:t>
      </w:r>
      <w:r>
        <w:rPr>
          <w:spacing w:val="2"/>
          <w:sz w:val="24"/>
          <w:szCs w:val="24"/>
          <w:u w:val="single"/>
        </w:rPr>
        <w:t>,</w:t>
      </w:r>
      <w:r w:rsidRPr="00F1743D">
        <w:rPr>
          <w:spacing w:val="2"/>
          <w:sz w:val="24"/>
          <w:szCs w:val="24"/>
          <w:u w:val="single"/>
        </w:rPr>
        <w:t xml:space="preserve"> </w:t>
      </w:r>
      <w:r w:rsidRPr="00E24C24">
        <w:rPr>
          <w:spacing w:val="2"/>
          <w:sz w:val="24"/>
          <w:szCs w:val="24"/>
          <w:u w:val="single"/>
        </w:rPr>
        <w:t>улучшение архитектурного облика и условий жизнеобеспечения населения города Костаная в количестве 240 000 человек</w:t>
      </w:r>
      <w:r w:rsidR="006D0DD9">
        <w:rPr>
          <w:spacing w:val="2"/>
          <w:sz w:val="24"/>
          <w:szCs w:val="24"/>
          <w:u w:val="single"/>
        </w:rPr>
        <w:t>,</w:t>
      </w:r>
      <w:r>
        <w:rPr>
          <w:spacing w:val="2"/>
          <w:sz w:val="24"/>
          <w:szCs w:val="24"/>
          <w:u w:val="single"/>
        </w:rPr>
        <w:t xml:space="preserve"> </w:t>
      </w:r>
      <w:r w:rsidR="0078210A" w:rsidRPr="0078210A">
        <w:rPr>
          <w:spacing w:val="2"/>
          <w:sz w:val="24"/>
          <w:szCs w:val="24"/>
          <w:u w:val="single"/>
        </w:rPr>
        <w:t>обеспечени</w:t>
      </w:r>
      <w:r w:rsidR="0078210A">
        <w:rPr>
          <w:spacing w:val="2"/>
          <w:sz w:val="24"/>
          <w:szCs w:val="24"/>
          <w:u w:val="single"/>
        </w:rPr>
        <w:t>е</w:t>
      </w:r>
      <w:r w:rsidR="0078210A" w:rsidRPr="0078210A">
        <w:rPr>
          <w:spacing w:val="2"/>
          <w:sz w:val="24"/>
          <w:szCs w:val="24"/>
          <w:u w:val="single"/>
        </w:rPr>
        <w:t xml:space="preserve"> деятельности коммунальн</w:t>
      </w:r>
      <w:r w:rsidR="0078210A">
        <w:rPr>
          <w:spacing w:val="2"/>
          <w:sz w:val="24"/>
          <w:szCs w:val="24"/>
          <w:u w:val="single"/>
        </w:rPr>
        <w:t>ых</w:t>
      </w:r>
      <w:r w:rsidR="0078210A" w:rsidRPr="0078210A">
        <w:rPr>
          <w:spacing w:val="2"/>
          <w:sz w:val="24"/>
          <w:szCs w:val="24"/>
          <w:u w:val="single"/>
        </w:rPr>
        <w:t xml:space="preserve"> предприяти</w:t>
      </w:r>
      <w:r w:rsidR="0078210A">
        <w:rPr>
          <w:spacing w:val="2"/>
          <w:sz w:val="24"/>
          <w:szCs w:val="24"/>
          <w:u w:val="single"/>
        </w:rPr>
        <w:t>й,</w:t>
      </w:r>
      <w:r w:rsidR="0078210A" w:rsidRPr="0078210A">
        <w:rPr>
          <w:spacing w:val="2"/>
          <w:sz w:val="24"/>
          <w:szCs w:val="24"/>
          <w:u w:val="single"/>
        </w:rPr>
        <w:t xml:space="preserve"> </w:t>
      </w:r>
      <w:r w:rsidRPr="001229D0">
        <w:rPr>
          <w:spacing w:val="2"/>
          <w:sz w:val="24"/>
          <w:szCs w:val="24"/>
          <w:u w:val="single"/>
        </w:rPr>
        <w:t>ввод в эксплуатацию</w:t>
      </w:r>
      <w:r>
        <w:rPr>
          <w:spacing w:val="2"/>
          <w:sz w:val="24"/>
          <w:szCs w:val="24"/>
          <w:u w:val="single"/>
        </w:rPr>
        <w:t xml:space="preserve"> следующих объектов:</w:t>
      </w:r>
    </w:p>
    <w:p w:rsidR="00237128" w:rsidRDefault="00237128" w:rsidP="00237128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</w:p>
    <w:tbl>
      <w:tblPr>
        <w:tblW w:w="146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7"/>
        <w:gridCol w:w="1701"/>
        <w:gridCol w:w="1701"/>
        <w:gridCol w:w="1559"/>
        <w:gridCol w:w="1418"/>
      </w:tblGrid>
      <w:tr w:rsidR="00237128" w:rsidRPr="002E110D" w:rsidTr="00A1526D">
        <w:trPr>
          <w:trHeight w:val="20"/>
        </w:trPr>
        <w:tc>
          <w:tcPr>
            <w:tcW w:w="8297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6E78AD">
              <w:rPr>
                <w:bCs/>
                <w:spacing w:val="2"/>
                <w:sz w:val="24"/>
                <w:szCs w:val="24"/>
                <w:bdr w:val="none" w:sz="0" w:space="0" w:color="auto" w:frame="1"/>
              </w:rPr>
              <w:t>Наименование</w:t>
            </w:r>
            <w:r>
              <w:rPr>
                <w:bCs/>
                <w:spacing w:val="2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32FB9">
              <w:rPr>
                <w:bCs/>
                <w:spacing w:val="2"/>
                <w:sz w:val="24"/>
                <w:szCs w:val="24"/>
                <w:bdr w:val="none" w:sz="0" w:space="0" w:color="auto" w:frame="1"/>
              </w:rPr>
              <w:t>объект</w:t>
            </w:r>
            <w:r>
              <w:rPr>
                <w:bCs/>
                <w:spacing w:val="2"/>
                <w:sz w:val="24"/>
                <w:szCs w:val="24"/>
                <w:bdr w:val="none" w:sz="0" w:space="0" w:color="auto" w:frame="1"/>
              </w:rPr>
              <w:t>а</w:t>
            </w:r>
          </w:p>
        </w:tc>
        <w:tc>
          <w:tcPr>
            <w:tcW w:w="1701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EC34B7">
              <w:rPr>
                <w:sz w:val="24"/>
                <w:szCs w:val="24"/>
              </w:rPr>
              <w:t>Акт приемки объекта в эксплуатацию</w:t>
            </w:r>
          </w:p>
        </w:tc>
        <w:tc>
          <w:tcPr>
            <w:tcW w:w="4678" w:type="dxa"/>
            <w:gridSpan w:val="3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Плановый период</w:t>
            </w:r>
          </w:p>
        </w:tc>
      </w:tr>
      <w:tr w:rsidR="00237128" w:rsidRPr="002E110D" w:rsidTr="00A1526D">
        <w:trPr>
          <w:trHeight w:val="20"/>
        </w:trPr>
        <w:tc>
          <w:tcPr>
            <w:tcW w:w="8297" w:type="dxa"/>
            <w:vMerge/>
            <w:vAlign w:val="center"/>
          </w:tcPr>
          <w:p w:rsidR="00237128" w:rsidRPr="002E110D" w:rsidRDefault="00237128" w:rsidP="00A1526D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37128" w:rsidRPr="002E110D" w:rsidRDefault="00237128" w:rsidP="00A1526D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37128" w:rsidRPr="002E110D" w:rsidRDefault="00237128" w:rsidP="00A1526D">
            <w:pPr>
              <w:jc w:val="center"/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A1526D">
              <w:rPr>
                <w:sz w:val="24"/>
                <w:szCs w:val="24"/>
              </w:rPr>
              <w:t>1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37128" w:rsidRPr="002E110D" w:rsidRDefault="00237128" w:rsidP="00A1526D">
            <w:pPr>
              <w:jc w:val="center"/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A1526D">
              <w:rPr>
                <w:sz w:val="24"/>
                <w:szCs w:val="24"/>
              </w:rPr>
              <w:t>2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37128" w:rsidRPr="002E110D" w:rsidRDefault="00237128" w:rsidP="00A1526D">
            <w:pPr>
              <w:jc w:val="center"/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A1526D">
              <w:rPr>
                <w:sz w:val="24"/>
                <w:szCs w:val="24"/>
              </w:rPr>
              <w:t>3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</w:tr>
      <w:tr w:rsidR="00CF4047" w:rsidRPr="00E15C85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F4047" w:rsidRPr="009301AB" w:rsidRDefault="00CF4047" w:rsidP="00CF4047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Сельское водоснабжение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F4047" w:rsidRPr="00AC4A36" w:rsidRDefault="00CF4047" w:rsidP="00CF404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F4047" w:rsidRPr="00AC4A36" w:rsidRDefault="00CF4047" w:rsidP="00CF404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F4047" w:rsidRPr="00A1526D" w:rsidRDefault="00CF4047" w:rsidP="00CF404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F4047" w:rsidRPr="00AC4A36" w:rsidRDefault="00CF4047" w:rsidP="00CF4047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Аулиекольский район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 водопровода в селе Аманкарагай, Аулиекольского района, Костанайской области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D0434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водопроводных сооружений и сетей в селе Новонежинка Аулиекольского района Костанайской области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D0434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Алтынсаринский район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системы водоснабжения в селах Свердловка, Зуевка, Танабаевское Алтынсаринского района Костанайской области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D0434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Амангельдинский район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сетей водоснабжения села Карасу Амангельдинского района Костанайской области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D0434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Денисовский район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распределительных сетей и сооружений водоснабжения сел Фрунзенское и Красноармейское Денисовского района Костанайской области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D0434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распределительных сетей и сооружений водоснабжения сел Приреченка и Окраинка Денисовского района Костанайской области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D0434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 водоснабжения села Свердловка Денисовского района Костанайской области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D0434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Джангельдинский район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водоснабжения 2-х сел Джангельдинского района Костанайской области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D0434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Житикаринский район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Реконструкция сетей водоснабжения села Приречное Житикаринского района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D0434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lastRenderedPageBreak/>
              <w:t>Строительство сетей водоснабжения с. Чайковское Житикаринского района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D0434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район Б.Майлина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Реконструкция водопровода и разводящих сетей в с.Майское района Беимбета Майлина Костанайской области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D0434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Камыстинский район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распределительных сетей и сооружений водоснабжения села Бестобе, села Адаевка Камыстинского района Костанайской области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D0434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Карабалыкский район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водораспределительных сетей в селе Босколь Карабалыкского района Костанайской области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D0434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водораспределительных сетей с.Станционное Карабалыкского района Костанайской области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D0434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водораспределительных сетей села Новотроицкое Карабалыкского района Костанайской области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D0434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водораспределительных сетей в селе Лесное  Карабалыкского района Костанайской области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D0434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Карасуский район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разводящих сетей водопровода сел Карасу и Восток Карасуского района Костанайской области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6002E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6002E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Костанайский район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водоснабжения 3-х сел Костанайского района Костанайской области (село Шеминовка, село Белозерка, село Майколь)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D0434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водопроводных сетей в н/п Половниковка и Глазуновка Костанайского района, Костанайской области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D0434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водоснабжения села Константиновка Костанайского района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D0434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соединительного водовода от города Костанай до села Заречное с реконструкцией КВС и подключением села Октябрьское Костанайского района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D0434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lastRenderedPageBreak/>
              <w:t xml:space="preserve">Водоснабжение села Надеждинка Костанайского района Костанайской области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D0434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Водоснабжение села Владимировка Костанайского района Костанайской области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D0434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Водоснабжение села Московское Костанайского района Костанайской области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D0434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распределительных сетей и сооружений водоснабжения села Садчиковка  Костанайского района Костанайской области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D0434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водоснабжения с. Алтынсарино Костанайского района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D0434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водоснабжения с. Александровка Костанайского района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D0434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Наурзумский  район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распределительных сетей и сооружений водоснабжения с. Раздольное Наурзумского  района Костанайской области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D0434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Мендыкаринский район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распределительных сетей и сооружений водоснабжения в селе Каскат Мендыкаринского района Костанайской области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D0434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распределительных сетей и сооружений водоснабжения в селе Степановка Мендыкаринского района Костанайской области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D0434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распределительных сетей и сооружений водоснабжения в селах Архиповка и Михайловка Мендыкаринского района Костанайской области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D0434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Сарыкольский район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сети водоснабжения с.Кара-Оба и с.Крыловка Сарыкольского района Костанайской области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D0434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Узункольский район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Водоснабжение села Пресногорьковка Узункольского района Костанайской области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D0434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водопровода и разводящих сетей в селе Ершовка Узункольского района Костанайской области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816786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Федоровский район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lastRenderedPageBreak/>
              <w:t xml:space="preserve">Строительство распределительных сетей и сооружений водоснабжения в селе Первомайское Первомайского сельского округа Федоровского района Костанайской области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816786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распределительных сетей и сооружений водоснабжения в селе Ленино Ленинского сельского округа Федоровского района Костанайской области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816786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Расширение системы водоснабжения села Федоровка со строительством водовода Пешковка Федоровка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816786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распределительных сетей и сооружений водоснабжения в селе Банновка и селе Чеховка Федоровского района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6002E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6002E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Водоснабжение 6-ти сел Федоровского района Костанайской области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816786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распределительных сетей и сооружений водоснабжения села Успеновка, села Придорожное Федоровского района Костанайской области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816786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распределительных сетей и сооружений водоснабжения села "Кенарал" Федоровского района Костанайской области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816786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г.Аркалык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Реконструкция водопроводных сетей в селе Родина города Аркалыка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816786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водопроводных сетей в селе Ашутасты и Ангарское  города Аркалыка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816786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водопроводных сетей п.Дачный г.Аркалыка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816786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водопроводных сетей в селе Уштобе города Аркалык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816786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Городское водоснабжение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Костанай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индустриального водовода Д-700мм в городе Костанай от камеры водоочистных сооружений</w:t>
            </w:r>
            <w:r w:rsidRPr="009301AB">
              <w:rPr>
                <w:sz w:val="24"/>
                <w:szCs w:val="24"/>
              </w:rPr>
              <w:br/>
              <w:t>до улицы Дощанова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5A4ED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водоснабжения сети Д-500 мм по ул.Уральская от мкр.Аэропорт до 2-го Костаная на пересечении ул. Станционная-Жуковского для водоснабжения Индустриальной зоны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5A4ED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lastRenderedPageBreak/>
              <w:t>Реконструкция водоснабжения сети Д-600  от территории очистных сооружений до пересечения ул.Промышленная – ул.Гагарина г.Костанай  для водоснабжения Индустриальной зоны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5A4ED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и восстановление водоочистных сооружений на 100 000 м3/сут г.Костанай (блок фильтров и отстойников, реагентное хозяйство, насосная станция повторного использования воды)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5A4ED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Лисаковск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хозпитьевого водопровода поселка Октябрьский, г. Лисаковска, Костанайской области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5A4ED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уличного хозпитьевого водопровода (чугун) (по улице Верхнетобольской от т.1 до ВК-4) в г. Лисаковске Костанайской области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5A4ED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хозпитьевого водопровода от насосной 2 подъема до города Лисаковск Костанайской области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5A4ED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хозпитьевого водопровода от ВК 122 до т.41; от т.51 до 53; от т.41 до т.36; от угла до ТС в г. Лисаковск Костанайской области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5A4ED7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Рудный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питьевого водопровода по улицам 1-я Западная, 2-я Западная, Котельная, Пришкольная в городе Рудном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48685C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водопровода до насосной станции Сарбайского рудника по адресу: город Рудный, улица Пушкина-Промзона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6F34F6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Житикаринский район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сетей водоснабжения к малоэтажной застройке по правому берегу реки Шортанды восточного района города Житикара Костанайской области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6F34F6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Городское водоотведение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Костанай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самотечного канализационного коллектора по ул. Набережная в границах ул. Пушкина - ул. Шипина в городе Костанае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6F34F6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Реконструкция самотечного коллектора по ул.В.Интернационалистов от </w:t>
            </w:r>
            <w:r w:rsidRPr="009301AB">
              <w:rPr>
                <w:sz w:val="24"/>
                <w:szCs w:val="24"/>
              </w:rPr>
              <w:lastRenderedPageBreak/>
              <w:t>ул.Арыстанбекова до ул.Гашека, г. Костанай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6F34F6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lastRenderedPageBreak/>
              <w:t>Реконструкция самотечного коллектора по ул.Шипина до КНС-5 г. Костанай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6F34F6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Лисаковск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Устройство дренажной системы в 13 и 13а микрорайонах города Лисаковска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6F34F6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напорного трубопровода КО-1 (коллектор очищенных стоков) города Лисаковска Костанайской области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6F34F6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Рудный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канализационного коллектора в городе Рудный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6F34F6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Теплоснабжение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301AB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9301AB" w:rsidRDefault="009301AB" w:rsidP="009301AB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Аркалык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1526D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01AB" w:rsidRPr="00AC4A36" w:rsidRDefault="009301AB" w:rsidP="009301A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системы теплоснабжения г.Аркалык до 2030 года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color w:val="auto"/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дымовой трубы Аркалыкской ТЭЦ города Аркалыка Костанайской области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Пусконаладочные работы по проекту "Реконструкция системы теплоснабжения г.Аркалык до 2030 года"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4C0B08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0B08" w:rsidRPr="009301AB" w:rsidRDefault="004C0B08" w:rsidP="00582D83">
            <w:pPr>
              <w:rPr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Костанай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0B08" w:rsidRDefault="004C0B08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0B08" w:rsidRDefault="004C0B08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0B08" w:rsidRDefault="004C0B08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C0B08" w:rsidRDefault="004C0B08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color w:val="auto"/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тепломагистрали от ТМ-13 до ТМ-19 в г.Костанай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тепловых сетей для присоединения нагрузок Котельной №9 к Котельной № 6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Электроснабжение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Карасуский район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электрических сетей 0,4 кВ в селе Челгаши Карасуского района Костанайской области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г.Аркалык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Автоматизированная система коммерческого учета электроэнергии КГП «Костанайюжэлектросервис» в рамках проекта «Организации прямых телефонных каналов связи диспетчерского пункта КГП «Костанайюжэлектросервис» с диспетчерским пунктом РДЦ филиала АО </w:t>
            </w:r>
            <w:r w:rsidRPr="009301AB">
              <w:rPr>
                <w:sz w:val="24"/>
                <w:szCs w:val="24"/>
              </w:rPr>
              <w:lastRenderedPageBreak/>
              <w:t>«KEGOC» Сарбайские межсистемные электрические сети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lastRenderedPageBreak/>
              <w:t>Строительство захода и выхода ВЛ-35кВ от РП №1 по ВЛ-35кВ "АТЭЦ - Ковыльная" до ПС 35/10 кВ Целинная"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Костанай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ПС-110/10-10кВ.Индустриальная зона в г.Костанай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color w:val="FF0000"/>
                <w:sz w:val="24"/>
                <w:szCs w:val="24"/>
              </w:rPr>
              <w:t>ДКЗ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Сельское водоснабжение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Джангельдинский район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Реконструкция системы водоснабжения села Карасу Джангельдинского района Костанайской области 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системы водоснабжения села Акколь Джангельдинского района Костанайской области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Карасуский район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разводящих сетей водопровода с.Октябрьское Карасуского района Костанайской области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разводящих сетей водопровода с.Железнодорожное Карасуского района Костанайской области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Городское водоотведение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Костанай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Модернизация ГКНС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КНС №1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КНС №2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КНС №5а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Теплоснабжение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Рудный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C74286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тепловых сетей г. Рудного, п. Качар и п. Горняцкий. Реконструкция тепловых сетей п. Качар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Костанай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Благоустройство береговой зоны Северной части Приобольского парка, левый берег в городе Костанай (2 очередь)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color w:val="FF0000"/>
                <w:sz w:val="24"/>
                <w:szCs w:val="24"/>
              </w:rPr>
              <w:t>Ауыл Ел Бесiгi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Сельское водоснабжение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г.Аркалык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водопроводных сетей в селе Родина города Аркалыка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Теплоснабжение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Аулиекольский район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82D83" w:rsidRPr="002E110D" w:rsidTr="00A1526D">
        <w:trPr>
          <w:trHeight w:val="20"/>
        </w:trPr>
        <w:tc>
          <w:tcPr>
            <w:tcW w:w="829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9301AB" w:rsidRDefault="00582D83" w:rsidP="00582D83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модульной котельной на газовом топливе для средней казахской школы с. Аманкарагай Аулиекольского района Костанайской области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1526D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82D83" w:rsidRPr="00AC4A36" w:rsidRDefault="00582D83" w:rsidP="00582D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</w:tbl>
    <w:p w:rsidR="00237128" w:rsidRPr="003C393E" w:rsidRDefault="00237128" w:rsidP="00237128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</w:p>
    <w:p w:rsidR="00237128" w:rsidRDefault="00237128" w:rsidP="00237128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  <w:r w:rsidRPr="003C393E">
        <w:rPr>
          <w:bCs/>
          <w:spacing w:val="2"/>
          <w:sz w:val="24"/>
          <w:szCs w:val="24"/>
          <w:bdr w:val="none" w:sz="0" w:space="0" w:color="auto" w:frame="1"/>
        </w:rPr>
        <w:t>Описание (обоснование) бюджетной программы</w:t>
      </w:r>
      <w:r>
        <w:rPr>
          <w:bCs/>
          <w:spacing w:val="2"/>
          <w:sz w:val="24"/>
          <w:szCs w:val="24"/>
          <w:bdr w:val="none" w:sz="0" w:space="0" w:color="auto" w:frame="1"/>
        </w:rPr>
        <w:t>:</w:t>
      </w:r>
      <w:r w:rsidRPr="003C393E">
        <w:rPr>
          <w:spacing w:val="2"/>
          <w:sz w:val="24"/>
          <w:szCs w:val="24"/>
        </w:rPr>
        <w:t> </w:t>
      </w:r>
      <w:r w:rsidRPr="009A64EB">
        <w:rPr>
          <w:spacing w:val="2"/>
          <w:sz w:val="24"/>
          <w:szCs w:val="24"/>
          <w:u w:val="single"/>
        </w:rPr>
        <w:t xml:space="preserve">Своевременное </w:t>
      </w:r>
      <w:r>
        <w:rPr>
          <w:spacing w:val="2"/>
          <w:sz w:val="24"/>
          <w:szCs w:val="24"/>
          <w:u w:val="single"/>
        </w:rPr>
        <w:t>п</w:t>
      </w:r>
      <w:r w:rsidRPr="00633F85">
        <w:rPr>
          <w:spacing w:val="2"/>
          <w:sz w:val="24"/>
          <w:szCs w:val="24"/>
          <w:u w:val="single"/>
        </w:rPr>
        <w:t>еречисление бюджетам районов (городов областного значения) целевых трансфертов, выделенных из республиканского и областного бюджетов на развитие</w:t>
      </w:r>
      <w:r>
        <w:rPr>
          <w:spacing w:val="2"/>
          <w:sz w:val="24"/>
          <w:szCs w:val="24"/>
          <w:u w:val="single"/>
        </w:rPr>
        <w:t>.</w:t>
      </w:r>
    </w:p>
    <w:p w:rsidR="00237128" w:rsidRPr="003C393E" w:rsidRDefault="00237128" w:rsidP="00237128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</w:p>
    <w:tbl>
      <w:tblPr>
        <w:tblW w:w="146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5"/>
        <w:gridCol w:w="1440"/>
        <w:gridCol w:w="1440"/>
        <w:gridCol w:w="1620"/>
        <w:gridCol w:w="1620"/>
        <w:gridCol w:w="1620"/>
        <w:gridCol w:w="1440"/>
      </w:tblGrid>
      <w:tr w:rsidR="00237128" w:rsidRPr="002E110D" w:rsidTr="00A1526D">
        <w:trPr>
          <w:trHeight w:val="20"/>
        </w:trPr>
        <w:tc>
          <w:tcPr>
            <w:tcW w:w="14655" w:type="dxa"/>
            <w:gridSpan w:val="7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</w:rPr>
              <w:t>Расходы по бюджетной программе, всего</w:t>
            </w:r>
          </w:p>
        </w:tc>
      </w:tr>
      <w:tr w:rsidR="00237128" w:rsidRPr="002E110D" w:rsidTr="00A1526D">
        <w:trPr>
          <w:trHeight w:val="20"/>
        </w:trPr>
        <w:tc>
          <w:tcPr>
            <w:tcW w:w="5475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Расходы по бюджетной программе</w:t>
            </w:r>
          </w:p>
        </w:tc>
        <w:tc>
          <w:tcPr>
            <w:tcW w:w="1440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Единица измерения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Отчетный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План текущего года</w:t>
            </w:r>
          </w:p>
        </w:tc>
        <w:tc>
          <w:tcPr>
            <w:tcW w:w="4680" w:type="dxa"/>
            <w:gridSpan w:val="3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Плановый период</w:t>
            </w:r>
          </w:p>
        </w:tc>
      </w:tr>
      <w:tr w:rsidR="002D1F39" w:rsidRPr="002E110D" w:rsidTr="00A1526D">
        <w:trPr>
          <w:trHeight w:val="20"/>
        </w:trPr>
        <w:tc>
          <w:tcPr>
            <w:tcW w:w="5475" w:type="dxa"/>
            <w:vMerge/>
            <w:vAlign w:val="center"/>
          </w:tcPr>
          <w:p w:rsidR="002D1F39" w:rsidRPr="002E110D" w:rsidRDefault="002D1F39" w:rsidP="002D1F39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D1F39" w:rsidRPr="002E110D" w:rsidRDefault="002D1F39" w:rsidP="002D1F39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1F39" w:rsidRPr="002E110D" w:rsidRDefault="002D1F39" w:rsidP="002D1F39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1F39" w:rsidRPr="002E110D" w:rsidRDefault="002D1F39" w:rsidP="002D1F39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1F39" w:rsidRPr="002E110D" w:rsidRDefault="002D1F39" w:rsidP="002D1F39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1F39" w:rsidRPr="002E110D" w:rsidRDefault="002D1F39" w:rsidP="002D1F39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1F39" w:rsidRPr="002E110D" w:rsidRDefault="002D1F39" w:rsidP="002D1F39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</w:tr>
      <w:tr w:rsidR="001A6530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6530" w:rsidRPr="002E110D" w:rsidRDefault="001A6530" w:rsidP="001A6530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A51C24">
              <w:rPr>
                <w:spacing w:val="2"/>
                <w:sz w:val="24"/>
                <w:szCs w:val="24"/>
              </w:rPr>
              <w:t>Целевые трансферты на развитие нижестоящим бюджетам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A6530" w:rsidRPr="002E110D" w:rsidRDefault="001A6530" w:rsidP="001A6530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A6530" w:rsidRPr="002E3E8C" w:rsidRDefault="001A6530" w:rsidP="001A6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125 727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A6530" w:rsidRPr="002E3E8C" w:rsidRDefault="001A6530" w:rsidP="002B6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7 14</w:t>
            </w:r>
            <w:r w:rsidR="002B62C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="002B62C1">
              <w:rPr>
                <w:sz w:val="24"/>
                <w:szCs w:val="24"/>
              </w:rPr>
              <w:t>472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A6530" w:rsidRDefault="001A6530" w:rsidP="001A6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21 749 787,0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A6530" w:rsidRDefault="001A6530" w:rsidP="001A6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24 573 595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A6530" w:rsidRDefault="001A6530" w:rsidP="001A6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16 713 971,0</w:t>
            </w:r>
          </w:p>
        </w:tc>
      </w:tr>
      <w:tr w:rsidR="001A6530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6530" w:rsidRPr="002E110D" w:rsidRDefault="001A6530" w:rsidP="001A6530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</w:rPr>
              <w:t>Итого расходы по бюджетной программе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6530" w:rsidRPr="002E110D" w:rsidRDefault="001A6530" w:rsidP="001A6530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A6530" w:rsidRPr="00791950" w:rsidRDefault="001A6530" w:rsidP="001A65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791950">
              <w:rPr>
                <w:b/>
                <w:sz w:val="24"/>
                <w:szCs w:val="24"/>
              </w:rPr>
              <w:t>5 727,0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A6530" w:rsidRPr="00E8420B" w:rsidRDefault="00E8420B" w:rsidP="001A6530">
            <w:pPr>
              <w:jc w:val="center"/>
              <w:rPr>
                <w:b/>
                <w:sz w:val="24"/>
                <w:szCs w:val="24"/>
              </w:rPr>
            </w:pPr>
            <w:r w:rsidRPr="00E8420B">
              <w:rPr>
                <w:b/>
                <w:sz w:val="24"/>
                <w:szCs w:val="24"/>
              </w:rPr>
              <w:t>7 148 472,2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A6530" w:rsidRPr="001A6530" w:rsidRDefault="001A6530" w:rsidP="001A6530">
            <w:pPr>
              <w:jc w:val="center"/>
              <w:rPr>
                <w:b/>
                <w:sz w:val="24"/>
                <w:szCs w:val="24"/>
              </w:rPr>
            </w:pPr>
            <w:r w:rsidRPr="001A6530">
              <w:rPr>
                <w:b/>
                <w:sz w:val="24"/>
                <w:szCs w:val="24"/>
              </w:rPr>
              <w:t>21 749 787,0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A6530" w:rsidRPr="001A6530" w:rsidRDefault="001A6530" w:rsidP="001A6530">
            <w:pPr>
              <w:jc w:val="center"/>
              <w:rPr>
                <w:b/>
                <w:sz w:val="24"/>
                <w:szCs w:val="24"/>
              </w:rPr>
            </w:pPr>
            <w:r w:rsidRPr="001A6530">
              <w:rPr>
                <w:b/>
                <w:sz w:val="24"/>
                <w:szCs w:val="24"/>
              </w:rPr>
              <w:t>24 573 595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A6530" w:rsidRPr="001A6530" w:rsidRDefault="001A6530" w:rsidP="001A6530">
            <w:pPr>
              <w:jc w:val="center"/>
              <w:rPr>
                <w:b/>
                <w:sz w:val="24"/>
                <w:szCs w:val="24"/>
              </w:rPr>
            </w:pPr>
            <w:r w:rsidRPr="001A6530">
              <w:rPr>
                <w:b/>
                <w:sz w:val="24"/>
                <w:szCs w:val="24"/>
              </w:rPr>
              <w:t>16 713 971,0</w:t>
            </w:r>
          </w:p>
        </w:tc>
      </w:tr>
    </w:tbl>
    <w:p w:rsidR="00237128" w:rsidRDefault="00237128" w:rsidP="00237128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</w:p>
    <w:p w:rsidR="00237128" w:rsidRDefault="00237128" w:rsidP="00237128">
      <w:pPr>
        <w:shd w:val="clear" w:color="auto" w:fill="FFFFFF"/>
        <w:spacing w:line="285" w:lineRule="atLeast"/>
        <w:textAlignment w:val="baseline"/>
        <w:rPr>
          <w:spacing w:val="2"/>
          <w:sz w:val="24"/>
          <w:szCs w:val="24"/>
          <w:u w:val="single"/>
        </w:rPr>
      </w:pPr>
      <w:r w:rsidRPr="00460330">
        <w:rPr>
          <w:bCs/>
          <w:spacing w:val="2"/>
          <w:sz w:val="24"/>
          <w:szCs w:val="24"/>
          <w:bdr w:val="none" w:sz="0" w:space="0" w:color="auto" w:frame="1"/>
        </w:rPr>
        <w:t>Код и наименование бюджетной подпрограммы:</w:t>
      </w:r>
      <w:r w:rsidRPr="00460330">
        <w:rPr>
          <w:b/>
          <w:spacing w:val="2"/>
          <w:sz w:val="24"/>
          <w:szCs w:val="24"/>
        </w:rPr>
        <w:t> </w:t>
      </w:r>
      <w:r>
        <w:rPr>
          <w:spacing w:val="2"/>
          <w:sz w:val="24"/>
          <w:szCs w:val="24"/>
          <w:u w:val="single"/>
        </w:rPr>
        <w:t>000</w:t>
      </w:r>
      <w:r w:rsidRPr="0001550E">
        <w:rPr>
          <w:spacing w:val="2"/>
          <w:sz w:val="24"/>
          <w:szCs w:val="24"/>
        </w:rPr>
        <w:br/>
      </w:r>
      <w:r w:rsidRPr="0001550E">
        <w:rPr>
          <w:bCs/>
          <w:spacing w:val="2"/>
          <w:sz w:val="24"/>
          <w:szCs w:val="24"/>
          <w:bdr w:val="none" w:sz="0" w:space="0" w:color="auto" w:frame="1"/>
        </w:rPr>
        <w:t>Вид бюджетной подпрограммы:</w:t>
      </w:r>
      <w:r w:rsidRPr="0001550E">
        <w:rPr>
          <w:spacing w:val="2"/>
          <w:sz w:val="24"/>
          <w:szCs w:val="24"/>
        </w:rPr>
        <w:t> </w:t>
      </w:r>
      <w:r w:rsidRPr="0001550E">
        <w:rPr>
          <w:spacing w:val="2"/>
          <w:sz w:val="24"/>
          <w:szCs w:val="24"/>
        </w:rPr>
        <w:br/>
        <w:t>в зависимости от содержания:</w:t>
      </w:r>
      <w:r>
        <w:rPr>
          <w:spacing w:val="2"/>
          <w:sz w:val="24"/>
          <w:szCs w:val="24"/>
        </w:rPr>
        <w:t xml:space="preserve"> </w:t>
      </w:r>
      <w:r w:rsidRPr="0001550E">
        <w:rPr>
          <w:spacing w:val="2"/>
          <w:sz w:val="24"/>
          <w:szCs w:val="24"/>
          <w:u w:val="single"/>
        </w:rPr>
        <w:t>индивидуальная</w:t>
      </w:r>
      <w:r w:rsidRPr="0001550E">
        <w:rPr>
          <w:spacing w:val="2"/>
          <w:sz w:val="24"/>
          <w:szCs w:val="24"/>
        </w:rPr>
        <w:br/>
      </w:r>
      <w:r w:rsidRPr="0001550E">
        <w:rPr>
          <w:spacing w:val="2"/>
          <w:sz w:val="24"/>
          <w:szCs w:val="24"/>
        </w:rPr>
        <w:lastRenderedPageBreak/>
        <w:t>текущая/развития</w:t>
      </w:r>
      <w:r>
        <w:rPr>
          <w:spacing w:val="2"/>
          <w:sz w:val="24"/>
          <w:szCs w:val="24"/>
        </w:rPr>
        <w:t xml:space="preserve">: </w:t>
      </w:r>
      <w:r w:rsidRPr="0001550E">
        <w:rPr>
          <w:spacing w:val="2"/>
          <w:sz w:val="24"/>
          <w:szCs w:val="24"/>
          <w:u w:val="single"/>
        </w:rPr>
        <w:t>развитие</w:t>
      </w:r>
      <w:r w:rsidRPr="0001550E">
        <w:rPr>
          <w:spacing w:val="2"/>
          <w:sz w:val="24"/>
          <w:szCs w:val="24"/>
        </w:rPr>
        <w:br/>
      </w:r>
      <w:r w:rsidRPr="0001550E">
        <w:rPr>
          <w:bCs/>
          <w:spacing w:val="2"/>
          <w:sz w:val="24"/>
          <w:szCs w:val="24"/>
          <w:bdr w:val="none" w:sz="0" w:space="0" w:color="auto" w:frame="1"/>
        </w:rPr>
        <w:t>Описание (обоснование) бюджетной подпрограммы</w:t>
      </w:r>
      <w:r w:rsidRPr="0001550E">
        <w:rPr>
          <w:spacing w:val="2"/>
          <w:sz w:val="24"/>
          <w:szCs w:val="24"/>
        </w:rPr>
        <w:t> </w:t>
      </w:r>
      <w:r w:rsidRPr="009A64EB">
        <w:rPr>
          <w:spacing w:val="2"/>
          <w:sz w:val="24"/>
          <w:szCs w:val="24"/>
          <w:u w:val="single"/>
        </w:rPr>
        <w:t xml:space="preserve">Своевременное </w:t>
      </w:r>
      <w:r>
        <w:rPr>
          <w:spacing w:val="2"/>
          <w:sz w:val="24"/>
          <w:szCs w:val="24"/>
          <w:u w:val="single"/>
        </w:rPr>
        <w:t>п</w:t>
      </w:r>
      <w:r w:rsidRPr="00633F85">
        <w:rPr>
          <w:spacing w:val="2"/>
          <w:sz w:val="24"/>
          <w:szCs w:val="24"/>
          <w:u w:val="single"/>
        </w:rPr>
        <w:t>еречисление бюджетам районов (городов областного значения) целевых трансфертов, выделенных из республиканского и областного бюджетов на развитие</w:t>
      </w:r>
    </w:p>
    <w:p w:rsidR="00237128" w:rsidRDefault="00237128" w:rsidP="00237128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</w:p>
    <w:tbl>
      <w:tblPr>
        <w:tblW w:w="146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5"/>
        <w:gridCol w:w="1440"/>
        <w:gridCol w:w="1440"/>
        <w:gridCol w:w="1620"/>
        <w:gridCol w:w="1620"/>
        <w:gridCol w:w="1620"/>
        <w:gridCol w:w="1440"/>
      </w:tblGrid>
      <w:tr w:rsidR="00237128" w:rsidRPr="002E110D" w:rsidTr="00A1526D">
        <w:trPr>
          <w:trHeight w:val="20"/>
        </w:trPr>
        <w:tc>
          <w:tcPr>
            <w:tcW w:w="5475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Показатели прямого результата</w:t>
            </w:r>
          </w:p>
        </w:tc>
        <w:tc>
          <w:tcPr>
            <w:tcW w:w="1440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Единица измерения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Отчетный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План текущего года</w:t>
            </w:r>
          </w:p>
        </w:tc>
        <w:tc>
          <w:tcPr>
            <w:tcW w:w="4680" w:type="dxa"/>
            <w:gridSpan w:val="3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Плановый период</w:t>
            </w:r>
          </w:p>
        </w:tc>
      </w:tr>
      <w:tr w:rsidR="002D1F39" w:rsidRPr="002E110D" w:rsidTr="00A1526D">
        <w:trPr>
          <w:trHeight w:val="20"/>
        </w:trPr>
        <w:tc>
          <w:tcPr>
            <w:tcW w:w="5475" w:type="dxa"/>
            <w:vMerge/>
            <w:vAlign w:val="center"/>
          </w:tcPr>
          <w:p w:rsidR="002D1F39" w:rsidRPr="002E110D" w:rsidRDefault="002D1F39" w:rsidP="002D1F39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D1F39" w:rsidRPr="002E110D" w:rsidRDefault="002D1F39" w:rsidP="002D1F39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1F39" w:rsidRPr="002E110D" w:rsidRDefault="002D1F39" w:rsidP="002D1F39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1F39" w:rsidRPr="002E110D" w:rsidRDefault="002D1F39" w:rsidP="002D1F39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1F39" w:rsidRPr="002E110D" w:rsidRDefault="002D1F39" w:rsidP="002D1F39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1F39" w:rsidRPr="002E110D" w:rsidRDefault="002D1F39" w:rsidP="002D1F39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1F39" w:rsidRPr="002E110D" w:rsidRDefault="002D1F39" w:rsidP="002D1F39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</w:tr>
      <w:tr w:rsidR="002D1F39" w:rsidRPr="002E110D" w:rsidTr="00A1526D">
        <w:trPr>
          <w:trHeight w:val="20"/>
        </w:trPr>
        <w:tc>
          <w:tcPr>
            <w:tcW w:w="5475" w:type="dxa"/>
            <w:vAlign w:val="center"/>
          </w:tcPr>
          <w:p w:rsidR="002D1F39" w:rsidRPr="00D3022B" w:rsidRDefault="002D1F39" w:rsidP="002D1F3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Pr="002E1F0B">
              <w:rPr>
                <w:color w:val="auto"/>
                <w:sz w:val="24"/>
                <w:szCs w:val="24"/>
              </w:rPr>
              <w:t>оличество бюджетных инвестиций</w:t>
            </w:r>
          </w:p>
        </w:tc>
        <w:tc>
          <w:tcPr>
            <w:tcW w:w="1440" w:type="dxa"/>
            <w:vAlign w:val="center"/>
          </w:tcPr>
          <w:p w:rsidR="002D1F39" w:rsidRPr="00D3022B" w:rsidRDefault="002D1F39" w:rsidP="002D1F3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</w:t>
            </w:r>
            <w:r w:rsidRPr="00D3022B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1F39" w:rsidRPr="00D3022B" w:rsidRDefault="002D1F39" w:rsidP="002D1F3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1F39" w:rsidRPr="00AC4A36" w:rsidRDefault="002D1F39" w:rsidP="002D1F3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1F39" w:rsidRPr="00AC4A36" w:rsidRDefault="002D1F39" w:rsidP="002D1F3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1F39" w:rsidRPr="00AC4A36" w:rsidRDefault="002D1F39" w:rsidP="002D1F3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1F39" w:rsidRPr="00AC4A36" w:rsidRDefault="002D1F39" w:rsidP="002D1F3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237128" w:rsidRPr="002E110D" w:rsidTr="00A1526D">
        <w:trPr>
          <w:trHeight w:val="20"/>
        </w:trPr>
        <w:tc>
          <w:tcPr>
            <w:tcW w:w="14655" w:type="dxa"/>
            <w:gridSpan w:val="7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Default="00237128" w:rsidP="00A1526D">
            <w:pPr>
              <w:numPr>
                <w:ilvl w:val="0"/>
                <w:numId w:val="5"/>
              </w:numPr>
              <w:ind w:left="357" w:hanging="357"/>
              <w:rPr>
                <w:color w:val="auto"/>
                <w:sz w:val="24"/>
                <w:szCs w:val="24"/>
              </w:rPr>
            </w:pPr>
            <w:r w:rsidRPr="000C383D">
              <w:rPr>
                <w:color w:val="auto"/>
                <w:sz w:val="24"/>
                <w:szCs w:val="24"/>
              </w:rPr>
              <w:t>Строительство юго-западного обводного канала мкр. Аэропорт в г.Костанай</w:t>
            </w:r>
          </w:p>
        </w:tc>
      </w:tr>
      <w:tr w:rsidR="002D1F39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1F39" w:rsidRPr="003B50D4" w:rsidRDefault="002D1F39" w:rsidP="002D1F39">
            <w:pPr>
              <w:pStyle w:val="Default"/>
              <w:rPr>
                <w:rFonts w:ascii="Times New Roman" w:hAnsi="Times New Roman" w:cs="Times New Roman"/>
              </w:rPr>
            </w:pPr>
            <w:r w:rsidRPr="003B50D4">
              <w:rPr>
                <w:rFonts w:ascii="Times New Roman" w:hAnsi="Times New Roman" w:cs="Times New Roman"/>
              </w:rPr>
              <w:t xml:space="preserve">1. Строительно-монтажные работы, том числе: Общая протяженность канала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1F39" w:rsidRDefault="002D1F39" w:rsidP="002D1F39">
            <w:pPr>
              <w:jc w:val="center"/>
              <w:rPr>
                <w:color w:val="auto"/>
                <w:sz w:val="24"/>
                <w:szCs w:val="24"/>
              </w:rPr>
            </w:pPr>
            <w:r w:rsidRPr="00D5437E">
              <w:rPr>
                <w:color w:val="auto"/>
                <w:sz w:val="24"/>
                <w:szCs w:val="24"/>
              </w:rPr>
              <w:t>м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1F39" w:rsidRPr="00C07ADE" w:rsidRDefault="002D1F39" w:rsidP="002D1F3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4 851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1F39" w:rsidRPr="00C07ADE" w:rsidRDefault="002D1F39" w:rsidP="002D1F3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1F39" w:rsidRPr="00C07ADE" w:rsidRDefault="002D1F39" w:rsidP="002D1F3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1F39" w:rsidRPr="00C07ADE" w:rsidRDefault="002D1F39" w:rsidP="002D1F3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1F39" w:rsidRPr="00AC4A36" w:rsidRDefault="002D1F39" w:rsidP="002D1F3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</w:tbl>
    <w:p w:rsidR="00237128" w:rsidRDefault="00237128" w:rsidP="00237128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</w:p>
    <w:tbl>
      <w:tblPr>
        <w:tblW w:w="146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5"/>
        <w:gridCol w:w="1440"/>
        <w:gridCol w:w="1440"/>
        <w:gridCol w:w="1620"/>
        <w:gridCol w:w="1620"/>
        <w:gridCol w:w="1620"/>
        <w:gridCol w:w="1440"/>
      </w:tblGrid>
      <w:tr w:rsidR="00237128" w:rsidRPr="002E110D" w:rsidTr="00A1526D">
        <w:trPr>
          <w:trHeight w:val="20"/>
        </w:trPr>
        <w:tc>
          <w:tcPr>
            <w:tcW w:w="14655" w:type="dxa"/>
            <w:gridSpan w:val="7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</w:rPr>
              <w:t xml:space="preserve">Расходы по бюджетной </w:t>
            </w:r>
            <w:r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</w:rPr>
              <w:t>под</w:t>
            </w:r>
            <w:r w:rsidRPr="002E110D"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</w:rPr>
              <w:t>программе, всего</w:t>
            </w:r>
          </w:p>
        </w:tc>
      </w:tr>
      <w:tr w:rsidR="00237128" w:rsidRPr="002E110D" w:rsidTr="00A1526D">
        <w:trPr>
          <w:trHeight w:val="20"/>
        </w:trPr>
        <w:tc>
          <w:tcPr>
            <w:tcW w:w="5475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 xml:space="preserve">Расходы по бюджетной </w:t>
            </w:r>
            <w:r>
              <w:rPr>
                <w:spacing w:val="2"/>
                <w:sz w:val="24"/>
                <w:szCs w:val="24"/>
              </w:rPr>
              <w:t>под</w:t>
            </w:r>
            <w:r w:rsidRPr="002E110D">
              <w:rPr>
                <w:spacing w:val="2"/>
                <w:sz w:val="24"/>
                <w:szCs w:val="24"/>
              </w:rPr>
              <w:t>программе</w:t>
            </w:r>
          </w:p>
        </w:tc>
        <w:tc>
          <w:tcPr>
            <w:tcW w:w="1440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Единица измерения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Отчетный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План текущего года</w:t>
            </w:r>
          </w:p>
        </w:tc>
        <w:tc>
          <w:tcPr>
            <w:tcW w:w="4680" w:type="dxa"/>
            <w:gridSpan w:val="3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Плановый период</w:t>
            </w:r>
          </w:p>
        </w:tc>
      </w:tr>
      <w:tr w:rsidR="002D1F39" w:rsidRPr="002E110D" w:rsidTr="00A1526D">
        <w:trPr>
          <w:trHeight w:val="20"/>
        </w:trPr>
        <w:tc>
          <w:tcPr>
            <w:tcW w:w="5475" w:type="dxa"/>
            <w:vMerge/>
            <w:vAlign w:val="center"/>
          </w:tcPr>
          <w:p w:rsidR="002D1F39" w:rsidRPr="002E110D" w:rsidRDefault="002D1F39" w:rsidP="002D1F39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D1F39" w:rsidRPr="002E110D" w:rsidRDefault="002D1F39" w:rsidP="002D1F39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1F39" w:rsidRPr="002E110D" w:rsidRDefault="002D1F39" w:rsidP="002D1F39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1F39" w:rsidRPr="002E110D" w:rsidRDefault="002D1F39" w:rsidP="002D1F39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1F39" w:rsidRPr="002E110D" w:rsidRDefault="002D1F39" w:rsidP="002D1F39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1F39" w:rsidRPr="002E110D" w:rsidRDefault="002D1F39" w:rsidP="002D1F39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1F39" w:rsidRPr="002E110D" w:rsidRDefault="002D1F39" w:rsidP="002D1F39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</w:tr>
      <w:tr w:rsidR="002D1F39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1F39" w:rsidRPr="00706D69" w:rsidRDefault="002D1F39" w:rsidP="002D1F39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39673A">
              <w:rPr>
                <w:spacing w:val="2"/>
                <w:sz w:val="24"/>
                <w:szCs w:val="24"/>
              </w:rPr>
              <w:t>Строительство юго-западного обводного канала мкр. Аэропорт в г.Костанай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1F39" w:rsidRPr="002E110D" w:rsidRDefault="002D1F39" w:rsidP="002D1F39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1F39" w:rsidRPr="002E3E8C" w:rsidRDefault="002D1F39" w:rsidP="002D1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125 727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1F39" w:rsidRPr="002E3E8C" w:rsidRDefault="002D1F39" w:rsidP="002D1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1F39" w:rsidRPr="002E3E8C" w:rsidRDefault="002D1F39" w:rsidP="002D1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1F39" w:rsidRPr="002E3E8C" w:rsidRDefault="002D1F39" w:rsidP="002D1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1F39" w:rsidRPr="002E3E8C" w:rsidRDefault="002D1F39" w:rsidP="002D1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2D1F39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1F39" w:rsidRPr="002E110D" w:rsidRDefault="002D1F39" w:rsidP="002D1F39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</w:rPr>
              <w:t xml:space="preserve">Итого расходы по бюджетной </w:t>
            </w:r>
            <w:r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</w:rPr>
              <w:t>под</w:t>
            </w:r>
            <w:r w:rsidRPr="002E110D"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</w:rPr>
              <w:t>программе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1F39" w:rsidRPr="002E110D" w:rsidRDefault="002D1F39" w:rsidP="002D1F39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1F39" w:rsidRPr="00791950" w:rsidRDefault="002D1F39" w:rsidP="002D1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791950">
              <w:rPr>
                <w:b/>
                <w:sz w:val="24"/>
                <w:szCs w:val="24"/>
              </w:rPr>
              <w:t>5 727,0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1F39" w:rsidRPr="00791950" w:rsidRDefault="002D1F39" w:rsidP="002D1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79195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1F39" w:rsidRPr="00791950" w:rsidRDefault="002D1F39" w:rsidP="002D1F39">
            <w:pPr>
              <w:jc w:val="center"/>
              <w:rPr>
                <w:b/>
                <w:sz w:val="24"/>
                <w:szCs w:val="24"/>
              </w:rPr>
            </w:pPr>
            <w:r w:rsidRPr="0079195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1F39" w:rsidRPr="00791950" w:rsidRDefault="002D1F39" w:rsidP="002D1F39">
            <w:pPr>
              <w:jc w:val="center"/>
              <w:rPr>
                <w:b/>
                <w:sz w:val="24"/>
                <w:szCs w:val="24"/>
              </w:rPr>
            </w:pPr>
            <w:r w:rsidRPr="0079195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1F39" w:rsidRPr="00791950" w:rsidRDefault="002D1F39" w:rsidP="002D1F39">
            <w:pPr>
              <w:jc w:val="center"/>
              <w:rPr>
                <w:b/>
                <w:sz w:val="24"/>
                <w:szCs w:val="24"/>
              </w:rPr>
            </w:pPr>
            <w:r w:rsidRPr="00791950">
              <w:rPr>
                <w:b/>
                <w:sz w:val="24"/>
                <w:szCs w:val="24"/>
              </w:rPr>
              <w:t>0,0</w:t>
            </w:r>
          </w:p>
        </w:tc>
      </w:tr>
    </w:tbl>
    <w:p w:rsidR="00237128" w:rsidRDefault="00237128" w:rsidP="00237128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</w:p>
    <w:p w:rsidR="00237128" w:rsidRDefault="00237128" w:rsidP="00237128">
      <w:pPr>
        <w:shd w:val="clear" w:color="auto" w:fill="FFFFFF"/>
        <w:spacing w:line="285" w:lineRule="atLeast"/>
        <w:textAlignment w:val="baseline"/>
        <w:rPr>
          <w:spacing w:val="2"/>
          <w:sz w:val="24"/>
          <w:szCs w:val="24"/>
          <w:u w:val="single"/>
        </w:rPr>
      </w:pPr>
      <w:r w:rsidRPr="00460330">
        <w:rPr>
          <w:bCs/>
          <w:spacing w:val="2"/>
          <w:sz w:val="24"/>
          <w:szCs w:val="24"/>
          <w:bdr w:val="none" w:sz="0" w:space="0" w:color="auto" w:frame="1"/>
        </w:rPr>
        <w:t>Код и наименование бюджетной подпрограммы:</w:t>
      </w:r>
      <w:r w:rsidRPr="00460330">
        <w:rPr>
          <w:b/>
          <w:spacing w:val="2"/>
          <w:sz w:val="24"/>
          <w:szCs w:val="24"/>
        </w:rPr>
        <w:t> </w:t>
      </w:r>
      <w:r w:rsidRPr="0001550E">
        <w:rPr>
          <w:spacing w:val="2"/>
          <w:sz w:val="24"/>
          <w:szCs w:val="24"/>
          <w:u w:val="single"/>
        </w:rPr>
        <w:t>01</w:t>
      </w:r>
      <w:r>
        <w:rPr>
          <w:spacing w:val="2"/>
          <w:sz w:val="24"/>
          <w:szCs w:val="24"/>
          <w:u w:val="single"/>
        </w:rPr>
        <w:t>1</w:t>
      </w:r>
      <w:r w:rsidRPr="0001550E">
        <w:rPr>
          <w:spacing w:val="2"/>
          <w:sz w:val="24"/>
          <w:szCs w:val="24"/>
          <w:u w:val="single"/>
        </w:rPr>
        <w:t xml:space="preserve"> «</w:t>
      </w:r>
      <w:r w:rsidRPr="00584F1D">
        <w:rPr>
          <w:spacing w:val="2"/>
          <w:sz w:val="24"/>
          <w:szCs w:val="24"/>
          <w:u w:val="single"/>
        </w:rPr>
        <w:t>За счет трансфертов из республиканского бюджета</w:t>
      </w:r>
      <w:r w:rsidRPr="0001550E">
        <w:rPr>
          <w:spacing w:val="2"/>
          <w:sz w:val="24"/>
          <w:szCs w:val="24"/>
          <w:u w:val="single"/>
        </w:rPr>
        <w:t>»</w:t>
      </w:r>
      <w:r w:rsidRPr="0001550E">
        <w:rPr>
          <w:spacing w:val="2"/>
          <w:sz w:val="24"/>
          <w:szCs w:val="24"/>
        </w:rPr>
        <w:br/>
      </w:r>
      <w:r w:rsidRPr="0001550E">
        <w:rPr>
          <w:bCs/>
          <w:spacing w:val="2"/>
          <w:sz w:val="24"/>
          <w:szCs w:val="24"/>
          <w:bdr w:val="none" w:sz="0" w:space="0" w:color="auto" w:frame="1"/>
        </w:rPr>
        <w:t>Вид бюджетной подпрограммы:</w:t>
      </w:r>
      <w:r w:rsidRPr="0001550E">
        <w:rPr>
          <w:spacing w:val="2"/>
          <w:sz w:val="24"/>
          <w:szCs w:val="24"/>
        </w:rPr>
        <w:t> </w:t>
      </w:r>
      <w:r w:rsidRPr="0001550E">
        <w:rPr>
          <w:spacing w:val="2"/>
          <w:sz w:val="24"/>
          <w:szCs w:val="24"/>
        </w:rPr>
        <w:br/>
        <w:t>в зависимости от содержания:</w:t>
      </w:r>
      <w:r>
        <w:rPr>
          <w:spacing w:val="2"/>
          <w:sz w:val="24"/>
          <w:szCs w:val="24"/>
        </w:rPr>
        <w:t xml:space="preserve"> </w:t>
      </w:r>
      <w:r w:rsidRPr="0001550E">
        <w:rPr>
          <w:spacing w:val="2"/>
          <w:sz w:val="24"/>
          <w:szCs w:val="24"/>
          <w:u w:val="single"/>
        </w:rPr>
        <w:t>индивидуальная</w:t>
      </w:r>
      <w:r w:rsidRPr="0001550E">
        <w:rPr>
          <w:spacing w:val="2"/>
          <w:sz w:val="24"/>
          <w:szCs w:val="24"/>
        </w:rPr>
        <w:br/>
        <w:t>текущая/развития</w:t>
      </w:r>
      <w:r>
        <w:rPr>
          <w:spacing w:val="2"/>
          <w:sz w:val="24"/>
          <w:szCs w:val="24"/>
        </w:rPr>
        <w:t xml:space="preserve">: </w:t>
      </w:r>
      <w:r w:rsidRPr="0001550E">
        <w:rPr>
          <w:spacing w:val="2"/>
          <w:sz w:val="24"/>
          <w:szCs w:val="24"/>
          <w:u w:val="single"/>
        </w:rPr>
        <w:t>развитие</w:t>
      </w:r>
      <w:r w:rsidRPr="0001550E">
        <w:rPr>
          <w:spacing w:val="2"/>
          <w:sz w:val="24"/>
          <w:szCs w:val="24"/>
        </w:rPr>
        <w:br/>
      </w:r>
      <w:r w:rsidRPr="0001550E">
        <w:rPr>
          <w:bCs/>
          <w:spacing w:val="2"/>
          <w:sz w:val="24"/>
          <w:szCs w:val="24"/>
          <w:bdr w:val="none" w:sz="0" w:space="0" w:color="auto" w:frame="1"/>
        </w:rPr>
        <w:t>Описание (обоснование) бюджетной подпрограммы</w:t>
      </w:r>
      <w:r w:rsidRPr="0001550E">
        <w:rPr>
          <w:spacing w:val="2"/>
          <w:sz w:val="24"/>
          <w:szCs w:val="24"/>
        </w:rPr>
        <w:t> </w:t>
      </w:r>
      <w:r w:rsidRPr="009A64EB">
        <w:rPr>
          <w:spacing w:val="2"/>
          <w:sz w:val="24"/>
          <w:szCs w:val="24"/>
          <w:u w:val="single"/>
        </w:rPr>
        <w:t xml:space="preserve">Своевременное </w:t>
      </w:r>
      <w:r>
        <w:rPr>
          <w:spacing w:val="2"/>
          <w:sz w:val="24"/>
          <w:szCs w:val="24"/>
          <w:u w:val="single"/>
        </w:rPr>
        <w:t>п</w:t>
      </w:r>
      <w:r w:rsidRPr="00633F85">
        <w:rPr>
          <w:spacing w:val="2"/>
          <w:sz w:val="24"/>
          <w:szCs w:val="24"/>
          <w:u w:val="single"/>
        </w:rPr>
        <w:t>еречисление бюджетам районов (городов областного значения) целевых трансфертов, выделенных из республиканского бюджет</w:t>
      </w:r>
      <w:r w:rsidR="00885577">
        <w:rPr>
          <w:spacing w:val="2"/>
          <w:sz w:val="24"/>
          <w:szCs w:val="24"/>
          <w:u w:val="single"/>
        </w:rPr>
        <w:t>а</w:t>
      </w:r>
      <w:r w:rsidRPr="00633F85">
        <w:rPr>
          <w:spacing w:val="2"/>
          <w:sz w:val="24"/>
          <w:szCs w:val="24"/>
          <w:u w:val="single"/>
        </w:rPr>
        <w:t xml:space="preserve"> на развитие</w:t>
      </w:r>
    </w:p>
    <w:p w:rsidR="00237128" w:rsidRDefault="00237128" w:rsidP="00237128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</w:p>
    <w:tbl>
      <w:tblPr>
        <w:tblW w:w="146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5"/>
        <w:gridCol w:w="1440"/>
        <w:gridCol w:w="1440"/>
        <w:gridCol w:w="1620"/>
        <w:gridCol w:w="1620"/>
        <w:gridCol w:w="1620"/>
        <w:gridCol w:w="1440"/>
      </w:tblGrid>
      <w:tr w:rsidR="00237128" w:rsidRPr="002E110D" w:rsidTr="00A1526D">
        <w:trPr>
          <w:trHeight w:val="20"/>
        </w:trPr>
        <w:tc>
          <w:tcPr>
            <w:tcW w:w="5475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Показатели прямого результата</w:t>
            </w:r>
          </w:p>
        </w:tc>
        <w:tc>
          <w:tcPr>
            <w:tcW w:w="1440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Единица измерения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Отчетный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 xml:space="preserve">План текущего </w:t>
            </w:r>
            <w:r w:rsidRPr="002E110D">
              <w:rPr>
                <w:spacing w:val="2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4680" w:type="dxa"/>
            <w:gridSpan w:val="3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lastRenderedPageBreak/>
              <w:t>Плановый период</w:t>
            </w:r>
          </w:p>
        </w:tc>
      </w:tr>
      <w:tr w:rsidR="000E2AC5" w:rsidRPr="002E110D" w:rsidTr="00A1526D">
        <w:trPr>
          <w:trHeight w:val="20"/>
        </w:trPr>
        <w:tc>
          <w:tcPr>
            <w:tcW w:w="5475" w:type="dxa"/>
            <w:vMerge/>
            <w:vAlign w:val="center"/>
          </w:tcPr>
          <w:p w:rsidR="000E2AC5" w:rsidRPr="002E110D" w:rsidRDefault="000E2AC5" w:rsidP="000E2AC5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E2AC5" w:rsidRPr="002E110D" w:rsidRDefault="000E2AC5" w:rsidP="000E2AC5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2AC5" w:rsidRPr="002E110D" w:rsidRDefault="000E2AC5" w:rsidP="000E2AC5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2AC5" w:rsidRPr="002E110D" w:rsidRDefault="000E2AC5" w:rsidP="000E2AC5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2AC5" w:rsidRPr="002E110D" w:rsidRDefault="000E2AC5" w:rsidP="000E2AC5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2AC5" w:rsidRPr="002E110D" w:rsidRDefault="000E2AC5" w:rsidP="000E2AC5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2AC5" w:rsidRPr="002E110D" w:rsidRDefault="000E2AC5" w:rsidP="000E2AC5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</w:tr>
      <w:tr w:rsidR="000E2AC5" w:rsidRPr="002E110D" w:rsidTr="00A1526D">
        <w:trPr>
          <w:trHeight w:val="20"/>
        </w:trPr>
        <w:tc>
          <w:tcPr>
            <w:tcW w:w="5475" w:type="dxa"/>
            <w:vAlign w:val="center"/>
          </w:tcPr>
          <w:p w:rsidR="000E2AC5" w:rsidRPr="00D3022B" w:rsidRDefault="000E2AC5" w:rsidP="000E2AC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Pr="002E1F0B">
              <w:rPr>
                <w:color w:val="auto"/>
                <w:sz w:val="24"/>
                <w:szCs w:val="24"/>
              </w:rPr>
              <w:t>оличество бюджетных инвестиций</w:t>
            </w:r>
          </w:p>
        </w:tc>
        <w:tc>
          <w:tcPr>
            <w:tcW w:w="1440" w:type="dxa"/>
            <w:vAlign w:val="center"/>
          </w:tcPr>
          <w:p w:rsidR="000E2AC5" w:rsidRPr="00D3022B" w:rsidRDefault="000E2AC5" w:rsidP="000E2AC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</w:t>
            </w:r>
            <w:r w:rsidRPr="00D3022B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2AC5" w:rsidRPr="00D3022B" w:rsidRDefault="000E2AC5" w:rsidP="000E2AC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2AC5" w:rsidRPr="00AC4A36" w:rsidRDefault="000E2AC5" w:rsidP="000E2AC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2AC5" w:rsidRPr="00AC4A36" w:rsidRDefault="000E2AC5" w:rsidP="000E2AC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2AC5" w:rsidRPr="00AC4A36" w:rsidRDefault="00ED7A4F" w:rsidP="000E2AC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2AC5" w:rsidRPr="00AC4A36" w:rsidRDefault="00ED7A4F" w:rsidP="000E2AC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</w:tr>
      <w:tr w:rsidR="009C167D" w:rsidRPr="002E110D" w:rsidTr="00A1526D">
        <w:trPr>
          <w:trHeight w:val="20"/>
        </w:trPr>
        <w:tc>
          <w:tcPr>
            <w:tcW w:w="5475" w:type="dxa"/>
            <w:vAlign w:val="center"/>
          </w:tcPr>
          <w:p w:rsidR="009C167D" w:rsidRPr="009301AB" w:rsidRDefault="009C167D" w:rsidP="009C167D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Сельское водоснабжение</w:t>
            </w:r>
          </w:p>
        </w:tc>
        <w:tc>
          <w:tcPr>
            <w:tcW w:w="1440" w:type="dxa"/>
            <w:vAlign w:val="center"/>
          </w:tcPr>
          <w:p w:rsidR="009C167D" w:rsidRDefault="009C167D" w:rsidP="009C167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C167D" w:rsidRDefault="009C167D" w:rsidP="009C167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C167D" w:rsidRDefault="009C167D" w:rsidP="009C167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C167D" w:rsidRDefault="009C167D" w:rsidP="009C167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C167D" w:rsidRDefault="009C167D" w:rsidP="009C167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C167D" w:rsidRDefault="009C167D" w:rsidP="009C167D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C167D" w:rsidRPr="002E110D" w:rsidTr="00A1526D">
        <w:trPr>
          <w:trHeight w:val="20"/>
        </w:trPr>
        <w:tc>
          <w:tcPr>
            <w:tcW w:w="5475" w:type="dxa"/>
            <w:vAlign w:val="center"/>
          </w:tcPr>
          <w:p w:rsidR="009C167D" w:rsidRPr="009301AB" w:rsidRDefault="009C167D" w:rsidP="009C167D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Аулиекольский район</w:t>
            </w:r>
          </w:p>
        </w:tc>
        <w:tc>
          <w:tcPr>
            <w:tcW w:w="1440" w:type="dxa"/>
            <w:vAlign w:val="center"/>
          </w:tcPr>
          <w:p w:rsidR="009C167D" w:rsidRDefault="009C167D" w:rsidP="009C167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C167D" w:rsidRDefault="009C167D" w:rsidP="009C167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C167D" w:rsidRDefault="009C167D" w:rsidP="009C167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C167D" w:rsidRDefault="009C167D" w:rsidP="009C167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C167D" w:rsidRDefault="009C167D" w:rsidP="009C167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C167D" w:rsidRDefault="009C167D" w:rsidP="009C167D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57F74" w:rsidRPr="002E110D" w:rsidTr="00A1526D">
        <w:trPr>
          <w:trHeight w:val="20"/>
        </w:trPr>
        <w:tc>
          <w:tcPr>
            <w:tcW w:w="5475" w:type="dxa"/>
            <w:vAlign w:val="center"/>
          </w:tcPr>
          <w:p w:rsidR="00F57F74" w:rsidRPr="009301AB" w:rsidRDefault="00F57F74" w:rsidP="00F57F74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 водопровода в селе Аманкарагай, Аулиекольского района, Костанайской области</w:t>
            </w:r>
          </w:p>
        </w:tc>
        <w:tc>
          <w:tcPr>
            <w:tcW w:w="1440" w:type="dxa"/>
            <w:vAlign w:val="center"/>
          </w:tcPr>
          <w:p w:rsidR="00F57F74" w:rsidRDefault="00F57F74" w:rsidP="00F57F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57F74" w:rsidRPr="00775B51" w:rsidRDefault="00F57F74" w:rsidP="00F57F74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57F74" w:rsidRPr="00775B51" w:rsidRDefault="00F57F74" w:rsidP="00F57F7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57F74" w:rsidRPr="00775B51" w:rsidRDefault="00F57F74" w:rsidP="00F57F7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57F74" w:rsidRPr="00775B51" w:rsidRDefault="00D679F4" w:rsidP="00F57F7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57F74" w:rsidRPr="00775B51" w:rsidRDefault="00F57F74" w:rsidP="00F57F7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F57F74" w:rsidRPr="002E110D" w:rsidTr="00A1526D">
        <w:trPr>
          <w:trHeight w:val="20"/>
        </w:trPr>
        <w:tc>
          <w:tcPr>
            <w:tcW w:w="5475" w:type="dxa"/>
            <w:vAlign w:val="center"/>
          </w:tcPr>
          <w:p w:rsidR="00F57F74" w:rsidRPr="009301AB" w:rsidRDefault="00F57F74" w:rsidP="00F57F74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Карасуский район</w:t>
            </w:r>
          </w:p>
        </w:tc>
        <w:tc>
          <w:tcPr>
            <w:tcW w:w="1440" w:type="dxa"/>
            <w:vAlign w:val="center"/>
          </w:tcPr>
          <w:p w:rsidR="00F57F74" w:rsidRDefault="00F57F74" w:rsidP="00F57F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57F74" w:rsidRDefault="00F57F74" w:rsidP="00F57F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57F74" w:rsidRDefault="00F57F74" w:rsidP="00F57F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57F74" w:rsidRDefault="00F57F74" w:rsidP="00F57F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57F74" w:rsidRDefault="00F57F74" w:rsidP="00F57F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57F74" w:rsidRDefault="00F57F74" w:rsidP="00F57F74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57F74" w:rsidRPr="002E110D" w:rsidTr="00A1526D">
        <w:trPr>
          <w:trHeight w:val="20"/>
        </w:trPr>
        <w:tc>
          <w:tcPr>
            <w:tcW w:w="5475" w:type="dxa"/>
            <w:vAlign w:val="center"/>
          </w:tcPr>
          <w:p w:rsidR="00F57F74" w:rsidRPr="009301AB" w:rsidRDefault="00F57F74" w:rsidP="00F57F74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разводящих сетей водопровода сел Карасу и Восток Карасуского района Костанайской области</w:t>
            </w:r>
          </w:p>
        </w:tc>
        <w:tc>
          <w:tcPr>
            <w:tcW w:w="1440" w:type="dxa"/>
            <w:vAlign w:val="center"/>
          </w:tcPr>
          <w:p w:rsidR="00F57F74" w:rsidRDefault="00F57F74" w:rsidP="00F57F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57F74" w:rsidRPr="00775B51" w:rsidRDefault="00F57F74" w:rsidP="00F57F74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57F74" w:rsidRPr="00775B51" w:rsidRDefault="00F57F74" w:rsidP="00F57F7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57F74" w:rsidRPr="00775B51" w:rsidRDefault="00F57F74" w:rsidP="00F57F7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57F74" w:rsidRPr="00775B51" w:rsidRDefault="00D679F4" w:rsidP="00F57F7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17,2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57F74" w:rsidRPr="00775B51" w:rsidRDefault="00F57F74" w:rsidP="00F57F7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D679F4" w:rsidRPr="002E110D" w:rsidTr="00A1526D">
        <w:trPr>
          <w:trHeight w:val="20"/>
        </w:trPr>
        <w:tc>
          <w:tcPr>
            <w:tcW w:w="5475" w:type="dxa"/>
            <w:vAlign w:val="center"/>
          </w:tcPr>
          <w:p w:rsidR="00D679F4" w:rsidRPr="009301AB" w:rsidRDefault="00D679F4" w:rsidP="00D679F4">
            <w:pPr>
              <w:rPr>
                <w:sz w:val="24"/>
                <w:szCs w:val="24"/>
              </w:rPr>
            </w:pPr>
            <w:r w:rsidRPr="00D679F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40" w:type="dxa"/>
            <w:vAlign w:val="center"/>
          </w:tcPr>
          <w:p w:rsidR="00D679F4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</w:t>
            </w:r>
          </w:p>
        </w:tc>
      </w:tr>
      <w:tr w:rsidR="00D679F4" w:rsidRPr="002E110D" w:rsidTr="00A1526D">
        <w:trPr>
          <w:trHeight w:val="20"/>
        </w:trPr>
        <w:tc>
          <w:tcPr>
            <w:tcW w:w="5475" w:type="dxa"/>
            <w:vAlign w:val="center"/>
          </w:tcPr>
          <w:p w:rsidR="00D679F4" w:rsidRPr="009301AB" w:rsidRDefault="00D679F4" w:rsidP="00D679F4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Наурзумский  район</w:t>
            </w:r>
          </w:p>
        </w:tc>
        <w:tc>
          <w:tcPr>
            <w:tcW w:w="1440" w:type="dxa"/>
            <w:vAlign w:val="center"/>
          </w:tcPr>
          <w:p w:rsidR="00D679F4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679F4" w:rsidRPr="002E110D" w:rsidTr="00A1526D">
        <w:trPr>
          <w:trHeight w:val="20"/>
        </w:trPr>
        <w:tc>
          <w:tcPr>
            <w:tcW w:w="5475" w:type="dxa"/>
            <w:vAlign w:val="center"/>
          </w:tcPr>
          <w:p w:rsidR="00D679F4" w:rsidRPr="009301AB" w:rsidRDefault="00D679F4" w:rsidP="00D679F4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распределительных сетей и сооружений водоснабжения с. Раздольное Наурзумского  района Костанайской области</w:t>
            </w:r>
          </w:p>
        </w:tc>
        <w:tc>
          <w:tcPr>
            <w:tcW w:w="1440" w:type="dxa"/>
            <w:vAlign w:val="center"/>
          </w:tcPr>
          <w:p w:rsidR="00D679F4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11,5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D679F4" w:rsidRPr="002E110D" w:rsidTr="00A1526D">
        <w:trPr>
          <w:trHeight w:val="20"/>
        </w:trPr>
        <w:tc>
          <w:tcPr>
            <w:tcW w:w="5475" w:type="dxa"/>
            <w:vAlign w:val="center"/>
          </w:tcPr>
          <w:p w:rsidR="00D679F4" w:rsidRDefault="00D679F4" w:rsidP="00D679F4">
            <w:pPr>
              <w:rPr>
                <w:color w:val="auto"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Федоровский район</w:t>
            </w:r>
          </w:p>
        </w:tc>
        <w:tc>
          <w:tcPr>
            <w:tcW w:w="1440" w:type="dxa"/>
            <w:vAlign w:val="center"/>
          </w:tcPr>
          <w:p w:rsidR="00D679F4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679F4" w:rsidRPr="002E110D" w:rsidTr="00A1526D">
        <w:trPr>
          <w:trHeight w:val="20"/>
        </w:trPr>
        <w:tc>
          <w:tcPr>
            <w:tcW w:w="5475" w:type="dxa"/>
            <w:vAlign w:val="center"/>
          </w:tcPr>
          <w:p w:rsidR="00D679F4" w:rsidRDefault="00D679F4" w:rsidP="00D679F4">
            <w:pPr>
              <w:rPr>
                <w:color w:val="auto"/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распределительных сетей и сооружений водоснабжения в селе Банновка и селе Чеховка Федоровского района</w:t>
            </w:r>
          </w:p>
        </w:tc>
        <w:tc>
          <w:tcPr>
            <w:tcW w:w="1440" w:type="dxa"/>
            <w:vAlign w:val="center"/>
          </w:tcPr>
          <w:p w:rsidR="00D679F4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12,5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D679F4" w:rsidRPr="002E110D" w:rsidTr="00A1526D">
        <w:trPr>
          <w:trHeight w:val="20"/>
        </w:trPr>
        <w:tc>
          <w:tcPr>
            <w:tcW w:w="5475" w:type="dxa"/>
            <w:vAlign w:val="center"/>
          </w:tcPr>
          <w:p w:rsidR="00D679F4" w:rsidRPr="009301AB" w:rsidRDefault="00D679F4" w:rsidP="00D679F4">
            <w:pPr>
              <w:rPr>
                <w:sz w:val="24"/>
                <w:szCs w:val="24"/>
              </w:rPr>
            </w:pPr>
            <w:r w:rsidRPr="00D679F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40" w:type="dxa"/>
            <w:vAlign w:val="center"/>
          </w:tcPr>
          <w:p w:rsidR="00D679F4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</w:t>
            </w:r>
          </w:p>
        </w:tc>
      </w:tr>
      <w:tr w:rsidR="00D679F4" w:rsidRPr="002E110D" w:rsidTr="00A1526D">
        <w:trPr>
          <w:trHeight w:val="20"/>
        </w:trPr>
        <w:tc>
          <w:tcPr>
            <w:tcW w:w="5475" w:type="dxa"/>
            <w:vAlign w:val="center"/>
          </w:tcPr>
          <w:p w:rsidR="00D679F4" w:rsidRDefault="00D679F4" w:rsidP="00D679F4">
            <w:pPr>
              <w:rPr>
                <w:color w:val="auto"/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распределительных сетей и сооружений водоснабжения села "Кенарал" Федоровского района Костанайской области</w:t>
            </w:r>
          </w:p>
        </w:tc>
        <w:tc>
          <w:tcPr>
            <w:tcW w:w="1440" w:type="dxa"/>
            <w:vAlign w:val="center"/>
          </w:tcPr>
          <w:p w:rsidR="00D679F4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5,0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D679F4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563D6" w:rsidRDefault="00D679F4" w:rsidP="00D679F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563D6">
              <w:rPr>
                <w:b/>
                <w:bCs/>
                <w:i/>
                <w:iCs/>
                <w:sz w:val="24"/>
                <w:szCs w:val="24"/>
              </w:rPr>
              <w:t>Городское водоснабжение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D679F4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563D6" w:rsidRDefault="00D679F4" w:rsidP="00D679F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D679F4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563D6" w:rsidRDefault="00D679F4" w:rsidP="00D679F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Реконструкция и восстановление водоочистных сооружений на 100 000 м3/сут г.Костанай (блок </w:t>
            </w:r>
            <w:r w:rsidRPr="009301AB">
              <w:rPr>
                <w:sz w:val="24"/>
                <w:szCs w:val="24"/>
              </w:rPr>
              <w:lastRenderedPageBreak/>
              <w:t>фильтров и отстойников, реагентное хозяйство, насосная станция повторного использования воды)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1A3D02" w:rsidP="00D679F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об</w:t>
            </w:r>
            <w:r w:rsidR="00D679F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1A3D02" w:rsidP="00D679F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1A3D02" w:rsidP="00D679F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D679F4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563D6" w:rsidRDefault="00D679F4" w:rsidP="00D679F4">
            <w:pPr>
              <w:rPr>
                <w:i/>
                <w:sz w:val="24"/>
                <w:szCs w:val="24"/>
              </w:rPr>
            </w:pPr>
            <w:r w:rsidRPr="00E563D6">
              <w:rPr>
                <w:i/>
                <w:sz w:val="24"/>
                <w:szCs w:val="24"/>
              </w:rPr>
              <w:lastRenderedPageBreak/>
              <w:t>г.Лисаковск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D679F4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563D6" w:rsidRDefault="00D679F4" w:rsidP="00D679F4">
            <w:pPr>
              <w:rPr>
                <w:sz w:val="24"/>
                <w:szCs w:val="24"/>
              </w:rPr>
            </w:pPr>
            <w:r w:rsidRPr="00E563D6">
              <w:rPr>
                <w:sz w:val="24"/>
                <w:szCs w:val="24"/>
              </w:rPr>
              <w:t>Реконструкция хозпитьевого водопровода от ВК 122 до т.41; от т.51 до 53; от т.41 до т.36; от угла до ТС в г.Лисаковск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3,2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D679F4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563D6" w:rsidRDefault="00D679F4" w:rsidP="00D679F4">
            <w:pPr>
              <w:rPr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Городское водоотведение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D679F4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9301AB" w:rsidRDefault="00D679F4" w:rsidP="00D679F4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Рудный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D679F4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9301AB" w:rsidRDefault="00D679F4" w:rsidP="00D679F4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канализационного коллектора в городе Рудный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1218B9" w:rsidP="00D679F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2,0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D679F4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563D6" w:rsidRDefault="00D679F4" w:rsidP="00D679F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563D6">
              <w:rPr>
                <w:b/>
                <w:bCs/>
                <w:i/>
                <w:iCs/>
                <w:sz w:val="24"/>
                <w:szCs w:val="24"/>
              </w:rPr>
              <w:t>Теплоснабжение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D679F4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563D6" w:rsidRDefault="00D679F4" w:rsidP="00D679F4">
            <w:pPr>
              <w:rPr>
                <w:i/>
                <w:sz w:val="24"/>
                <w:szCs w:val="24"/>
              </w:rPr>
            </w:pPr>
            <w:r w:rsidRPr="00E563D6">
              <w:rPr>
                <w:i/>
                <w:sz w:val="24"/>
                <w:szCs w:val="24"/>
              </w:rPr>
              <w:t>г.Аркалык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D679F4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563D6" w:rsidRDefault="00D679F4" w:rsidP="00D679F4">
            <w:pPr>
              <w:rPr>
                <w:sz w:val="24"/>
                <w:szCs w:val="24"/>
              </w:rPr>
            </w:pPr>
            <w:r w:rsidRPr="00E563D6">
              <w:rPr>
                <w:sz w:val="24"/>
                <w:szCs w:val="24"/>
              </w:rPr>
              <w:t>Реконструкция Аркалыкской ТЭЦ в части замены турбоагрегата ст. №2 мощностью 2,5 МВт в г.Аркалык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75B51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D679F4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79F4" w:rsidRPr="008C11D2" w:rsidRDefault="00D679F4" w:rsidP="00D679F4">
            <w:pPr>
              <w:widowControl w:val="0"/>
              <w:rPr>
                <w:color w:val="auto"/>
                <w:sz w:val="24"/>
                <w:szCs w:val="24"/>
              </w:rPr>
            </w:pPr>
            <w:r w:rsidRPr="00641AD4">
              <w:rPr>
                <w:color w:val="auto"/>
                <w:sz w:val="24"/>
                <w:szCs w:val="24"/>
              </w:rPr>
              <w:t xml:space="preserve">Приобретение </w:t>
            </w:r>
            <w:r w:rsidRPr="0017327E">
              <w:rPr>
                <w:color w:val="auto"/>
                <w:sz w:val="24"/>
                <w:szCs w:val="24"/>
              </w:rPr>
              <w:t>турбоагрегата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C3BC5" w:rsidRDefault="00D679F4" w:rsidP="00D679F4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C3BC5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C3BC5" w:rsidRDefault="00D679F4" w:rsidP="00D679F4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C3BC5" w:rsidRDefault="00D679F4" w:rsidP="00D679F4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C3BC5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C3BC5" w:rsidRDefault="00D679F4" w:rsidP="00D679F4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C3BC5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C3BC5" w:rsidRDefault="00D679F4" w:rsidP="00D679F4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C3BC5">
              <w:rPr>
                <w:color w:val="auto"/>
                <w:sz w:val="24"/>
                <w:szCs w:val="24"/>
              </w:rPr>
              <w:t>х</w:t>
            </w:r>
          </w:p>
        </w:tc>
      </w:tr>
      <w:tr w:rsidR="00D679F4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272ACC" w:rsidRDefault="00D679F4" w:rsidP="00D679F4">
            <w:pPr>
              <w:rPr>
                <w:sz w:val="24"/>
                <w:szCs w:val="24"/>
              </w:rPr>
            </w:pPr>
            <w:r w:rsidRPr="00E563D6">
              <w:rPr>
                <w:sz w:val="24"/>
                <w:szCs w:val="24"/>
              </w:rPr>
              <w:t>Реконструкция системы теплоснабжения г.Аркалык до 2030 годы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C3BC5" w:rsidRDefault="00D679F4" w:rsidP="00D679F4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C3BC5" w:rsidRDefault="00D679F4" w:rsidP="00D679F4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679F4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FF77AF" w:rsidRDefault="005803CB" w:rsidP="00D679F4">
            <w:pPr>
              <w:rPr>
                <w:sz w:val="24"/>
                <w:szCs w:val="24"/>
              </w:rPr>
            </w:pPr>
            <w:r w:rsidRPr="00C97EA9">
              <w:rPr>
                <w:sz w:val="24"/>
                <w:szCs w:val="24"/>
              </w:rPr>
              <w:t>Установка водогрейного котла на Аркалыкской ТЭЦ мощностью 15 Гкал/ч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Default="00D679F4" w:rsidP="00D679F4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C3BC5" w:rsidRDefault="00D679F4" w:rsidP="00D679F4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C3BC5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C3BC5" w:rsidRDefault="00D679F4" w:rsidP="00D679F4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C3BC5" w:rsidRDefault="00D679F4" w:rsidP="00D679F4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C3BC5" w:rsidRDefault="00D679F4" w:rsidP="00D679F4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7C3BC5" w:rsidRDefault="00D679F4" w:rsidP="00D679F4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D679F4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74910">
              <w:rPr>
                <w:b/>
                <w:bCs/>
                <w:i/>
                <w:iCs/>
                <w:sz w:val="24"/>
                <w:szCs w:val="24"/>
              </w:rPr>
              <w:t>Аул-Ел Бесiгi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D679F4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rPr>
                <w:i/>
                <w:sz w:val="24"/>
                <w:szCs w:val="24"/>
              </w:rPr>
            </w:pPr>
            <w:r w:rsidRPr="00E74910">
              <w:rPr>
                <w:i/>
                <w:sz w:val="24"/>
                <w:szCs w:val="24"/>
              </w:rPr>
              <w:t>Денисовский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D679F4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rPr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t>Строительство модульной котельной (пункт автономного теплоснабжения) на газовом топливе к детскому саду №40 по ул.Советская в селе Денисовка Денисовского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D679F4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rPr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t>установка модульной котельной мощностью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t>МВт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0,47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D679F4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rPr>
                <w:i/>
                <w:sz w:val="24"/>
                <w:szCs w:val="24"/>
              </w:rPr>
            </w:pPr>
            <w:r w:rsidRPr="00E74910">
              <w:rPr>
                <w:i/>
                <w:sz w:val="24"/>
                <w:szCs w:val="24"/>
              </w:rPr>
              <w:t>Наурзумский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D679F4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rPr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lastRenderedPageBreak/>
              <w:t>Строительство котельной с теплотрассой в селе Караменды Наурзумского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D679F4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rPr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t>строительство котельной мощностью 3,3 Гкал/ч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t>Гкал/ч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3,3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79F4" w:rsidRPr="00E74910" w:rsidRDefault="00D679F4" w:rsidP="00D679F4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</w:tbl>
    <w:p w:rsidR="00237128" w:rsidRDefault="00237128" w:rsidP="00237128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146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5"/>
        <w:gridCol w:w="1440"/>
        <w:gridCol w:w="1440"/>
        <w:gridCol w:w="1620"/>
        <w:gridCol w:w="1620"/>
        <w:gridCol w:w="1620"/>
        <w:gridCol w:w="1440"/>
      </w:tblGrid>
      <w:tr w:rsidR="00237128" w:rsidRPr="002E110D" w:rsidTr="0090255C">
        <w:trPr>
          <w:trHeight w:val="20"/>
        </w:trPr>
        <w:tc>
          <w:tcPr>
            <w:tcW w:w="14655" w:type="dxa"/>
            <w:gridSpan w:val="7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90255C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</w:rPr>
              <w:t xml:space="preserve">Расходы по бюджетной </w:t>
            </w:r>
            <w:r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</w:rPr>
              <w:t>под</w:t>
            </w:r>
            <w:r w:rsidRPr="002E110D"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</w:rPr>
              <w:t>программе, всего</w:t>
            </w:r>
          </w:p>
        </w:tc>
      </w:tr>
      <w:tr w:rsidR="00237128" w:rsidRPr="002E110D" w:rsidTr="0090255C">
        <w:trPr>
          <w:trHeight w:val="20"/>
        </w:trPr>
        <w:tc>
          <w:tcPr>
            <w:tcW w:w="5475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90255C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 xml:space="preserve">Расходы по бюджетной </w:t>
            </w:r>
            <w:r>
              <w:rPr>
                <w:spacing w:val="2"/>
                <w:sz w:val="24"/>
                <w:szCs w:val="24"/>
              </w:rPr>
              <w:t>под</w:t>
            </w:r>
            <w:r w:rsidRPr="002E110D">
              <w:rPr>
                <w:spacing w:val="2"/>
                <w:sz w:val="24"/>
                <w:szCs w:val="24"/>
              </w:rPr>
              <w:t>программе</w:t>
            </w:r>
          </w:p>
        </w:tc>
        <w:tc>
          <w:tcPr>
            <w:tcW w:w="1440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90255C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Единица измерения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90255C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Отчетный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90255C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План текущего года</w:t>
            </w:r>
          </w:p>
        </w:tc>
        <w:tc>
          <w:tcPr>
            <w:tcW w:w="4680" w:type="dxa"/>
            <w:gridSpan w:val="3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90255C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Плановый период</w:t>
            </w:r>
          </w:p>
        </w:tc>
      </w:tr>
      <w:tr w:rsidR="001C364D" w:rsidRPr="002E110D" w:rsidTr="0090255C">
        <w:trPr>
          <w:trHeight w:val="20"/>
        </w:trPr>
        <w:tc>
          <w:tcPr>
            <w:tcW w:w="5475" w:type="dxa"/>
            <w:vMerge/>
            <w:vAlign w:val="center"/>
          </w:tcPr>
          <w:p w:rsidR="001C364D" w:rsidRPr="002E110D" w:rsidRDefault="001C364D" w:rsidP="0090255C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1C364D" w:rsidRPr="002E110D" w:rsidRDefault="001C364D" w:rsidP="0090255C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364D" w:rsidRPr="002E110D" w:rsidRDefault="001C364D" w:rsidP="0090255C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364D" w:rsidRPr="002E110D" w:rsidRDefault="001C364D" w:rsidP="0090255C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364D" w:rsidRPr="002E110D" w:rsidRDefault="001C364D" w:rsidP="0090255C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364D" w:rsidRPr="002E110D" w:rsidRDefault="001C364D" w:rsidP="0090255C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364D" w:rsidRPr="002E110D" w:rsidRDefault="001C364D" w:rsidP="0090255C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</w:tr>
      <w:tr w:rsidR="001C364D" w:rsidRPr="002E110D" w:rsidTr="0090255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364D" w:rsidRPr="002E110D" w:rsidRDefault="001C364D" w:rsidP="0090255C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584F1D">
              <w:rPr>
                <w:spacing w:val="2"/>
                <w:sz w:val="24"/>
                <w:szCs w:val="24"/>
              </w:rPr>
              <w:t>За счет трансфертов из республиканского бюджета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364D" w:rsidRPr="002E110D" w:rsidRDefault="001C364D" w:rsidP="0090255C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364D" w:rsidRPr="002E3E8C" w:rsidRDefault="001C364D" w:rsidP="00902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364D" w:rsidRPr="006578C3" w:rsidRDefault="001C364D" w:rsidP="00902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4 270 </w:t>
            </w:r>
            <w:r>
              <w:rPr>
                <w:sz w:val="24"/>
                <w:szCs w:val="24"/>
                <w:lang w:val="kk-KZ"/>
              </w:rPr>
              <w:t>699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364D" w:rsidRPr="006578C3" w:rsidRDefault="009D56B4" w:rsidP="00902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1 350 000</w:t>
            </w:r>
            <w:r w:rsidR="001C364D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364D" w:rsidRPr="006578C3" w:rsidRDefault="009D56B4" w:rsidP="00902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6 672 36</w:t>
            </w:r>
            <w:r w:rsidR="001C364D">
              <w:rPr>
                <w:sz w:val="24"/>
                <w:szCs w:val="24"/>
              </w:rPr>
              <w:t>0</w:t>
            </w:r>
            <w:r w:rsidR="001C364D" w:rsidRPr="006578C3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364D" w:rsidRPr="006578C3" w:rsidRDefault="009D56B4" w:rsidP="00902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732 635</w:t>
            </w:r>
            <w:r w:rsidR="001C364D" w:rsidRPr="006578C3">
              <w:rPr>
                <w:sz w:val="24"/>
                <w:szCs w:val="24"/>
              </w:rPr>
              <w:t>,0</w:t>
            </w:r>
          </w:p>
        </w:tc>
      </w:tr>
      <w:tr w:rsidR="0090255C" w:rsidRPr="002E110D" w:rsidTr="0090255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0255C" w:rsidRPr="009301AB" w:rsidRDefault="0090255C" w:rsidP="0090255C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Сельское водоснабжение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0255C" w:rsidRPr="002E110D" w:rsidRDefault="0090255C" w:rsidP="0090255C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0255C" w:rsidRDefault="0090255C" w:rsidP="00902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0255C" w:rsidRDefault="0090255C" w:rsidP="00902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0255C" w:rsidRDefault="0090255C" w:rsidP="00902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0255C" w:rsidRDefault="0090255C" w:rsidP="00902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0255C" w:rsidRDefault="0090255C" w:rsidP="0090255C">
            <w:pPr>
              <w:jc w:val="center"/>
              <w:rPr>
                <w:sz w:val="24"/>
                <w:szCs w:val="24"/>
              </w:rPr>
            </w:pPr>
          </w:p>
        </w:tc>
      </w:tr>
      <w:tr w:rsidR="0090255C" w:rsidRPr="002E110D" w:rsidTr="0090255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0255C" w:rsidRPr="009301AB" w:rsidRDefault="0090255C" w:rsidP="0090255C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Аулиекольский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0255C" w:rsidRPr="002E110D" w:rsidRDefault="0090255C" w:rsidP="0090255C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0255C" w:rsidRDefault="0090255C" w:rsidP="00902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0255C" w:rsidRDefault="0090255C" w:rsidP="00902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0255C" w:rsidRDefault="0090255C" w:rsidP="00902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0255C" w:rsidRDefault="0090255C" w:rsidP="00902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0255C" w:rsidRDefault="0090255C" w:rsidP="0090255C">
            <w:pPr>
              <w:jc w:val="center"/>
              <w:rPr>
                <w:sz w:val="24"/>
                <w:szCs w:val="24"/>
              </w:rPr>
            </w:pPr>
          </w:p>
        </w:tc>
      </w:tr>
      <w:tr w:rsidR="00C65E84" w:rsidRPr="002E110D" w:rsidTr="0090255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9301AB" w:rsidRDefault="00C65E84" w:rsidP="00C65E84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 водопровода в селе Аманкарагай, Аулиекольского района,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110D" w:rsidRDefault="00C65E84" w:rsidP="00C65E84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441737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448 991</w:t>
            </w:r>
            <w:r w:rsidR="00C65E84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C65E84" w:rsidRPr="002E110D" w:rsidTr="0090255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9301AB" w:rsidRDefault="00C65E84" w:rsidP="00C65E84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Карасуский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110D" w:rsidRDefault="00C65E84" w:rsidP="00C65E84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</w:tr>
      <w:tr w:rsidR="00C65E84" w:rsidRPr="002E110D" w:rsidTr="0090255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9301AB" w:rsidRDefault="00C65E84" w:rsidP="00C65E84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разводящих сетей водопровода сел Карасу и Восток Карасуского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110D" w:rsidRDefault="00C65E84" w:rsidP="00C65E84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441737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400 00</w:t>
            </w:r>
            <w:r w:rsidR="00C65E84">
              <w:rPr>
                <w:sz w:val="24"/>
                <w:szCs w:val="24"/>
              </w:rPr>
              <w:t>0</w:t>
            </w:r>
            <w:r w:rsidR="00C65E84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441737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389 619</w:t>
            </w:r>
            <w:r w:rsidR="00C65E84" w:rsidRPr="002E3E8C">
              <w:rPr>
                <w:sz w:val="24"/>
                <w:szCs w:val="24"/>
              </w:rPr>
              <w:t>,0</w:t>
            </w:r>
          </w:p>
        </w:tc>
      </w:tr>
      <w:tr w:rsidR="00C65E84" w:rsidRPr="002E110D" w:rsidTr="0090255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9301AB" w:rsidRDefault="00C65E84" w:rsidP="00C65E84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Наурзумский 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110D" w:rsidRDefault="00C65E84" w:rsidP="00C65E84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</w:tr>
      <w:tr w:rsidR="00C65E84" w:rsidRPr="002E110D" w:rsidTr="0090255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9301AB" w:rsidRDefault="00C65E84" w:rsidP="00C65E84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распределительных сетей и сооружений водоснабжения с. Раздольное Наурзумского 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110D" w:rsidRDefault="00C65E84" w:rsidP="00C65E84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441737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350 00</w:t>
            </w:r>
            <w:r w:rsidR="00C65E84">
              <w:rPr>
                <w:sz w:val="24"/>
                <w:szCs w:val="24"/>
              </w:rPr>
              <w:t>0</w:t>
            </w:r>
            <w:r w:rsidR="00C65E84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C65E84" w:rsidRPr="002E110D" w:rsidTr="0090255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Default="00C65E84" w:rsidP="00C65E84">
            <w:pPr>
              <w:rPr>
                <w:color w:val="auto"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Федоровский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110D" w:rsidRDefault="00C65E84" w:rsidP="00C65E84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</w:tr>
      <w:tr w:rsidR="00C65E84" w:rsidRPr="002E110D" w:rsidTr="0090255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Default="00C65E84" w:rsidP="00C65E84">
            <w:pPr>
              <w:rPr>
                <w:color w:val="auto"/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распределительных сетей и сооружений водоснабжения в селе Банновка и селе Чеховка Федоровского района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110D" w:rsidRDefault="00C65E84" w:rsidP="00C65E84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441737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469 095</w:t>
            </w:r>
            <w:r w:rsidR="00C65E84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441737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343 016</w:t>
            </w:r>
            <w:r w:rsidR="00C65E84" w:rsidRPr="002E3E8C">
              <w:rPr>
                <w:sz w:val="24"/>
                <w:szCs w:val="24"/>
              </w:rPr>
              <w:t>,0</w:t>
            </w:r>
          </w:p>
        </w:tc>
      </w:tr>
      <w:tr w:rsidR="00F32C58" w:rsidRPr="002E110D" w:rsidTr="0090255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32C58" w:rsidRDefault="00F32C58" w:rsidP="00F32C58">
            <w:pPr>
              <w:rPr>
                <w:color w:val="auto"/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распределительных сетей и </w:t>
            </w:r>
            <w:r w:rsidRPr="009301AB">
              <w:rPr>
                <w:sz w:val="24"/>
                <w:szCs w:val="24"/>
              </w:rPr>
              <w:lastRenderedPageBreak/>
              <w:t>сооружений водоснабжения села "Кенарал" Федоровского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32C58" w:rsidRPr="002E110D" w:rsidRDefault="00F32C58" w:rsidP="00F32C58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lastRenderedPageBreak/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32C58" w:rsidRPr="002E3E8C" w:rsidRDefault="00F32C58" w:rsidP="00F32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32C58" w:rsidRPr="006578C3" w:rsidRDefault="00F32C58" w:rsidP="00F32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32C58" w:rsidRPr="006578C3" w:rsidRDefault="00F32C58" w:rsidP="00F32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32C58" w:rsidRPr="002E3E8C" w:rsidRDefault="00F32C58" w:rsidP="00F32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330 905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32C58" w:rsidRPr="002E3E8C" w:rsidRDefault="00F32C58" w:rsidP="00F32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C65E84" w:rsidRPr="002E110D" w:rsidTr="0090255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E46A54" w:rsidRDefault="00C65E84" w:rsidP="00C65E8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46A54">
              <w:rPr>
                <w:b/>
                <w:bCs/>
                <w:i/>
                <w:iCs/>
                <w:sz w:val="24"/>
                <w:szCs w:val="24"/>
              </w:rPr>
              <w:lastRenderedPageBreak/>
              <w:t>Городское водоснабжение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110D" w:rsidRDefault="00C65E84" w:rsidP="00C65E84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</w:tr>
      <w:tr w:rsidR="00C65E84" w:rsidRPr="002E110D" w:rsidTr="0090255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E563D6" w:rsidRDefault="00C65E84" w:rsidP="00C65E8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110D" w:rsidRDefault="00C65E84" w:rsidP="00C65E84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</w:tr>
      <w:tr w:rsidR="00C65E84" w:rsidRPr="002E110D" w:rsidTr="0090255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E563D6" w:rsidRDefault="00C65E84" w:rsidP="00C65E8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и восстановление водоочистных сооружений на 100 000 м3/сут г.Костанай (блок фильтров и отстойников, реагентное хозяйство, насосная станция повторного использования воды)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110D" w:rsidRDefault="00C65E84" w:rsidP="00C65E84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441737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1 000 00</w:t>
            </w:r>
            <w:r w:rsidR="00C65E84">
              <w:rPr>
                <w:sz w:val="24"/>
                <w:szCs w:val="24"/>
              </w:rPr>
              <w:t>0</w:t>
            </w:r>
            <w:r w:rsidR="00C65E84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441737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4 239 90</w:t>
            </w:r>
            <w:r w:rsidR="00C65E84">
              <w:rPr>
                <w:sz w:val="24"/>
                <w:szCs w:val="24"/>
              </w:rPr>
              <w:t>0</w:t>
            </w:r>
            <w:r w:rsidR="00C65E84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C65E84" w:rsidRPr="002E110D" w:rsidTr="0090255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E46A54" w:rsidRDefault="00C65E84" w:rsidP="00C65E84">
            <w:pPr>
              <w:rPr>
                <w:i/>
                <w:sz w:val="24"/>
                <w:szCs w:val="24"/>
              </w:rPr>
            </w:pPr>
            <w:r w:rsidRPr="00E46A54">
              <w:rPr>
                <w:i/>
                <w:sz w:val="24"/>
                <w:szCs w:val="24"/>
              </w:rPr>
              <w:t>г.Лисаковск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110D" w:rsidRDefault="00C65E84" w:rsidP="00C65E84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</w:tr>
      <w:tr w:rsidR="00C65E84" w:rsidRPr="002E110D" w:rsidTr="0090255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E46A54" w:rsidRDefault="00C65E84" w:rsidP="00C65E84">
            <w:pPr>
              <w:rPr>
                <w:sz w:val="24"/>
                <w:szCs w:val="24"/>
              </w:rPr>
            </w:pPr>
            <w:r w:rsidRPr="00E46A54">
              <w:rPr>
                <w:sz w:val="24"/>
                <w:szCs w:val="24"/>
              </w:rPr>
              <w:t>Реконструкция хозпитьевого водопровода от ВК 122 до т.41; от т.51 до 53; от т.41 до т.36; от угла до ТС в г.Лисаковск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110D" w:rsidRDefault="00C65E84" w:rsidP="00C65E84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578C3">
              <w:rPr>
                <w:sz w:val="24"/>
                <w:szCs w:val="24"/>
              </w:rPr>
              <w:t>77 237,0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1935C3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65E84"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</w:tr>
      <w:tr w:rsidR="00C65E84" w:rsidRPr="002E110D" w:rsidTr="0090255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E563D6" w:rsidRDefault="00C65E84" w:rsidP="00C65E84">
            <w:pPr>
              <w:rPr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Городское водоотведение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110D" w:rsidRDefault="00C65E84" w:rsidP="00C65E84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</w:tr>
      <w:tr w:rsidR="00C65E84" w:rsidRPr="002E110D" w:rsidTr="0090255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9301AB" w:rsidRDefault="00C65E84" w:rsidP="00C65E84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Рудный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110D" w:rsidRDefault="00C65E84" w:rsidP="00C65E84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</w:tr>
      <w:tr w:rsidR="00C65E84" w:rsidRPr="002E110D" w:rsidTr="0090255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9301AB" w:rsidRDefault="00C65E84" w:rsidP="00C65E84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канализационного коллектора в городе Рудный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110D" w:rsidRDefault="00C65E84" w:rsidP="00C65E84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1935C3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783 469</w:t>
            </w:r>
            <w:r w:rsidR="00C65E84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C65E84" w:rsidRPr="002E110D" w:rsidTr="0090255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E46A54" w:rsidRDefault="00C65E84" w:rsidP="00C65E8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46A54">
              <w:rPr>
                <w:b/>
                <w:bCs/>
                <w:i/>
                <w:iCs/>
                <w:sz w:val="24"/>
                <w:szCs w:val="24"/>
              </w:rPr>
              <w:t>Теплоснабжение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110D" w:rsidRDefault="00C65E84" w:rsidP="00C65E84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</w:tr>
      <w:tr w:rsidR="00C65E84" w:rsidRPr="002E110D" w:rsidTr="0090255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E46A54" w:rsidRDefault="00C65E84" w:rsidP="00C65E84">
            <w:pPr>
              <w:rPr>
                <w:i/>
                <w:sz w:val="24"/>
                <w:szCs w:val="24"/>
              </w:rPr>
            </w:pPr>
            <w:r w:rsidRPr="00E46A54">
              <w:rPr>
                <w:i/>
                <w:sz w:val="24"/>
                <w:szCs w:val="24"/>
              </w:rPr>
              <w:t>г.Аркалык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110D" w:rsidRDefault="00C65E84" w:rsidP="00C65E84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</w:tr>
      <w:tr w:rsidR="00C65E84" w:rsidRPr="002E110D" w:rsidTr="0090255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E46A54" w:rsidRDefault="00C65E84" w:rsidP="00C65E84">
            <w:pPr>
              <w:rPr>
                <w:sz w:val="24"/>
                <w:szCs w:val="24"/>
              </w:rPr>
            </w:pPr>
            <w:r w:rsidRPr="00E46A54">
              <w:rPr>
                <w:sz w:val="24"/>
                <w:szCs w:val="24"/>
              </w:rPr>
              <w:t>Реконструкция Аркалыкской ТЭЦ в части замены турбоагрегата ст. №2 мощностью 2,5 МВт в г.Аркалык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110D" w:rsidRDefault="00C65E84" w:rsidP="00C65E84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  <w:r w:rsidRPr="006578C3">
              <w:rPr>
                <w:sz w:val="24"/>
                <w:szCs w:val="24"/>
              </w:rPr>
              <w:t>485 300,0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C65E84" w:rsidRPr="002E110D" w:rsidTr="0090255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E46A54" w:rsidRDefault="00C65E84" w:rsidP="00C65E84">
            <w:pPr>
              <w:rPr>
                <w:sz w:val="24"/>
                <w:szCs w:val="24"/>
              </w:rPr>
            </w:pPr>
            <w:r w:rsidRPr="00E46A54">
              <w:rPr>
                <w:sz w:val="24"/>
                <w:szCs w:val="24"/>
              </w:rPr>
              <w:t>Реконструкция системы теплоснабжения г.Аркалык до 2030 годы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110D" w:rsidRDefault="00C65E84" w:rsidP="00C65E84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  <w:r w:rsidRPr="006578C3">
              <w:rPr>
                <w:sz w:val="24"/>
                <w:szCs w:val="24"/>
              </w:rPr>
              <w:t>3 169 844,0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1935C3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65E84"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6578C3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</w:tr>
      <w:tr w:rsidR="00C65E84" w:rsidRPr="002E110D" w:rsidTr="0090255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A804CD" w:rsidRDefault="00C65E84" w:rsidP="00C65E8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804CD">
              <w:rPr>
                <w:b/>
                <w:bCs/>
                <w:i/>
                <w:iCs/>
                <w:sz w:val="24"/>
                <w:szCs w:val="24"/>
              </w:rPr>
              <w:t>Аул-Ел Бесiгi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110D" w:rsidRDefault="00C65E84" w:rsidP="00C65E84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70766F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70766F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70766F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70766F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</w:tr>
      <w:tr w:rsidR="00C65E84" w:rsidRPr="002E110D" w:rsidTr="0090255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A804CD" w:rsidRDefault="00C65E84" w:rsidP="00C65E84">
            <w:pPr>
              <w:rPr>
                <w:i/>
                <w:sz w:val="24"/>
                <w:szCs w:val="24"/>
              </w:rPr>
            </w:pPr>
            <w:r w:rsidRPr="00A804CD">
              <w:rPr>
                <w:i/>
                <w:sz w:val="24"/>
                <w:szCs w:val="24"/>
              </w:rPr>
              <w:t>Денисовский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110D" w:rsidRDefault="00C65E84" w:rsidP="00C65E84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70766F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70766F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70766F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70766F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</w:tr>
      <w:tr w:rsidR="00C65E84" w:rsidRPr="002E110D" w:rsidTr="0090255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A804CD" w:rsidRDefault="00C65E84" w:rsidP="00C65E84">
            <w:pPr>
              <w:rPr>
                <w:sz w:val="24"/>
                <w:szCs w:val="24"/>
              </w:rPr>
            </w:pPr>
            <w:r w:rsidRPr="00A804CD">
              <w:rPr>
                <w:sz w:val="24"/>
                <w:szCs w:val="24"/>
              </w:rPr>
              <w:t xml:space="preserve">Строительство модульной котельной (пункт автономного теплоснабжения) на газовом топливе к детскому саду №40 по ул.Советская в селе Денисовка Денисовского района Костанайской </w:t>
            </w:r>
            <w:r w:rsidRPr="00A804CD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110D" w:rsidRDefault="00C65E84" w:rsidP="00C65E84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lastRenderedPageBreak/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70766F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40 171</w:t>
            </w:r>
            <w:r w:rsidRPr="0070766F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70766F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0766F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70766F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70766F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5E84" w:rsidRPr="002E110D" w:rsidTr="0090255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A804CD" w:rsidRDefault="00C65E84" w:rsidP="00C65E84">
            <w:pPr>
              <w:rPr>
                <w:i/>
                <w:sz w:val="24"/>
                <w:szCs w:val="24"/>
              </w:rPr>
            </w:pPr>
            <w:r w:rsidRPr="00A804CD">
              <w:rPr>
                <w:i/>
                <w:sz w:val="24"/>
                <w:szCs w:val="24"/>
              </w:rPr>
              <w:lastRenderedPageBreak/>
              <w:t>Наурзумский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110D" w:rsidRDefault="00C65E84" w:rsidP="00C65E84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70766F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70766F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70766F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70766F" w:rsidRDefault="00C65E84" w:rsidP="00C65E84">
            <w:pPr>
              <w:jc w:val="center"/>
              <w:rPr>
                <w:sz w:val="24"/>
                <w:szCs w:val="24"/>
              </w:rPr>
            </w:pPr>
          </w:p>
        </w:tc>
      </w:tr>
      <w:tr w:rsidR="00C65E84" w:rsidRPr="002E110D" w:rsidTr="0090255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A804CD" w:rsidRDefault="00C65E84" w:rsidP="00C65E84">
            <w:pPr>
              <w:rPr>
                <w:sz w:val="24"/>
                <w:szCs w:val="24"/>
              </w:rPr>
            </w:pPr>
            <w:r w:rsidRPr="00A804CD">
              <w:rPr>
                <w:sz w:val="24"/>
                <w:szCs w:val="24"/>
              </w:rPr>
              <w:t>Строительство котельной с теплотрассой в селе Караменды Наурзумского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110D" w:rsidRDefault="00C65E84" w:rsidP="00C65E84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2E3E8C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70766F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298 147</w:t>
            </w:r>
            <w:r w:rsidRPr="0070766F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70766F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0766F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70766F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5E84" w:rsidRPr="0070766F" w:rsidRDefault="00C65E84" w:rsidP="00C6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82EE1" w:rsidRPr="002E110D" w:rsidTr="0090255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2EE1" w:rsidRPr="002E110D" w:rsidRDefault="00D82EE1" w:rsidP="00D82EE1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</w:rPr>
              <w:t xml:space="preserve">Итого расходы по бюджетной </w:t>
            </w:r>
            <w:r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</w:rPr>
              <w:t>под</w:t>
            </w:r>
            <w:r w:rsidRPr="002E110D"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</w:rPr>
              <w:t>программе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2EE1" w:rsidRPr="002E110D" w:rsidRDefault="00D82EE1" w:rsidP="00D82EE1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82EE1" w:rsidRPr="00791950" w:rsidRDefault="00D82EE1" w:rsidP="00D82EE1">
            <w:pPr>
              <w:jc w:val="center"/>
              <w:rPr>
                <w:b/>
                <w:sz w:val="24"/>
                <w:szCs w:val="24"/>
              </w:rPr>
            </w:pPr>
            <w:r w:rsidRPr="0079195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82EE1" w:rsidRPr="005B3CEF" w:rsidRDefault="00D82EE1" w:rsidP="00D82EE1">
            <w:pPr>
              <w:jc w:val="center"/>
              <w:rPr>
                <w:b/>
                <w:sz w:val="24"/>
                <w:szCs w:val="24"/>
              </w:rPr>
            </w:pPr>
            <w:r w:rsidRPr="005B3CEF">
              <w:rPr>
                <w:b/>
                <w:sz w:val="24"/>
                <w:szCs w:val="24"/>
              </w:rPr>
              <w:t>4 270 </w:t>
            </w:r>
            <w:r>
              <w:rPr>
                <w:b/>
                <w:sz w:val="24"/>
                <w:szCs w:val="24"/>
                <w:lang w:val="kk-KZ"/>
              </w:rPr>
              <w:t>699</w:t>
            </w:r>
            <w:r w:rsidRPr="005B3CE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82EE1" w:rsidRPr="00D82EE1" w:rsidRDefault="00D82EE1" w:rsidP="00D82EE1">
            <w:pPr>
              <w:jc w:val="center"/>
              <w:rPr>
                <w:b/>
                <w:sz w:val="24"/>
                <w:szCs w:val="24"/>
              </w:rPr>
            </w:pPr>
            <w:r w:rsidRPr="00D82EE1">
              <w:rPr>
                <w:b/>
                <w:sz w:val="24"/>
                <w:szCs w:val="24"/>
              </w:rPr>
              <w:t>1 350 000,0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82EE1" w:rsidRPr="00D82EE1" w:rsidRDefault="00D82EE1" w:rsidP="00D82EE1">
            <w:pPr>
              <w:jc w:val="center"/>
              <w:rPr>
                <w:b/>
                <w:sz w:val="24"/>
                <w:szCs w:val="24"/>
              </w:rPr>
            </w:pPr>
            <w:r w:rsidRPr="00D82EE1">
              <w:rPr>
                <w:b/>
                <w:sz w:val="24"/>
                <w:szCs w:val="24"/>
              </w:rPr>
              <w:t>6 672 360,0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82EE1" w:rsidRPr="00D82EE1" w:rsidRDefault="00D82EE1" w:rsidP="00D82EE1">
            <w:pPr>
              <w:jc w:val="center"/>
              <w:rPr>
                <w:b/>
                <w:sz w:val="24"/>
                <w:szCs w:val="24"/>
              </w:rPr>
            </w:pPr>
            <w:r w:rsidRPr="00D82EE1">
              <w:rPr>
                <w:b/>
                <w:sz w:val="24"/>
                <w:szCs w:val="24"/>
              </w:rPr>
              <w:t>732 635,0</w:t>
            </w:r>
          </w:p>
        </w:tc>
      </w:tr>
    </w:tbl>
    <w:p w:rsidR="00910290" w:rsidRDefault="00910290" w:rsidP="00910290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</w:p>
    <w:p w:rsidR="00910290" w:rsidRDefault="00910290" w:rsidP="00910290">
      <w:pPr>
        <w:shd w:val="clear" w:color="auto" w:fill="FFFFFF"/>
        <w:spacing w:line="285" w:lineRule="atLeast"/>
        <w:textAlignment w:val="baseline"/>
        <w:rPr>
          <w:spacing w:val="2"/>
          <w:sz w:val="24"/>
          <w:szCs w:val="24"/>
          <w:u w:val="single"/>
        </w:rPr>
      </w:pPr>
      <w:r w:rsidRPr="00460330">
        <w:rPr>
          <w:bCs/>
          <w:spacing w:val="2"/>
          <w:sz w:val="24"/>
          <w:szCs w:val="24"/>
          <w:bdr w:val="none" w:sz="0" w:space="0" w:color="auto" w:frame="1"/>
        </w:rPr>
        <w:t>Код и наименование бюджетной подпрограммы:</w:t>
      </w:r>
      <w:r w:rsidRPr="00460330">
        <w:rPr>
          <w:b/>
          <w:spacing w:val="2"/>
          <w:sz w:val="24"/>
          <w:szCs w:val="24"/>
        </w:rPr>
        <w:t> </w:t>
      </w:r>
      <w:r w:rsidRPr="0001550E">
        <w:rPr>
          <w:spacing w:val="2"/>
          <w:sz w:val="24"/>
          <w:szCs w:val="24"/>
          <w:u w:val="single"/>
        </w:rPr>
        <w:t>0</w:t>
      </w:r>
      <w:r>
        <w:rPr>
          <w:spacing w:val="2"/>
          <w:sz w:val="24"/>
          <w:szCs w:val="24"/>
          <w:u w:val="single"/>
        </w:rPr>
        <w:t>32</w:t>
      </w:r>
      <w:r w:rsidRPr="0001550E">
        <w:rPr>
          <w:spacing w:val="2"/>
          <w:sz w:val="24"/>
          <w:szCs w:val="24"/>
          <w:u w:val="single"/>
        </w:rPr>
        <w:t xml:space="preserve"> «</w:t>
      </w:r>
      <w:r w:rsidR="0012744B" w:rsidRPr="0012744B">
        <w:rPr>
          <w:spacing w:val="2"/>
          <w:sz w:val="24"/>
          <w:szCs w:val="24"/>
          <w:u w:val="single"/>
        </w:rPr>
        <w:t>За счет целевого трансферта из Национального фонда Республики Казахстан</w:t>
      </w:r>
      <w:r w:rsidRPr="0001550E">
        <w:rPr>
          <w:spacing w:val="2"/>
          <w:sz w:val="24"/>
          <w:szCs w:val="24"/>
          <w:u w:val="single"/>
        </w:rPr>
        <w:t>»</w:t>
      </w:r>
      <w:r w:rsidRPr="0001550E">
        <w:rPr>
          <w:spacing w:val="2"/>
          <w:sz w:val="24"/>
          <w:szCs w:val="24"/>
        </w:rPr>
        <w:br/>
      </w:r>
      <w:r w:rsidRPr="0001550E">
        <w:rPr>
          <w:bCs/>
          <w:spacing w:val="2"/>
          <w:sz w:val="24"/>
          <w:szCs w:val="24"/>
          <w:bdr w:val="none" w:sz="0" w:space="0" w:color="auto" w:frame="1"/>
        </w:rPr>
        <w:t>Вид бюджетной подпрограммы:</w:t>
      </w:r>
      <w:r w:rsidRPr="0001550E">
        <w:rPr>
          <w:spacing w:val="2"/>
          <w:sz w:val="24"/>
          <w:szCs w:val="24"/>
        </w:rPr>
        <w:t> </w:t>
      </w:r>
      <w:r w:rsidRPr="0001550E">
        <w:rPr>
          <w:spacing w:val="2"/>
          <w:sz w:val="24"/>
          <w:szCs w:val="24"/>
        </w:rPr>
        <w:br/>
        <w:t>в зависимости от содержания:</w:t>
      </w:r>
      <w:r>
        <w:rPr>
          <w:spacing w:val="2"/>
          <w:sz w:val="24"/>
          <w:szCs w:val="24"/>
        </w:rPr>
        <w:t xml:space="preserve"> </w:t>
      </w:r>
      <w:r w:rsidRPr="0001550E">
        <w:rPr>
          <w:spacing w:val="2"/>
          <w:sz w:val="24"/>
          <w:szCs w:val="24"/>
          <w:u w:val="single"/>
        </w:rPr>
        <w:t>индивидуальная</w:t>
      </w:r>
      <w:r w:rsidRPr="0001550E">
        <w:rPr>
          <w:spacing w:val="2"/>
          <w:sz w:val="24"/>
          <w:szCs w:val="24"/>
        </w:rPr>
        <w:br/>
        <w:t>текущая/развития</w:t>
      </w:r>
      <w:r>
        <w:rPr>
          <w:spacing w:val="2"/>
          <w:sz w:val="24"/>
          <w:szCs w:val="24"/>
        </w:rPr>
        <w:t xml:space="preserve">: </w:t>
      </w:r>
      <w:r w:rsidRPr="0001550E">
        <w:rPr>
          <w:spacing w:val="2"/>
          <w:sz w:val="24"/>
          <w:szCs w:val="24"/>
          <w:u w:val="single"/>
        </w:rPr>
        <w:t>развитие</w:t>
      </w:r>
      <w:r w:rsidRPr="0001550E">
        <w:rPr>
          <w:spacing w:val="2"/>
          <w:sz w:val="24"/>
          <w:szCs w:val="24"/>
        </w:rPr>
        <w:br/>
      </w:r>
      <w:r w:rsidRPr="0001550E">
        <w:rPr>
          <w:bCs/>
          <w:spacing w:val="2"/>
          <w:sz w:val="24"/>
          <w:szCs w:val="24"/>
          <w:bdr w:val="none" w:sz="0" w:space="0" w:color="auto" w:frame="1"/>
        </w:rPr>
        <w:t>Описание (обоснование) бюджетной подпрограммы</w:t>
      </w:r>
      <w:r w:rsidRPr="0001550E">
        <w:rPr>
          <w:spacing w:val="2"/>
          <w:sz w:val="24"/>
          <w:szCs w:val="24"/>
        </w:rPr>
        <w:t> </w:t>
      </w:r>
      <w:r w:rsidRPr="009A64EB">
        <w:rPr>
          <w:spacing w:val="2"/>
          <w:sz w:val="24"/>
          <w:szCs w:val="24"/>
          <w:u w:val="single"/>
        </w:rPr>
        <w:t xml:space="preserve">Своевременное </w:t>
      </w:r>
      <w:r>
        <w:rPr>
          <w:spacing w:val="2"/>
          <w:sz w:val="24"/>
          <w:szCs w:val="24"/>
          <w:u w:val="single"/>
        </w:rPr>
        <w:t>п</w:t>
      </w:r>
      <w:r w:rsidRPr="00633F85">
        <w:rPr>
          <w:spacing w:val="2"/>
          <w:sz w:val="24"/>
          <w:szCs w:val="24"/>
          <w:u w:val="single"/>
        </w:rPr>
        <w:t xml:space="preserve">еречисление бюджетам районов (городов областного значения) целевых трансфертов, выделенных </w:t>
      </w:r>
      <w:r w:rsidR="0012744B">
        <w:rPr>
          <w:spacing w:val="2"/>
          <w:sz w:val="24"/>
          <w:szCs w:val="24"/>
          <w:u w:val="single"/>
        </w:rPr>
        <w:t>з</w:t>
      </w:r>
      <w:r w:rsidR="0012744B" w:rsidRPr="0012744B">
        <w:rPr>
          <w:spacing w:val="2"/>
          <w:sz w:val="24"/>
          <w:szCs w:val="24"/>
          <w:u w:val="single"/>
        </w:rPr>
        <w:t xml:space="preserve">а счет целевого трансферта из Национального фонда Республики Казахстан </w:t>
      </w:r>
      <w:r w:rsidRPr="00633F85">
        <w:rPr>
          <w:spacing w:val="2"/>
          <w:sz w:val="24"/>
          <w:szCs w:val="24"/>
          <w:u w:val="single"/>
        </w:rPr>
        <w:t>на развитие</w:t>
      </w:r>
    </w:p>
    <w:p w:rsidR="00910290" w:rsidRDefault="00910290" w:rsidP="00910290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146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5"/>
        <w:gridCol w:w="1440"/>
        <w:gridCol w:w="1440"/>
        <w:gridCol w:w="1620"/>
        <w:gridCol w:w="1620"/>
        <w:gridCol w:w="1620"/>
        <w:gridCol w:w="1440"/>
      </w:tblGrid>
      <w:tr w:rsidR="00910290" w:rsidRPr="002E110D" w:rsidTr="00E65D67">
        <w:trPr>
          <w:trHeight w:val="20"/>
        </w:trPr>
        <w:tc>
          <w:tcPr>
            <w:tcW w:w="5475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10290" w:rsidRPr="002E110D" w:rsidRDefault="00910290" w:rsidP="00E65D67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Показатели прямого результата</w:t>
            </w:r>
          </w:p>
        </w:tc>
        <w:tc>
          <w:tcPr>
            <w:tcW w:w="1440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10290" w:rsidRPr="002E110D" w:rsidRDefault="00910290" w:rsidP="00E65D67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Единица измерения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10290" w:rsidRPr="002E110D" w:rsidRDefault="00910290" w:rsidP="00E65D67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Отчетный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10290" w:rsidRPr="002E110D" w:rsidRDefault="00910290" w:rsidP="00E65D67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План текущего года</w:t>
            </w:r>
          </w:p>
        </w:tc>
        <w:tc>
          <w:tcPr>
            <w:tcW w:w="4680" w:type="dxa"/>
            <w:gridSpan w:val="3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10290" w:rsidRPr="002E110D" w:rsidRDefault="00910290" w:rsidP="00E65D67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Плановый период</w:t>
            </w:r>
          </w:p>
        </w:tc>
      </w:tr>
      <w:tr w:rsidR="00910290" w:rsidRPr="002E110D" w:rsidTr="00E65D67">
        <w:trPr>
          <w:trHeight w:val="20"/>
        </w:trPr>
        <w:tc>
          <w:tcPr>
            <w:tcW w:w="5475" w:type="dxa"/>
            <w:vMerge/>
            <w:vAlign w:val="center"/>
          </w:tcPr>
          <w:p w:rsidR="00910290" w:rsidRPr="002E110D" w:rsidRDefault="00910290" w:rsidP="00E65D67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910290" w:rsidRPr="002E110D" w:rsidRDefault="00910290" w:rsidP="00E65D67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10290" w:rsidRPr="002E110D" w:rsidRDefault="00910290" w:rsidP="00E65D67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10290" w:rsidRPr="002E110D" w:rsidRDefault="00910290" w:rsidP="00E65D67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10290" w:rsidRPr="002E110D" w:rsidRDefault="00910290" w:rsidP="00E65D67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10290" w:rsidRPr="002E110D" w:rsidRDefault="00910290" w:rsidP="00E65D67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10290" w:rsidRPr="002E110D" w:rsidRDefault="00910290" w:rsidP="00E65D67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</w:tr>
      <w:tr w:rsidR="00573AC8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3AC8" w:rsidRPr="00D3022B" w:rsidRDefault="00573AC8" w:rsidP="00573AC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Pr="002E1F0B">
              <w:rPr>
                <w:color w:val="auto"/>
                <w:sz w:val="24"/>
                <w:szCs w:val="24"/>
              </w:rPr>
              <w:t>оличество бюджетных инвестиций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3AC8" w:rsidRPr="00D3022B" w:rsidRDefault="00573AC8" w:rsidP="00573AC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</w:t>
            </w:r>
            <w:r w:rsidRPr="00D3022B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3AC8" w:rsidRPr="00D3022B" w:rsidRDefault="00573AC8" w:rsidP="00573AC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3AC8" w:rsidRPr="00E74910" w:rsidRDefault="00DE1B1B" w:rsidP="00573AC8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3AC8" w:rsidRPr="00E74910" w:rsidRDefault="003933F5" w:rsidP="00573AC8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29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3AC8" w:rsidRPr="00E74910" w:rsidRDefault="00DE1B1B" w:rsidP="00573AC8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3AC8" w:rsidRPr="00E74910" w:rsidRDefault="00DE1B1B" w:rsidP="00573AC8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573AC8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3AC8" w:rsidRPr="009301AB" w:rsidRDefault="00573AC8" w:rsidP="00573AC8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Теплоснабжение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3AC8" w:rsidRPr="00E74910" w:rsidRDefault="00573AC8" w:rsidP="00573AC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3AC8" w:rsidRPr="00E74910" w:rsidRDefault="00573AC8" w:rsidP="00573AC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3AC8" w:rsidRPr="00E74910" w:rsidRDefault="00573AC8" w:rsidP="00573AC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3AC8" w:rsidRPr="00E74910" w:rsidRDefault="00573AC8" w:rsidP="00573AC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3AC8" w:rsidRPr="00E74910" w:rsidRDefault="00573AC8" w:rsidP="00573AC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3AC8" w:rsidRPr="00E74910" w:rsidRDefault="00573AC8" w:rsidP="00573AC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573AC8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3AC8" w:rsidRPr="009301AB" w:rsidRDefault="00573AC8" w:rsidP="00573AC8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Аркалык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3AC8" w:rsidRPr="00E74910" w:rsidRDefault="00573AC8" w:rsidP="00573AC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3AC8" w:rsidRPr="00E74910" w:rsidRDefault="00573AC8" w:rsidP="00573AC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3AC8" w:rsidRPr="00E74910" w:rsidRDefault="00573AC8" w:rsidP="00573AC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3AC8" w:rsidRPr="00E74910" w:rsidRDefault="00573AC8" w:rsidP="00573AC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3AC8" w:rsidRPr="00E74910" w:rsidRDefault="00573AC8" w:rsidP="00573AC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73AC8" w:rsidRPr="00E74910" w:rsidRDefault="00573AC8" w:rsidP="00573AC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F57F74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57F74" w:rsidRPr="009301AB" w:rsidRDefault="00F57F74" w:rsidP="00F57F74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системы теплоснабжения г.Аркалык до 2030 года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57F74" w:rsidRDefault="00F57F74" w:rsidP="00F57F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57F74" w:rsidRPr="00775B51" w:rsidRDefault="00F57F74" w:rsidP="00F57F7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57F74" w:rsidRPr="00775B51" w:rsidRDefault="00F57F74" w:rsidP="00F57F7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57F74" w:rsidRPr="00775B51" w:rsidRDefault="00F57F74" w:rsidP="00F57F7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57F74" w:rsidRPr="00775B51" w:rsidRDefault="00F57F74" w:rsidP="00F57F7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57F74" w:rsidRPr="00775B51" w:rsidRDefault="00F57F74" w:rsidP="00F57F74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C97EA9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FF77AF" w:rsidRDefault="00C97EA9" w:rsidP="00C97EA9">
            <w:pPr>
              <w:rPr>
                <w:sz w:val="24"/>
                <w:szCs w:val="24"/>
              </w:rPr>
            </w:pPr>
            <w:r w:rsidRPr="00272ACC">
              <w:rPr>
                <w:sz w:val="24"/>
                <w:szCs w:val="24"/>
              </w:rPr>
              <w:t>Установка паров</w:t>
            </w:r>
            <w:r>
              <w:rPr>
                <w:sz w:val="24"/>
                <w:szCs w:val="24"/>
              </w:rPr>
              <w:t>ого</w:t>
            </w:r>
            <w:r w:rsidRPr="00272ACC">
              <w:rPr>
                <w:sz w:val="24"/>
                <w:szCs w:val="24"/>
              </w:rPr>
              <w:t xml:space="preserve"> котл</w:t>
            </w:r>
            <w:r>
              <w:rPr>
                <w:sz w:val="24"/>
                <w:szCs w:val="24"/>
              </w:rPr>
              <w:t>а</w:t>
            </w:r>
            <w:r w:rsidRPr="00272ACC">
              <w:rPr>
                <w:sz w:val="24"/>
                <w:szCs w:val="24"/>
              </w:rPr>
              <w:t xml:space="preserve"> на Аркалыкской ТЭЦ паровой мощностью </w:t>
            </w:r>
            <w:r>
              <w:rPr>
                <w:sz w:val="24"/>
                <w:szCs w:val="24"/>
              </w:rPr>
              <w:t>3</w:t>
            </w:r>
            <w:r w:rsidRPr="00272ACC">
              <w:rPr>
                <w:sz w:val="24"/>
                <w:szCs w:val="24"/>
              </w:rPr>
              <w:t>5 т/ч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Default="00C97EA9" w:rsidP="00C97EA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7C3BC5" w:rsidRDefault="00C97EA9" w:rsidP="00C97EA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C3BC5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7C3BC5" w:rsidRDefault="00C97EA9" w:rsidP="00C97EA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7C3BC5" w:rsidRDefault="00C97EA9" w:rsidP="00C97EA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7C3BC5" w:rsidRDefault="00C97EA9" w:rsidP="00C97EA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7C3BC5" w:rsidRDefault="00C97EA9" w:rsidP="00C97EA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C97EA9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9301AB" w:rsidRDefault="00C97EA9" w:rsidP="00C97EA9">
            <w:pPr>
              <w:rPr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Сельское водоснабжение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E74910" w:rsidRDefault="00C97EA9" w:rsidP="00C97EA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E74910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E74910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E74910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E74910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E74910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C97EA9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9301AB" w:rsidRDefault="00C97EA9" w:rsidP="00C97EA9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Аулиекольский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E74910" w:rsidRDefault="00C97EA9" w:rsidP="00C97EA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E74910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E74910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E74910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E74910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E74910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C97EA9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9301AB" w:rsidRDefault="00C97EA9" w:rsidP="00C97EA9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 водопровода в селе Аманкарагай, Аулиекольского района,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Default="00C97EA9" w:rsidP="00C97EA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775B51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775B51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775B51" w:rsidRDefault="00AE510C" w:rsidP="00C97EA9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11,0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775B51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775B51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C97EA9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9301AB" w:rsidRDefault="00C97EA9" w:rsidP="00C97EA9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lastRenderedPageBreak/>
              <w:t>Строительство водопроводных сооружений и сетей в селе Новонежинка Аулиекольского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Default="00C97EA9" w:rsidP="00C97EA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775B51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775B51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775B51" w:rsidRDefault="00AE510C" w:rsidP="00C97EA9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21,0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775B51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775B51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C97EA9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9301AB" w:rsidRDefault="00C97EA9" w:rsidP="00C97EA9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Денисовский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E74910" w:rsidRDefault="00C97EA9" w:rsidP="00C97EA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E74910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E74910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E74910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E74910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E74910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C97EA9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9301AB" w:rsidRDefault="00C97EA9" w:rsidP="00C97EA9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распределительных сетей и сооружений водоснабжения сел Фрунзенское и Красноармейское Денисовского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Default="00AE510C" w:rsidP="00C97EA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РЧВ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775B51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775B51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775B51" w:rsidRDefault="00AE510C" w:rsidP="00C97EA9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775B51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775B51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C97EA9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9301AB" w:rsidRDefault="00C97EA9" w:rsidP="00C97EA9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Джангельдинский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E74910" w:rsidRDefault="00C97EA9" w:rsidP="00C97EA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E74910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E74910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E74910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E74910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E74910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C97EA9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9301AB" w:rsidRDefault="00C97EA9" w:rsidP="00C97EA9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водоснабжения 2-х сел Джангельдинского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Default="00C97EA9" w:rsidP="00C97EA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775B51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775B51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775B51" w:rsidRDefault="00AE510C" w:rsidP="00C97EA9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775B51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7EA9" w:rsidRPr="00775B51" w:rsidRDefault="00C97EA9" w:rsidP="00C97EA9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E510C">
              <w:rPr>
                <w:sz w:val="24"/>
                <w:szCs w:val="24"/>
              </w:rPr>
              <w:t>становка ПРВ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Default="00AE510C" w:rsidP="00AE510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C3BC5" w:rsidRDefault="00AE510C" w:rsidP="00AE510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C3BC5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C3BC5" w:rsidRDefault="00AE510C" w:rsidP="00AE510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C3BC5" w:rsidRDefault="00AE510C" w:rsidP="00AE510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C3BC5" w:rsidRDefault="00AE510C" w:rsidP="00AE510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C3BC5" w:rsidRDefault="00AE510C" w:rsidP="00AE510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Житикаринский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Реконструкция сетей водоснабжения села Приречное Житикаринского района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Default="001402B1" w:rsidP="00AE5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ЛСО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1402B1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Карасуский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разводящих сетей водопровода сел Карасу и Восток Карасуского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EA1EA7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25,2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Костанайский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Водоснабжение села Надеждинка Костанайского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5B132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12,0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Водоснабжение села Владимировка Костанайского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5B132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9,0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Водоснабжение села Московское Костанайского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5B132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9,0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распределительных сетей и сооружений водоснабжения села Садчиковка  Костанайского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5B132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4,0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lastRenderedPageBreak/>
              <w:t xml:space="preserve">Строительство водоснабжения с. Алтынсарино Костанайского района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5B132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9,0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водоснабжения с. Александровка Костанайского района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5B132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13,5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Узункольский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Водоснабжение села Пресногорьковка Узункольского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5B132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50,0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водопровода и разводящих сетей в селе Ершовка Узункольского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5918CE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0,1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Федоровский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распределительных сетей и сооружений водоснабжения в селе Банновка и селе Чеховка Федоровского района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5918CE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29,0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Водоснабжение 6-ти сел Федоровского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5918CE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28,0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распределительных сетей и сооружений водоснабжения села Успеновка, села Придорожное Федоровского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5918CE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11,0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распределительных сетей и сооружений водоснабжения села "Кенарал" Федоровского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5918CE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8,0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rPr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г.Аркалык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водопроводных сетей в селе Уштобе города Аркалык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D82B60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Городское водоснабжение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Реконструкция индустриального водовода Д-700мм в городе Костанай от камеры водоочистных </w:t>
            </w:r>
            <w:r w:rsidRPr="009301AB">
              <w:rPr>
                <w:sz w:val="24"/>
                <w:szCs w:val="24"/>
              </w:rPr>
              <w:lastRenderedPageBreak/>
              <w:t>сооружений</w:t>
            </w:r>
            <w:r w:rsidRPr="009301AB">
              <w:rPr>
                <w:sz w:val="24"/>
                <w:szCs w:val="24"/>
              </w:rPr>
              <w:br/>
              <w:t>до улицы Дощанова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D82B60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2,0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lastRenderedPageBreak/>
              <w:t>Реконструкция водоснабжения сети Д-500 мм по ул.Уральская от мкр.Аэропорт до 2-го Костаная на пересечении ул. Станционная-Жуковского для водоснабжения Индустриальной зоны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D82B60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0,03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водоснабжения сети Д-600  от территории очистных сооружений до пересечения ул.Промышленная – ул.Гагарина г.Костанай  для водоснабжения Индустриальной зоны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D82B60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8,2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rPr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Лисаковск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хозпитьевого водопровода от насосной 2 подъема до города Лисаковск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D82B60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0,2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хозпитьевого водопровода от ВК 122 до т.41; от т.51 до 53; от т.41 до т.36; от угла до ТС в г. Лисаковск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D82B60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1,7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Городское водоотведение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самотечного коллектора по ул.Шипина до КНС-5 г.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D82B60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0,5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Рудный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канализационного коллектора в городе Рудный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D82B60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2,0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color w:val="FF0000"/>
                <w:sz w:val="24"/>
                <w:szCs w:val="24"/>
              </w:rPr>
              <w:t>Ауыл Ел Бесiгi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Сельское водоснабжение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г.Аркалык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водопроводных сетей в селе Родина города Аркалыка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D82B60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20,9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lastRenderedPageBreak/>
              <w:t>Теплоснабжение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Аулиекольский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E74910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AE510C" w:rsidRPr="002E110D" w:rsidTr="00E65D6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9301AB" w:rsidRDefault="00AE510C" w:rsidP="00AE51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модульной котельной на газовом топливе для средней казахской школы с. Аманкарагай Аулиекольского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Default="00D82B60" w:rsidP="00AE5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МВт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D82B60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0,400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10C" w:rsidRPr="00775B51" w:rsidRDefault="00AE510C" w:rsidP="00AE51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</w:tbl>
    <w:p w:rsidR="00910290" w:rsidRDefault="00910290" w:rsidP="00910290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146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5"/>
        <w:gridCol w:w="1440"/>
        <w:gridCol w:w="1440"/>
        <w:gridCol w:w="1620"/>
        <w:gridCol w:w="1620"/>
        <w:gridCol w:w="1620"/>
        <w:gridCol w:w="1440"/>
      </w:tblGrid>
      <w:tr w:rsidR="00910290" w:rsidRPr="002E110D" w:rsidTr="00E4552B">
        <w:trPr>
          <w:trHeight w:val="20"/>
        </w:trPr>
        <w:tc>
          <w:tcPr>
            <w:tcW w:w="14655" w:type="dxa"/>
            <w:gridSpan w:val="7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10290" w:rsidRPr="002E110D" w:rsidRDefault="00910290" w:rsidP="00E4552B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</w:rPr>
              <w:t xml:space="preserve">Расходы по бюджетной </w:t>
            </w:r>
            <w:r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</w:rPr>
              <w:t>под</w:t>
            </w:r>
            <w:r w:rsidRPr="002E110D"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</w:rPr>
              <w:t>программе, всего</w:t>
            </w:r>
          </w:p>
        </w:tc>
      </w:tr>
      <w:tr w:rsidR="00910290" w:rsidRPr="002E110D" w:rsidTr="00E4552B">
        <w:trPr>
          <w:trHeight w:val="20"/>
        </w:trPr>
        <w:tc>
          <w:tcPr>
            <w:tcW w:w="5475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10290" w:rsidRPr="002E110D" w:rsidRDefault="00910290" w:rsidP="00E4552B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 xml:space="preserve">Расходы по бюджетной </w:t>
            </w:r>
            <w:r>
              <w:rPr>
                <w:spacing w:val="2"/>
                <w:sz w:val="24"/>
                <w:szCs w:val="24"/>
              </w:rPr>
              <w:t>под</w:t>
            </w:r>
            <w:r w:rsidRPr="002E110D">
              <w:rPr>
                <w:spacing w:val="2"/>
                <w:sz w:val="24"/>
                <w:szCs w:val="24"/>
              </w:rPr>
              <w:t>программе</w:t>
            </w:r>
          </w:p>
        </w:tc>
        <w:tc>
          <w:tcPr>
            <w:tcW w:w="1440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10290" w:rsidRPr="002E110D" w:rsidRDefault="00910290" w:rsidP="00E4552B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Единица измерения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10290" w:rsidRPr="002E110D" w:rsidRDefault="00910290" w:rsidP="00E4552B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Отчетный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10290" w:rsidRPr="002E110D" w:rsidRDefault="00910290" w:rsidP="00E4552B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План текущего года</w:t>
            </w:r>
          </w:p>
        </w:tc>
        <w:tc>
          <w:tcPr>
            <w:tcW w:w="4680" w:type="dxa"/>
            <w:gridSpan w:val="3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10290" w:rsidRPr="002E110D" w:rsidRDefault="00910290" w:rsidP="00E4552B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Плановый период</w:t>
            </w:r>
          </w:p>
        </w:tc>
      </w:tr>
      <w:tr w:rsidR="00910290" w:rsidRPr="002E110D" w:rsidTr="00E4552B">
        <w:trPr>
          <w:trHeight w:val="20"/>
        </w:trPr>
        <w:tc>
          <w:tcPr>
            <w:tcW w:w="5475" w:type="dxa"/>
            <w:vMerge/>
            <w:vAlign w:val="center"/>
          </w:tcPr>
          <w:p w:rsidR="00910290" w:rsidRPr="002E110D" w:rsidRDefault="00910290" w:rsidP="00E4552B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910290" w:rsidRPr="002E110D" w:rsidRDefault="00910290" w:rsidP="00E4552B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10290" w:rsidRPr="002E110D" w:rsidRDefault="00910290" w:rsidP="00E4552B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10290" w:rsidRPr="002E110D" w:rsidRDefault="00910290" w:rsidP="00E4552B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10290" w:rsidRPr="002E110D" w:rsidRDefault="00910290" w:rsidP="00E4552B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10290" w:rsidRPr="002E110D" w:rsidRDefault="00910290" w:rsidP="00E4552B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10290" w:rsidRPr="002E110D" w:rsidRDefault="00910290" w:rsidP="00E4552B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</w:tr>
      <w:tr w:rsidR="00493B56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3B56" w:rsidRPr="002E110D" w:rsidRDefault="0012744B" w:rsidP="00493B56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12744B">
              <w:rPr>
                <w:spacing w:val="2"/>
                <w:sz w:val="24"/>
                <w:szCs w:val="24"/>
              </w:rPr>
              <w:t>За счет целевого трансферта из Национального фонда Республики Казахстан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3B56" w:rsidRPr="002E110D" w:rsidRDefault="00493B56" w:rsidP="00493B56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3B56" w:rsidRPr="002E3E8C" w:rsidRDefault="00493B56" w:rsidP="00493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3B56" w:rsidRPr="006578C3" w:rsidRDefault="00493B56" w:rsidP="00493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3B56" w:rsidRPr="002E3E8C" w:rsidRDefault="00795FBC" w:rsidP="00493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14 256 328</w:t>
            </w:r>
            <w:r w:rsidR="00493B56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3B56" w:rsidRPr="002E3E8C" w:rsidRDefault="00493B56" w:rsidP="00493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3B56" w:rsidRPr="002E3E8C" w:rsidRDefault="00493B56" w:rsidP="00493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70191B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191B" w:rsidRPr="009301AB" w:rsidRDefault="0070191B" w:rsidP="0070191B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Теплоснабжение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191B" w:rsidRPr="002E110D" w:rsidRDefault="0070191B" w:rsidP="0070191B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191B" w:rsidRPr="002E3E8C" w:rsidRDefault="0070191B" w:rsidP="00701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191B" w:rsidRPr="006578C3" w:rsidRDefault="0070191B" w:rsidP="00701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191B" w:rsidRPr="002E3E8C" w:rsidRDefault="0070191B" w:rsidP="00701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191B" w:rsidRPr="002E3E8C" w:rsidRDefault="0070191B" w:rsidP="00701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191B" w:rsidRPr="002E3E8C" w:rsidRDefault="0070191B" w:rsidP="0070191B">
            <w:pPr>
              <w:jc w:val="center"/>
              <w:rPr>
                <w:sz w:val="24"/>
                <w:szCs w:val="24"/>
              </w:rPr>
            </w:pPr>
          </w:p>
        </w:tc>
      </w:tr>
      <w:tr w:rsidR="0070191B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191B" w:rsidRPr="009301AB" w:rsidRDefault="0070191B" w:rsidP="0070191B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Аркалык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191B" w:rsidRPr="002E110D" w:rsidRDefault="0070191B" w:rsidP="0070191B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191B" w:rsidRDefault="0070191B" w:rsidP="00701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191B" w:rsidRDefault="0070191B" w:rsidP="00701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191B" w:rsidRDefault="0070191B" w:rsidP="00701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191B" w:rsidRDefault="0070191B" w:rsidP="00701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191B" w:rsidRDefault="0070191B" w:rsidP="0070191B">
            <w:pPr>
              <w:jc w:val="center"/>
              <w:rPr>
                <w:sz w:val="24"/>
                <w:szCs w:val="24"/>
              </w:rPr>
            </w:pP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системы теплоснабжения г.Аркалык до 2030 года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6578C3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8A3D87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3 714 955</w:t>
            </w:r>
            <w:r w:rsidR="00DB447E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Сельское водоснабжение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Аулиекольский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 водопровода в селе Аманкарагай, Аулиекольского района,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6578C3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8A3D87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400 00</w:t>
            </w:r>
            <w:r w:rsidR="00DB447E">
              <w:rPr>
                <w:sz w:val="24"/>
                <w:szCs w:val="24"/>
              </w:rPr>
              <w:t>0</w:t>
            </w:r>
            <w:r w:rsidR="00DB447E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водопроводных сооружений и сетей в селе Новонежинка Аулиекольского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6578C3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8A3D87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400 00</w:t>
            </w:r>
            <w:r w:rsidR="00DB447E">
              <w:rPr>
                <w:sz w:val="24"/>
                <w:szCs w:val="24"/>
              </w:rPr>
              <w:t>0</w:t>
            </w:r>
            <w:r w:rsidR="00DB447E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Денисовский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распределительных сетей и сооружений водоснабжения сел Фрунзенское и Красноармейское Денисовского района </w:t>
            </w:r>
            <w:r w:rsidRPr="009301AB">
              <w:rPr>
                <w:sz w:val="24"/>
                <w:szCs w:val="24"/>
              </w:rPr>
              <w:lastRenderedPageBreak/>
              <w:t xml:space="preserve">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lastRenderedPageBreak/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6578C3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8A3D87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242 08</w:t>
            </w:r>
            <w:r w:rsidR="00DB447E">
              <w:rPr>
                <w:sz w:val="24"/>
                <w:szCs w:val="24"/>
              </w:rPr>
              <w:t>0</w:t>
            </w:r>
            <w:r w:rsidR="00DB447E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lastRenderedPageBreak/>
              <w:t>Джангельдинский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водоснабжения 2-х сел Джангельдинского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6578C3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8A3D87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196 036</w:t>
            </w:r>
            <w:r w:rsidR="00DB447E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Житикаринский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Реконструкция сетей водоснабжения села Приречное Житикаринского района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6578C3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E4552B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</w:t>
            </w:r>
            <w:r w:rsidR="00DB447E">
              <w:rPr>
                <w:sz w:val="24"/>
                <w:szCs w:val="24"/>
              </w:rPr>
              <w:t>0</w:t>
            </w:r>
            <w:r w:rsidR="00DB447E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Карасуский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разводящих сетей водопровода сел Карасу и Восток Карасуского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6578C3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E4552B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550 00</w:t>
            </w:r>
            <w:r w:rsidR="00DB447E">
              <w:rPr>
                <w:sz w:val="24"/>
                <w:szCs w:val="24"/>
              </w:rPr>
              <w:t>0</w:t>
            </w:r>
            <w:r w:rsidR="00DB447E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Костанайский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Водоснабжение села Надеждинка Костанайского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6578C3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E4552B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</w:t>
            </w:r>
            <w:r w:rsidR="00DB447E">
              <w:rPr>
                <w:sz w:val="24"/>
                <w:szCs w:val="24"/>
              </w:rPr>
              <w:t>0</w:t>
            </w:r>
            <w:r w:rsidR="00DB447E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Водоснабжение села Владимировка Костанайского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6578C3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E4552B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400 00</w:t>
            </w:r>
            <w:r w:rsidR="00DB447E">
              <w:rPr>
                <w:sz w:val="24"/>
                <w:szCs w:val="24"/>
              </w:rPr>
              <w:t>0</w:t>
            </w:r>
            <w:r w:rsidR="00DB447E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Водоснабжение села Московское Костанайского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6578C3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E4552B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</w:t>
            </w:r>
            <w:r w:rsidR="00DB447E">
              <w:rPr>
                <w:sz w:val="24"/>
                <w:szCs w:val="24"/>
              </w:rPr>
              <w:t>0</w:t>
            </w:r>
            <w:r w:rsidR="00DB447E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распределительных сетей и сооружений водоснабжения села Садчиковка  Костанайского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6578C3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E4552B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452 562</w:t>
            </w:r>
            <w:r w:rsidR="00DB447E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водоснабжения с. Алтынсарино Костанайского района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6578C3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E4552B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476 772</w:t>
            </w:r>
            <w:r w:rsidR="00DB447E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водоснабжения с. Александровка Костанайского района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6578C3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E4552B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</w:t>
            </w:r>
            <w:r w:rsidR="00DB447E">
              <w:rPr>
                <w:sz w:val="24"/>
                <w:szCs w:val="24"/>
              </w:rPr>
              <w:t>0</w:t>
            </w:r>
            <w:r w:rsidR="00DB447E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Узункольский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Водоснабжение села Пресногорьковка Узункольского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6578C3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E4552B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</w:t>
            </w:r>
            <w:r w:rsidR="00DB447E">
              <w:rPr>
                <w:sz w:val="24"/>
                <w:szCs w:val="24"/>
              </w:rPr>
              <w:t>0</w:t>
            </w:r>
            <w:r w:rsidR="00DB447E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водопровода и разводящих сетей в </w:t>
            </w:r>
            <w:r w:rsidRPr="009301AB">
              <w:rPr>
                <w:sz w:val="24"/>
                <w:szCs w:val="24"/>
              </w:rPr>
              <w:lastRenderedPageBreak/>
              <w:t>селе Ершовка Узункольского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lastRenderedPageBreak/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6578C3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E4552B" w:rsidP="00E45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409 581</w:t>
            </w:r>
            <w:r w:rsidR="00DB447E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lastRenderedPageBreak/>
              <w:t>Федоровский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распределительных сетей и сооружений водоснабжения в селе Банновка и селе Чеховка Федоровского района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6578C3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E4552B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546 073</w:t>
            </w:r>
            <w:r w:rsidR="00DB447E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Водоснабжение 6-ти сел Федоровского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6578C3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E4552B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393 265</w:t>
            </w:r>
            <w:r w:rsidR="00DB447E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распределительных сетей и сооружений водоснабжения села Успеновка, села Придорожное Федоровского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6578C3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E4552B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</w:t>
            </w:r>
            <w:r w:rsidR="00DB447E">
              <w:rPr>
                <w:sz w:val="24"/>
                <w:szCs w:val="24"/>
              </w:rPr>
              <w:t>0</w:t>
            </w:r>
            <w:r w:rsidR="00DB447E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распределительных сетей и сооружений водоснабжения села "Кенарал" Федоровского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6578C3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E4552B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</w:t>
            </w:r>
            <w:r w:rsidR="00DB447E">
              <w:rPr>
                <w:sz w:val="24"/>
                <w:szCs w:val="24"/>
              </w:rPr>
              <w:t>0</w:t>
            </w:r>
            <w:r w:rsidR="00DB447E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E74910" w:rsidRDefault="00DB447E" w:rsidP="00DB447E">
            <w:pPr>
              <w:rPr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г.Аркалык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7700BA" w:rsidP="00DB447E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водопроводных сетей в селе Уштобе города Аркалык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6578C3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E4552B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243 621</w:t>
            </w:r>
            <w:r w:rsidR="00DB447E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Городское водоснабжение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индустриального водовода Д-700мм в городе Костанай от камеры водоочистных сооружений</w:t>
            </w:r>
            <w:r w:rsidRPr="009301AB">
              <w:rPr>
                <w:sz w:val="24"/>
                <w:szCs w:val="24"/>
              </w:rPr>
              <w:br/>
              <w:t>до улицы Дощанова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6578C3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E4552B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959 19</w:t>
            </w:r>
            <w:r w:rsidR="00DB447E">
              <w:rPr>
                <w:sz w:val="24"/>
                <w:szCs w:val="24"/>
              </w:rPr>
              <w:t>0</w:t>
            </w:r>
            <w:r w:rsidR="00DB447E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водоснабжения сети Д-500 мм по ул.Уральская от мкр.Аэропорт до 2-го Костаная на пересечении ул. Станционная-Жуковского для водоснабжения Индустриальной зоны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6578C3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E4552B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105 7</w:t>
            </w:r>
            <w:r w:rsidR="00DB447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="00DB447E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Реконструкция водоснабжения сети Д-600  от территории очистных сооружений до пересечения </w:t>
            </w:r>
            <w:r w:rsidRPr="009301AB">
              <w:rPr>
                <w:sz w:val="24"/>
                <w:szCs w:val="24"/>
              </w:rPr>
              <w:lastRenderedPageBreak/>
              <w:t>ул.Промышленная – ул.Гагарина г.Костанай  для водоснабжения Индустриальной зоны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lastRenderedPageBreak/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6578C3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E4552B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812 378</w:t>
            </w:r>
            <w:r w:rsidR="00DB447E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E74910" w:rsidRDefault="00DB447E" w:rsidP="00DB447E">
            <w:pPr>
              <w:rPr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lastRenderedPageBreak/>
              <w:t>город Лисаковск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хозпитьевого водопровода от насосной 2 подъема до города Лисаковск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6578C3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1D093D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239 814</w:t>
            </w:r>
            <w:r w:rsidR="00DB447E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хозпитьевого водопровода от ВК 122 до т.41; от т.51 до 53; от т.41 до т.36; от угла до ТС в г. Лисаковск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6578C3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1D093D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</w:t>
            </w:r>
            <w:r w:rsidR="00DB447E">
              <w:rPr>
                <w:sz w:val="24"/>
                <w:szCs w:val="24"/>
              </w:rPr>
              <w:t>0</w:t>
            </w:r>
            <w:r w:rsidR="00DB447E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Городское водоотведение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самотечного коллектора по ул.Шипина до КНС-5 г.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6578C3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0C2637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142 689</w:t>
            </w:r>
            <w:r w:rsidR="00DB447E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Рудный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канализационного коллектора в городе Рудный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6578C3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0C2637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783 469</w:t>
            </w:r>
            <w:r w:rsidR="00DB447E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color w:val="FF0000"/>
                <w:sz w:val="24"/>
                <w:szCs w:val="24"/>
              </w:rPr>
              <w:t>Ауыл Ел Бесiгi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Сельское водоснабжение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г.Аркалык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водопроводных сетей в селе Родина города Аркалыка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6578C3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0C2637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441 786</w:t>
            </w:r>
            <w:r w:rsidR="00DB447E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Теплоснабжение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Аулиекольский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Default="00DB447E" w:rsidP="00DB447E">
            <w:pPr>
              <w:jc w:val="center"/>
              <w:rPr>
                <w:sz w:val="24"/>
                <w:szCs w:val="24"/>
              </w:rPr>
            </w:pP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9301AB" w:rsidRDefault="00DB447E" w:rsidP="00DB447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модульной котельной на газовом топливе для средней казахской школы с. Аманкарагай Аулиекольского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110D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6578C3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78C3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1C1BB3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46 35</w:t>
            </w:r>
            <w:r w:rsidR="00DB447E">
              <w:rPr>
                <w:sz w:val="24"/>
                <w:szCs w:val="24"/>
              </w:rPr>
              <w:t>0</w:t>
            </w:r>
            <w:r w:rsidR="00DB447E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2E3E8C" w:rsidRDefault="00DB447E" w:rsidP="00DB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DB447E" w:rsidRPr="002E110D" w:rsidTr="00E4552B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B447E" w:rsidRPr="002E110D" w:rsidRDefault="00DB447E" w:rsidP="00DB447E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</w:rPr>
              <w:t xml:space="preserve">Итого расходы по бюджетной </w:t>
            </w:r>
            <w:r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</w:rPr>
              <w:t>под</w:t>
            </w:r>
            <w:r w:rsidRPr="002E110D"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</w:rPr>
              <w:t>программе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493B56" w:rsidRDefault="00DB447E" w:rsidP="00DB447E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493B56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493B56" w:rsidRDefault="00DB447E" w:rsidP="00DB447E">
            <w:pPr>
              <w:jc w:val="center"/>
              <w:rPr>
                <w:b/>
                <w:sz w:val="24"/>
                <w:szCs w:val="24"/>
              </w:rPr>
            </w:pPr>
            <w:r w:rsidRPr="00493B5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493B56" w:rsidRDefault="00DB447E" w:rsidP="00DB447E">
            <w:pPr>
              <w:jc w:val="center"/>
              <w:rPr>
                <w:b/>
                <w:sz w:val="24"/>
                <w:szCs w:val="24"/>
              </w:rPr>
            </w:pPr>
            <w:r w:rsidRPr="00493B5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493B56" w:rsidRDefault="001C1BB3" w:rsidP="00DB44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14 256 328</w:t>
            </w:r>
            <w:r w:rsidR="00DB447E" w:rsidRPr="00493B5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493B56" w:rsidRDefault="00DB447E" w:rsidP="00DB447E">
            <w:pPr>
              <w:jc w:val="center"/>
              <w:rPr>
                <w:b/>
                <w:sz w:val="24"/>
                <w:szCs w:val="24"/>
              </w:rPr>
            </w:pPr>
            <w:r w:rsidRPr="00493B5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447E" w:rsidRPr="00493B56" w:rsidRDefault="00DB447E" w:rsidP="00DB447E">
            <w:pPr>
              <w:jc w:val="center"/>
              <w:rPr>
                <w:b/>
                <w:sz w:val="24"/>
                <w:szCs w:val="24"/>
              </w:rPr>
            </w:pPr>
            <w:r w:rsidRPr="00493B56">
              <w:rPr>
                <w:b/>
                <w:sz w:val="24"/>
                <w:szCs w:val="24"/>
              </w:rPr>
              <w:t>0,0</w:t>
            </w:r>
          </w:p>
        </w:tc>
      </w:tr>
    </w:tbl>
    <w:p w:rsidR="00237128" w:rsidRDefault="00237128" w:rsidP="00237128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</w:p>
    <w:p w:rsidR="00237128" w:rsidRDefault="00237128" w:rsidP="00237128">
      <w:pPr>
        <w:shd w:val="clear" w:color="auto" w:fill="FFFFFF"/>
        <w:spacing w:line="285" w:lineRule="atLeast"/>
        <w:textAlignment w:val="baseline"/>
        <w:rPr>
          <w:spacing w:val="2"/>
          <w:sz w:val="24"/>
          <w:szCs w:val="24"/>
          <w:u w:val="single"/>
        </w:rPr>
      </w:pPr>
      <w:r w:rsidRPr="00460330">
        <w:rPr>
          <w:bCs/>
          <w:spacing w:val="2"/>
          <w:sz w:val="24"/>
          <w:szCs w:val="24"/>
          <w:bdr w:val="none" w:sz="0" w:space="0" w:color="auto" w:frame="1"/>
        </w:rPr>
        <w:lastRenderedPageBreak/>
        <w:t>Код и наименование бюджетной подпрограммы:</w:t>
      </w:r>
      <w:r w:rsidRPr="00460330">
        <w:rPr>
          <w:b/>
          <w:spacing w:val="2"/>
          <w:sz w:val="24"/>
          <w:szCs w:val="24"/>
        </w:rPr>
        <w:t> </w:t>
      </w:r>
      <w:r w:rsidRPr="0001550E">
        <w:rPr>
          <w:spacing w:val="2"/>
          <w:sz w:val="24"/>
          <w:szCs w:val="24"/>
          <w:u w:val="single"/>
        </w:rPr>
        <w:t>015 «За счет средств местного бюджета»</w:t>
      </w:r>
      <w:r w:rsidRPr="0001550E">
        <w:rPr>
          <w:spacing w:val="2"/>
          <w:sz w:val="24"/>
          <w:szCs w:val="24"/>
        </w:rPr>
        <w:br/>
      </w:r>
      <w:r w:rsidRPr="0001550E">
        <w:rPr>
          <w:bCs/>
          <w:spacing w:val="2"/>
          <w:sz w:val="24"/>
          <w:szCs w:val="24"/>
          <w:bdr w:val="none" w:sz="0" w:space="0" w:color="auto" w:frame="1"/>
        </w:rPr>
        <w:t>Вид бюджетной подпрограммы:</w:t>
      </w:r>
      <w:r w:rsidRPr="0001550E">
        <w:rPr>
          <w:spacing w:val="2"/>
          <w:sz w:val="24"/>
          <w:szCs w:val="24"/>
        </w:rPr>
        <w:t> </w:t>
      </w:r>
      <w:r w:rsidRPr="0001550E">
        <w:rPr>
          <w:spacing w:val="2"/>
          <w:sz w:val="24"/>
          <w:szCs w:val="24"/>
        </w:rPr>
        <w:br/>
        <w:t>в зависимости от содержания:</w:t>
      </w:r>
      <w:r>
        <w:rPr>
          <w:spacing w:val="2"/>
          <w:sz w:val="24"/>
          <w:szCs w:val="24"/>
        </w:rPr>
        <w:t xml:space="preserve"> </w:t>
      </w:r>
      <w:r w:rsidRPr="0001550E">
        <w:rPr>
          <w:spacing w:val="2"/>
          <w:sz w:val="24"/>
          <w:szCs w:val="24"/>
          <w:u w:val="single"/>
        </w:rPr>
        <w:t>индивидуальная</w:t>
      </w:r>
      <w:r w:rsidRPr="0001550E">
        <w:rPr>
          <w:spacing w:val="2"/>
          <w:sz w:val="24"/>
          <w:szCs w:val="24"/>
        </w:rPr>
        <w:br/>
        <w:t>текущая/развития</w:t>
      </w:r>
      <w:r>
        <w:rPr>
          <w:spacing w:val="2"/>
          <w:sz w:val="24"/>
          <w:szCs w:val="24"/>
        </w:rPr>
        <w:t xml:space="preserve">: </w:t>
      </w:r>
      <w:r w:rsidRPr="0001550E">
        <w:rPr>
          <w:spacing w:val="2"/>
          <w:sz w:val="24"/>
          <w:szCs w:val="24"/>
          <w:u w:val="single"/>
        </w:rPr>
        <w:t>развитие</w:t>
      </w:r>
      <w:r w:rsidRPr="0001550E">
        <w:rPr>
          <w:spacing w:val="2"/>
          <w:sz w:val="24"/>
          <w:szCs w:val="24"/>
        </w:rPr>
        <w:br/>
      </w:r>
      <w:r w:rsidRPr="0001550E">
        <w:rPr>
          <w:bCs/>
          <w:spacing w:val="2"/>
          <w:sz w:val="24"/>
          <w:szCs w:val="24"/>
          <w:bdr w:val="none" w:sz="0" w:space="0" w:color="auto" w:frame="1"/>
        </w:rPr>
        <w:t>Описание (обоснование) бюджетной подпрограммы</w:t>
      </w:r>
      <w:r w:rsidRPr="0001550E">
        <w:rPr>
          <w:spacing w:val="2"/>
          <w:sz w:val="24"/>
          <w:szCs w:val="24"/>
        </w:rPr>
        <w:t> </w:t>
      </w:r>
      <w:r w:rsidRPr="009A64EB">
        <w:rPr>
          <w:spacing w:val="2"/>
          <w:sz w:val="24"/>
          <w:szCs w:val="24"/>
          <w:u w:val="single"/>
        </w:rPr>
        <w:t xml:space="preserve">Своевременное </w:t>
      </w:r>
      <w:r>
        <w:rPr>
          <w:spacing w:val="2"/>
          <w:sz w:val="24"/>
          <w:szCs w:val="24"/>
          <w:u w:val="single"/>
        </w:rPr>
        <w:t>п</w:t>
      </w:r>
      <w:r w:rsidRPr="00633F85">
        <w:rPr>
          <w:spacing w:val="2"/>
          <w:sz w:val="24"/>
          <w:szCs w:val="24"/>
          <w:u w:val="single"/>
        </w:rPr>
        <w:t>еречисление бюджетам районов (городов областного значения) целевых трансфертов, выделенных из областного бюджет</w:t>
      </w:r>
      <w:r w:rsidR="006F7C26">
        <w:rPr>
          <w:spacing w:val="2"/>
          <w:sz w:val="24"/>
          <w:szCs w:val="24"/>
          <w:u w:val="single"/>
        </w:rPr>
        <w:t>а</w:t>
      </w:r>
      <w:r w:rsidRPr="00633F85">
        <w:rPr>
          <w:spacing w:val="2"/>
          <w:sz w:val="24"/>
          <w:szCs w:val="24"/>
          <w:u w:val="single"/>
        </w:rPr>
        <w:t xml:space="preserve"> на развитие</w:t>
      </w:r>
    </w:p>
    <w:p w:rsidR="00237128" w:rsidRDefault="00237128" w:rsidP="00237128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146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5"/>
        <w:gridCol w:w="1440"/>
        <w:gridCol w:w="1440"/>
        <w:gridCol w:w="1620"/>
        <w:gridCol w:w="1620"/>
        <w:gridCol w:w="1620"/>
        <w:gridCol w:w="1440"/>
      </w:tblGrid>
      <w:tr w:rsidR="00237128" w:rsidRPr="00E74910" w:rsidTr="00A1526D">
        <w:trPr>
          <w:trHeight w:val="20"/>
        </w:trPr>
        <w:tc>
          <w:tcPr>
            <w:tcW w:w="5475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E74910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E74910">
              <w:rPr>
                <w:spacing w:val="2"/>
                <w:sz w:val="24"/>
                <w:szCs w:val="24"/>
              </w:rPr>
              <w:t>Показатели прямого результата</w:t>
            </w:r>
          </w:p>
        </w:tc>
        <w:tc>
          <w:tcPr>
            <w:tcW w:w="1440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E74910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E74910">
              <w:rPr>
                <w:spacing w:val="2"/>
                <w:sz w:val="24"/>
                <w:szCs w:val="24"/>
              </w:rPr>
              <w:t>Единица измерения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E74910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E74910">
              <w:rPr>
                <w:spacing w:val="2"/>
                <w:sz w:val="24"/>
                <w:szCs w:val="24"/>
              </w:rPr>
              <w:t>Отчетный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E74910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E74910">
              <w:rPr>
                <w:spacing w:val="2"/>
                <w:sz w:val="24"/>
                <w:szCs w:val="24"/>
              </w:rPr>
              <w:t>План текущего года</w:t>
            </w:r>
          </w:p>
        </w:tc>
        <w:tc>
          <w:tcPr>
            <w:tcW w:w="4680" w:type="dxa"/>
            <w:gridSpan w:val="3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E74910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E74910">
              <w:rPr>
                <w:spacing w:val="2"/>
                <w:sz w:val="24"/>
                <w:szCs w:val="24"/>
              </w:rPr>
              <w:t>Плановый период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vMerge/>
            <w:vAlign w:val="center"/>
          </w:tcPr>
          <w:p w:rsidR="00301DEF" w:rsidRPr="00E74910" w:rsidRDefault="00301DEF" w:rsidP="00301DEF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01DEF" w:rsidRPr="00E74910" w:rsidRDefault="00301DEF" w:rsidP="00301DEF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E74910" w:rsidRDefault="00301DEF" w:rsidP="00301DEF">
            <w:pPr>
              <w:rPr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E74910" w:rsidRDefault="00301DEF" w:rsidP="00301DEF">
            <w:pPr>
              <w:rPr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E74910" w:rsidRDefault="00301DEF" w:rsidP="00301DEF">
            <w:pPr>
              <w:rPr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E74910" w:rsidRDefault="00301DEF" w:rsidP="00301DEF">
            <w:pPr>
              <w:rPr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t>2022 год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E74910" w:rsidRDefault="00301DEF" w:rsidP="00301DEF">
            <w:pPr>
              <w:rPr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E74910">
              <w:rPr>
                <w:sz w:val="24"/>
                <w:szCs w:val="24"/>
              </w:rPr>
              <w:t xml:space="preserve"> год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vAlign w:val="center"/>
          </w:tcPr>
          <w:p w:rsidR="00301DEF" w:rsidRPr="00D3022B" w:rsidRDefault="00301DEF" w:rsidP="00301DEF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Pr="002E1F0B">
              <w:rPr>
                <w:color w:val="auto"/>
                <w:sz w:val="24"/>
                <w:szCs w:val="24"/>
              </w:rPr>
              <w:t>оличество бюджетных инвестиций</w:t>
            </w:r>
          </w:p>
        </w:tc>
        <w:tc>
          <w:tcPr>
            <w:tcW w:w="1440" w:type="dxa"/>
            <w:vAlign w:val="center"/>
          </w:tcPr>
          <w:p w:rsidR="00301DEF" w:rsidRPr="00D3022B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</w:t>
            </w:r>
            <w:r w:rsidRPr="00D3022B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D3022B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D3022B" w:rsidRDefault="00301DEF" w:rsidP="00B115A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B115A7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D3022B" w:rsidRDefault="00490FB2" w:rsidP="00301DE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D3022B" w:rsidRDefault="00F65140" w:rsidP="00301DE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301DE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D3022B" w:rsidRDefault="00F65140" w:rsidP="00301DE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74910">
              <w:rPr>
                <w:b/>
                <w:bCs/>
                <w:i/>
                <w:iCs/>
                <w:sz w:val="24"/>
                <w:szCs w:val="24"/>
              </w:rPr>
              <w:t>Теплоснабжение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FE137E" w:rsidRDefault="00301DEF" w:rsidP="00301DEF">
            <w:pPr>
              <w:rPr>
                <w:i/>
                <w:sz w:val="24"/>
                <w:szCs w:val="24"/>
              </w:rPr>
            </w:pPr>
            <w:r w:rsidRPr="00FE137E">
              <w:rPr>
                <w:i/>
                <w:sz w:val="24"/>
                <w:szCs w:val="24"/>
              </w:rPr>
              <w:t>г.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FE137E" w:rsidRDefault="00301DEF" w:rsidP="00301DEF">
            <w:pPr>
              <w:rPr>
                <w:sz w:val="24"/>
                <w:szCs w:val="24"/>
              </w:rPr>
            </w:pPr>
            <w:r w:rsidRPr="00FE137E">
              <w:rPr>
                <w:sz w:val="24"/>
                <w:szCs w:val="24"/>
              </w:rPr>
              <w:t>Реконструкция тепломагистрали ТМ-13 от ТК 12.18 до ТК 13.10 по ул. Карбышева в городе Костанае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FE137E" w:rsidRDefault="00301DEF" w:rsidP="00301DEF">
            <w:pPr>
              <w:rPr>
                <w:sz w:val="24"/>
                <w:szCs w:val="24"/>
              </w:rPr>
            </w:pPr>
            <w:r w:rsidRPr="00FE137E">
              <w:rPr>
                <w:sz w:val="24"/>
                <w:szCs w:val="24"/>
              </w:rPr>
              <w:t>Общая протяженность участка двухтрубной магистральной тепловой сети МБ – 1162,7 м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162,7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FE137E" w:rsidRDefault="00301DEF" w:rsidP="00301DEF">
            <w:pPr>
              <w:rPr>
                <w:sz w:val="24"/>
                <w:szCs w:val="24"/>
              </w:rPr>
            </w:pPr>
            <w:r w:rsidRPr="00DB77FF">
              <w:rPr>
                <w:sz w:val="24"/>
                <w:szCs w:val="24"/>
              </w:rPr>
              <w:t>Строительство пункта автономного теплоснабжения по пр. Аль-Фараби в г.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DB77FF" w:rsidRDefault="00301DEF" w:rsidP="00301DEF">
            <w:pPr>
              <w:rPr>
                <w:sz w:val="24"/>
                <w:szCs w:val="24"/>
              </w:rPr>
            </w:pPr>
            <w:r w:rsidRPr="00DB77FF">
              <w:rPr>
                <w:sz w:val="24"/>
                <w:szCs w:val="24"/>
              </w:rPr>
              <w:t>Установленная тепловая мощность 0,8 МВт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t>МВт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0,8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rPr>
                <w:i/>
                <w:sz w:val="24"/>
                <w:szCs w:val="24"/>
              </w:rPr>
            </w:pPr>
            <w:r w:rsidRPr="00E74910">
              <w:rPr>
                <w:i/>
                <w:sz w:val="24"/>
                <w:szCs w:val="24"/>
              </w:rPr>
              <w:t>г.Лисаковск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rPr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t>Реконструкция тепловых сетей города Лисаковска (ТК9-ТК9/район хлебзавода, ТК9/школа-интернат)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892E27" w:rsidP="00301DE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rPr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t>Разработка  проектно-сметной документации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проект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E74910" w:rsidRDefault="00301DEF" w:rsidP="00301DEF">
            <w:pPr>
              <w:widowControl w:val="0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Проведение экспертизы проекта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заключение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rPr>
                <w:i/>
                <w:sz w:val="24"/>
                <w:szCs w:val="24"/>
              </w:rPr>
            </w:pPr>
            <w:r w:rsidRPr="00E74910">
              <w:rPr>
                <w:i/>
                <w:sz w:val="24"/>
                <w:szCs w:val="24"/>
              </w:rPr>
              <w:t>г.Аркалык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rPr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t xml:space="preserve">Реконструкция Аркалыкской ТЭЦ в части замены </w:t>
            </w:r>
            <w:r w:rsidRPr="00E74910">
              <w:rPr>
                <w:sz w:val="24"/>
                <w:szCs w:val="24"/>
              </w:rPr>
              <w:lastRenderedPageBreak/>
              <w:t>турбоагрегата ст. №2 мощностью 2,5 МВт в г.Аркалык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E74910" w:rsidRDefault="00301DEF" w:rsidP="00301DEF">
            <w:pPr>
              <w:widowControl w:val="0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lastRenderedPageBreak/>
              <w:t>монтаж</w:t>
            </w:r>
            <w:r w:rsidRPr="00E74910">
              <w:rPr>
                <w:sz w:val="24"/>
                <w:szCs w:val="24"/>
              </w:rPr>
              <w:t xml:space="preserve"> </w:t>
            </w:r>
            <w:r w:rsidRPr="00E74910">
              <w:rPr>
                <w:color w:val="auto"/>
                <w:sz w:val="24"/>
                <w:szCs w:val="24"/>
              </w:rPr>
              <w:t xml:space="preserve">турбоагрегата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rPr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t>Реконструкция системы теплоснабжения г.Аркалык до 2030 годы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E74910" w:rsidRDefault="00301DEF" w:rsidP="00301DEF">
            <w:pPr>
              <w:widowControl w:val="0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Установка водогрейного котла на Аркалыкской ТЭЦ мощностью 15 Гкал/ч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892E27" w:rsidP="00301DE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DC6DF3" w:rsidRDefault="00301DEF" w:rsidP="00301DEF">
            <w:pPr>
              <w:rPr>
                <w:i/>
                <w:sz w:val="24"/>
                <w:szCs w:val="24"/>
              </w:rPr>
            </w:pPr>
            <w:r w:rsidRPr="00DC6DF3">
              <w:rPr>
                <w:i/>
                <w:sz w:val="24"/>
                <w:szCs w:val="24"/>
              </w:rPr>
              <w:t>Федоровский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C92DB1" w:rsidRDefault="00301DEF" w:rsidP="00301DEF">
            <w:pPr>
              <w:rPr>
                <w:sz w:val="24"/>
                <w:szCs w:val="24"/>
              </w:rPr>
            </w:pPr>
            <w:r w:rsidRPr="00C92DB1">
              <w:rPr>
                <w:sz w:val="24"/>
                <w:szCs w:val="24"/>
              </w:rPr>
              <w:t>Строительство модульной котельной на газовом топливе к котельной «Красноармейская» села Федоровка, Федоровского района,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t>МВт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2,4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C92DB1" w:rsidRDefault="00301DEF" w:rsidP="00301DEF">
            <w:pPr>
              <w:rPr>
                <w:sz w:val="24"/>
                <w:szCs w:val="24"/>
              </w:rPr>
            </w:pPr>
            <w:r w:rsidRPr="00C92DB1">
              <w:rPr>
                <w:sz w:val="24"/>
                <w:szCs w:val="24"/>
              </w:rPr>
              <w:t>Строительство модульной котельной на газовом топливе к котельной «Островского» села Федоровка Федоровского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t>МВт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C92DB1" w:rsidRDefault="00301DEF" w:rsidP="00301DEF">
            <w:pPr>
              <w:rPr>
                <w:sz w:val="24"/>
                <w:szCs w:val="24"/>
              </w:rPr>
            </w:pPr>
            <w:r w:rsidRPr="00C92DB1">
              <w:rPr>
                <w:sz w:val="24"/>
                <w:szCs w:val="24"/>
              </w:rPr>
              <w:t>Строительство модульной котельной на газовом топливе к средней школе № 1 села Федоровка Федоровского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t>МВт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6,0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C92DB1" w:rsidRDefault="00301DEF" w:rsidP="00301DEF">
            <w:pPr>
              <w:rPr>
                <w:sz w:val="24"/>
                <w:szCs w:val="24"/>
              </w:rPr>
            </w:pPr>
            <w:r w:rsidRPr="00C92DB1">
              <w:rPr>
                <w:sz w:val="24"/>
                <w:szCs w:val="24"/>
              </w:rPr>
              <w:t>Строительство модульной котельной на газовом топливе к средней школе № 4 села Федоровка Федоровского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t>МВт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0,</w:t>
            </w:r>
            <w:r>
              <w:rPr>
                <w:color w:val="2B2B2B"/>
                <w:sz w:val="24"/>
                <w:szCs w:val="24"/>
              </w:rPr>
              <w:t>8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4F29FC" w:rsidRDefault="00301DEF" w:rsidP="00301DEF">
            <w:pPr>
              <w:rPr>
                <w:b/>
                <w:i/>
                <w:sz w:val="24"/>
                <w:szCs w:val="24"/>
              </w:rPr>
            </w:pPr>
            <w:r w:rsidRPr="004F29FC">
              <w:rPr>
                <w:b/>
                <w:i/>
                <w:sz w:val="24"/>
                <w:szCs w:val="24"/>
              </w:rPr>
              <w:t>Газоснабжение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4F29FC" w:rsidRDefault="00301DEF" w:rsidP="00301DEF">
            <w:pPr>
              <w:rPr>
                <w:i/>
                <w:sz w:val="24"/>
                <w:szCs w:val="24"/>
              </w:rPr>
            </w:pPr>
            <w:r w:rsidRPr="004F29FC">
              <w:rPr>
                <w:i/>
                <w:sz w:val="24"/>
                <w:szCs w:val="24"/>
              </w:rPr>
              <w:t>г.Костанай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4F29FC" w:rsidRDefault="00301DEF" w:rsidP="00301DEF">
            <w:pPr>
              <w:rPr>
                <w:sz w:val="24"/>
                <w:szCs w:val="24"/>
              </w:rPr>
            </w:pPr>
            <w:r w:rsidRPr="004F29FC">
              <w:rPr>
                <w:sz w:val="24"/>
                <w:szCs w:val="24"/>
              </w:rPr>
              <w:t>Газоснабжение жилых домов в границах улиц Белинского-Жуковского-Станционная-Новая (Мира) г.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1</w:t>
            </w:r>
            <w:r>
              <w:rPr>
                <w:color w:val="2B2B2B"/>
                <w:sz w:val="24"/>
                <w:szCs w:val="24"/>
              </w:rPr>
              <w:t>1</w:t>
            </w:r>
            <w:r w:rsidRPr="00E74910">
              <w:rPr>
                <w:color w:val="2B2B2B"/>
                <w:sz w:val="24"/>
                <w:szCs w:val="24"/>
              </w:rPr>
              <w:t>,</w:t>
            </w:r>
            <w:r>
              <w:rPr>
                <w:color w:val="2B2B2B"/>
                <w:sz w:val="24"/>
                <w:szCs w:val="24"/>
              </w:rPr>
              <w:t>9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4F29FC" w:rsidRDefault="00301DEF" w:rsidP="00301DEF">
            <w:pPr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 xml:space="preserve">Строительство газораспределительных сетей низкого давления к жилым домам по ул. Пионерская, ул. Тобольская, ул. 8 марта, ул. </w:t>
            </w:r>
            <w:r w:rsidRPr="003B359E">
              <w:rPr>
                <w:sz w:val="24"/>
                <w:szCs w:val="24"/>
              </w:rPr>
              <w:lastRenderedPageBreak/>
              <w:t>Красный кузнец, ул. Юный боец в г.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lastRenderedPageBreak/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2,7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74910">
              <w:rPr>
                <w:b/>
                <w:bCs/>
                <w:i/>
                <w:iCs/>
                <w:sz w:val="24"/>
                <w:szCs w:val="24"/>
              </w:rPr>
              <w:lastRenderedPageBreak/>
              <w:t>Аул-Ел Бесiгi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0B2F99" w:rsidRDefault="00301DEF" w:rsidP="00301DEF">
            <w:pPr>
              <w:rPr>
                <w:i/>
                <w:iCs/>
                <w:color w:val="auto"/>
                <w:sz w:val="24"/>
                <w:szCs w:val="28"/>
              </w:rPr>
            </w:pPr>
            <w:r w:rsidRPr="000B2F99">
              <w:rPr>
                <w:i/>
                <w:iCs/>
                <w:sz w:val="24"/>
                <w:szCs w:val="28"/>
              </w:rPr>
              <w:t>Аулиекольский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0B2F99" w:rsidRDefault="00301DEF" w:rsidP="00301DEF">
            <w:pPr>
              <w:rPr>
                <w:sz w:val="24"/>
                <w:szCs w:val="28"/>
              </w:rPr>
            </w:pPr>
            <w:r w:rsidRPr="000B2F99">
              <w:rPr>
                <w:sz w:val="24"/>
                <w:szCs w:val="28"/>
              </w:rPr>
              <w:t>Строительство модульной котельной на газовом топливе для средней школы им. Островского в селе Аманкарагай, Аулиекольского района,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t>Гкал/ч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892E27" w:rsidP="00301DE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892E27" w:rsidP="00301DE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rPr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t>Разработка  проектно-сметной документации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проект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E74910" w:rsidRDefault="00301DEF" w:rsidP="00301DEF">
            <w:pPr>
              <w:widowControl w:val="0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Проведение экспертизы проекта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заключение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4E3BAD" w:rsidP="00301DE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0B2F99" w:rsidRDefault="00301DEF" w:rsidP="00301DEF">
            <w:pPr>
              <w:rPr>
                <w:sz w:val="24"/>
                <w:szCs w:val="28"/>
              </w:rPr>
            </w:pPr>
            <w:r w:rsidRPr="000B2F99">
              <w:rPr>
                <w:sz w:val="24"/>
                <w:szCs w:val="28"/>
              </w:rPr>
              <w:t>Строительство модульной котельной на газовом топливе для ДДУ "Бобек" в селе Аманкарагай, Аулиекольского района,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t>Гкал/ч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892E27" w:rsidP="00301DE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892E27" w:rsidP="00301DE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rPr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t>Разработка  проектно-сметной документации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проект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E74910" w:rsidRDefault="00301DEF" w:rsidP="00301DEF">
            <w:pPr>
              <w:widowControl w:val="0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Проведение экспертизы проекта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заключение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4E3BAD" w:rsidP="00301DE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rPr>
                <w:i/>
                <w:sz w:val="24"/>
                <w:szCs w:val="24"/>
              </w:rPr>
            </w:pPr>
            <w:r w:rsidRPr="00E74910">
              <w:rPr>
                <w:i/>
                <w:sz w:val="24"/>
                <w:szCs w:val="24"/>
              </w:rPr>
              <w:t>Денисовский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rPr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t>Строительство модульной котельной (пункт автономного теплоснабжения) на газовом топливе к детскому саду №40 по ул.Советская в селе Денисовка Денисовского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rPr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t>строительство тепловой сети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77,0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rPr>
                <w:i/>
                <w:sz w:val="24"/>
                <w:szCs w:val="24"/>
              </w:rPr>
            </w:pPr>
            <w:r w:rsidRPr="00E74910">
              <w:rPr>
                <w:i/>
                <w:sz w:val="24"/>
                <w:szCs w:val="24"/>
              </w:rPr>
              <w:t>Наурзумский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rPr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t>Строительство котельной с теплотрассой в селе Караменды Наурзумского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rPr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t>строительство тепловой сети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1,973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74910">
              <w:rPr>
                <w:b/>
                <w:bCs/>
                <w:i/>
                <w:iCs/>
                <w:sz w:val="24"/>
                <w:szCs w:val="24"/>
              </w:rPr>
              <w:t>Прочие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74910">
              <w:rPr>
                <w:b/>
                <w:bCs/>
                <w:i/>
                <w:iCs/>
                <w:sz w:val="24"/>
                <w:szCs w:val="24"/>
              </w:rPr>
              <w:t>Прочие в районы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A804CD" w:rsidRDefault="00301DEF" w:rsidP="00301DEF">
            <w:pPr>
              <w:rPr>
                <w:sz w:val="24"/>
                <w:szCs w:val="24"/>
              </w:rPr>
            </w:pPr>
            <w:r w:rsidRPr="007A496A">
              <w:rPr>
                <w:sz w:val="24"/>
                <w:szCs w:val="24"/>
              </w:rPr>
              <w:lastRenderedPageBreak/>
              <w:t>Приобретение спецтехники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F6306C" w:rsidRDefault="00301DEF" w:rsidP="00301DEF">
            <w:pPr>
              <w:rPr>
                <w:i/>
                <w:sz w:val="24"/>
                <w:szCs w:val="24"/>
              </w:rPr>
            </w:pPr>
            <w:r w:rsidRPr="00F6306C">
              <w:rPr>
                <w:i/>
                <w:sz w:val="24"/>
                <w:szCs w:val="24"/>
              </w:rPr>
              <w:t>г.Аркалык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0C18B3" w:rsidRDefault="00301DEF" w:rsidP="00301DEF">
            <w:pPr>
              <w:rPr>
                <w:i/>
                <w:sz w:val="24"/>
              </w:rPr>
            </w:pPr>
            <w:r w:rsidRPr="000C18B3">
              <w:rPr>
                <w:i/>
                <w:sz w:val="24"/>
              </w:rPr>
              <w:t>г.Рудный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0C18B3" w:rsidRDefault="00301DEF" w:rsidP="00301DEF">
            <w:pPr>
              <w:rPr>
                <w:sz w:val="24"/>
              </w:rPr>
            </w:pPr>
            <w:r w:rsidRPr="000C18B3">
              <w:rPr>
                <w:sz w:val="24"/>
              </w:rPr>
              <w:t>Формирование и увеличение уставного капитала ТОО «Рудненский водоканал" с целью обеспечения качественной и бесперебойной работы систем водоснабжения и водоотведения города Рудного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6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0C18B3" w:rsidRDefault="00301DEF" w:rsidP="00301DEF">
            <w:pPr>
              <w:rPr>
                <w:sz w:val="24"/>
              </w:rPr>
            </w:pPr>
            <w:r w:rsidRPr="000C18B3">
              <w:rPr>
                <w:sz w:val="24"/>
              </w:rPr>
              <w:t>Формирование и увеличение уставного капитала ТОО «Рудненская теплосеть" с целью обеспечения автотранспортной и спецтехники техникой для технологической деятельности коммунального предприятия - объектов жизнеобеспечения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1</w:t>
            </w:r>
            <w:r>
              <w:rPr>
                <w:color w:val="2B2B2B"/>
                <w:sz w:val="24"/>
                <w:szCs w:val="24"/>
              </w:rPr>
              <w:t>6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8655C2" w:rsidRDefault="00301DEF" w:rsidP="00301DEF">
            <w:pPr>
              <w:rPr>
                <w:i/>
                <w:sz w:val="24"/>
              </w:rPr>
            </w:pPr>
            <w:r w:rsidRPr="008655C2">
              <w:rPr>
                <w:i/>
                <w:sz w:val="24"/>
              </w:rPr>
              <w:t>Амангельдинский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8655C2" w:rsidRDefault="00301DEF" w:rsidP="00301DEF">
            <w:pPr>
              <w:rPr>
                <w:sz w:val="24"/>
              </w:rPr>
            </w:pPr>
            <w:r w:rsidRPr="008655C2">
              <w:rPr>
                <w:sz w:val="24"/>
              </w:rPr>
              <w:t>Увеличение уставного капитала ГКП «Аман Су» Коммунального государственного учреждения "Отдел жилищно-коммунального хозяйства, пассажирского транспорта, автомобильных дорог и жилищной инспекции акимата Амангельдинского района" по приобретению спецтехники 1 единиц экскаватора и 1 единиц фронтального погрузчика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2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F6306C" w:rsidRDefault="00301DEF" w:rsidP="00301DEF">
            <w:pPr>
              <w:rPr>
                <w:i/>
                <w:sz w:val="24"/>
                <w:szCs w:val="24"/>
              </w:rPr>
            </w:pPr>
            <w:r w:rsidRPr="00F6306C">
              <w:rPr>
                <w:i/>
                <w:sz w:val="24"/>
                <w:szCs w:val="24"/>
              </w:rPr>
              <w:t>Аулиекольский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2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93542F" w:rsidRDefault="00301DEF" w:rsidP="00301DEF">
            <w:pPr>
              <w:rPr>
                <w:i/>
                <w:sz w:val="24"/>
              </w:rPr>
            </w:pPr>
            <w:r w:rsidRPr="0093542F">
              <w:rPr>
                <w:i/>
                <w:sz w:val="24"/>
              </w:rPr>
              <w:t>район Б.Майлина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93542F" w:rsidRDefault="00301DEF" w:rsidP="00301DEF">
            <w:pPr>
              <w:rPr>
                <w:sz w:val="24"/>
              </w:rPr>
            </w:pPr>
            <w:r w:rsidRPr="0093542F">
              <w:rPr>
                <w:sz w:val="24"/>
              </w:rPr>
              <w:t>«Увеличение уставного капитала ГКП «Тобол»  на ПХВ акимата района Беимбета Майлина на реализацию проекта «Приобретение экскаватора пневмоколесного для обслуживания водохозяйственной системы населенных пунктов района»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4308C9" w:rsidRDefault="00301DEF" w:rsidP="00301DEF">
            <w:pPr>
              <w:rPr>
                <w:i/>
                <w:sz w:val="24"/>
              </w:rPr>
            </w:pPr>
            <w:r w:rsidRPr="004308C9">
              <w:rPr>
                <w:i/>
                <w:sz w:val="24"/>
              </w:rPr>
              <w:t>Камыстинский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93542F" w:rsidRDefault="00301DEF" w:rsidP="00301DEF">
            <w:pPr>
              <w:rPr>
                <w:sz w:val="24"/>
              </w:rPr>
            </w:pPr>
            <w:r w:rsidRPr="0093542F">
              <w:rPr>
                <w:sz w:val="24"/>
              </w:rPr>
              <w:t xml:space="preserve">«Увеличение уставного капитала ТОО «Камысты» в целях финансирования проекта «Приобретение </w:t>
            </w:r>
            <w:r w:rsidRPr="0093542F">
              <w:rPr>
                <w:sz w:val="24"/>
              </w:rPr>
              <w:lastRenderedPageBreak/>
              <w:t>автоцистерн для подвоза качественной питьевой воды»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4308C9" w:rsidRDefault="00301DEF" w:rsidP="00301DEF">
            <w:pPr>
              <w:rPr>
                <w:i/>
                <w:sz w:val="24"/>
              </w:rPr>
            </w:pPr>
            <w:r w:rsidRPr="004308C9">
              <w:rPr>
                <w:i/>
                <w:sz w:val="24"/>
              </w:rPr>
              <w:lastRenderedPageBreak/>
              <w:t>Карабалыкский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93542F" w:rsidRDefault="00301DEF" w:rsidP="00301DEF">
            <w:pPr>
              <w:rPr>
                <w:sz w:val="24"/>
              </w:rPr>
            </w:pPr>
            <w:r w:rsidRPr="0093542F">
              <w:rPr>
                <w:sz w:val="24"/>
              </w:rPr>
              <w:t>«Увеличение уставного капитала КГП «Жылу» акимата Карабалыкского района на реализацию проекта «Приобретение экскаватора на пневмоходу с объемом ковша 0,65 м3 для ведения землянных работ"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7D72DF" w:rsidRDefault="00301DEF" w:rsidP="00301DEF">
            <w:pPr>
              <w:rPr>
                <w:i/>
                <w:sz w:val="24"/>
              </w:rPr>
            </w:pPr>
            <w:r w:rsidRPr="007D72DF">
              <w:rPr>
                <w:i/>
                <w:sz w:val="24"/>
              </w:rPr>
              <w:t>Мендыкаринский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7D72DF" w:rsidRDefault="00301DEF" w:rsidP="00301DEF">
            <w:pPr>
              <w:rPr>
                <w:sz w:val="24"/>
              </w:rPr>
            </w:pPr>
            <w:r w:rsidRPr="007D72DF">
              <w:rPr>
                <w:sz w:val="24"/>
              </w:rPr>
              <w:t>«Увеличение уставного капитала ГКП «Боровское ЖКХ-2016» ГУ "Отдел жилищно-коммунального хозяйства, пассажирского транспорта и автомобильных дорог Мендыкаринского района" по приобретению спецтехники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2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4C2104" w:rsidRDefault="00301DEF" w:rsidP="00301DEF">
            <w:pPr>
              <w:rPr>
                <w:i/>
                <w:sz w:val="24"/>
              </w:rPr>
            </w:pPr>
            <w:r w:rsidRPr="004C2104">
              <w:rPr>
                <w:i/>
                <w:sz w:val="24"/>
              </w:rPr>
              <w:t>Наурзумский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4C2104" w:rsidRDefault="00301DEF" w:rsidP="00301DEF">
            <w:pPr>
              <w:rPr>
                <w:sz w:val="24"/>
              </w:rPr>
            </w:pPr>
            <w:r w:rsidRPr="004C2104">
              <w:rPr>
                <w:sz w:val="24"/>
              </w:rPr>
              <w:t>«Увеличение уставного капитала ТОО «Наурзум Сервис» на реализачию проекта «Приобретение спецтехники»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0E34F6" w:rsidRDefault="00301DEF" w:rsidP="00301DEF">
            <w:pPr>
              <w:jc w:val="center"/>
              <w:rPr>
                <w:color w:val="2B2B2B"/>
                <w:sz w:val="24"/>
                <w:szCs w:val="24"/>
                <w:lang w:val="en-US"/>
              </w:rPr>
            </w:pPr>
            <w:r>
              <w:rPr>
                <w:color w:val="2B2B2B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rPr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t>Приобретение автоцистерн для подвоза качественной питьевой воды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rPr>
                <w:i/>
                <w:iCs/>
                <w:sz w:val="24"/>
                <w:szCs w:val="24"/>
              </w:rPr>
            </w:pPr>
            <w:r w:rsidRPr="00E74910">
              <w:rPr>
                <w:i/>
                <w:iCs/>
                <w:sz w:val="24"/>
                <w:szCs w:val="24"/>
              </w:rPr>
              <w:t>Алтынсаринский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rPr>
                <w:i/>
                <w:iCs/>
                <w:sz w:val="24"/>
                <w:szCs w:val="24"/>
              </w:rPr>
            </w:pPr>
            <w:r w:rsidRPr="00E74910">
              <w:rPr>
                <w:i/>
                <w:iCs/>
                <w:sz w:val="24"/>
                <w:szCs w:val="24"/>
              </w:rPr>
              <w:t>Аулиекольский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rPr>
                <w:i/>
                <w:iCs/>
                <w:sz w:val="24"/>
                <w:szCs w:val="24"/>
              </w:rPr>
            </w:pPr>
            <w:r w:rsidRPr="00E74910">
              <w:rPr>
                <w:i/>
                <w:iCs/>
                <w:sz w:val="24"/>
                <w:szCs w:val="24"/>
              </w:rPr>
              <w:t>район Б.Майлина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rPr>
                <w:i/>
                <w:iCs/>
                <w:sz w:val="24"/>
                <w:szCs w:val="24"/>
              </w:rPr>
            </w:pPr>
            <w:r w:rsidRPr="00E74910">
              <w:rPr>
                <w:i/>
                <w:iCs/>
                <w:sz w:val="24"/>
                <w:szCs w:val="24"/>
              </w:rPr>
              <w:t>Джангельдинский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rPr>
                <w:i/>
                <w:iCs/>
                <w:sz w:val="24"/>
                <w:szCs w:val="24"/>
              </w:rPr>
            </w:pPr>
            <w:r w:rsidRPr="00E74910">
              <w:rPr>
                <w:i/>
                <w:iCs/>
                <w:sz w:val="24"/>
                <w:szCs w:val="24"/>
              </w:rPr>
              <w:t>Карабалыкский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rPr>
                <w:i/>
                <w:iCs/>
                <w:sz w:val="24"/>
                <w:szCs w:val="24"/>
              </w:rPr>
            </w:pPr>
            <w:r w:rsidRPr="00E74910">
              <w:rPr>
                <w:i/>
                <w:iCs/>
                <w:sz w:val="24"/>
                <w:szCs w:val="24"/>
              </w:rPr>
              <w:t>Карасуский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2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rPr>
                <w:i/>
                <w:iCs/>
                <w:sz w:val="24"/>
                <w:szCs w:val="24"/>
              </w:rPr>
            </w:pPr>
            <w:r w:rsidRPr="00E74910">
              <w:rPr>
                <w:i/>
                <w:iCs/>
                <w:sz w:val="24"/>
                <w:szCs w:val="24"/>
              </w:rPr>
              <w:t>Мендыкаринский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2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rPr>
                <w:i/>
                <w:iCs/>
                <w:sz w:val="24"/>
                <w:szCs w:val="24"/>
              </w:rPr>
            </w:pPr>
            <w:r w:rsidRPr="00E74910">
              <w:rPr>
                <w:i/>
                <w:iCs/>
                <w:sz w:val="24"/>
                <w:szCs w:val="24"/>
              </w:rPr>
              <w:t>Сарыкольский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2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rPr>
                <w:i/>
                <w:iCs/>
                <w:sz w:val="24"/>
                <w:szCs w:val="24"/>
              </w:rPr>
            </w:pPr>
            <w:r w:rsidRPr="00E74910">
              <w:rPr>
                <w:i/>
                <w:iCs/>
                <w:sz w:val="24"/>
                <w:szCs w:val="24"/>
              </w:rPr>
              <w:t>Узункольский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2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301DE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rPr>
                <w:i/>
                <w:iCs/>
                <w:sz w:val="24"/>
                <w:szCs w:val="24"/>
              </w:rPr>
            </w:pPr>
            <w:r w:rsidRPr="00E74910">
              <w:rPr>
                <w:i/>
                <w:iCs/>
                <w:sz w:val="24"/>
                <w:szCs w:val="24"/>
              </w:rPr>
              <w:lastRenderedPageBreak/>
              <w:t>Федоровский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E74910" w:rsidRDefault="00301DEF" w:rsidP="00301DE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7D051A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Pr="009301AB" w:rsidRDefault="007D051A" w:rsidP="007D051A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Сельское водоснабжение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Pr="00E74910" w:rsidRDefault="007D051A" w:rsidP="007D051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Pr="00E74910" w:rsidRDefault="007D051A" w:rsidP="007D051A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Pr="00E74910" w:rsidRDefault="007D051A" w:rsidP="007D051A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Pr="00E74910" w:rsidRDefault="007D051A" w:rsidP="007D051A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Pr="00E74910" w:rsidRDefault="007D051A" w:rsidP="007D051A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Pr="00E74910" w:rsidRDefault="007D051A" w:rsidP="007D051A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7D051A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Pr="009301AB" w:rsidRDefault="007D051A" w:rsidP="007D051A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Аулиекольский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Pr="00E74910" w:rsidRDefault="007D051A" w:rsidP="007D051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Pr="00E74910" w:rsidRDefault="007D051A" w:rsidP="007D051A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Pr="00E74910" w:rsidRDefault="007D051A" w:rsidP="007D051A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Pr="00E74910" w:rsidRDefault="007D051A" w:rsidP="007D051A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Pr="00E74910" w:rsidRDefault="007D051A" w:rsidP="007D051A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Pr="00E74910" w:rsidRDefault="007D051A" w:rsidP="007D051A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554B5E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9301AB" w:rsidRDefault="00554B5E" w:rsidP="00554B5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 водопровода в селе Аманкарагай, Аулиекольского района,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81301C" w:rsidP="00554B5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0,9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81301C" w:rsidP="00554B5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2,0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554B5E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9301AB" w:rsidRDefault="00554B5E" w:rsidP="00554B5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водопроводных сооружений и сетей в селе Новонежинка Аулиекольского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81301C" w:rsidP="00554B5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2,0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81301C" w:rsidP="00554B5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0,6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7D051A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Pr="009301AB" w:rsidRDefault="007D051A" w:rsidP="007D051A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Алтынсаринский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Pr="00E74910" w:rsidRDefault="007D051A" w:rsidP="007D051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Pr="00E74910" w:rsidRDefault="007D051A" w:rsidP="007D051A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Pr="00E74910" w:rsidRDefault="007D051A" w:rsidP="007D051A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Pr="00E74910" w:rsidRDefault="007D051A" w:rsidP="007D051A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Pr="00E74910" w:rsidRDefault="007D051A" w:rsidP="007D051A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Pr="00E74910" w:rsidRDefault="007D051A" w:rsidP="007D051A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554B5E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9301AB" w:rsidRDefault="00554B5E" w:rsidP="00554B5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системы водоснабжения в селах Свердловка, Зуевка, Танабаевское Алтынсаринского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81301C" w:rsidP="00554B5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0,2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81301C" w:rsidP="00554B5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0,1</w:t>
            </w:r>
          </w:p>
        </w:tc>
      </w:tr>
      <w:tr w:rsidR="00554B5E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9301AB" w:rsidRDefault="00554B5E" w:rsidP="00554B5E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Амангельдинский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554B5E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9301AB" w:rsidRDefault="00554B5E" w:rsidP="00554B5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сетей водоснабжения села Карасу Амангельдинского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81301C" w:rsidP="00554B5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7,8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81301C" w:rsidP="00554B5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15,0</w:t>
            </w:r>
          </w:p>
        </w:tc>
      </w:tr>
      <w:tr w:rsidR="00554B5E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9301AB" w:rsidRDefault="00554B5E" w:rsidP="00554B5E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Денисовский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554B5E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9301AB" w:rsidRDefault="00554B5E" w:rsidP="00554B5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распределительных сетей и сооружений водоснабжения сел Фрунзенское и Красноармейское Денисовского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EB10C6" w:rsidP="00554B5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554B5E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9301AB" w:rsidRDefault="00554B5E" w:rsidP="00554B5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распределительных сетей и сооружений водоснабжения сел Приреченка и Окраинка Денисовского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EB10C6" w:rsidP="00554B5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EB10C6" w:rsidP="00554B5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22,0</w:t>
            </w:r>
          </w:p>
        </w:tc>
      </w:tr>
      <w:tr w:rsidR="00554B5E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9301AB" w:rsidRDefault="00554B5E" w:rsidP="00554B5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 водоснабжения села Свердловка Денисовского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EB10C6" w:rsidP="00554B5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6,0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EB10C6" w:rsidP="00554B5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12,0</w:t>
            </w:r>
          </w:p>
        </w:tc>
      </w:tr>
      <w:tr w:rsidR="00554B5E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9301AB" w:rsidRDefault="00554B5E" w:rsidP="00554B5E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Джангельдинский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554B5E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9301AB" w:rsidRDefault="00554B5E" w:rsidP="00554B5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водоснабжения 2-х сел Джангельдинского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EB10C6" w:rsidP="00554B5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0,6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554B5E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9301AB" w:rsidRDefault="00554B5E" w:rsidP="00554B5E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lastRenderedPageBreak/>
              <w:t>Житикаринский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554B5E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9301AB" w:rsidRDefault="00554B5E" w:rsidP="00554B5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Реконструкция сетей водоснабжения села Приречное Житикаринского района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EB10C6" w:rsidP="00554B5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0,7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554B5E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9301AB" w:rsidRDefault="00554B5E" w:rsidP="00554B5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сетей водоснабжения с. Чайковское Житикаринского района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EB10C6" w:rsidP="00554B5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2,0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EB10C6" w:rsidP="00554B5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9,7</w:t>
            </w:r>
          </w:p>
        </w:tc>
      </w:tr>
      <w:tr w:rsidR="00554B5E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9301AB" w:rsidRDefault="00554B5E" w:rsidP="00554B5E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район Б.Майлина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554B5E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9301AB" w:rsidRDefault="00554B5E" w:rsidP="00554B5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Реконструкция водопровода и разводящих сетей в с.Майское района Беимбета Майлина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554B5E" w:rsidP="00554B5E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4B5E" w:rsidRPr="00E74910" w:rsidRDefault="00EB10C6" w:rsidP="00554B5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1,0</w:t>
            </w:r>
          </w:p>
        </w:tc>
      </w:tr>
      <w:tr w:rsidR="00DE137D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rPr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t>Разработка  проектно-сметной документации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проект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</w:tr>
      <w:tr w:rsidR="00DE137D" w:rsidRPr="00E74910" w:rsidTr="0025400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137D" w:rsidRPr="00E74910" w:rsidRDefault="00DE137D" w:rsidP="00DE137D">
            <w:pPr>
              <w:widowControl w:val="0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Проведение экспертизы проекта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заключение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</w:tr>
      <w:tr w:rsidR="00DE137D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9301AB" w:rsidRDefault="00DE137D" w:rsidP="00DE137D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Камыстинский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DE137D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9301AB" w:rsidRDefault="00DE137D" w:rsidP="00DE137D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распределительных сетей и сооружений водоснабжения села Бестобе, села Адаевка Камыстинского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A6496F" w:rsidP="00DE137D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30,0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A6496F" w:rsidP="00DE137D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34,7</w:t>
            </w:r>
          </w:p>
        </w:tc>
      </w:tr>
      <w:tr w:rsidR="00DE137D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9301AB" w:rsidRDefault="00DE137D" w:rsidP="00DE137D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Карабалыкский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DE137D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9301AB" w:rsidRDefault="00DE137D" w:rsidP="00DE137D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водораспределительных сетей в селе Босколь Карабалыкского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DE137D" w:rsidP="00DE137D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137D" w:rsidRPr="00E74910" w:rsidRDefault="00A6496F" w:rsidP="00DE137D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1,0</w:t>
            </w:r>
          </w:p>
        </w:tc>
      </w:tr>
      <w:tr w:rsidR="00A6496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rPr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t>Разработка  проектно-сметной документации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проект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</w:tr>
      <w:tr w:rsidR="00A6496F" w:rsidRPr="00E74910" w:rsidTr="0025400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496F" w:rsidRPr="00E74910" w:rsidRDefault="00A6496F" w:rsidP="00A6496F">
            <w:pPr>
              <w:widowControl w:val="0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Проведение экспертизы проекта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заключение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</w:tr>
      <w:tr w:rsidR="00A6496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9301AB" w:rsidRDefault="00A6496F" w:rsidP="00A6496F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водораспределительных сетей с.Станционное Карабалыкского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DA042A" w:rsidP="00A6496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13,5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DA042A" w:rsidP="00A6496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45,0</w:t>
            </w:r>
          </w:p>
        </w:tc>
      </w:tr>
      <w:tr w:rsidR="00A6496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9301AB" w:rsidRDefault="00A6496F" w:rsidP="00A6496F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водораспределительных сетей села Новотроицкое Карабалыкского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DA042A" w:rsidP="00A6496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15,0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DA042A" w:rsidP="00A6496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15,0</w:t>
            </w:r>
          </w:p>
        </w:tc>
      </w:tr>
      <w:tr w:rsidR="00A6496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9301AB" w:rsidRDefault="00A6496F" w:rsidP="00A6496F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водораспределительных сетей в </w:t>
            </w:r>
            <w:r w:rsidRPr="009301AB">
              <w:rPr>
                <w:sz w:val="24"/>
                <w:szCs w:val="24"/>
              </w:rPr>
              <w:lastRenderedPageBreak/>
              <w:t xml:space="preserve">селе Лесное  Карабалыкского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DA042A" w:rsidP="00A6496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КВС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DA042A" w:rsidP="00A6496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A6496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9301AB" w:rsidRDefault="00A6496F" w:rsidP="00A6496F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lastRenderedPageBreak/>
              <w:t>Карасуский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A6496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9301AB" w:rsidRDefault="00A6496F" w:rsidP="00A6496F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разводящих сетей водопровода сел Карасу и Восток Карасуского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3803F4" w:rsidP="00A6496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2,8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3803F4" w:rsidP="00A6496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1,9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A6496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9301AB" w:rsidRDefault="00A6496F" w:rsidP="00A6496F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Костанайский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A6496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9301AB" w:rsidRDefault="00A6496F" w:rsidP="00A6496F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водоснабжения 3-х сел Костанайского района Костанайской области (село Шеминовка, село Белозерка, село Майколь)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026EAA" w:rsidP="00A6496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39,0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A6496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9301AB" w:rsidRDefault="00A6496F" w:rsidP="00A6496F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водопроводных сетей в н/п Половниковка и Глазуновка Костанайского района,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026EAA" w:rsidP="00A6496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17,0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026EAA" w:rsidP="00A6496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67,4</w:t>
            </w:r>
          </w:p>
        </w:tc>
      </w:tr>
      <w:tr w:rsidR="00A6496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9301AB" w:rsidRDefault="00A6496F" w:rsidP="00A6496F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водоснабжения села Константиновка Костанайского района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026EAA" w:rsidP="00A6496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4,9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026EAA" w:rsidP="00A6496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5,0</w:t>
            </w:r>
          </w:p>
        </w:tc>
      </w:tr>
      <w:tr w:rsidR="00A6496F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9301AB" w:rsidRDefault="00A6496F" w:rsidP="00A6496F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соединительного водовода от города Костанай до села Заречное с реконструкцией КВС и подключением села Октябрьское Костанайского района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B92AFC" w:rsidP="00A6496F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20,3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496F" w:rsidRPr="00E74910" w:rsidRDefault="00A6496F" w:rsidP="00A6496F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B92AFC" w:rsidRPr="00E74910" w:rsidTr="0025400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AFC" w:rsidRPr="00E74910" w:rsidRDefault="00B92AFC" w:rsidP="00B92AFC">
            <w:pPr>
              <w:widowControl w:val="0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Проведение экспертизы проекта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92AFC" w:rsidRPr="00E74910" w:rsidRDefault="00B92AFC" w:rsidP="00B92AF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заключение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92AFC" w:rsidRPr="00E74910" w:rsidRDefault="00B92AFC" w:rsidP="00B92AF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92AFC" w:rsidRPr="00E74910" w:rsidRDefault="00B92AFC" w:rsidP="00B92AF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92AFC" w:rsidRPr="00E74910" w:rsidRDefault="00B92AFC" w:rsidP="00B92AF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92AFC" w:rsidRPr="00E74910" w:rsidRDefault="00B92AFC" w:rsidP="00B92AF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92AFC" w:rsidRPr="00E74910" w:rsidRDefault="00B92AFC" w:rsidP="00B92AF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</w:tr>
      <w:tr w:rsidR="00B92AFC" w:rsidRPr="00E74910" w:rsidTr="0025400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92AFC" w:rsidRPr="00E74910" w:rsidRDefault="00B92AFC" w:rsidP="00B92AFC">
            <w:pPr>
              <w:widowContro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92AFC" w:rsidRPr="00E74910" w:rsidRDefault="00B92AFC" w:rsidP="00B92AF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92AFC" w:rsidRPr="00E74910" w:rsidRDefault="00B92AFC" w:rsidP="00B92AF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92AFC" w:rsidRPr="00E74910" w:rsidRDefault="00B92AFC" w:rsidP="00B92AF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92AFC" w:rsidRPr="00E74910" w:rsidRDefault="00B92AFC" w:rsidP="00B92AF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92AFC" w:rsidRPr="00E74910" w:rsidRDefault="00B92AFC" w:rsidP="00B92AF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92AFC" w:rsidRPr="00E74910" w:rsidRDefault="00B92AFC" w:rsidP="00B92AF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B92AFC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92AFC" w:rsidRPr="009301AB" w:rsidRDefault="00B92AFC" w:rsidP="00B92AF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Водоснабжение села Надеждинка Костанайского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92AFC" w:rsidRPr="00E74910" w:rsidRDefault="00B92AFC" w:rsidP="00B92AFC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92AFC" w:rsidRPr="00E74910" w:rsidRDefault="00B92AFC" w:rsidP="00B92AF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92AFC" w:rsidRPr="00E74910" w:rsidRDefault="00B92AFC" w:rsidP="00B92AF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92AFC" w:rsidRPr="00E74910" w:rsidRDefault="00920845" w:rsidP="00B92AF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2,4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92AFC" w:rsidRPr="00E74910" w:rsidRDefault="00B92AFC" w:rsidP="00B92AF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92AFC" w:rsidRPr="00E74910" w:rsidRDefault="00B92AFC" w:rsidP="00B92AF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920845" w:rsidRPr="00E74910" w:rsidTr="0025400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0845" w:rsidRPr="00E74910" w:rsidRDefault="00920845" w:rsidP="00920845">
            <w:pPr>
              <w:widowContro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20845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9301AB" w:rsidRDefault="00920845" w:rsidP="00920845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Водоснабжение села Владимировка Костанайского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1,1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15,0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920845" w:rsidRPr="00E74910" w:rsidTr="0025400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0845" w:rsidRPr="00E74910" w:rsidRDefault="00920845" w:rsidP="00920845">
            <w:pPr>
              <w:widowContro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920845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9301AB" w:rsidRDefault="00920845" w:rsidP="00920845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Водоснабжение села Московское Костанайского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B47E91" w:rsidP="00920845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1,1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B47E91" w:rsidP="00920845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15,0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920845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9301AB" w:rsidRDefault="00920845" w:rsidP="00920845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lastRenderedPageBreak/>
              <w:t xml:space="preserve">Строительство распределительных сетей и сооружений водоснабжения села Садчиковка  Костанайского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B47E91" w:rsidP="00920845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B47E91" w:rsidP="00920845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7,8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920845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9301AB" w:rsidRDefault="00920845" w:rsidP="00920845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водоснабжения с. Алтынсарино Костанайского района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B47E91" w:rsidP="00920845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920845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9301AB" w:rsidRDefault="00920845" w:rsidP="00920845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водоснабжения с. Александровка Костанайского района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B47E91" w:rsidP="00920845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1,5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0845" w:rsidRPr="00E74910" w:rsidRDefault="00920845" w:rsidP="00920845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B47E91" w:rsidRPr="00E74910" w:rsidTr="0025400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7E91" w:rsidRPr="00E74910" w:rsidRDefault="00B47E91" w:rsidP="00B47E91">
            <w:pPr>
              <w:widowContro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B47E91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9301AB" w:rsidRDefault="00B47E91" w:rsidP="00B47E91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Наурзумский 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B47E91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9301AB" w:rsidRDefault="00B47E91" w:rsidP="00B47E9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распределительных сетей и сооружений водоснабжения с. Раздольное Наурзумского 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1,5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B47E91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9301AB" w:rsidRDefault="00B47E91" w:rsidP="00B47E91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Мендыкаринский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B47E91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9301AB" w:rsidRDefault="00B47E91" w:rsidP="00B47E9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распределительных сетей и сооружений водоснабжения в селе Каскат Мендыкаринского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7,6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30,0</w:t>
            </w:r>
          </w:p>
        </w:tc>
      </w:tr>
      <w:tr w:rsidR="00B47E91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9301AB" w:rsidRDefault="00B47E91" w:rsidP="00B47E9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распределительных сетей и сооружений водоснабжения в селе Степановка Мендыкаринского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6,1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35,0</w:t>
            </w:r>
          </w:p>
        </w:tc>
      </w:tr>
      <w:tr w:rsidR="00B47E91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9301AB" w:rsidRDefault="00B47E91" w:rsidP="00B47E9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распределительных сетей и сооружений водоснабжения в селах Архиповка и Михайловка Мендыкаринского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3,0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24,9</w:t>
            </w:r>
          </w:p>
        </w:tc>
      </w:tr>
      <w:tr w:rsidR="00B47E91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9301AB" w:rsidRDefault="00B47E91" w:rsidP="00B47E91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Сарыкольский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B47E91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9301AB" w:rsidRDefault="00B47E91" w:rsidP="00B47E9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сети водоснабжения с.Кара-Оба и с.Крыловка Сарыкольского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1,5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13,7</w:t>
            </w:r>
          </w:p>
        </w:tc>
      </w:tr>
      <w:tr w:rsidR="00B47E91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9301AB" w:rsidRDefault="00B47E91" w:rsidP="00B47E91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Узункольский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B47E91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9301AB" w:rsidRDefault="00B47E91" w:rsidP="00B47E9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Водоснабжение села Пресногорьковка Узункольского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1,5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10,5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B47E91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9301AB" w:rsidRDefault="00B47E91" w:rsidP="00B47E9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lastRenderedPageBreak/>
              <w:t>Строительство водопровода и разводящих сетей в селе Ершовка Узункольского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FE21CB" w:rsidP="00B47E91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50,0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B47E91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9301AB" w:rsidRDefault="00B47E91" w:rsidP="00B47E91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Федоровский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B47E91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9301AB" w:rsidRDefault="00B47E91" w:rsidP="00B47E9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распределительных сетей и сооружений водоснабжения в селе Первомайское Первомайского сельского округа Федоровского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FE21CB" w:rsidP="00B47E91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7,0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B47E91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9301AB" w:rsidRDefault="00B47E91" w:rsidP="00B47E9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распределительных сетей и сооружений водоснабжения в селе Ленино Ленинского сельского округа Федоровского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FE21CB" w:rsidP="00B47E91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11,0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B47E91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9301AB" w:rsidRDefault="00B47E91" w:rsidP="00B47E9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Расширение системы водоснабжения села Федоровка со строительством водовода Пешковка Федоровка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FE21CB" w:rsidP="00B47E91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5,0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FE21CB" w:rsidP="00B47E91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0,3</w:t>
            </w:r>
          </w:p>
        </w:tc>
      </w:tr>
      <w:tr w:rsidR="00B47E91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9301AB" w:rsidRDefault="00B47E91" w:rsidP="00B47E9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распределительных сетей и сооружений водоснабжения в селе Банновка и селе Чеховка Федоровского района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FE21CB" w:rsidP="00B47E91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3,0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FE21CB" w:rsidP="00B47E91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3,1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E91" w:rsidRPr="00E74910" w:rsidRDefault="00B47E91" w:rsidP="00B47E91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FE21CB" w:rsidRPr="00E74910" w:rsidTr="0025400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21CB" w:rsidRPr="00E74910" w:rsidRDefault="00FE21CB" w:rsidP="00FE21CB">
            <w:pPr>
              <w:widowContro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FE21CB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9301AB" w:rsidRDefault="00FE21CB" w:rsidP="00FE21C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Водоснабжение 6-ти сел Федоровского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AE322F" w:rsidP="00FE21CB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3,1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FE21CB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9301AB" w:rsidRDefault="00FE21CB" w:rsidP="00FE21C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распределительных сетей и сооружений водоснабжения села Успеновка, села Придорожное Федоровского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AE322F" w:rsidP="00FE21CB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1,2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AE322F" w:rsidP="00FE21CB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15,8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FE21CB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9301AB" w:rsidRDefault="00FE21CB" w:rsidP="00FE21C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распределительных сетей и сооружений водоснабжения села "Кенарал" Федоровского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AE322F" w:rsidP="00FE21CB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1,3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AE322F" w:rsidP="00FE21CB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FE21CB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9301AB" w:rsidRDefault="00FE21CB" w:rsidP="00FE21CB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г.Аркалык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FE21CB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9301AB" w:rsidRDefault="00FE21CB" w:rsidP="00FE21C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Реконструкция водопроводных сетей в селе Родина города Аркалыка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230899" w:rsidP="00FE21CB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230899" w:rsidP="00FE21CB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0,3</w:t>
            </w:r>
          </w:p>
        </w:tc>
      </w:tr>
      <w:tr w:rsidR="00FE21CB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9301AB" w:rsidRDefault="00FE21CB" w:rsidP="00FE21C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lastRenderedPageBreak/>
              <w:t>Строительство водопроводных сетей в селе Ашутасты и Ангарское  города Аркалыка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230899" w:rsidP="00FE21CB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0,5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230899" w:rsidP="00FE21CB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1,0</w:t>
            </w:r>
          </w:p>
        </w:tc>
      </w:tr>
      <w:tr w:rsidR="00FE21CB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9301AB" w:rsidRDefault="00FE21CB" w:rsidP="00FE21C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водопроводных сетей п.Дачный г.Аркалыка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230899" w:rsidP="00FE21CB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1,1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FE21CB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9301AB" w:rsidRDefault="00FE21CB" w:rsidP="00FE21C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водопроводных сетей в селе Уштобе города Аркалык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230899" w:rsidP="00FE21CB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1,2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FE21CB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9301AB" w:rsidRDefault="00FE21CB" w:rsidP="00FE21C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Городское водоснабжение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FE21CB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9301AB" w:rsidRDefault="00FE21CB" w:rsidP="00FE21CB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FE21CB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9301AB" w:rsidRDefault="00FE21CB" w:rsidP="00FE21C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индустриального водовода Д-700мм в городе Костанай от камеры водоочистных сооружений</w:t>
            </w:r>
            <w:r w:rsidRPr="009301AB">
              <w:rPr>
                <w:sz w:val="24"/>
                <w:szCs w:val="24"/>
              </w:rPr>
              <w:br/>
              <w:t>до улицы Дощанова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1435FC" w:rsidP="00FE21CB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0,91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FE21CB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9301AB" w:rsidRDefault="00FE21CB" w:rsidP="00FE21C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водоснабжения сети Д-500 мм по ул.Уральская от мкр.Аэропорт до 2-го Костаная на пересечении ул. Станционная-Жуковского для водоснабжения Индустриальной зоны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1435FC" w:rsidP="00FE21CB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0,01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FE21CB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9301AB" w:rsidRDefault="00FE21CB" w:rsidP="00FE21CB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водоснабжения сети Д-600  от территории очистных сооружений до пересечения ул.Промышленная – ул.Гагарина г.Костанай  для водоснабжения Индустриальной зоны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AA470E" w:rsidP="00FE21CB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0,8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1CB" w:rsidRPr="00E74910" w:rsidRDefault="00FE21CB" w:rsidP="00FE21CB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AA470E" w:rsidRPr="00E74910" w:rsidTr="0025400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A470E" w:rsidRPr="00E74910" w:rsidRDefault="00AA470E" w:rsidP="00AA470E">
            <w:pPr>
              <w:widowContro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470E" w:rsidRPr="00E74910" w:rsidRDefault="00AA470E" w:rsidP="00AA470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470E" w:rsidRPr="00E74910" w:rsidRDefault="00AA470E" w:rsidP="00AA470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470E" w:rsidRPr="00E74910" w:rsidRDefault="00AA470E" w:rsidP="00AA470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470E" w:rsidRPr="00E74910" w:rsidRDefault="00AA470E" w:rsidP="00AA470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470E" w:rsidRPr="00E74910" w:rsidRDefault="00AA470E" w:rsidP="00AA470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470E" w:rsidRPr="00E74910" w:rsidRDefault="00AA470E" w:rsidP="00AA470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AA470E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470E" w:rsidRPr="009301AB" w:rsidRDefault="00AA470E" w:rsidP="00AA470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и восстановление водоочистных сооружений на 100 000 м3/сут г.Костанай (блок фильтров и отстойников, реагентное хозяйство, насосная станция повторного использования воды)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470E" w:rsidRPr="00E74910" w:rsidRDefault="006327F1" w:rsidP="00AA47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</w:t>
            </w:r>
            <w:r w:rsidR="00AA470E" w:rsidRPr="00E7491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470E" w:rsidRPr="00E74910" w:rsidRDefault="00AA470E" w:rsidP="00AA470E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470E" w:rsidRPr="00E74910" w:rsidRDefault="00AA470E" w:rsidP="00AA470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470E" w:rsidRPr="00E74910" w:rsidRDefault="006327F1" w:rsidP="00AA470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470E" w:rsidRPr="00E74910" w:rsidRDefault="006327F1" w:rsidP="00AA470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470E" w:rsidRPr="00E74910" w:rsidRDefault="00AA470E" w:rsidP="00AA470E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AA470E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470E" w:rsidRPr="009301AB" w:rsidRDefault="00AA470E" w:rsidP="00AA470E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Лисаковск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470E" w:rsidRPr="00E74910" w:rsidRDefault="00AA470E" w:rsidP="00AA470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470E" w:rsidRPr="00E74910" w:rsidRDefault="00AA470E" w:rsidP="00AA470E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470E" w:rsidRPr="00E74910" w:rsidRDefault="00AA470E" w:rsidP="00AA470E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470E" w:rsidRPr="00E74910" w:rsidRDefault="00AA470E" w:rsidP="00AA470E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470E" w:rsidRPr="00E74910" w:rsidRDefault="00AA470E" w:rsidP="00AA470E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470E" w:rsidRPr="00E74910" w:rsidRDefault="00AA470E" w:rsidP="00AA470E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AA470E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470E" w:rsidRPr="009301AB" w:rsidRDefault="00AA470E" w:rsidP="00AA470E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хозпитьевого водопровода поселка Октябрьский, г. Лисаковска,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470E" w:rsidRPr="00E74910" w:rsidRDefault="00AA470E" w:rsidP="00AA470E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470E" w:rsidRPr="00E74910" w:rsidRDefault="00AA470E" w:rsidP="00AA470E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470E" w:rsidRPr="00E74910" w:rsidRDefault="00AA470E" w:rsidP="00AA470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470E" w:rsidRPr="00E74910" w:rsidRDefault="00AA470E" w:rsidP="00AA470E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470E" w:rsidRPr="00E74910" w:rsidRDefault="00AA470E" w:rsidP="00AA470E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A470E" w:rsidRPr="00E74910" w:rsidRDefault="007E63E9" w:rsidP="00AA470E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1,0</w:t>
            </w:r>
          </w:p>
        </w:tc>
      </w:tr>
      <w:tr w:rsidR="007E63E9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rPr>
                <w:sz w:val="24"/>
                <w:szCs w:val="24"/>
              </w:rPr>
            </w:pPr>
            <w:r w:rsidRPr="00E74910">
              <w:rPr>
                <w:sz w:val="24"/>
                <w:szCs w:val="24"/>
              </w:rPr>
              <w:t>Разработка  проектно-сметной документации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проект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</w:tr>
      <w:tr w:rsidR="007E63E9" w:rsidRPr="00E74910" w:rsidTr="0025400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E63E9" w:rsidRPr="00E74910" w:rsidRDefault="007E63E9" w:rsidP="007E63E9">
            <w:pPr>
              <w:widowControl w:val="0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Проведение экспертизы проекта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заключение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х</w:t>
            </w:r>
          </w:p>
        </w:tc>
      </w:tr>
      <w:tr w:rsidR="007E63E9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9301AB" w:rsidRDefault="007E63E9" w:rsidP="007E63E9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lastRenderedPageBreak/>
              <w:t>Реконструкция уличного хозпитьевого водопровода (чугун) (по улице Верхнетобольской от т.1 до ВК-4) в г. Лисаковске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E07DF0" w:rsidP="007E63E9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2,0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7E63E9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9301AB" w:rsidRDefault="007E63E9" w:rsidP="007E63E9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хозпитьевого водопровода от насосной 2 подъема до города Лисаковск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E07DF0" w:rsidP="007E63E9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0,039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7E63E9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9301AB" w:rsidRDefault="007E63E9" w:rsidP="007E63E9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хозпитьевого водопровода от ВК 122 до т.41; от т.51 до 53; от т.41 до т.36; от угла до ТС в г. Лисаковск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0,</w:t>
            </w:r>
            <w:r>
              <w:rPr>
                <w:color w:val="2B2B2B"/>
                <w:sz w:val="24"/>
                <w:szCs w:val="24"/>
              </w:rPr>
              <w:t>4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0,</w:t>
            </w:r>
            <w:r>
              <w:rPr>
                <w:color w:val="2B2B2B"/>
                <w:sz w:val="24"/>
                <w:szCs w:val="24"/>
              </w:rPr>
              <w:t>2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7E63E9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9301AB" w:rsidRDefault="007E63E9" w:rsidP="007E63E9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Рудный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7E63E9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9301AB" w:rsidRDefault="007E63E9" w:rsidP="007E63E9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питьевого водопровода по улицам 1-я Западная, 2-я Западная, Котельная, Пришкольная в городе Рудном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25400C" w:rsidP="007E63E9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1,9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7E63E9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9301AB" w:rsidRDefault="007E63E9" w:rsidP="007E63E9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водопровода до насосной станции Сарбайского рудника по адресу: город Рудный, улица Пушкина-Промзона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25400C" w:rsidP="007E63E9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4,8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7E63E9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9301AB" w:rsidRDefault="007E63E9" w:rsidP="007E63E9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Житикаринский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7E63E9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9301AB" w:rsidRDefault="007E63E9" w:rsidP="007E63E9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сетей водоснабжения к малоэтажной застройке по правому берегу реки Шортанды восточного района города Житикара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25400C" w:rsidP="007E63E9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7E63E9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9301AB" w:rsidRDefault="007E63E9" w:rsidP="007E63E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Городское водоотведение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7E63E9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9301AB" w:rsidRDefault="007E63E9" w:rsidP="007E63E9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7E63E9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9301AB" w:rsidRDefault="007E63E9" w:rsidP="007E63E9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самотечного канализационного коллектора по ул. Набережная в границах ул. Пушкина - ул. Шипина в городе Костанае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25400C" w:rsidP="007E63E9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1,16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7E63E9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9301AB" w:rsidRDefault="007E63E9" w:rsidP="007E63E9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самотечного коллектора по ул.В.Интернационалистов от ул.Арыстанбекова до ул.Гашека, г.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63E9" w:rsidRPr="00E74910" w:rsidRDefault="007E63E9" w:rsidP="007E63E9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25400C" w:rsidRPr="00E74910" w:rsidTr="0025400C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400C" w:rsidRPr="00E74910" w:rsidRDefault="0025400C" w:rsidP="0025400C">
            <w:pPr>
              <w:widowContro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25400C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9301AB" w:rsidRDefault="0025400C" w:rsidP="002540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самотечного коллектора по ул.Шипина до КНС-5 г.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0,1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25400C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9301AB" w:rsidRDefault="0025400C" w:rsidP="0025400C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Лисаковск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25400C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9301AB" w:rsidRDefault="0025400C" w:rsidP="002540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Устройство дренажной системы в 13 и 13а микрорайонах города Лисаковска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0,93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25400C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9301AB" w:rsidRDefault="0025400C" w:rsidP="002540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напорного трубопровода КО-1 (коллектор очищенных стоков) города Лисаковска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25400C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9301AB" w:rsidRDefault="0025400C" w:rsidP="0025400C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Рудный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25400C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9301AB" w:rsidRDefault="0025400C" w:rsidP="002540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канализационного коллектора в городе Рудный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0,7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0,6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25400C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9301AB" w:rsidRDefault="0025400C" w:rsidP="0025400C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Теплоснабжение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25400C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9301AB" w:rsidRDefault="0025400C" w:rsidP="0025400C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Аркалык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25400C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9301AB" w:rsidRDefault="0025400C" w:rsidP="0025400C">
            <w:pPr>
              <w:rPr>
                <w:color w:val="auto"/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дымовой трубы Аркалыкской ТЭЦ города Аркалыка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</w:t>
            </w:r>
            <w:r w:rsidRPr="0025400C">
              <w:rPr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342,0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25400C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9301AB" w:rsidRDefault="0025400C" w:rsidP="002540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Пусконаладочные работы по проекту "Реконструкция системы теплоснабжения г.Аркалык до 2030 года"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</w:t>
            </w:r>
            <w:r w:rsidRPr="00E7491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25400C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9301AB" w:rsidRDefault="0025400C" w:rsidP="0025400C">
            <w:pPr>
              <w:rPr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25400C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9301AB" w:rsidRDefault="0025400C" w:rsidP="0025400C">
            <w:pPr>
              <w:rPr>
                <w:color w:val="auto"/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тепломагистрали от ТМ-13 до ТМ-19 в г.Костанай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0,85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25400C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9301AB" w:rsidRDefault="0025400C" w:rsidP="002540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тепловых сетей для присоединения нагрузок Котельной №9 к Котельной № 6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0,937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25400C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9301AB" w:rsidRDefault="0025400C" w:rsidP="0025400C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Электроснабжение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25400C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9301AB" w:rsidRDefault="0025400C" w:rsidP="0025400C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Карасуский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25400C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9301AB" w:rsidRDefault="0025400C" w:rsidP="002540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электрических сетей 0,4 кВ в селе Челгаши Карасуского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D24005" w:rsidP="002540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21,975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25400C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9301AB" w:rsidRDefault="0025400C" w:rsidP="0025400C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lastRenderedPageBreak/>
              <w:t>г.Аркалык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25400C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9301AB" w:rsidRDefault="0025400C" w:rsidP="002540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Автоматизированная система коммерческого учета электроэнергии КГП «Костанайюжэлектросервис» в рамках проекта «Организации прямых телефонных каналов связи диспетчерского пункта КГП «Костанайюжэлектросервис» с диспетчерским пунктом РДЦ филиала АО «KEGOC» Сарбайские межсистемные электрические сети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D24005" w:rsidP="002540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</w:t>
            </w:r>
            <w:r w:rsidR="0025400C" w:rsidRPr="00E7491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D24005" w:rsidP="002540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25400C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9301AB" w:rsidRDefault="0025400C" w:rsidP="002540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захода и выхода ВЛ-35кВ от РП №1 по ВЛ-35кВ "АТЭЦ - Ковыльная" до ПС 35/10 кВ Целинная"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D24005" w:rsidP="002540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12,858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25400C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9301AB" w:rsidRDefault="0025400C" w:rsidP="0025400C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25400C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9301AB" w:rsidRDefault="0025400C" w:rsidP="002540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ПС-110/10-10кВ.Индустриальная зона в г.Костанай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D24005" w:rsidP="002540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кВА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D24005" w:rsidP="002540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2</w:t>
            </w:r>
            <w:r w:rsidR="0025400C" w:rsidRPr="00E74910">
              <w:rPr>
                <w:color w:val="2B2B2B"/>
                <w:sz w:val="24"/>
                <w:szCs w:val="24"/>
              </w:rPr>
              <w:t>х</w:t>
            </w:r>
            <w:r>
              <w:rPr>
                <w:color w:val="2B2B2B"/>
                <w:sz w:val="24"/>
                <w:szCs w:val="24"/>
              </w:rPr>
              <w:t>25 000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25400C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9301AB" w:rsidRDefault="0025400C" w:rsidP="0025400C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color w:val="FF0000"/>
                <w:sz w:val="24"/>
                <w:szCs w:val="24"/>
              </w:rPr>
              <w:t>ДКЗ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25400C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9301AB" w:rsidRDefault="0025400C" w:rsidP="0025400C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Сельское водоснабжение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25400C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9301AB" w:rsidRDefault="0025400C" w:rsidP="0025400C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Джангельдинский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25400C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9301AB" w:rsidRDefault="0025400C" w:rsidP="002540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Реконструкция системы водоснабжения села Карасу Джангельдинского района Костанайской области 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D24005" w:rsidP="002540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</w:t>
            </w:r>
            <w:r w:rsidR="0025400C" w:rsidRPr="00E7491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D24005" w:rsidP="002540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25400C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9301AB" w:rsidRDefault="0025400C" w:rsidP="002540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системы водоснабжения села Акколь Джангельдинского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D24005" w:rsidP="002540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</w:t>
            </w:r>
            <w:r w:rsidR="0025400C" w:rsidRPr="00E7491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D24005" w:rsidP="002540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25400C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9301AB" w:rsidRDefault="0025400C" w:rsidP="0025400C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Карасуский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25400C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9301AB" w:rsidRDefault="0025400C" w:rsidP="002540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разводящих сетей водопровода с.Октябрьское Карасуского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D24005" w:rsidP="002540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12,742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25400C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9301AB" w:rsidRDefault="0025400C" w:rsidP="0025400C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разводящих сетей водопровода с.Железнодорожное Карасуского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D24005" w:rsidP="0025400C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0,431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25400C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9301AB" w:rsidRDefault="0025400C" w:rsidP="0025400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lastRenderedPageBreak/>
              <w:t>Городское водоотведение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25400C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9301AB" w:rsidRDefault="0025400C" w:rsidP="0025400C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5400C" w:rsidRPr="00E74910" w:rsidRDefault="0025400C" w:rsidP="0025400C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852EB8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9301AB" w:rsidRDefault="00852EB8" w:rsidP="00852EB8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Модернизация ГКНС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Default="00852EB8" w:rsidP="00852EB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м3/сут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775B51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775B51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775B51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1B76E2">
              <w:rPr>
                <w:color w:val="2B2B2B"/>
                <w:sz w:val="24"/>
                <w:szCs w:val="24"/>
              </w:rPr>
              <w:t>125 700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775B51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775B51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852EB8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9301AB" w:rsidRDefault="00852EB8" w:rsidP="00852EB8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КНС №1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Default="00852EB8" w:rsidP="00852EB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м3/сут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775B51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775B51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775B51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1B76E2">
              <w:rPr>
                <w:color w:val="2B2B2B"/>
                <w:sz w:val="24"/>
                <w:szCs w:val="24"/>
              </w:rPr>
              <w:t>10 800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775B51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775B51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852EB8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9301AB" w:rsidRDefault="00852EB8" w:rsidP="00852EB8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КНС №2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Default="00852EB8" w:rsidP="00852EB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м3/сут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775B51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775B51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775B51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1B76E2">
              <w:rPr>
                <w:color w:val="2B2B2B"/>
                <w:sz w:val="24"/>
                <w:szCs w:val="24"/>
              </w:rPr>
              <w:t>30 000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775B51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775B51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852EB8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9301AB" w:rsidRDefault="00852EB8" w:rsidP="00852EB8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КНС №5а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Default="00852EB8" w:rsidP="00852EB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м3/сут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775B51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775B51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775B51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775B51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1B76E2">
              <w:rPr>
                <w:color w:val="2B2B2B"/>
                <w:sz w:val="24"/>
                <w:szCs w:val="24"/>
              </w:rPr>
              <w:t>5 760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775B51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775B51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</w:tr>
      <w:tr w:rsidR="00852EB8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9301AB" w:rsidRDefault="00852EB8" w:rsidP="00852EB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Теплоснабжение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Default="00852EB8" w:rsidP="00852EB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775B51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775B51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775B51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775B51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775B51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852EB8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9301AB" w:rsidRDefault="00852EB8" w:rsidP="00852EB8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Рудный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852EB8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9301AB" w:rsidRDefault="00852EB8" w:rsidP="00852EB8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тепловых сетей г. Рудного, п. Качар и п. Горняцкий. Реконструкция тепловых сетей п. Качар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E9087E" w:rsidP="00852EB8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2,5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E9087E" w:rsidP="00852EB8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2,4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852EB8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9301AB" w:rsidRDefault="00852EB8" w:rsidP="00852EB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852EB8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9301AB" w:rsidRDefault="00852EB8" w:rsidP="00852EB8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852EB8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9301AB" w:rsidRDefault="00852EB8" w:rsidP="00852EB8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Благоустройство береговой зоны Северной части Приобольского парка, левый берег в городе Костанай (2 очередь)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371F44" w:rsidP="00852EB8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160,8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852EB8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9301AB" w:rsidRDefault="00852EB8" w:rsidP="00852EB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Прочие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852EB8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9301AB" w:rsidRDefault="00852EB8" w:rsidP="00852EB8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Увеличение уставного капитала ГКП "Дидар" в целях финансирования проекта: "Приобретение автоцистерн для подвоза качественной питьевой воды"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371F44" w:rsidP="00852EB8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852EB8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9301AB" w:rsidRDefault="00852EB8" w:rsidP="00852EB8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Увеличение уставного капитала ГКП "Житикаракоммунэнерго" в целях финансирования проекта: "Приобретение автоцистерны для организации подвоза качественной питьевой воды"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371F44" w:rsidP="00852EB8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852EB8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9301AB" w:rsidRDefault="00852EB8" w:rsidP="00852EB8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Увеличение уставного капитала ГКП "Аман Су" КГУ "Отдел жилищно-коммунального хозяйства, пассажирского транспорта, автомобильных дорог и жилищной инспекции акимата Амангельдинского </w:t>
            </w:r>
            <w:r w:rsidRPr="009301AB">
              <w:rPr>
                <w:sz w:val="24"/>
                <w:szCs w:val="24"/>
              </w:rPr>
              <w:lastRenderedPageBreak/>
              <w:t>района" в целях финансирования проекта: "Приобретение автоцистерн для подвоза качественной питьевой воды"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371F44" w:rsidP="00852EB8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852EB8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9301AB" w:rsidRDefault="00852EB8" w:rsidP="00852EB8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lastRenderedPageBreak/>
              <w:t>Приобретение резервоного электрооборудования для водоснабжения и водоотведения г.Костанай ГКП "Костанай-Су"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371F44" w:rsidP="00852EB8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2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852EB8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9301AB" w:rsidRDefault="00852EB8" w:rsidP="00852EB8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Приобретение газопоршневых установок для покрытия собственных нужд на теплоисточнике ГКП "КТЭК"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371F44" w:rsidP="00852EB8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852EB8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9301AB" w:rsidRDefault="00852EB8" w:rsidP="00852EB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color w:val="FF0000"/>
                <w:sz w:val="24"/>
                <w:szCs w:val="24"/>
              </w:rPr>
              <w:t>Ауыл Ел Бесiгi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852EB8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9301AB" w:rsidRDefault="00852EB8" w:rsidP="00852EB8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Сельское водоснабжение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852EB8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9301AB" w:rsidRDefault="00852EB8" w:rsidP="00852EB8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г.Аркалык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852EB8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9301AB" w:rsidRDefault="00852EB8" w:rsidP="00852EB8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водопроводных сетей в селе Родина города Аркалыка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км.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371F44" w:rsidP="00852EB8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1,0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  <w:tr w:rsidR="00852EB8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9301AB" w:rsidRDefault="00852EB8" w:rsidP="00852EB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Теплоснабжение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852EB8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9301AB" w:rsidRDefault="00852EB8" w:rsidP="00852EB8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Аулиекольский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</w:p>
        </w:tc>
      </w:tr>
      <w:tr w:rsidR="00852EB8" w:rsidRPr="00E74910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9301AB" w:rsidRDefault="00852EB8" w:rsidP="00852EB8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модульной котельной на газовом топливе для средней казахской школы с. Аманкарагай Аулиекольского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auto"/>
                <w:sz w:val="24"/>
                <w:szCs w:val="24"/>
              </w:rPr>
            </w:pPr>
            <w:r w:rsidRPr="00E7491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371F44" w:rsidP="00852EB8">
            <w:pPr>
              <w:jc w:val="center"/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2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EB8" w:rsidRPr="00E74910" w:rsidRDefault="00852EB8" w:rsidP="00852EB8">
            <w:pPr>
              <w:jc w:val="center"/>
              <w:rPr>
                <w:color w:val="2B2B2B"/>
                <w:sz w:val="24"/>
                <w:szCs w:val="24"/>
              </w:rPr>
            </w:pPr>
            <w:r w:rsidRPr="00E74910">
              <w:rPr>
                <w:color w:val="2B2B2B"/>
                <w:sz w:val="24"/>
                <w:szCs w:val="24"/>
              </w:rPr>
              <w:t>х</w:t>
            </w:r>
          </w:p>
        </w:tc>
      </w:tr>
    </w:tbl>
    <w:p w:rsidR="00237128" w:rsidRDefault="00237128" w:rsidP="00237128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</w:p>
    <w:p w:rsidR="007D051A" w:rsidRDefault="007D051A" w:rsidP="00237128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146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5"/>
        <w:gridCol w:w="1440"/>
        <w:gridCol w:w="1440"/>
        <w:gridCol w:w="1620"/>
        <w:gridCol w:w="1620"/>
        <w:gridCol w:w="1620"/>
        <w:gridCol w:w="1440"/>
      </w:tblGrid>
      <w:tr w:rsidR="00237128" w:rsidRPr="002E110D" w:rsidTr="00A1526D">
        <w:trPr>
          <w:trHeight w:val="20"/>
        </w:trPr>
        <w:tc>
          <w:tcPr>
            <w:tcW w:w="14655" w:type="dxa"/>
            <w:gridSpan w:val="7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</w:rPr>
              <w:t>Расходы по бюджетной программе, всего</w:t>
            </w:r>
          </w:p>
        </w:tc>
      </w:tr>
      <w:tr w:rsidR="00237128" w:rsidRPr="002E110D" w:rsidTr="00A1526D">
        <w:trPr>
          <w:trHeight w:val="20"/>
        </w:trPr>
        <w:tc>
          <w:tcPr>
            <w:tcW w:w="5475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Расходы по бюджетной программе</w:t>
            </w:r>
          </w:p>
        </w:tc>
        <w:tc>
          <w:tcPr>
            <w:tcW w:w="1440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Единица измерения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Отчетный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План текущего года</w:t>
            </w:r>
          </w:p>
        </w:tc>
        <w:tc>
          <w:tcPr>
            <w:tcW w:w="4680" w:type="dxa"/>
            <w:gridSpan w:val="3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7128" w:rsidRPr="002E110D" w:rsidRDefault="00237128" w:rsidP="00A1526D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Плановый период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vMerge/>
            <w:vAlign w:val="center"/>
          </w:tcPr>
          <w:p w:rsidR="00301DEF" w:rsidRPr="002E110D" w:rsidRDefault="00301DEF" w:rsidP="00301DEF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01DEF" w:rsidRPr="002E110D" w:rsidRDefault="00301DEF" w:rsidP="00301DEF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2E110D" w:rsidRDefault="00301DEF" w:rsidP="00301DEF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2E110D" w:rsidRDefault="00301DEF" w:rsidP="00301DEF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2E110D" w:rsidRDefault="00301DEF" w:rsidP="00301DEF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2E110D" w:rsidRDefault="00301DEF" w:rsidP="00301DEF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2E110D" w:rsidRDefault="00301DEF" w:rsidP="00301DEF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2E110D" w:rsidRDefault="00301DEF" w:rsidP="00301DEF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706D69">
              <w:rPr>
                <w:spacing w:val="2"/>
                <w:sz w:val="24"/>
                <w:szCs w:val="24"/>
              </w:rPr>
              <w:t>Целевые трансферты на развитие из местных бюджетов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774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74287">
              <w:rPr>
                <w:sz w:val="24"/>
                <w:szCs w:val="24"/>
              </w:rPr>
              <w:t> 877 773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076405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6 143 459,0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076405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17 901 235</w:t>
            </w:r>
            <w:r w:rsidR="00301DEF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076405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15 981 336</w:t>
            </w:r>
            <w:r w:rsidR="00301DEF">
              <w:rPr>
                <w:sz w:val="24"/>
                <w:szCs w:val="24"/>
              </w:rPr>
              <w:t>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A804CD" w:rsidRDefault="00301DEF" w:rsidP="00301DE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804CD">
              <w:rPr>
                <w:b/>
                <w:bCs/>
                <w:i/>
                <w:iCs/>
                <w:sz w:val="24"/>
                <w:szCs w:val="24"/>
              </w:rPr>
              <w:t>Теплоснабжение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963AF5" w:rsidRDefault="00301DEF" w:rsidP="00301DEF">
            <w:pPr>
              <w:rPr>
                <w:i/>
                <w:sz w:val="24"/>
                <w:szCs w:val="24"/>
              </w:rPr>
            </w:pPr>
            <w:r w:rsidRPr="00963AF5">
              <w:rPr>
                <w:i/>
                <w:sz w:val="24"/>
                <w:szCs w:val="24"/>
              </w:rPr>
              <w:lastRenderedPageBreak/>
              <w:t>г.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963AF5" w:rsidRDefault="00301DEF" w:rsidP="00301DEF">
            <w:pPr>
              <w:rPr>
                <w:sz w:val="24"/>
                <w:szCs w:val="24"/>
              </w:rPr>
            </w:pPr>
            <w:r w:rsidRPr="00963AF5">
              <w:rPr>
                <w:sz w:val="24"/>
                <w:szCs w:val="24"/>
              </w:rPr>
              <w:t>Реконструкция тепломагистрали ТМ-13 от ТК 12.18 до ТК 13.10 по ул. Карбышева в городе Костанае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416 732</w:t>
            </w:r>
            <w:r w:rsidRPr="0070766F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963AF5" w:rsidRDefault="00301DEF" w:rsidP="00301DEF">
            <w:pPr>
              <w:rPr>
                <w:sz w:val="24"/>
                <w:szCs w:val="24"/>
              </w:rPr>
            </w:pPr>
            <w:r w:rsidRPr="00DB77FF">
              <w:rPr>
                <w:sz w:val="24"/>
                <w:szCs w:val="24"/>
              </w:rPr>
              <w:t>Строительство пункта автономного теплоснабжения по пр. Аль-Фараби в г.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774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74287">
              <w:rPr>
                <w:sz w:val="24"/>
                <w:szCs w:val="24"/>
              </w:rPr>
              <w:t> 608,6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A804CD" w:rsidRDefault="00301DEF" w:rsidP="00301DEF">
            <w:pPr>
              <w:rPr>
                <w:i/>
                <w:sz w:val="24"/>
                <w:szCs w:val="24"/>
              </w:rPr>
            </w:pPr>
            <w:r w:rsidRPr="00A804CD">
              <w:rPr>
                <w:i/>
                <w:sz w:val="24"/>
                <w:szCs w:val="24"/>
              </w:rPr>
              <w:t>г.Лисаковск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A804CD" w:rsidRDefault="00301DEF" w:rsidP="00301DEF">
            <w:pPr>
              <w:rPr>
                <w:sz w:val="24"/>
                <w:szCs w:val="24"/>
              </w:rPr>
            </w:pPr>
            <w:r w:rsidRPr="00A804CD">
              <w:rPr>
                <w:sz w:val="24"/>
                <w:szCs w:val="24"/>
              </w:rPr>
              <w:t>Реконструкция тепловых сетей города Лисаковска (ТК9-ТК9/район хлебзавода, ТК9/школа-интернат)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 w:rsidRPr="0070766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404,6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892E27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01DEF" w:rsidRPr="0070766F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A804CD" w:rsidRDefault="00301DEF" w:rsidP="00301DEF">
            <w:pPr>
              <w:rPr>
                <w:i/>
                <w:sz w:val="24"/>
                <w:szCs w:val="24"/>
              </w:rPr>
            </w:pPr>
            <w:r w:rsidRPr="00A804CD">
              <w:rPr>
                <w:i/>
                <w:sz w:val="24"/>
                <w:szCs w:val="24"/>
              </w:rPr>
              <w:t>г.Аркалык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A804CD" w:rsidRDefault="00301DEF" w:rsidP="00301DEF">
            <w:pPr>
              <w:rPr>
                <w:sz w:val="24"/>
                <w:szCs w:val="24"/>
              </w:rPr>
            </w:pPr>
            <w:r w:rsidRPr="00A804CD">
              <w:rPr>
                <w:sz w:val="24"/>
                <w:szCs w:val="24"/>
              </w:rPr>
              <w:t>Реконструкция Аркалыкской ТЭЦ в части замены турбоагрегата ст. №2 мощностью 2,5 МВт в г.Аркалык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 w:rsidRPr="0070766F">
              <w:rPr>
                <w:sz w:val="24"/>
                <w:szCs w:val="24"/>
              </w:rPr>
              <w:t>99 263,0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A804CD" w:rsidRDefault="00301DEF" w:rsidP="00301DEF">
            <w:pPr>
              <w:rPr>
                <w:sz w:val="24"/>
                <w:szCs w:val="24"/>
              </w:rPr>
            </w:pPr>
            <w:r w:rsidRPr="00A804CD">
              <w:rPr>
                <w:sz w:val="24"/>
                <w:szCs w:val="24"/>
              </w:rPr>
              <w:t>Реконструкция системы теплоснабжения г.Аркалык до 2030 годы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769 477,8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892E27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481EBB" w:rsidRDefault="00301DEF" w:rsidP="00301DEF">
            <w:pPr>
              <w:rPr>
                <w:i/>
                <w:sz w:val="24"/>
                <w:szCs w:val="24"/>
              </w:rPr>
            </w:pPr>
            <w:r w:rsidRPr="00481EBB">
              <w:rPr>
                <w:i/>
                <w:sz w:val="24"/>
                <w:szCs w:val="24"/>
              </w:rPr>
              <w:t>Федоровский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C92DB1" w:rsidRDefault="00301DEF" w:rsidP="00301DEF">
            <w:pPr>
              <w:rPr>
                <w:sz w:val="24"/>
                <w:szCs w:val="24"/>
              </w:rPr>
            </w:pPr>
            <w:r w:rsidRPr="00C92DB1">
              <w:rPr>
                <w:sz w:val="24"/>
                <w:szCs w:val="24"/>
              </w:rPr>
              <w:t>Строительство модульной котельной на газовом топливе к котельной «Красноармейская» села Федоровка, Федоровского района,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84 304,8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C92DB1" w:rsidRDefault="00301DEF" w:rsidP="00301DEF">
            <w:pPr>
              <w:rPr>
                <w:sz w:val="24"/>
                <w:szCs w:val="24"/>
              </w:rPr>
            </w:pPr>
            <w:r w:rsidRPr="00C92DB1">
              <w:rPr>
                <w:sz w:val="24"/>
                <w:szCs w:val="24"/>
              </w:rPr>
              <w:t>Строительство модульной котельной на газовом топливе к котельной «Островского» села Федоровка Федоровского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51 679,8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C92DB1" w:rsidRDefault="00301DEF" w:rsidP="00301DEF">
            <w:pPr>
              <w:rPr>
                <w:sz w:val="24"/>
                <w:szCs w:val="24"/>
              </w:rPr>
            </w:pPr>
            <w:r w:rsidRPr="00C92DB1">
              <w:rPr>
                <w:sz w:val="24"/>
                <w:szCs w:val="24"/>
              </w:rPr>
              <w:t>Строительство модульной котельной на газовом топливе к средней школе № 1 села Федоровка Федоровского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104 586,1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C92DB1" w:rsidRDefault="00301DEF" w:rsidP="00301DEF">
            <w:pPr>
              <w:rPr>
                <w:sz w:val="24"/>
                <w:szCs w:val="24"/>
              </w:rPr>
            </w:pPr>
            <w:r w:rsidRPr="00C92DB1">
              <w:rPr>
                <w:sz w:val="24"/>
                <w:szCs w:val="24"/>
              </w:rPr>
              <w:t>Строительство модульной котельной на газовом топливе к средней школе № 4 села Федоровка Федоровского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47 125,9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963AF5" w:rsidRDefault="00301DEF" w:rsidP="00301DEF">
            <w:pPr>
              <w:rPr>
                <w:b/>
                <w:i/>
                <w:sz w:val="24"/>
                <w:szCs w:val="24"/>
              </w:rPr>
            </w:pPr>
            <w:r w:rsidRPr="00963AF5">
              <w:rPr>
                <w:b/>
                <w:i/>
                <w:sz w:val="24"/>
                <w:szCs w:val="24"/>
              </w:rPr>
              <w:lastRenderedPageBreak/>
              <w:t>Газоснабжение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963AF5" w:rsidRDefault="00301DEF" w:rsidP="00301DEF">
            <w:pPr>
              <w:rPr>
                <w:i/>
                <w:sz w:val="24"/>
                <w:szCs w:val="24"/>
              </w:rPr>
            </w:pPr>
            <w:r w:rsidRPr="00963AF5">
              <w:rPr>
                <w:i/>
                <w:sz w:val="24"/>
                <w:szCs w:val="24"/>
              </w:rPr>
              <w:t>г.Костанай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963AF5" w:rsidRDefault="00301DEF" w:rsidP="00301DEF">
            <w:pPr>
              <w:rPr>
                <w:sz w:val="24"/>
                <w:szCs w:val="24"/>
              </w:rPr>
            </w:pPr>
            <w:r w:rsidRPr="00963AF5">
              <w:rPr>
                <w:sz w:val="24"/>
                <w:szCs w:val="24"/>
              </w:rPr>
              <w:t>Газоснабжение жилых домов в границах улиц Белинского-Жуковского-Станционная-Новая (Мира) г.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EB38F7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96 360,5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963AF5" w:rsidRDefault="00301DEF" w:rsidP="00301DEF">
            <w:pPr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Строительство газораспределительных сетей низкого давления к жилым домам по ул. Пионерская, ул. Тобольская, ул. 8 марта, ул. Красный кузнец, ул. Юный боец в г.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38 811</w:t>
            </w:r>
            <w:r w:rsidRPr="0070766F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A804CD" w:rsidRDefault="00301DEF" w:rsidP="00301DE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804CD">
              <w:rPr>
                <w:b/>
                <w:bCs/>
                <w:i/>
                <w:iCs/>
                <w:sz w:val="24"/>
                <w:szCs w:val="24"/>
              </w:rPr>
              <w:t>Аул-Ел Бесiгi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0B2F99" w:rsidRDefault="00301DEF" w:rsidP="00301DEF">
            <w:pPr>
              <w:rPr>
                <w:i/>
                <w:iCs/>
                <w:color w:val="auto"/>
                <w:sz w:val="24"/>
                <w:szCs w:val="28"/>
              </w:rPr>
            </w:pPr>
            <w:r w:rsidRPr="000B2F99">
              <w:rPr>
                <w:i/>
                <w:iCs/>
                <w:sz w:val="24"/>
                <w:szCs w:val="28"/>
              </w:rPr>
              <w:t>Аулиекольский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</w:tr>
      <w:tr w:rsidR="00892E27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2E27" w:rsidRPr="000B2F99" w:rsidRDefault="00892E27" w:rsidP="00892E27">
            <w:pPr>
              <w:rPr>
                <w:sz w:val="24"/>
                <w:szCs w:val="28"/>
              </w:rPr>
            </w:pPr>
            <w:r w:rsidRPr="000B2F99">
              <w:rPr>
                <w:sz w:val="24"/>
                <w:szCs w:val="28"/>
              </w:rPr>
              <w:t>Строительство модульной котельной на газовом топливе для средней школы им. Островского в селе Аманкарагай, Аулиекольского района,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2E27" w:rsidRPr="002E110D" w:rsidRDefault="00892E27" w:rsidP="00892E27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2E27" w:rsidRPr="002E3E8C" w:rsidRDefault="00892E27" w:rsidP="00892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2E27" w:rsidRPr="000B2F99" w:rsidRDefault="00892E27" w:rsidP="00892E27">
            <w:pPr>
              <w:jc w:val="center"/>
              <w:rPr>
                <w:color w:val="auto"/>
                <w:sz w:val="24"/>
                <w:szCs w:val="28"/>
              </w:rPr>
            </w:pPr>
            <w:r>
              <w:rPr>
                <w:sz w:val="24"/>
                <w:szCs w:val="28"/>
              </w:rPr>
              <w:t>3 968,1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2E27" w:rsidRPr="002E3E8C" w:rsidRDefault="00892E27" w:rsidP="00892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2E27" w:rsidRPr="002E3E8C" w:rsidRDefault="00892E27" w:rsidP="00892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2E27" w:rsidRPr="002E3E8C" w:rsidRDefault="00892E27" w:rsidP="00892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892E27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2E27" w:rsidRPr="000B2F99" w:rsidRDefault="00892E27" w:rsidP="00892E27">
            <w:pPr>
              <w:rPr>
                <w:sz w:val="24"/>
                <w:szCs w:val="28"/>
              </w:rPr>
            </w:pPr>
            <w:r w:rsidRPr="000B2F99">
              <w:rPr>
                <w:sz w:val="24"/>
                <w:szCs w:val="28"/>
              </w:rPr>
              <w:t>Строительство модульной котельной на газовом топливе для ДДУ "Бобек" в селе Аманкарагай, Аулиекольского района,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2E27" w:rsidRPr="002E110D" w:rsidRDefault="00892E27" w:rsidP="00892E27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2E27" w:rsidRPr="002E3E8C" w:rsidRDefault="00892E27" w:rsidP="00892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2E27" w:rsidRPr="000B2F99" w:rsidRDefault="00892E27" w:rsidP="00892E2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3 703,0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2E27" w:rsidRPr="002E3E8C" w:rsidRDefault="00892E27" w:rsidP="00892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2E27" w:rsidRPr="002E3E8C" w:rsidRDefault="00892E27" w:rsidP="00892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2E27" w:rsidRPr="002E3E8C" w:rsidRDefault="00892E27" w:rsidP="00892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A804CD" w:rsidRDefault="00301DEF" w:rsidP="00301DEF">
            <w:pPr>
              <w:rPr>
                <w:i/>
                <w:sz w:val="24"/>
                <w:szCs w:val="24"/>
              </w:rPr>
            </w:pPr>
            <w:r w:rsidRPr="00A804CD">
              <w:rPr>
                <w:i/>
                <w:sz w:val="24"/>
                <w:szCs w:val="24"/>
              </w:rPr>
              <w:t>Денисовский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A804CD" w:rsidRDefault="00301DEF" w:rsidP="00301DEF">
            <w:pPr>
              <w:rPr>
                <w:sz w:val="24"/>
                <w:szCs w:val="24"/>
              </w:rPr>
            </w:pPr>
            <w:r w:rsidRPr="00A804CD">
              <w:rPr>
                <w:sz w:val="24"/>
                <w:szCs w:val="24"/>
              </w:rPr>
              <w:t>Строительство модульной котельной (пункт автономного теплоснабжения) на газовом топливе к детскому саду №40 по ул.Советская в селе Денисовка Денисовского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4 463</w:t>
            </w:r>
            <w:r w:rsidRPr="0070766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A804CD" w:rsidRDefault="00301DEF" w:rsidP="00301DEF">
            <w:pPr>
              <w:rPr>
                <w:i/>
                <w:sz w:val="24"/>
                <w:szCs w:val="24"/>
              </w:rPr>
            </w:pPr>
            <w:r w:rsidRPr="00A804CD">
              <w:rPr>
                <w:i/>
                <w:sz w:val="24"/>
                <w:szCs w:val="24"/>
              </w:rPr>
              <w:t>Наурзумский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A804CD" w:rsidRDefault="00301DEF" w:rsidP="00301DEF">
            <w:pPr>
              <w:rPr>
                <w:sz w:val="24"/>
                <w:szCs w:val="24"/>
              </w:rPr>
            </w:pPr>
            <w:r w:rsidRPr="00A804CD">
              <w:rPr>
                <w:sz w:val="24"/>
                <w:szCs w:val="24"/>
              </w:rPr>
              <w:t>Строительство котельной с теплотрассой в селе Караменды Наурзумского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32 627,5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A804CD" w:rsidRDefault="00301DEF" w:rsidP="00301DE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804CD">
              <w:rPr>
                <w:b/>
                <w:bCs/>
                <w:i/>
                <w:iCs/>
                <w:sz w:val="24"/>
                <w:szCs w:val="24"/>
              </w:rPr>
              <w:t>Прочие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A804CD" w:rsidRDefault="00301DEF" w:rsidP="00301DE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804CD">
              <w:rPr>
                <w:b/>
                <w:bCs/>
                <w:i/>
                <w:iCs/>
                <w:sz w:val="24"/>
                <w:szCs w:val="24"/>
              </w:rPr>
              <w:t>Прочие в районы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A804CD" w:rsidRDefault="00301DEF" w:rsidP="00301DEF">
            <w:pPr>
              <w:rPr>
                <w:sz w:val="24"/>
                <w:szCs w:val="24"/>
              </w:rPr>
            </w:pPr>
            <w:r w:rsidRPr="007A496A">
              <w:rPr>
                <w:sz w:val="24"/>
                <w:szCs w:val="24"/>
              </w:rPr>
              <w:lastRenderedPageBreak/>
              <w:t>Приобретение спецтехники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F6306C" w:rsidRDefault="00301DEF" w:rsidP="00301DEF">
            <w:pPr>
              <w:rPr>
                <w:i/>
                <w:sz w:val="24"/>
                <w:szCs w:val="24"/>
              </w:rPr>
            </w:pPr>
            <w:r w:rsidRPr="00F6306C">
              <w:rPr>
                <w:i/>
                <w:sz w:val="24"/>
                <w:szCs w:val="24"/>
              </w:rPr>
              <w:t>г.Аркалык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49 974,4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7D72DF" w:rsidRDefault="00301DEF" w:rsidP="00301DEF">
            <w:pPr>
              <w:rPr>
                <w:i/>
                <w:sz w:val="24"/>
              </w:rPr>
            </w:pPr>
            <w:r w:rsidRPr="007D72DF">
              <w:rPr>
                <w:i/>
                <w:sz w:val="24"/>
              </w:rPr>
              <w:t>г.Рудный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0C18B3" w:rsidRDefault="00301DEF" w:rsidP="00301DEF">
            <w:pPr>
              <w:rPr>
                <w:sz w:val="24"/>
              </w:rPr>
            </w:pPr>
            <w:r w:rsidRPr="000C18B3">
              <w:rPr>
                <w:sz w:val="24"/>
              </w:rPr>
              <w:t>Формирование и увеличение уставного капитала ТОО «Рудненский водоканал" с целью обеспечения качественной и бесперебойной работы систем водоснабжения и водоотведения города Рудного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189 817,2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0C18B3" w:rsidRDefault="00301DEF" w:rsidP="00301DEF">
            <w:pPr>
              <w:rPr>
                <w:sz w:val="24"/>
              </w:rPr>
            </w:pPr>
            <w:r w:rsidRPr="000C18B3">
              <w:rPr>
                <w:sz w:val="24"/>
              </w:rPr>
              <w:t>Формирование и увеличение уставного капитала ТОО «Рудненская теплосеть" с целью обеспечения автотранспортной и спецтехники техникой для технологической деятельности коммунального предприятия - объектов жизнеобеспечения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196 897,0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6F14AF" w:rsidRDefault="00301DEF" w:rsidP="00301DEF">
            <w:pPr>
              <w:rPr>
                <w:i/>
                <w:sz w:val="24"/>
              </w:rPr>
            </w:pPr>
            <w:r w:rsidRPr="006F14AF">
              <w:rPr>
                <w:i/>
                <w:sz w:val="24"/>
              </w:rPr>
              <w:t>Амангельдинский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6F14AF" w:rsidRDefault="00301DEF" w:rsidP="00301DEF">
            <w:pPr>
              <w:rPr>
                <w:sz w:val="24"/>
              </w:rPr>
            </w:pPr>
            <w:r w:rsidRPr="006F14AF">
              <w:rPr>
                <w:sz w:val="24"/>
              </w:rPr>
              <w:t>Увеличение уставного капитала ГКП «Аман Су» Коммунального государственного учреждения "Отдел жилищно-коммунального хозяйства, пассажирского транспорта, автомобильных дорог и жилищной инспекции акимата Амангельдинского района" по приобретению спецтехники 1 единиц экскаватора и 1 единиц фронтального погрузчика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55 680,0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F6306C" w:rsidRDefault="00301DEF" w:rsidP="00301DEF">
            <w:pPr>
              <w:rPr>
                <w:i/>
                <w:sz w:val="24"/>
                <w:szCs w:val="24"/>
              </w:rPr>
            </w:pPr>
            <w:r w:rsidRPr="00F6306C">
              <w:rPr>
                <w:i/>
                <w:sz w:val="24"/>
                <w:szCs w:val="24"/>
              </w:rPr>
              <w:t>Аулиекольский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26 792,8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93542F" w:rsidRDefault="00301DEF" w:rsidP="00301DEF">
            <w:pPr>
              <w:rPr>
                <w:i/>
                <w:sz w:val="24"/>
              </w:rPr>
            </w:pPr>
            <w:r w:rsidRPr="0093542F">
              <w:rPr>
                <w:i/>
                <w:sz w:val="24"/>
              </w:rPr>
              <w:t>район Б.Майлина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93542F" w:rsidRDefault="00301DEF" w:rsidP="00301DEF">
            <w:pPr>
              <w:rPr>
                <w:sz w:val="24"/>
              </w:rPr>
            </w:pPr>
            <w:r w:rsidRPr="0093542F">
              <w:rPr>
                <w:sz w:val="24"/>
              </w:rPr>
              <w:t>«Увеличение уставного капитала ГКП «Тобол»  на ПХВ акимата района Беимбета Майлина на реализацию проекта «Приобретение экскаватора пневмоколесного для обслуживания водохозяйственной системы населенных пунктов района»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38 973</w:t>
            </w:r>
            <w:r w:rsidRPr="0070766F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4308C9" w:rsidRDefault="00301DEF" w:rsidP="00301DEF">
            <w:pPr>
              <w:rPr>
                <w:i/>
                <w:sz w:val="24"/>
              </w:rPr>
            </w:pPr>
            <w:r w:rsidRPr="004308C9">
              <w:rPr>
                <w:i/>
                <w:sz w:val="24"/>
              </w:rPr>
              <w:t>Камыстинский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93542F" w:rsidRDefault="00301DEF" w:rsidP="00301DEF">
            <w:pPr>
              <w:rPr>
                <w:sz w:val="24"/>
              </w:rPr>
            </w:pPr>
            <w:r w:rsidRPr="0093542F">
              <w:rPr>
                <w:sz w:val="24"/>
              </w:rPr>
              <w:t xml:space="preserve">«Увеличение уставного капитала ТОО «Камысты» в целях финансирования проекта «Приобретение </w:t>
            </w:r>
            <w:r w:rsidRPr="0093542F">
              <w:rPr>
                <w:sz w:val="24"/>
              </w:rPr>
              <w:lastRenderedPageBreak/>
              <w:t>автоцистерн для подвоза качественной питьевой воды»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lastRenderedPageBreak/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17 192</w:t>
            </w:r>
            <w:r w:rsidRPr="0070766F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4308C9" w:rsidRDefault="00301DEF" w:rsidP="00301DEF">
            <w:pPr>
              <w:rPr>
                <w:i/>
                <w:sz w:val="24"/>
              </w:rPr>
            </w:pPr>
            <w:r w:rsidRPr="004308C9">
              <w:rPr>
                <w:i/>
                <w:sz w:val="24"/>
              </w:rPr>
              <w:lastRenderedPageBreak/>
              <w:t>Карабалыкский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93542F" w:rsidRDefault="00301DEF" w:rsidP="00301DEF">
            <w:pPr>
              <w:rPr>
                <w:sz w:val="24"/>
              </w:rPr>
            </w:pPr>
            <w:r w:rsidRPr="0093542F">
              <w:rPr>
                <w:sz w:val="24"/>
              </w:rPr>
              <w:t>«Увеличение уставного капитала КГП «Жылу» акимата Карабалыкского района на реализацию проекта «Приобретение экскаватора на пневмоходу с объемом ковша 0,65 м3 для ведения землянных работ"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56 200</w:t>
            </w:r>
            <w:r w:rsidRPr="0070766F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7D72DF" w:rsidRDefault="00301DEF" w:rsidP="00301DEF">
            <w:pPr>
              <w:rPr>
                <w:i/>
                <w:sz w:val="24"/>
              </w:rPr>
            </w:pPr>
            <w:r w:rsidRPr="007D72DF">
              <w:rPr>
                <w:i/>
                <w:sz w:val="24"/>
              </w:rPr>
              <w:t>Мендыкаринский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7D72DF" w:rsidRDefault="00301DEF" w:rsidP="00301DEF">
            <w:pPr>
              <w:rPr>
                <w:sz w:val="24"/>
              </w:rPr>
            </w:pPr>
            <w:r w:rsidRPr="007D72DF">
              <w:rPr>
                <w:sz w:val="24"/>
              </w:rPr>
              <w:t>«Увеличение уставного капитала ГКП «Боровское ЖКХ-2016» ГУ "Отдел жилищно-коммунального хозяйства, пассажирского транспорта и автомобильных дорог Мендыкаринского района" по приобретению спецтехники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EB3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EB38F7">
              <w:rPr>
                <w:sz w:val="24"/>
                <w:szCs w:val="24"/>
              </w:rPr>
              <w:t> 359,6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C07913" w:rsidRDefault="00301DEF" w:rsidP="00301DEF">
            <w:pPr>
              <w:rPr>
                <w:i/>
                <w:sz w:val="24"/>
              </w:rPr>
            </w:pPr>
            <w:r w:rsidRPr="00C07913">
              <w:rPr>
                <w:i/>
                <w:sz w:val="24"/>
              </w:rPr>
              <w:t>Наурзумский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1DEF" w:rsidRPr="00C07913" w:rsidRDefault="00301DEF" w:rsidP="00301DEF">
            <w:pPr>
              <w:rPr>
                <w:sz w:val="24"/>
              </w:rPr>
            </w:pPr>
            <w:r w:rsidRPr="00C07913">
              <w:rPr>
                <w:sz w:val="24"/>
              </w:rPr>
              <w:t>«Увеличение уставного капитала ТОО «Наурзум Сервис» на реализачию проекта «Приобретение спецтехники»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14 671,0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A804CD" w:rsidRDefault="00301DEF" w:rsidP="00301DEF">
            <w:pPr>
              <w:rPr>
                <w:sz w:val="24"/>
                <w:szCs w:val="24"/>
              </w:rPr>
            </w:pPr>
            <w:r w:rsidRPr="00A804CD">
              <w:rPr>
                <w:sz w:val="24"/>
                <w:szCs w:val="24"/>
              </w:rPr>
              <w:t>Приобретение автоцистерн для подвоза качественной питьевой воды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A804CD" w:rsidRDefault="00301DEF" w:rsidP="00301DEF">
            <w:pPr>
              <w:rPr>
                <w:i/>
                <w:iCs/>
                <w:sz w:val="24"/>
                <w:szCs w:val="24"/>
              </w:rPr>
            </w:pPr>
            <w:r w:rsidRPr="00A804CD">
              <w:rPr>
                <w:i/>
                <w:iCs/>
                <w:sz w:val="24"/>
                <w:szCs w:val="24"/>
              </w:rPr>
              <w:t>Алтынсаринский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24 950</w:t>
            </w:r>
            <w:r w:rsidRPr="0070766F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A804CD" w:rsidRDefault="00301DEF" w:rsidP="00301DEF">
            <w:pPr>
              <w:rPr>
                <w:i/>
                <w:iCs/>
                <w:sz w:val="24"/>
                <w:szCs w:val="24"/>
              </w:rPr>
            </w:pPr>
            <w:r w:rsidRPr="00A804CD">
              <w:rPr>
                <w:i/>
                <w:iCs/>
                <w:sz w:val="24"/>
                <w:szCs w:val="24"/>
              </w:rPr>
              <w:t>Аулиекольский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21 680</w:t>
            </w:r>
            <w:r w:rsidRPr="0070766F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A804CD" w:rsidRDefault="00301DEF" w:rsidP="00301DEF">
            <w:pPr>
              <w:rPr>
                <w:i/>
                <w:iCs/>
                <w:sz w:val="24"/>
                <w:szCs w:val="24"/>
              </w:rPr>
            </w:pPr>
            <w:r w:rsidRPr="00A804CD">
              <w:rPr>
                <w:i/>
                <w:iCs/>
                <w:sz w:val="24"/>
                <w:szCs w:val="24"/>
              </w:rPr>
              <w:t>район Б.Майлина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 w:rsidRPr="0070766F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 087,6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A804CD" w:rsidRDefault="00301DEF" w:rsidP="00301DEF">
            <w:pPr>
              <w:rPr>
                <w:i/>
                <w:iCs/>
                <w:sz w:val="24"/>
                <w:szCs w:val="24"/>
              </w:rPr>
            </w:pPr>
            <w:r w:rsidRPr="00A804CD">
              <w:rPr>
                <w:i/>
                <w:iCs/>
                <w:sz w:val="24"/>
                <w:szCs w:val="24"/>
              </w:rPr>
              <w:t>Джангельдинский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 w:rsidRPr="0070766F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 087,6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A804CD" w:rsidRDefault="00301DEF" w:rsidP="00301DEF">
            <w:pPr>
              <w:rPr>
                <w:i/>
                <w:iCs/>
                <w:sz w:val="24"/>
                <w:szCs w:val="24"/>
              </w:rPr>
            </w:pPr>
            <w:r w:rsidRPr="00A804CD">
              <w:rPr>
                <w:i/>
                <w:iCs/>
                <w:sz w:val="24"/>
                <w:szCs w:val="24"/>
              </w:rPr>
              <w:t>Карабалыкский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25 636,8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A804CD" w:rsidRDefault="00301DEF" w:rsidP="00301DEF">
            <w:pPr>
              <w:rPr>
                <w:i/>
                <w:iCs/>
                <w:sz w:val="24"/>
                <w:szCs w:val="24"/>
              </w:rPr>
            </w:pPr>
            <w:r w:rsidRPr="00A804CD">
              <w:rPr>
                <w:i/>
                <w:iCs/>
                <w:sz w:val="24"/>
                <w:szCs w:val="24"/>
              </w:rPr>
              <w:t>Карасуский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51 699,1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A804CD" w:rsidRDefault="00301DEF" w:rsidP="00301DEF">
            <w:pPr>
              <w:rPr>
                <w:i/>
                <w:iCs/>
                <w:sz w:val="24"/>
                <w:szCs w:val="24"/>
              </w:rPr>
            </w:pPr>
            <w:r w:rsidRPr="00A804CD">
              <w:rPr>
                <w:i/>
                <w:iCs/>
                <w:sz w:val="24"/>
                <w:szCs w:val="24"/>
              </w:rPr>
              <w:t>Мендыкаринский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52 175,2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A804CD" w:rsidRDefault="00301DEF" w:rsidP="00301DEF">
            <w:pPr>
              <w:rPr>
                <w:i/>
                <w:iCs/>
                <w:sz w:val="24"/>
                <w:szCs w:val="24"/>
              </w:rPr>
            </w:pPr>
            <w:r w:rsidRPr="00A804CD">
              <w:rPr>
                <w:i/>
                <w:iCs/>
                <w:sz w:val="24"/>
                <w:szCs w:val="24"/>
              </w:rPr>
              <w:t>Сарыкольский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52 556,0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A804CD" w:rsidRDefault="00301DEF" w:rsidP="00301DEF">
            <w:pPr>
              <w:rPr>
                <w:i/>
                <w:iCs/>
                <w:sz w:val="24"/>
                <w:szCs w:val="24"/>
              </w:rPr>
            </w:pPr>
            <w:r w:rsidRPr="00A804CD">
              <w:rPr>
                <w:i/>
                <w:iCs/>
                <w:sz w:val="24"/>
                <w:szCs w:val="24"/>
              </w:rPr>
              <w:t>Узункольский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 w:rsidRPr="0070766F">
              <w:rPr>
                <w:sz w:val="24"/>
                <w:szCs w:val="24"/>
              </w:rPr>
              <w:t>53 676,0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301DE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A804CD" w:rsidRDefault="00301DEF" w:rsidP="00301DEF">
            <w:pPr>
              <w:rPr>
                <w:i/>
                <w:iCs/>
                <w:sz w:val="24"/>
                <w:szCs w:val="24"/>
              </w:rPr>
            </w:pPr>
            <w:r w:rsidRPr="00A804CD">
              <w:rPr>
                <w:i/>
                <w:iCs/>
                <w:sz w:val="24"/>
                <w:szCs w:val="24"/>
              </w:rPr>
              <w:lastRenderedPageBreak/>
              <w:t>Федоровский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110D" w:rsidRDefault="00301DEF" w:rsidP="00301DEF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70766F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25 636,8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01DEF" w:rsidRPr="002E3E8C" w:rsidRDefault="00301DEF" w:rsidP="0030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7D051A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Pr="009301AB" w:rsidRDefault="007D051A" w:rsidP="007D051A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Сельское водоснабжение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Pr="002E110D" w:rsidRDefault="007D051A" w:rsidP="007D051A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Default="007D051A" w:rsidP="007D0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Default="007D051A" w:rsidP="007D0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Default="007D051A" w:rsidP="007D0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Default="007D051A" w:rsidP="007D0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Default="007D051A" w:rsidP="007D051A">
            <w:pPr>
              <w:jc w:val="center"/>
              <w:rPr>
                <w:sz w:val="24"/>
                <w:szCs w:val="24"/>
              </w:rPr>
            </w:pPr>
          </w:p>
        </w:tc>
      </w:tr>
      <w:tr w:rsidR="007D051A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Pr="009301AB" w:rsidRDefault="007D051A" w:rsidP="007D051A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Аулиекольский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Pr="002E110D" w:rsidRDefault="007D051A" w:rsidP="007D051A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Default="007D051A" w:rsidP="007D0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Default="007D051A" w:rsidP="007D0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Default="007D051A" w:rsidP="007D0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Default="007D051A" w:rsidP="007D0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51A" w:rsidRDefault="007D051A" w:rsidP="007D051A">
            <w:pPr>
              <w:jc w:val="center"/>
              <w:rPr>
                <w:sz w:val="24"/>
                <w:szCs w:val="24"/>
              </w:rPr>
            </w:pP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 водопровода в селе Аманкарагай, Аулиекольского района,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44 444,0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color w:val="auto"/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49 888,0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color w:val="auto"/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водопроводных сооружений и сетей в селе Новонежинка Аулиекольского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44 444,0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377 620,0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Алтынсаринский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 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системы водоснабжения в селах Свердловка, Зуевка, Танабаевское Алтынсаринского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650 819,0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118 512,0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Амангельдинский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 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сетей водоснабжения села Карасу Амангельдинского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100 000,0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272 394,0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Денисовский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 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распределительных сетей и сооружений водоснабжения сел Фрунзенское и Красноармейское Денисовского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26 898,0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распределительных сетей и сооружений водоснабжения сел Приреченка и Окраинка Денисовского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color w:val="auto"/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64 778,0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150 744,0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 водоснабжения села Свердловка Денисовского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65 311,0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150 000,0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Джангельдинский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 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водоснабжения 2-х сел Джангельдинского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21 782,0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lastRenderedPageBreak/>
              <w:t>Житикаринский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 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Реконструкция сетей водоснабжения села Приречное Житикаринского района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40 300,0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сетей водоснабжения с. Чайковское Житикаринского района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137 910,0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319 454,0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район Б.Майлина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 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Реконструкция водопровода и разводящих сетей в с.Майское района Беимбета Майлина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14 000,0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10 000,0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Камыстинский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 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распределительных сетей и сооружений водоснабжения села Бестобе, села Адаевка Камыстинского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93 033,0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1 174 931,0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Карабалыкский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 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водораспределительных сетей в селе Босколь Карабалыкского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24 744,0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10 000,0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водораспределительных сетей с.Станционное Карабалыкского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color w:val="auto"/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182 203,0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1 700 000,0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водораспределительных сетей села Новотроицкое Карабалыкского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310 000,0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357 706,0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водораспределительных сетей в селе Лесное  Карабалыкского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412 883,0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Карасуский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 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Реконструкция разводящих сетей водопровода сел Карасу и Восток Карасуского района Костанайской </w:t>
            </w:r>
            <w:r w:rsidRPr="009301AB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lastRenderedPageBreak/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61 111,0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44 444,0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lastRenderedPageBreak/>
              <w:t>Костанайский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 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водоснабжения 3-х сел Костанайского района Костанайской области (село Шеминовка, село Белозерка, село Майколь)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631 252,0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водопроводных сетей в н/п Половниковка и Глазуновка Костанайского района,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color w:val="auto"/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200 000,0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823 383,0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водоснабжения села Константиновка Костанайского района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100 000,0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276 204,0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соединительного водовода от города Костанай до села Заречное с реконструкцией КВС и подключением села Октябрьское Костанайского района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405 000,0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405 000,0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Водоснабжение села Надеждинка Костанайского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33 333,0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321 914,0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Водоснабжение села Владимировка Костанайского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44 444,0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597 923,0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597 924,0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Водоснабжение села Московское Костанайского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33 333,0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659 516,0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распределительных сетей и сооружений водоснабжения села Садчиковка  Костанайского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50 285,0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772 383,0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водоснабжения с. Алтынсарино Костанайского района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52 975,0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водоснабжения с. Александровка Костанайского района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33 333,0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582 575,0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Наурзумский 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 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распределительных сетей и сооружений водоснабжения с. Раздольное </w:t>
            </w:r>
            <w:r w:rsidRPr="009301AB">
              <w:rPr>
                <w:sz w:val="24"/>
                <w:szCs w:val="24"/>
              </w:rPr>
              <w:lastRenderedPageBreak/>
              <w:t>Наурзумского 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lastRenderedPageBreak/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38 889,0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lastRenderedPageBreak/>
              <w:t>Мендыкаринский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 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распределительных сетей и сооружений водоснабжения в селе Каскат Мендыкаринского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color w:val="auto"/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161 389,0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1 700 000,0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распределительных сетей и сооружений водоснабжения в селе Степановка Мендыкаринского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210 000,0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1 810 759,0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распределительных сетей и сооружений водоснабжения в селах Архиповка и Михайловка Мендыкаринского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50 000,0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1 000 000,0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Сарыкольский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 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сети водоснабжения с.Кара-Оба и с.Крыловка Сарыкольского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69 000,0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600 000,0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Узункольский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 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Водоснабжение села Пресногорьковка Узункольского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33 333,0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454 372,0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водопровода и разводящих сетей в селе Ершовка Узункольского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84 251,0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Федоровский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 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распределительных сетей и сооружений водоснабжения в селе Первомайское Первомайского сельского округа Федоровского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color w:val="auto"/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866 551,0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распределительных сетей и сооружений водоснабжения в селе Ленино Ленинского сельского округа Федоровского района </w:t>
            </w:r>
            <w:r w:rsidRPr="009301AB">
              <w:rPr>
                <w:sz w:val="24"/>
                <w:szCs w:val="24"/>
              </w:rPr>
              <w:lastRenderedPageBreak/>
              <w:t xml:space="preserve">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lastRenderedPageBreak/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719 151,0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lastRenderedPageBreak/>
              <w:t xml:space="preserve">Расширение системы водоснабжения села Федоровка со строительством водовода Пешковка Федоровка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228 483,0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635 758,0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распределительных сетей и сооружений водоснабжения в селе Банновка и селе Чеховка Федоровского района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60 675,0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52 122,0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Водоснабжение 6-ти сел Федоровского района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43 696,0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распределительных сетей и сооружений водоснабжения села Успеновка, села Придорожное Федоровского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33 333,0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499 505,0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распределительных сетей и сооружений водоснабжения села "Кенарал" Федоровского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55 556,0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36 767,0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г.Аркалык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 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Реконструкция водопроводных сетей в селе Родина города Аркалыка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color w:val="auto"/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210 000,0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282 231,0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водопроводных сетей в селе Ашутасты и Ангарское  города Аркалыка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37 000,0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330 107,0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водопроводных сетей п.Дачный г.Аркалыка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133 433,0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водопроводных сетей в селе Уштобе города Аркалык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27 069,0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Городское водоснабжение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 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 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индустриального водовода Д-700мм в городе Костанай от камеры водоочистных сооружений</w:t>
            </w:r>
            <w:r w:rsidRPr="009301AB">
              <w:rPr>
                <w:sz w:val="24"/>
                <w:szCs w:val="24"/>
              </w:rPr>
              <w:br/>
            </w:r>
            <w:r w:rsidRPr="009301AB">
              <w:rPr>
                <w:sz w:val="24"/>
                <w:szCs w:val="24"/>
              </w:rPr>
              <w:lastRenderedPageBreak/>
              <w:t>до улицы Дощанова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lastRenderedPageBreak/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106 578,0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lastRenderedPageBreak/>
              <w:t>Реконструкция водоснабжения сети Д-500 мм по ул.Уральская от мкр.Аэропорт до 2-го Костаная на пересечении ул. Станционная-Жуковского для водоснабжения Индустриальной зоны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72 856,0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водоснабжения сети Д-600  от территории очистных сооружений до пересечения ул.Промышленная – ул.Гагарина г.Костанай  для водоснабжения Индустриальной зоны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90 264,0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952 447,0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и восстановление водоочистных сооружений на 100 000 м3/сут г.Костанай (блок фильтров и отстойников, реагентное хозяйство, насосная станция повторного использования воды)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111 111,0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3 000 000,0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3 651 229,0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Лисаковск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 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Строительство хозпитьевого водопровода поселка Октябрьский, г. Лисаковска, Костанайской области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5 000,0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10 000,0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уличного хозпитьевого водопровода (чугун) (по улице Верхнетобольской от т.1 до ВК-4) в г. Лисаковске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color w:val="auto"/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234 856,0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хозпитьевого водопровода от насосной 2 подъема до города Лисаковск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64 985,0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хозпитьевого водопровода от ВК 122 до т.41; от т.51 до 53; от т.41 до т.36; от угла до ТС в г. Лисаковск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 w:rsidRPr="0070766F">
              <w:rPr>
                <w:sz w:val="24"/>
                <w:szCs w:val="24"/>
              </w:rPr>
              <w:t>41 915,0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122 222,0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Рудный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 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питьевого водопровода по улицам 1-я Западная, 2-я Западная, Котельная, Пришкольная в городе Рудном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60 983,0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Реконструкция водопровода до насосной станции </w:t>
            </w:r>
            <w:r w:rsidRPr="009301AB">
              <w:rPr>
                <w:sz w:val="24"/>
                <w:szCs w:val="24"/>
              </w:rPr>
              <w:lastRenderedPageBreak/>
              <w:t>Сарбайского рудника по адресу: город Рудный, улица Пушкина-Промзона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lastRenderedPageBreak/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380 225,0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lastRenderedPageBreak/>
              <w:t>Житикаринский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 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сетей водоснабжения к малоэтажной застройке по правому берегу реки Шортанды восточного района города Житикара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236 651,0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Городское водоотведение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 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 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самотечного канализационного коллектора по ул. Набережная в границах ул. Пушкина - ул. Шипина в городе Костанае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234 812,0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самотечного коллектора по ул.В.Интернационалистов от ул.Арыстанбекова до ул.Гашека, г.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50 000,0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самотечного коллектора по ул.Шипина до КНС-5 г.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15 854,0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Лисаковск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 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Устройство дренажной системы в 13 и 13а микрорайонах города Лисаковска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59 109,0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напорного трубопровода КО-1 (коллектор очищенных стоков) города Лисаковска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748 438,0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Рудный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Default="00707D01" w:rsidP="0070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 </w:t>
            </w:r>
          </w:p>
        </w:tc>
      </w:tr>
      <w:tr w:rsidR="00707D01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9301AB" w:rsidRDefault="00707D01" w:rsidP="00707D01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канализационного коллектора в городе Рудный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110D" w:rsidRDefault="00707D01" w:rsidP="00707D0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2E3E8C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66F" w:rsidRDefault="00707D01" w:rsidP="0070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87 052,0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3E498D" w:rsidRDefault="00707D01" w:rsidP="00707D01">
            <w:pPr>
              <w:jc w:val="center"/>
              <w:rPr>
                <w:sz w:val="24"/>
                <w:szCs w:val="24"/>
              </w:rPr>
            </w:pPr>
            <w:r w:rsidRPr="003E498D">
              <w:rPr>
                <w:sz w:val="24"/>
                <w:szCs w:val="24"/>
              </w:rPr>
              <w:t>59 911,0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7D01" w:rsidRPr="00707D01" w:rsidRDefault="00707D01" w:rsidP="00707D01">
            <w:pPr>
              <w:jc w:val="center"/>
              <w:rPr>
                <w:sz w:val="24"/>
                <w:szCs w:val="24"/>
              </w:rPr>
            </w:pPr>
            <w:r w:rsidRPr="00707D01">
              <w:rPr>
                <w:sz w:val="24"/>
                <w:szCs w:val="24"/>
              </w:rPr>
              <w:t>0,0</w:t>
            </w:r>
          </w:p>
        </w:tc>
      </w:tr>
      <w:tr w:rsidR="000C13B5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9301AB" w:rsidRDefault="000C13B5" w:rsidP="000C13B5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Теплоснабжение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110D" w:rsidRDefault="000C13B5" w:rsidP="000C13B5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</w:tr>
      <w:tr w:rsidR="000C13B5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9301AB" w:rsidRDefault="000C13B5" w:rsidP="000C13B5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Аркалык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110D" w:rsidRDefault="000C13B5" w:rsidP="000C13B5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</w:tr>
      <w:tr w:rsidR="000C13B5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9301AB" w:rsidRDefault="000C13B5" w:rsidP="000C13B5">
            <w:pPr>
              <w:rPr>
                <w:color w:val="auto"/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Реконструкция дымовой трубы Аркалыкской ТЭЦ </w:t>
            </w:r>
            <w:r w:rsidRPr="009301AB">
              <w:rPr>
                <w:sz w:val="24"/>
                <w:szCs w:val="24"/>
              </w:rPr>
              <w:lastRenderedPageBreak/>
              <w:t>города Аркалыка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110D" w:rsidRDefault="000C13B5" w:rsidP="000C13B5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lastRenderedPageBreak/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3E8C" w:rsidRDefault="000C13B5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70766F" w:rsidRDefault="000C13B5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3E8C" w:rsidRDefault="00F927D3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180 00</w:t>
            </w:r>
            <w:r w:rsidR="000C13B5">
              <w:rPr>
                <w:sz w:val="24"/>
                <w:szCs w:val="24"/>
              </w:rPr>
              <w:t>0</w:t>
            </w:r>
            <w:r w:rsidR="000C13B5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3E8C" w:rsidRDefault="000C13B5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3E8C" w:rsidRDefault="000C13B5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0C13B5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9301AB" w:rsidRDefault="000C13B5" w:rsidP="000C13B5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lastRenderedPageBreak/>
              <w:t>Пусконаладочные работы по проекту "Реконструкция системы теплоснабжения г.Аркалык до 2030 года"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110D" w:rsidRDefault="000C13B5" w:rsidP="000C13B5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3E8C" w:rsidRDefault="000C13B5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70766F" w:rsidRDefault="000C13B5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3E8C" w:rsidRDefault="00F927D3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413 637</w:t>
            </w:r>
            <w:r w:rsidR="000C13B5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3E8C" w:rsidRDefault="000C13B5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3E8C" w:rsidRDefault="000C13B5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4568FF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568FF" w:rsidRPr="009301AB" w:rsidRDefault="004568FF" w:rsidP="000C13B5">
            <w:pPr>
              <w:rPr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568FF" w:rsidRPr="002E110D" w:rsidRDefault="004568FF" w:rsidP="000C13B5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568FF" w:rsidRDefault="004568FF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568FF" w:rsidRDefault="004568FF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568FF" w:rsidRDefault="004568FF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568FF" w:rsidRDefault="004568FF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568FF" w:rsidRDefault="004568FF" w:rsidP="000C13B5">
            <w:pPr>
              <w:jc w:val="center"/>
              <w:rPr>
                <w:sz w:val="24"/>
                <w:szCs w:val="24"/>
              </w:rPr>
            </w:pPr>
          </w:p>
        </w:tc>
      </w:tr>
      <w:tr w:rsidR="000C13B5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9301AB" w:rsidRDefault="000C13B5" w:rsidP="000C13B5">
            <w:pPr>
              <w:rPr>
                <w:color w:val="auto"/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тепломагистрали от ТМ-13 до ТМ-19 в г.Костанай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110D" w:rsidRDefault="000C13B5" w:rsidP="000C13B5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3E8C" w:rsidRDefault="000C13B5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70766F" w:rsidRDefault="000C13B5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3E8C" w:rsidRDefault="000C13B5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3E8C" w:rsidRDefault="00693E76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596 983</w:t>
            </w:r>
            <w:r w:rsidR="000C13B5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3E8C" w:rsidRDefault="000C13B5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0C13B5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9301AB" w:rsidRDefault="000C13B5" w:rsidP="000C13B5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тепловых сетей для присоединения нагрузок Котельной №9 к Котельной № 6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110D" w:rsidRDefault="000C13B5" w:rsidP="000C13B5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3E8C" w:rsidRDefault="000C13B5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70766F" w:rsidRDefault="000C13B5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3E8C" w:rsidRDefault="000C13B5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3E8C" w:rsidRDefault="00693E76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282 874</w:t>
            </w:r>
            <w:r w:rsidR="000C13B5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3E8C" w:rsidRDefault="000C13B5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0C13B5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9301AB" w:rsidRDefault="000C13B5" w:rsidP="000C13B5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Электроснабжение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110D" w:rsidRDefault="000C13B5" w:rsidP="000C13B5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</w:tr>
      <w:tr w:rsidR="000C13B5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9301AB" w:rsidRDefault="000C13B5" w:rsidP="000C13B5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Карасуский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110D" w:rsidRDefault="000C13B5" w:rsidP="000C13B5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</w:tr>
      <w:tr w:rsidR="000C13B5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9301AB" w:rsidRDefault="000C13B5" w:rsidP="000C13B5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электрических сетей 0,4 кВ в селе Челгаши Карасуского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110D" w:rsidRDefault="000C13B5" w:rsidP="000C13B5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3E8C" w:rsidRDefault="000C13B5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70766F" w:rsidRDefault="000C13B5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3E8C" w:rsidRDefault="00295B98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98 186</w:t>
            </w:r>
            <w:r w:rsidR="000C13B5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3E8C" w:rsidRDefault="000C13B5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3E8C" w:rsidRDefault="000C13B5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0C13B5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9301AB" w:rsidRDefault="000C13B5" w:rsidP="000C13B5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г.Аркалык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110D" w:rsidRDefault="000C13B5" w:rsidP="000C13B5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</w:tr>
      <w:tr w:rsidR="000C13B5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9301AB" w:rsidRDefault="000C13B5" w:rsidP="000C13B5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Автоматизированная система коммерческого учета электроэнергии КГП «Костанайюжэлектросервис» в рамках проекта «Организации прямых телефонных каналов связи диспетчерского пункта КГП «Костанайюжэлектросервис» с диспетчерским пунктом РДЦ филиала АО «KEGOC» Сарбайские межсистемные электрические сети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110D" w:rsidRDefault="000C13B5" w:rsidP="000C13B5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3E8C" w:rsidRDefault="000C13B5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70766F" w:rsidRDefault="000C13B5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3E8C" w:rsidRDefault="00295B98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53 843</w:t>
            </w:r>
            <w:r w:rsidR="000C13B5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3E8C" w:rsidRDefault="000C13B5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3E8C" w:rsidRDefault="000C13B5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0C13B5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9301AB" w:rsidRDefault="000C13B5" w:rsidP="000C13B5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захода и выхода ВЛ-35кВ от РП №1 по ВЛ-35кВ "АТЭЦ - Ковыльная" до ПС 35/10 кВ Целинная"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110D" w:rsidRDefault="000C13B5" w:rsidP="000C13B5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3E8C" w:rsidRDefault="000C13B5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70766F" w:rsidRDefault="000C13B5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3E8C" w:rsidRDefault="000C13B5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3E8C" w:rsidRDefault="00295B98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304 847</w:t>
            </w:r>
            <w:r w:rsidR="000C13B5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3E8C" w:rsidRDefault="000C13B5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0C13B5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9301AB" w:rsidRDefault="000C13B5" w:rsidP="000C13B5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110D" w:rsidRDefault="000C13B5" w:rsidP="000C13B5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</w:tr>
      <w:tr w:rsidR="000C13B5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9301AB" w:rsidRDefault="000C13B5" w:rsidP="000C13B5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ПС-110/10-10кВ.Индустриальная зона в г.Костанай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110D" w:rsidRDefault="000C13B5" w:rsidP="000C13B5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3E8C" w:rsidRDefault="000C13B5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70766F" w:rsidRDefault="000C13B5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3E8C" w:rsidRDefault="000C13B5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3E8C" w:rsidRDefault="00295B98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428 847</w:t>
            </w:r>
            <w:r w:rsidR="000C13B5" w:rsidRPr="002E3E8C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3E8C" w:rsidRDefault="000C13B5" w:rsidP="000C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</w:tr>
      <w:tr w:rsidR="000C13B5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9301AB" w:rsidRDefault="000C13B5" w:rsidP="000C13B5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color w:val="FF0000"/>
                <w:sz w:val="24"/>
                <w:szCs w:val="24"/>
              </w:rPr>
              <w:t>ДКЗ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110D" w:rsidRDefault="000C13B5" w:rsidP="000C13B5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</w:tr>
      <w:tr w:rsidR="000C13B5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9301AB" w:rsidRDefault="000C13B5" w:rsidP="000C13B5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Сельское водоснабжение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110D" w:rsidRDefault="000C13B5" w:rsidP="000C13B5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</w:tr>
      <w:tr w:rsidR="000C13B5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9301AB" w:rsidRDefault="000C13B5" w:rsidP="000C13B5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lastRenderedPageBreak/>
              <w:t>Джангельдинский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2E110D" w:rsidRDefault="000C13B5" w:rsidP="000C13B5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Default="000C13B5" w:rsidP="000C13B5">
            <w:pPr>
              <w:jc w:val="center"/>
              <w:rPr>
                <w:sz w:val="24"/>
                <w:szCs w:val="24"/>
              </w:rPr>
            </w:pPr>
          </w:p>
        </w:tc>
      </w:tr>
      <w:tr w:rsidR="00295B98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9301AB" w:rsidRDefault="00295B98" w:rsidP="00295B98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Реконструкция системы водоснабжения села Карасу Джангельдинского района Костанайской области 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110D" w:rsidRDefault="00295B98" w:rsidP="00295B98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3E8C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70766F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45 000,0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color w:val="auto"/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0,0</w:t>
            </w:r>
          </w:p>
        </w:tc>
      </w:tr>
      <w:tr w:rsidR="00295B98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9301AB" w:rsidRDefault="00295B98" w:rsidP="00295B98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системы водоснабжения села Акколь Джангельдинского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110D" w:rsidRDefault="00295B98" w:rsidP="00295B98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3E8C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70766F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50 000,0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color w:val="auto"/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0,0</w:t>
            </w:r>
          </w:p>
        </w:tc>
      </w:tr>
      <w:tr w:rsidR="00295B98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9301AB" w:rsidRDefault="00295B98" w:rsidP="00295B98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Карасуский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110D" w:rsidRDefault="00295B98" w:rsidP="00295B98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Default="00295B98" w:rsidP="0029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Default="00295B98" w:rsidP="0029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color w:val="auto"/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</w:tr>
      <w:tr w:rsidR="00295B98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9301AB" w:rsidRDefault="00295B98" w:rsidP="00295B98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разводящих сетей водопровода с.Октябрьское Карасуского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110D" w:rsidRDefault="00295B98" w:rsidP="00295B98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3E8C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70766F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187 347,0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color w:val="auto"/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0,0</w:t>
            </w:r>
          </w:p>
        </w:tc>
      </w:tr>
      <w:tr w:rsidR="00295B98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9301AB" w:rsidRDefault="00295B98" w:rsidP="00295B98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разводящих сетей водопровода с.Железнодорожное Карасуского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110D" w:rsidRDefault="00295B98" w:rsidP="00295B98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3E8C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70766F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20 311,0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color w:val="auto"/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0,0</w:t>
            </w:r>
          </w:p>
        </w:tc>
      </w:tr>
      <w:tr w:rsidR="00295B98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9301AB" w:rsidRDefault="00295B98" w:rsidP="00295B9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Городское водоотведение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110D" w:rsidRDefault="00295B98" w:rsidP="00295B98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Default="00295B98" w:rsidP="0029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Default="00295B98" w:rsidP="0029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color w:val="auto"/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</w:tr>
      <w:tr w:rsidR="00295B98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9301AB" w:rsidRDefault="00295B98" w:rsidP="00295B98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110D" w:rsidRDefault="00295B98" w:rsidP="00295B98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Default="00295B98" w:rsidP="0029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Default="00295B98" w:rsidP="0029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color w:val="auto"/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</w:tr>
      <w:tr w:rsidR="00295B98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9301AB" w:rsidRDefault="00295B98" w:rsidP="00295B98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Модернизация ГКНС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110D" w:rsidRDefault="00295B98" w:rsidP="00295B98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3E8C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70766F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277 896,0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color w:val="auto"/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0,0</w:t>
            </w:r>
          </w:p>
        </w:tc>
      </w:tr>
      <w:tr w:rsidR="00295B98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9301AB" w:rsidRDefault="00295B98" w:rsidP="00295B98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КНС №1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110D" w:rsidRDefault="00295B98" w:rsidP="00295B98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3E8C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70766F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112 240,0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color w:val="auto"/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0,0</w:t>
            </w:r>
          </w:p>
        </w:tc>
      </w:tr>
      <w:tr w:rsidR="00295B98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9301AB" w:rsidRDefault="00295B98" w:rsidP="00295B98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КНС №2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110D" w:rsidRDefault="00295B98" w:rsidP="00295B98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3E8C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70766F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210 669,0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color w:val="auto"/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0,0</w:t>
            </w:r>
          </w:p>
        </w:tc>
      </w:tr>
      <w:tr w:rsidR="00295B98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9301AB" w:rsidRDefault="00295B98" w:rsidP="00295B98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КНС №5а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110D" w:rsidRDefault="00295B98" w:rsidP="00295B98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3E8C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70766F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24 450,0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color w:val="auto"/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0,0</w:t>
            </w:r>
          </w:p>
        </w:tc>
      </w:tr>
      <w:tr w:rsidR="00295B98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9301AB" w:rsidRDefault="00295B98" w:rsidP="00295B9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Теплоснабжение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110D" w:rsidRDefault="00295B98" w:rsidP="00295B98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Default="00295B98" w:rsidP="0029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Default="00295B98" w:rsidP="0029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color w:val="auto"/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</w:tr>
      <w:tr w:rsidR="00295B98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9301AB" w:rsidRDefault="00295B98" w:rsidP="00295B98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Рудный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110D" w:rsidRDefault="00295B98" w:rsidP="00295B98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Default="00295B98" w:rsidP="0029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Default="00295B98" w:rsidP="0029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color w:val="auto"/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</w:tr>
      <w:tr w:rsidR="00295B98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9301AB" w:rsidRDefault="00295B98" w:rsidP="00295B98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тепловых сетей г. Рудного, п. Качар и п. Горняцкий. Реконструкция тепловых сетей п. Качар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110D" w:rsidRDefault="00295B98" w:rsidP="00295B98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3E8C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70766F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571 173,0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571 172,0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color w:val="auto"/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0,0</w:t>
            </w:r>
          </w:p>
        </w:tc>
      </w:tr>
      <w:tr w:rsidR="00295B98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9301AB" w:rsidRDefault="00295B98" w:rsidP="00295B9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110D" w:rsidRDefault="00295B98" w:rsidP="00295B98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Default="00295B98" w:rsidP="0029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Default="00295B98" w:rsidP="0029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color w:val="auto"/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</w:tr>
      <w:tr w:rsidR="00295B98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9301AB" w:rsidRDefault="00295B98" w:rsidP="00295B98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город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110D" w:rsidRDefault="00295B98" w:rsidP="00295B98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Default="00295B98" w:rsidP="0029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Default="00295B98" w:rsidP="0029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color w:val="auto"/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</w:tr>
      <w:tr w:rsidR="00295B98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9301AB" w:rsidRDefault="00295B98" w:rsidP="00295B98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 xml:space="preserve">Благоустройство береговой зоны Северной части </w:t>
            </w:r>
            <w:r w:rsidRPr="009301AB">
              <w:rPr>
                <w:sz w:val="24"/>
                <w:szCs w:val="24"/>
              </w:rPr>
              <w:lastRenderedPageBreak/>
              <w:t>Приобольского парка, левый берег в городе Костанай (2 очередь)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110D" w:rsidRDefault="00295B98" w:rsidP="00295B98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lastRenderedPageBreak/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3E8C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70766F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133 991,0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color w:val="auto"/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0,0</w:t>
            </w:r>
          </w:p>
        </w:tc>
      </w:tr>
      <w:tr w:rsidR="00295B98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9301AB" w:rsidRDefault="00295B98" w:rsidP="00295B9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lastRenderedPageBreak/>
              <w:t>Прочие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110D" w:rsidRDefault="00295B98" w:rsidP="00295B98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Default="00295B98" w:rsidP="0029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Default="00295B98" w:rsidP="0029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color w:val="auto"/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</w:tr>
      <w:tr w:rsidR="00295B98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9301AB" w:rsidRDefault="00295B98" w:rsidP="00295B98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Увеличение уставного капитала ГКП "Дидар" в целях финансирования проекта: "Приобретение автоцистерн для подвоза качественной питьевой воды"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110D" w:rsidRDefault="00295B98" w:rsidP="00295B98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3E8C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70766F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30 800,0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color w:val="auto"/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0,0</w:t>
            </w:r>
          </w:p>
        </w:tc>
      </w:tr>
      <w:tr w:rsidR="00295B98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9301AB" w:rsidRDefault="00295B98" w:rsidP="00295B98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Увеличение уставного капитала ГКП "Житикаракоммунэнерго" в целях финансирования проекта: "Приобретение автоцистерны для организации подвоза качественной питьевой воды"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110D" w:rsidRDefault="00295B98" w:rsidP="00295B98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3E8C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70766F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14 461,0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color w:val="auto"/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0,0</w:t>
            </w:r>
          </w:p>
        </w:tc>
      </w:tr>
      <w:tr w:rsidR="00295B98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9301AB" w:rsidRDefault="00295B98" w:rsidP="00295B98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Увеличение уставного капитала ГКП "Аман Су" КГУ "Отдел жилищно-коммунального хозяйства, пассажирского транспорта, автомобильных дорог и жилищной инспекции акимата Амангельдинского района" в целях финансирования проекта: "Приобретение автоцистерн для подвоза качественной питьевой воды"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110D" w:rsidRDefault="00295B98" w:rsidP="00295B98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3E8C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70766F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26 500,0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color w:val="auto"/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0,0</w:t>
            </w:r>
          </w:p>
        </w:tc>
      </w:tr>
      <w:tr w:rsidR="00295B98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9301AB" w:rsidRDefault="00295B98" w:rsidP="00295B98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Приобретение резервоного электрооборудования для водоснабжения и водоотведения г.Костанай ГКП "Костанай-Су"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110D" w:rsidRDefault="00295B98" w:rsidP="00295B98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3E8C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70766F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105 754,0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color w:val="auto"/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0,0</w:t>
            </w:r>
          </w:p>
        </w:tc>
      </w:tr>
      <w:tr w:rsidR="00295B98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9301AB" w:rsidRDefault="00295B98" w:rsidP="00295B98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Приобретение газопоршневых установок для покрытия собственных нужд на теплоисточнике ГКП "КТЭК"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110D" w:rsidRDefault="00295B98" w:rsidP="00295B98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3E8C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70766F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761 669,0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0,0</w:t>
            </w:r>
          </w:p>
        </w:tc>
      </w:tr>
      <w:tr w:rsidR="00295B98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9301AB" w:rsidRDefault="00295B98" w:rsidP="00295B9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color w:val="FF0000"/>
                <w:sz w:val="24"/>
                <w:szCs w:val="24"/>
              </w:rPr>
              <w:t>Ауыл Ел Бесiгi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110D" w:rsidRDefault="00295B98" w:rsidP="00295B98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Default="00295B98" w:rsidP="0029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Default="00295B98" w:rsidP="0029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color w:val="auto"/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</w:tr>
      <w:tr w:rsidR="00295B98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9301AB" w:rsidRDefault="00295B98" w:rsidP="00295B98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Сельское водоснабжение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110D" w:rsidRDefault="00295B98" w:rsidP="00295B98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Default="00295B98" w:rsidP="0029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Default="00295B98" w:rsidP="0029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color w:val="auto"/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</w:tr>
      <w:tr w:rsidR="00295B98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9301AB" w:rsidRDefault="00295B98" w:rsidP="00295B98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t>г.Аркалык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110D" w:rsidRDefault="00295B98" w:rsidP="00295B98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Default="00295B98" w:rsidP="0029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Default="00295B98" w:rsidP="0029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color w:val="auto"/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</w:tr>
      <w:tr w:rsidR="00295B98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9301AB" w:rsidRDefault="00295B98" w:rsidP="00295B98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Реконструкция водопроводных сетей в селе Родина города Аркалыка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110D" w:rsidRDefault="00295B98" w:rsidP="00295B98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3E8C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70766F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49 087,0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color w:val="auto"/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0,0</w:t>
            </w:r>
          </w:p>
        </w:tc>
      </w:tr>
      <w:tr w:rsidR="00295B98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9301AB" w:rsidRDefault="00295B98" w:rsidP="00295B9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301AB">
              <w:rPr>
                <w:b/>
                <w:bCs/>
                <w:i/>
                <w:iCs/>
                <w:sz w:val="24"/>
                <w:szCs w:val="24"/>
              </w:rPr>
              <w:t>Теплоснабжение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110D" w:rsidRDefault="00295B98" w:rsidP="00295B98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Default="00295B98" w:rsidP="0029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Default="00295B98" w:rsidP="0029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color w:val="auto"/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</w:tr>
      <w:tr w:rsidR="00295B98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9301AB" w:rsidRDefault="00295B98" w:rsidP="00295B98">
            <w:pPr>
              <w:rPr>
                <w:i/>
                <w:iCs/>
                <w:sz w:val="24"/>
                <w:szCs w:val="24"/>
              </w:rPr>
            </w:pPr>
            <w:r w:rsidRPr="009301AB">
              <w:rPr>
                <w:i/>
                <w:iCs/>
                <w:sz w:val="24"/>
                <w:szCs w:val="24"/>
              </w:rPr>
              <w:lastRenderedPageBreak/>
              <w:t>Аулиекольский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110D" w:rsidRDefault="00295B98" w:rsidP="00295B98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Default="00295B98" w:rsidP="0029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Default="00295B98" w:rsidP="0029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color w:val="auto"/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 </w:t>
            </w:r>
          </w:p>
        </w:tc>
      </w:tr>
      <w:tr w:rsidR="00295B98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9301AB" w:rsidRDefault="00295B98" w:rsidP="00295B98">
            <w:pPr>
              <w:rPr>
                <w:sz w:val="24"/>
                <w:szCs w:val="24"/>
              </w:rPr>
            </w:pPr>
            <w:r w:rsidRPr="009301AB">
              <w:rPr>
                <w:sz w:val="24"/>
                <w:szCs w:val="24"/>
              </w:rPr>
              <w:t>Строительство модульной котельной на газовом топливе для средней казахской школы с. Аманкарагай Аулиекольского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110D" w:rsidRDefault="00295B98" w:rsidP="00295B98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E3E8C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3E8C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70766F" w:rsidRDefault="00295B98" w:rsidP="0029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5 150,0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color w:val="auto"/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5B98" w:rsidRPr="00295B98" w:rsidRDefault="00295B98" w:rsidP="00295B98">
            <w:pPr>
              <w:jc w:val="center"/>
              <w:rPr>
                <w:sz w:val="24"/>
                <w:szCs w:val="24"/>
              </w:rPr>
            </w:pPr>
            <w:r w:rsidRPr="00295B98">
              <w:rPr>
                <w:sz w:val="24"/>
                <w:szCs w:val="24"/>
              </w:rPr>
              <w:t>0,0</w:t>
            </w:r>
          </w:p>
        </w:tc>
      </w:tr>
      <w:tr w:rsidR="000C13B5" w:rsidRPr="002E110D" w:rsidTr="00A1526D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13B5" w:rsidRPr="002E110D" w:rsidRDefault="000C13B5" w:rsidP="000C13B5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</w:rPr>
              <w:t>Итого расходы по бюджетной программе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13B5" w:rsidRPr="002E110D" w:rsidRDefault="000C13B5" w:rsidP="000C13B5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791950" w:rsidRDefault="000C13B5" w:rsidP="000C13B5">
            <w:pPr>
              <w:jc w:val="center"/>
              <w:rPr>
                <w:b/>
                <w:sz w:val="24"/>
                <w:szCs w:val="24"/>
              </w:rPr>
            </w:pPr>
            <w:r w:rsidRPr="0079195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834756" w:rsidRDefault="000C13B5" w:rsidP="00FA62DB">
            <w:pPr>
              <w:jc w:val="center"/>
              <w:rPr>
                <w:b/>
                <w:sz w:val="24"/>
                <w:szCs w:val="24"/>
              </w:rPr>
            </w:pPr>
            <w:r w:rsidRPr="00834756">
              <w:rPr>
                <w:b/>
                <w:sz w:val="24"/>
                <w:szCs w:val="24"/>
              </w:rPr>
              <w:t>2</w:t>
            </w:r>
            <w:r w:rsidR="00FA62DB">
              <w:rPr>
                <w:b/>
                <w:sz w:val="24"/>
                <w:szCs w:val="24"/>
              </w:rPr>
              <w:t> 877 773</w:t>
            </w:r>
            <w:r w:rsidRPr="00834756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834756" w:rsidRDefault="000C13B5" w:rsidP="000C13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6 143 459,0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834756" w:rsidRDefault="000C13B5" w:rsidP="000C13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17 901 235</w:t>
            </w:r>
            <w:r w:rsidRPr="0083475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C13B5" w:rsidRPr="00834756" w:rsidRDefault="000C13B5" w:rsidP="000C13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15 981 336</w:t>
            </w:r>
            <w:r w:rsidRPr="00834756">
              <w:rPr>
                <w:b/>
                <w:sz w:val="24"/>
                <w:szCs w:val="24"/>
              </w:rPr>
              <w:t>,0</w:t>
            </w:r>
          </w:p>
        </w:tc>
      </w:tr>
    </w:tbl>
    <w:p w:rsidR="00486E81" w:rsidRDefault="00486E81" w:rsidP="00C27D41">
      <w:pPr>
        <w:shd w:val="clear" w:color="auto" w:fill="FFFFFF"/>
        <w:textAlignment w:val="baseline"/>
        <w:rPr>
          <w:b/>
          <w:bCs/>
          <w:spacing w:val="2"/>
          <w:sz w:val="24"/>
          <w:szCs w:val="24"/>
          <w:bdr w:val="none" w:sz="0" w:space="0" w:color="auto" w:frame="1"/>
        </w:rPr>
      </w:pPr>
    </w:p>
    <w:p w:rsidR="007D051A" w:rsidRDefault="007D051A" w:rsidP="00C27D41">
      <w:pPr>
        <w:shd w:val="clear" w:color="auto" w:fill="FFFFFF"/>
        <w:textAlignment w:val="baseline"/>
        <w:rPr>
          <w:b/>
          <w:bCs/>
          <w:spacing w:val="2"/>
          <w:sz w:val="24"/>
          <w:szCs w:val="24"/>
          <w:bdr w:val="none" w:sz="0" w:space="0" w:color="auto" w:frame="1"/>
        </w:rPr>
      </w:pPr>
    </w:p>
    <w:p w:rsidR="008D32FC" w:rsidRPr="002E110D" w:rsidRDefault="008D32FC" w:rsidP="00BA0CB9">
      <w:pPr>
        <w:spacing w:line="264" w:lineRule="auto"/>
        <w:rPr>
          <w:vanish/>
          <w:color w:val="auto"/>
          <w:sz w:val="24"/>
          <w:szCs w:val="24"/>
        </w:rPr>
      </w:pPr>
      <w:r>
        <w:rPr>
          <w:vanish/>
          <w:color w:val="auto"/>
          <w:sz w:val="24"/>
          <w:szCs w:val="24"/>
        </w:rPr>
        <w:br w:type="textWrapping" w:clear="all"/>
      </w:r>
    </w:p>
    <w:sectPr w:rsidR="008D32FC" w:rsidRPr="002E110D" w:rsidSect="00523A5B">
      <w:headerReference w:type="even" r:id="rId8"/>
      <w:headerReference w:type="default" r:id="rId9"/>
      <w:pgSz w:w="16838" w:h="11906" w:orient="landscape"/>
      <w:pgMar w:top="851" w:right="851" w:bottom="851" w:left="1134" w:header="709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69F" w:rsidRDefault="0056069F" w:rsidP="00DE7875">
      <w:r>
        <w:separator/>
      </w:r>
    </w:p>
  </w:endnote>
  <w:endnote w:type="continuationSeparator" w:id="0">
    <w:p w:rsidR="0056069F" w:rsidRDefault="0056069F" w:rsidP="00DE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69F" w:rsidRDefault="0056069F" w:rsidP="00DE7875">
      <w:r>
        <w:separator/>
      </w:r>
    </w:p>
  </w:footnote>
  <w:footnote w:type="continuationSeparator" w:id="0">
    <w:p w:rsidR="0056069F" w:rsidRDefault="0056069F" w:rsidP="00DE7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00C" w:rsidRDefault="0025400C" w:rsidP="000E7F1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5400C" w:rsidRDefault="002540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00C" w:rsidRDefault="0025400C" w:rsidP="000E7F1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B5D0D">
      <w:rPr>
        <w:rStyle w:val="ac"/>
        <w:noProof/>
      </w:rPr>
      <w:t>49</w:t>
    </w:r>
    <w:r>
      <w:rPr>
        <w:rStyle w:val="ac"/>
      </w:rPr>
      <w:fldChar w:fldCharType="end"/>
    </w:r>
  </w:p>
  <w:p w:rsidR="0025400C" w:rsidRDefault="0025400C">
    <w:pPr>
      <w:pStyle w:val="a6"/>
      <w:jc w:val="center"/>
    </w:pPr>
  </w:p>
  <w:p w:rsidR="0025400C" w:rsidRDefault="002540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0474"/>
    <w:multiLevelType w:val="hybridMultilevel"/>
    <w:tmpl w:val="E9143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B72102"/>
    <w:multiLevelType w:val="multilevel"/>
    <w:tmpl w:val="943ADB38"/>
    <w:lvl w:ilvl="0">
      <w:start w:val="1"/>
      <w:numFmt w:val="decimal"/>
      <w:pStyle w:val="1"/>
      <w:lvlText w:val="Приложение %1."/>
      <w:lvlJc w:val="left"/>
      <w:pPr>
        <w:tabs>
          <w:tab w:val="num" w:pos="6881"/>
        </w:tabs>
        <w:ind w:left="6881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5753"/>
        </w:tabs>
        <w:ind w:left="5753" w:hanging="432"/>
      </w:pPr>
      <w:rPr>
        <w:rFonts w:cs="Times New Roman"/>
      </w:rPr>
    </w:lvl>
    <w:lvl w:ilvl="2">
      <w:start w:val="1"/>
      <w:numFmt w:val="none"/>
      <w:lvlRestart w:val="0"/>
      <w:lvlText w:val="%1.%2.%31."/>
      <w:lvlJc w:val="left"/>
      <w:pPr>
        <w:tabs>
          <w:tab w:val="num" w:pos="6401"/>
        </w:tabs>
        <w:ind w:left="6185" w:hanging="504"/>
      </w:pPr>
      <w:rPr>
        <w:rFonts w:cs="Times New Roman"/>
      </w:rPr>
    </w:lvl>
    <w:lvl w:ilvl="3">
      <w:start w:val="1"/>
      <w:numFmt w:val="none"/>
      <w:lvlRestart w:val="0"/>
      <w:pStyle w:val="4"/>
      <w:lvlText w:val=""/>
      <w:lvlJc w:val="left"/>
      <w:pPr>
        <w:tabs>
          <w:tab w:val="num" w:pos="7121"/>
        </w:tabs>
        <w:ind w:left="6689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481"/>
        </w:tabs>
        <w:ind w:left="7193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201"/>
        </w:tabs>
        <w:ind w:left="769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8921"/>
        </w:tabs>
        <w:ind w:left="8201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9281"/>
        </w:tabs>
        <w:ind w:left="8705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001"/>
        </w:tabs>
        <w:ind w:left="9281" w:hanging="1440"/>
      </w:pPr>
      <w:rPr>
        <w:rFonts w:cs="Times New Roman"/>
      </w:rPr>
    </w:lvl>
  </w:abstractNum>
  <w:abstractNum w:abstractNumId="2" w15:restartNumberingAfterBreak="0">
    <w:nsid w:val="3183192F"/>
    <w:multiLevelType w:val="hybridMultilevel"/>
    <w:tmpl w:val="96E43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6A499B"/>
    <w:multiLevelType w:val="hybridMultilevel"/>
    <w:tmpl w:val="A1F49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FAB3CF8"/>
    <w:multiLevelType w:val="hybridMultilevel"/>
    <w:tmpl w:val="A5AC6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D963DA5"/>
    <w:multiLevelType w:val="hybridMultilevel"/>
    <w:tmpl w:val="3E886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93018"/>
    <w:multiLevelType w:val="hybridMultilevel"/>
    <w:tmpl w:val="57945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72E"/>
    <w:rsid w:val="00004000"/>
    <w:rsid w:val="00007C14"/>
    <w:rsid w:val="00013062"/>
    <w:rsid w:val="00013C6D"/>
    <w:rsid w:val="00016084"/>
    <w:rsid w:val="0002033D"/>
    <w:rsid w:val="00022AAF"/>
    <w:rsid w:val="000250AB"/>
    <w:rsid w:val="00025C7E"/>
    <w:rsid w:val="00026277"/>
    <w:rsid w:val="00026EAA"/>
    <w:rsid w:val="0002792B"/>
    <w:rsid w:val="00030E40"/>
    <w:rsid w:val="00033D77"/>
    <w:rsid w:val="00037AD9"/>
    <w:rsid w:val="00042877"/>
    <w:rsid w:val="00044E4A"/>
    <w:rsid w:val="000503D9"/>
    <w:rsid w:val="0005275E"/>
    <w:rsid w:val="000555C8"/>
    <w:rsid w:val="00056177"/>
    <w:rsid w:val="00056835"/>
    <w:rsid w:val="000575A4"/>
    <w:rsid w:val="0006310B"/>
    <w:rsid w:val="000649C2"/>
    <w:rsid w:val="00065705"/>
    <w:rsid w:val="00070884"/>
    <w:rsid w:val="00071D5D"/>
    <w:rsid w:val="00072100"/>
    <w:rsid w:val="00073D44"/>
    <w:rsid w:val="00074745"/>
    <w:rsid w:val="00076405"/>
    <w:rsid w:val="00076AE4"/>
    <w:rsid w:val="000838BA"/>
    <w:rsid w:val="0008416D"/>
    <w:rsid w:val="0008693B"/>
    <w:rsid w:val="00087F4A"/>
    <w:rsid w:val="0009100E"/>
    <w:rsid w:val="00093D1D"/>
    <w:rsid w:val="000A5102"/>
    <w:rsid w:val="000B099F"/>
    <w:rsid w:val="000B4A91"/>
    <w:rsid w:val="000B753C"/>
    <w:rsid w:val="000C13B5"/>
    <w:rsid w:val="000C1599"/>
    <w:rsid w:val="000C18B3"/>
    <w:rsid w:val="000C2637"/>
    <w:rsid w:val="000C4EAC"/>
    <w:rsid w:val="000C5BF2"/>
    <w:rsid w:val="000C6F1C"/>
    <w:rsid w:val="000D123D"/>
    <w:rsid w:val="000D256C"/>
    <w:rsid w:val="000D4B84"/>
    <w:rsid w:val="000D4FAB"/>
    <w:rsid w:val="000E0D8E"/>
    <w:rsid w:val="000E2AC5"/>
    <w:rsid w:val="000E619C"/>
    <w:rsid w:val="000E68D6"/>
    <w:rsid w:val="000E7AB0"/>
    <w:rsid w:val="000E7F1F"/>
    <w:rsid w:val="000F0D3B"/>
    <w:rsid w:val="000F2493"/>
    <w:rsid w:val="000F4062"/>
    <w:rsid w:val="000F6285"/>
    <w:rsid w:val="001001D5"/>
    <w:rsid w:val="001005A6"/>
    <w:rsid w:val="00101AB7"/>
    <w:rsid w:val="0010404B"/>
    <w:rsid w:val="001041FE"/>
    <w:rsid w:val="00107547"/>
    <w:rsid w:val="0011233F"/>
    <w:rsid w:val="00113778"/>
    <w:rsid w:val="00113C92"/>
    <w:rsid w:val="001165EB"/>
    <w:rsid w:val="001218B9"/>
    <w:rsid w:val="001233D3"/>
    <w:rsid w:val="0012425F"/>
    <w:rsid w:val="00124E08"/>
    <w:rsid w:val="00125CF2"/>
    <w:rsid w:val="00126240"/>
    <w:rsid w:val="001262BE"/>
    <w:rsid w:val="0012744B"/>
    <w:rsid w:val="00127D55"/>
    <w:rsid w:val="001307C1"/>
    <w:rsid w:val="00130EFC"/>
    <w:rsid w:val="001310B9"/>
    <w:rsid w:val="0013128C"/>
    <w:rsid w:val="00137BD6"/>
    <w:rsid w:val="00137BEE"/>
    <w:rsid w:val="00137E8A"/>
    <w:rsid w:val="001402B1"/>
    <w:rsid w:val="00141487"/>
    <w:rsid w:val="00141615"/>
    <w:rsid w:val="00141765"/>
    <w:rsid w:val="00142D60"/>
    <w:rsid w:val="001435FC"/>
    <w:rsid w:val="00143C29"/>
    <w:rsid w:val="00146A85"/>
    <w:rsid w:val="00147B2D"/>
    <w:rsid w:val="00155860"/>
    <w:rsid w:val="00155BE4"/>
    <w:rsid w:val="00156500"/>
    <w:rsid w:val="00157CDE"/>
    <w:rsid w:val="00163095"/>
    <w:rsid w:val="00171F1F"/>
    <w:rsid w:val="001726C3"/>
    <w:rsid w:val="001732BB"/>
    <w:rsid w:val="0017475E"/>
    <w:rsid w:val="001805FE"/>
    <w:rsid w:val="001809A1"/>
    <w:rsid w:val="00186DA5"/>
    <w:rsid w:val="001920A6"/>
    <w:rsid w:val="00192BF5"/>
    <w:rsid w:val="001935C3"/>
    <w:rsid w:val="0019776F"/>
    <w:rsid w:val="001A0877"/>
    <w:rsid w:val="001A3A6D"/>
    <w:rsid w:val="001A3D02"/>
    <w:rsid w:val="001A4022"/>
    <w:rsid w:val="001A4F6D"/>
    <w:rsid w:val="001A6530"/>
    <w:rsid w:val="001B084C"/>
    <w:rsid w:val="001B0953"/>
    <w:rsid w:val="001B401B"/>
    <w:rsid w:val="001B43B2"/>
    <w:rsid w:val="001C1BB3"/>
    <w:rsid w:val="001C364D"/>
    <w:rsid w:val="001C415F"/>
    <w:rsid w:val="001C6CA5"/>
    <w:rsid w:val="001D0503"/>
    <w:rsid w:val="001D093D"/>
    <w:rsid w:val="001D3FCE"/>
    <w:rsid w:val="001D5397"/>
    <w:rsid w:val="001D611C"/>
    <w:rsid w:val="001D6B7A"/>
    <w:rsid w:val="001D79FE"/>
    <w:rsid w:val="001E19EB"/>
    <w:rsid w:val="001E1FDF"/>
    <w:rsid w:val="001E28AF"/>
    <w:rsid w:val="001E49C6"/>
    <w:rsid w:val="001E6334"/>
    <w:rsid w:val="001E7334"/>
    <w:rsid w:val="001F0AF2"/>
    <w:rsid w:val="001F19D5"/>
    <w:rsid w:val="001F22E9"/>
    <w:rsid w:val="001F3B70"/>
    <w:rsid w:val="00200F3D"/>
    <w:rsid w:val="002029BB"/>
    <w:rsid w:val="002030A0"/>
    <w:rsid w:val="0020347E"/>
    <w:rsid w:val="00207152"/>
    <w:rsid w:val="002074FE"/>
    <w:rsid w:val="002137A8"/>
    <w:rsid w:val="0021456D"/>
    <w:rsid w:val="002204DF"/>
    <w:rsid w:val="00222A23"/>
    <w:rsid w:val="00222DA7"/>
    <w:rsid w:val="00222DE1"/>
    <w:rsid w:val="00223EDA"/>
    <w:rsid w:val="00227790"/>
    <w:rsid w:val="00230899"/>
    <w:rsid w:val="002334C6"/>
    <w:rsid w:val="00233D0A"/>
    <w:rsid w:val="00237128"/>
    <w:rsid w:val="002405FC"/>
    <w:rsid w:val="00242D30"/>
    <w:rsid w:val="00243508"/>
    <w:rsid w:val="00243C76"/>
    <w:rsid w:val="00244392"/>
    <w:rsid w:val="002446B4"/>
    <w:rsid w:val="002515BB"/>
    <w:rsid w:val="002537D7"/>
    <w:rsid w:val="0025400C"/>
    <w:rsid w:val="0026035C"/>
    <w:rsid w:val="00260991"/>
    <w:rsid w:val="00261013"/>
    <w:rsid w:val="0026160C"/>
    <w:rsid w:val="00261860"/>
    <w:rsid w:val="00263EF2"/>
    <w:rsid w:val="00265AE6"/>
    <w:rsid w:val="00270463"/>
    <w:rsid w:val="00273823"/>
    <w:rsid w:val="00273C03"/>
    <w:rsid w:val="00274253"/>
    <w:rsid w:val="00275670"/>
    <w:rsid w:val="0027716E"/>
    <w:rsid w:val="002772F0"/>
    <w:rsid w:val="00283462"/>
    <w:rsid w:val="00283F3C"/>
    <w:rsid w:val="0028520C"/>
    <w:rsid w:val="002875AE"/>
    <w:rsid w:val="0029053F"/>
    <w:rsid w:val="00291C70"/>
    <w:rsid w:val="00292F49"/>
    <w:rsid w:val="002930F4"/>
    <w:rsid w:val="002944AC"/>
    <w:rsid w:val="00294F3A"/>
    <w:rsid w:val="002954D2"/>
    <w:rsid w:val="00295B98"/>
    <w:rsid w:val="00295F2A"/>
    <w:rsid w:val="002A2136"/>
    <w:rsid w:val="002A23CE"/>
    <w:rsid w:val="002A3F76"/>
    <w:rsid w:val="002B01A6"/>
    <w:rsid w:val="002B030A"/>
    <w:rsid w:val="002B0869"/>
    <w:rsid w:val="002B19AF"/>
    <w:rsid w:val="002B30C2"/>
    <w:rsid w:val="002B393E"/>
    <w:rsid w:val="002B62C1"/>
    <w:rsid w:val="002B6C9E"/>
    <w:rsid w:val="002B6DED"/>
    <w:rsid w:val="002C0624"/>
    <w:rsid w:val="002C213E"/>
    <w:rsid w:val="002C365D"/>
    <w:rsid w:val="002C39F4"/>
    <w:rsid w:val="002C5D64"/>
    <w:rsid w:val="002D0F5E"/>
    <w:rsid w:val="002D1F39"/>
    <w:rsid w:val="002D27D2"/>
    <w:rsid w:val="002D33FE"/>
    <w:rsid w:val="002E110D"/>
    <w:rsid w:val="002E1140"/>
    <w:rsid w:val="002E3767"/>
    <w:rsid w:val="002E4673"/>
    <w:rsid w:val="002E4F8A"/>
    <w:rsid w:val="002E70B5"/>
    <w:rsid w:val="002F0341"/>
    <w:rsid w:val="002F12D9"/>
    <w:rsid w:val="002F39D0"/>
    <w:rsid w:val="002F4455"/>
    <w:rsid w:val="002F6657"/>
    <w:rsid w:val="00301DEF"/>
    <w:rsid w:val="00302091"/>
    <w:rsid w:val="0030279F"/>
    <w:rsid w:val="003042F3"/>
    <w:rsid w:val="0030690D"/>
    <w:rsid w:val="003150B1"/>
    <w:rsid w:val="00321E62"/>
    <w:rsid w:val="0032370A"/>
    <w:rsid w:val="00323B48"/>
    <w:rsid w:val="00325B01"/>
    <w:rsid w:val="00327743"/>
    <w:rsid w:val="0033025B"/>
    <w:rsid w:val="00331C54"/>
    <w:rsid w:val="00332B5E"/>
    <w:rsid w:val="00333290"/>
    <w:rsid w:val="00333DE0"/>
    <w:rsid w:val="003356D6"/>
    <w:rsid w:val="00337603"/>
    <w:rsid w:val="003414A8"/>
    <w:rsid w:val="00347257"/>
    <w:rsid w:val="00347821"/>
    <w:rsid w:val="00347D54"/>
    <w:rsid w:val="00350D74"/>
    <w:rsid w:val="00356726"/>
    <w:rsid w:val="00357449"/>
    <w:rsid w:val="0036116C"/>
    <w:rsid w:val="00361EE7"/>
    <w:rsid w:val="00363897"/>
    <w:rsid w:val="00366B8D"/>
    <w:rsid w:val="00371F44"/>
    <w:rsid w:val="00372B20"/>
    <w:rsid w:val="003736A0"/>
    <w:rsid w:val="00376318"/>
    <w:rsid w:val="003764A6"/>
    <w:rsid w:val="003803F4"/>
    <w:rsid w:val="003812FB"/>
    <w:rsid w:val="003866F9"/>
    <w:rsid w:val="00386F12"/>
    <w:rsid w:val="00387516"/>
    <w:rsid w:val="003913CB"/>
    <w:rsid w:val="003933F5"/>
    <w:rsid w:val="00395157"/>
    <w:rsid w:val="00395F80"/>
    <w:rsid w:val="003A01FE"/>
    <w:rsid w:val="003A7C4E"/>
    <w:rsid w:val="003A7FFB"/>
    <w:rsid w:val="003C393E"/>
    <w:rsid w:val="003C4CE4"/>
    <w:rsid w:val="003C52B6"/>
    <w:rsid w:val="003C5A1F"/>
    <w:rsid w:val="003C6225"/>
    <w:rsid w:val="003C6F22"/>
    <w:rsid w:val="003C7300"/>
    <w:rsid w:val="003D5076"/>
    <w:rsid w:val="003D5FD5"/>
    <w:rsid w:val="003E1EF2"/>
    <w:rsid w:val="003E3247"/>
    <w:rsid w:val="003E4419"/>
    <w:rsid w:val="003E498D"/>
    <w:rsid w:val="003F23A6"/>
    <w:rsid w:val="003F2E0C"/>
    <w:rsid w:val="003F4802"/>
    <w:rsid w:val="003F690B"/>
    <w:rsid w:val="003F7FF6"/>
    <w:rsid w:val="00400C2A"/>
    <w:rsid w:val="0040101F"/>
    <w:rsid w:val="004035CF"/>
    <w:rsid w:val="00406001"/>
    <w:rsid w:val="00410638"/>
    <w:rsid w:val="004122BC"/>
    <w:rsid w:val="00412B3E"/>
    <w:rsid w:val="00416F6E"/>
    <w:rsid w:val="004171E6"/>
    <w:rsid w:val="00417D52"/>
    <w:rsid w:val="004208D2"/>
    <w:rsid w:val="00420A78"/>
    <w:rsid w:val="00420C88"/>
    <w:rsid w:val="0042150E"/>
    <w:rsid w:val="00421741"/>
    <w:rsid w:val="0042193B"/>
    <w:rsid w:val="00422527"/>
    <w:rsid w:val="00426A23"/>
    <w:rsid w:val="004274EB"/>
    <w:rsid w:val="00431560"/>
    <w:rsid w:val="00432DA8"/>
    <w:rsid w:val="00436045"/>
    <w:rsid w:val="0043653E"/>
    <w:rsid w:val="00436C64"/>
    <w:rsid w:val="00441737"/>
    <w:rsid w:val="00443C53"/>
    <w:rsid w:val="0044714D"/>
    <w:rsid w:val="00450B0F"/>
    <w:rsid w:val="00452858"/>
    <w:rsid w:val="0045636D"/>
    <w:rsid w:val="00456888"/>
    <w:rsid w:val="004568FF"/>
    <w:rsid w:val="004601A3"/>
    <w:rsid w:val="00460330"/>
    <w:rsid w:val="004644B3"/>
    <w:rsid w:val="004743C2"/>
    <w:rsid w:val="004747D8"/>
    <w:rsid w:val="00474D76"/>
    <w:rsid w:val="00475057"/>
    <w:rsid w:val="00480784"/>
    <w:rsid w:val="004812AC"/>
    <w:rsid w:val="004815BF"/>
    <w:rsid w:val="004822C5"/>
    <w:rsid w:val="00483131"/>
    <w:rsid w:val="0048685C"/>
    <w:rsid w:val="00486E81"/>
    <w:rsid w:val="00487FCC"/>
    <w:rsid w:val="00490C5D"/>
    <w:rsid w:val="00490FB2"/>
    <w:rsid w:val="00493B56"/>
    <w:rsid w:val="00495957"/>
    <w:rsid w:val="004A1C24"/>
    <w:rsid w:val="004A210B"/>
    <w:rsid w:val="004A3FCF"/>
    <w:rsid w:val="004A5D2E"/>
    <w:rsid w:val="004A6E18"/>
    <w:rsid w:val="004B03AA"/>
    <w:rsid w:val="004B5F62"/>
    <w:rsid w:val="004C0532"/>
    <w:rsid w:val="004C0B08"/>
    <w:rsid w:val="004C1680"/>
    <w:rsid w:val="004C2AD2"/>
    <w:rsid w:val="004C2F79"/>
    <w:rsid w:val="004C3EAB"/>
    <w:rsid w:val="004C4D07"/>
    <w:rsid w:val="004C61FF"/>
    <w:rsid w:val="004C6AFF"/>
    <w:rsid w:val="004C7F75"/>
    <w:rsid w:val="004D1C3E"/>
    <w:rsid w:val="004D2E13"/>
    <w:rsid w:val="004D35AE"/>
    <w:rsid w:val="004D61F0"/>
    <w:rsid w:val="004E2ECA"/>
    <w:rsid w:val="004E3BAD"/>
    <w:rsid w:val="004F3CC2"/>
    <w:rsid w:val="0050070B"/>
    <w:rsid w:val="005009C2"/>
    <w:rsid w:val="0050392A"/>
    <w:rsid w:val="0050601E"/>
    <w:rsid w:val="0051091E"/>
    <w:rsid w:val="0052021D"/>
    <w:rsid w:val="00521B69"/>
    <w:rsid w:val="005222D3"/>
    <w:rsid w:val="005229B5"/>
    <w:rsid w:val="00522E25"/>
    <w:rsid w:val="0052372C"/>
    <w:rsid w:val="00523A5B"/>
    <w:rsid w:val="00523CB4"/>
    <w:rsid w:val="00524A9B"/>
    <w:rsid w:val="00526639"/>
    <w:rsid w:val="005272BD"/>
    <w:rsid w:val="00535206"/>
    <w:rsid w:val="005358AB"/>
    <w:rsid w:val="00536BA1"/>
    <w:rsid w:val="00537892"/>
    <w:rsid w:val="005460A1"/>
    <w:rsid w:val="00554B5E"/>
    <w:rsid w:val="0056069F"/>
    <w:rsid w:val="00560E30"/>
    <w:rsid w:val="00561809"/>
    <w:rsid w:val="0056458D"/>
    <w:rsid w:val="00572994"/>
    <w:rsid w:val="00573AC8"/>
    <w:rsid w:val="00575CFF"/>
    <w:rsid w:val="00576302"/>
    <w:rsid w:val="005803CB"/>
    <w:rsid w:val="00580B1B"/>
    <w:rsid w:val="00582D83"/>
    <w:rsid w:val="00583F27"/>
    <w:rsid w:val="005849DB"/>
    <w:rsid w:val="005862DB"/>
    <w:rsid w:val="005918CE"/>
    <w:rsid w:val="00593CF0"/>
    <w:rsid w:val="00594F30"/>
    <w:rsid w:val="00595849"/>
    <w:rsid w:val="005A0A41"/>
    <w:rsid w:val="005A20EF"/>
    <w:rsid w:val="005A4ED7"/>
    <w:rsid w:val="005B0B0A"/>
    <w:rsid w:val="005B132C"/>
    <w:rsid w:val="005B1471"/>
    <w:rsid w:val="005B1B18"/>
    <w:rsid w:val="005B21AB"/>
    <w:rsid w:val="005B3AC9"/>
    <w:rsid w:val="005B6E48"/>
    <w:rsid w:val="005B7ECF"/>
    <w:rsid w:val="005C3006"/>
    <w:rsid w:val="005C3796"/>
    <w:rsid w:val="005C641C"/>
    <w:rsid w:val="005D3A19"/>
    <w:rsid w:val="005D5FB2"/>
    <w:rsid w:val="005E373C"/>
    <w:rsid w:val="005E4A4A"/>
    <w:rsid w:val="005E7FB6"/>
    <w:rsid w:val="005F4ADE"/>
    <w:rsid w:val="005F533D"/>
    <w:rsid w:val="005F550E"/>
    <w:rsid w:val="005F787C"/>
    <w:rsid w:val="006002E7"/>
    <w:rsid w:val="00600CF2"/>
    <w:rsid w:val="00601DA0"/>
    <w:rsid w:val="0060296E"/>
    <w:rsid w:val="00604578"/>
    <w:rsid w:val="0061080E"/>
    <w:rsid w:val="00615ED5"/>
    <w:rsid w:val="00616BCC"/>
    <w:rsid w:val="00620426"/>
    <w:rsid w:val="00620B17"/>
    <w:rsid w:val="00620BFE"/>
    <w:rsid w:val="00623D80"/>
    <w:rsid w:val="0062603C"/>
    <w:rsid w:val="00630125"/>
    <w:rsid w:val="0063022C"/>
    <w:rsid w:val="006327F1"/>
    <w:rsid w:val="00632B48"/>
    <w:rsid w:val="006350C4"/>
    <w:rsid w:val="006436AD"/>
    <w:rsid w:val="006457CB"/>
    <w:rsid w:val="0064679A"/>
    <w:rsid w:val="006510FB"/>
    <w:rsid w:val="00653659"/>
    <w:rsid w:val="00653818"/>
    <w:rsid w:val="0066028B"/>
    <w:rsid w:val="006604DF"/>
    <w:rsid w:val="006609AB"/>
    <w:rsid w:val="0066208F"/>
    <w:rsid w:val="00670DFE"/>
    <w:rsid w:val="00671641"/>
    <w:rsid w:val="006744C7"/>
    <w:rsid w:val="006751AA"/>
    <w:rsid w:val="00681730"/>
    <w:rsid w:val="0068176A"/>
    <w:rsid w:val="00681C82"/>
    <w:rsid w:val="00682044"/>
    <w:rsid w:val="006823E6"/>
    <w:rsid w:val="00686434"/>
    <w:rsid w:val="006907F2"/>
    <w:rsid w:val="00691418"/>
    <w:rsid w:val="006937F8"/>
    <w:rsid w:val="00693E76"/>
    <w:rsid w:val="006946D0"/>
    <w:rsid w:val="006958C8"/>
    <w:rsid w:val="006A034D"/>
    <w:rsid w:val="006A08F4"/>
    <w:rsid w:val="006A09AF"/>
    <w:rsid w:val="006A1A4D"/>
    <w:rsid w:val="006A2BE8"/>
    <w:rsid w:val="006A2C1B"/>
    <w:rsid w:val="006A46F9"/>
    <w:rsid w:val="006A4C8B"/>
    <w:rsid w:val="006A5F9D"/>
    <w:rsid w:val="006A6297"/>
    <w:rsid w:val="006B070C"/>
    <w:rsid w:val="006B1433"/>
    <w:rsid w:val="006B4C98"/>
    <w:rsid w:val="006B7DF2"/>
    <w:rsid w:val="006C2895"/>
    <w:rsid w:val="006C370A"/>
    <w:rsid w:val="006C6D53"/>
    <w:rsid w:val="006D0DD9"/>
    <w:rsid w:val="006D11F8"/>
    <w:rsid w:val="006D48D1"/>
    <w:rsid w:val="006D57E3"/>
    <w:rsid w:val="006E1149"/>
    <w:rsid w:val="006E3634"/>
    <w:rsid w:val="006E3DDD"/>
    <w:rsid w:val="006E4721"/>
    <w:rsid w:val="006E7595"/>
    <w:rsid w:val="006F1E31"/>
    <w:rsid w:val="006F34F6"/>
    <w:rsid w:val="006F538C"/>
    <w:rsid w:val="006F759D"/>
    <w:rsid w:val="006F7C26"/>
    <w:rsid w:val="007008CF"/>
    <w:rsid w:val="0070191B"/>
    <w:rsid w:val="00707D01"/>
    <w:rsid w:val="007120DA"/>
    <w:rsid w:val="007146CF"/>
    <w:rsid w:val="00715C7C"/>
    <w:rsid w:val="007174DC"/>
    <w:rsid w:val="0072024E"/>
    <w:rsid w:val="00720448"/>
    <w:rsid w:val="00722E00"/>
    <w:rsid w:val="0072786B"/>
    <w:rsid w:val="00732032"/>
    <w:rsid w:val="00732695"/>
    <w:rsid w:val="0073476B"/>
    <w:rsid w:val="007416E2"/>
    <w:rsid w:val="00742B3D"/>
    <w:rsid w:val="00744E65"/>
    <w:rsid w:val="007457BF"/>
    <w:rsid w:val="007508DF"/>
    <w:rsid w:val="00751A44"/>
    <w:rsid w:val="00751B8C"/>
    <w:rsid w:val="007542DF"/>
    <w:rsid w:val="00755274"/>
    <w:rsid w:val="0075768E"/>
    <w:rsid w:val="00763430"/>
    <w:rsid w:val="00764F3F"/>
    <w:rsid w:val="007700BA"/>
    <w:rsid w:val="007727D6"/>
    <w:rsid w:val="00773FDF"/>
    <w:rsid w:val="00774287"/>
    <w:rsid w:val="00774CCC"/>
    <w:rsid w:val="00777D05"/>
    <w:rsid w:val="00781393"/>
    <w:rsid w:val="0078210A"/>
    <w:rsid w:val="00782321"/>
    <w:rsid w:val="007848B5"/>
    <w:rsid w:val="00784B32"/>
    <w:rsid w:val="0079461C"/>
    <w:rsid w:val="00794DDC"/>
    <w:rsid w:val="00795FBC"/>
    <w:rsid w:val="007A0D70"/>
    <w:rsid w:val="007A1446"/>
    <w:rsid w:val="007A1F0E"/>
    <w:rsid w:val="007A27B0"/>
    <w:rsid w:val="007A6F8C"/>
    <w:rsid w:val="007A72A5"/>
    <w:rsid w:val="007B0BE8"/>
    <w:rsid w:val="007B3CDA"/>
    <w:rsid w:val="007B4B0F"/>
    <w:rsid w:val="007B5C0A"/>
    <w:rsid w:val="007B5FF8"/>
    <w:rsid w:val="007C257D"/>
    <w:rsid w:val="007C2753"/>
    <w:rsid w:val="007C69AB"/>
    <w:rsid w:val="007D051A"/>
    <w:rsid w:val="007D1CA3"/>
    <w:rsid w:val="007D218F"/>
    <w:rsid w:val="007D28E3"/>
    <w:rsid w:val="007D293A"/>
    <w:rsid w:val="007D6A3A"/>
    <w:rsid w:val="007D72DF"/>
    <w:rsid w:val="007E16B8"/>
    <w:rsid w:val="007E63E9"/>
    <w:rsid w:val="007F1B29"/>
    <w:rsid w:val="007F4AA5"/>
    <w:rsid w:val="00802C7D"/>
    <w:rsid w:val="00803234"/>
    <w:rsid w:val="0081301C"/>
    <w:rsid w:val="00814A35"/>
    <w:rsid w:val="00816786"/>
    <w:rsid w:val="00817300"/>
    <w:rsid w:val="00826CA7"/>
    <w:rsid w:val="008304E0"/>
    <w:rsid w:val="00830CB7"/>
    <w:rsid w:val="00832094"/>
    <w:rsid w:val="00832116"/>
    <w:rsid w:val="0083331A"/>
    <w:rsid w:val="00833F56"/>
    <w:rsid w:val="00834756"/>
    <w:rsid w:val="00834A45"/>
    <w:rsid w:val="0083687A"/>
    <w:rsid w:val="00836896"/>
    <w:rsid w:val="00836C5D"/>
    <w:rsid w:val="00841757"/>
    <w:rsid w:val="00842478"/>
    <w:rsid w:val="008449F6"/>
    <w:rsid w:val="00845FEC"/>
    <w:rsid w:val="00846748"/>
    <w:rsid w:val="00846A8C"/>
    <w:rsid w:val="00846D0F"/>
    <w:rsid w:val="00846F6D"/>
    <w:rsid w:val="0085263F"/>
    <w:rsid w:val="00852EB8"/>
    <w:rsid w:val="00854905"/>
    <w:rsid w:val="00857F82"/>
    <w:rsid w:val="00861161"/>
    <w:rsid w:val="00861A40"/>
    <w:rsid w:val="00864AD7"/>
    <w:rsid w:val="00864B14"/>
    <w:rsid w:val="00865C97"/>
    <w:rsid w:val="00867EBC"/>
    <w:rsid w:val="00873B2A"/>
    <w:rsid w:val="00873BF2"/>
    <w:rsid w:val="00874530"/>
    <w:rsid w:val="008749A8"/>
    <w:rsid w:val="00881019"/>
    <w:rsid w:val="008820DB"/>
    <w:rsid w:val="00882F42"/>
    <w:rsid w:val="00884B3A"/>
    <w:rsid w:val="00885577"/>
    <w:rsid w:val="008857B7"/>
    <w:rsid w:val="00885ED9"/>
    <w:rsid w:val="0088787E"/>
    <w:rsid w:val="0089081D"/>
    <w:rsid w:val="008923F4"/>
    <w:rsid w:val="00892E27"/>
    <w:rsid w:val="008931EE"/>
    <w:rsid w:val="00894E0A"/>
    <w:rsid w:val="008A29A6"/>
    <w:rsid w:val="008A3D87"/>
    <w:rsid w:val="008A5690"/>
    <w:rsid w:val="008A5BB1"/>
    <w:rsid w:val="008B00BB"/>
    <w:rsid w:val="008B2E2E"/>
    <w:rsid w:val="008C44A4"/>
    <w:rsid w:val="008C6411"/>
    <w:rsid w:val="008D279F"/>
    <w:rsid w:val="008D32FC"/>
    <w:rsid w:val="008D44AB"/>
    <w:rsid w:val="008D5933"/>
    <w:rsid w:val="008D66EE"/>
    <w:rsid w:val="008E3300"/>
    <w:rsid w:val="008E566D"/>
    <w:rsid w:val="008E6A6F"/>
    <w:rsid w:val="008F3340"/>
    <w:rsid w:val="008F3E7D"/>
    <w:rsid w:val="008F41F9"/>
    <w:rsid w:val="00900E50"/>
    <w:rsid w:val="0090255C"/>
    <w:rsid w:val="00902792"/>
    <w:rsid w:val="009031EE"/>
    <w:rsid w:val="009065C2"/>
    <w:rsid w:val="00907842"/>
    <w:rsid w:val="00907F2C"/>
    <w:rsid w:val="00910290"/>
    <w:rsid w:val="009124DE"/>
    <w:rsid w:val="009126A3"/>
    <w:rsid w:val="00912B33"/>
    <w:rsid w:val="00913064"/>
    <w:rsid w:val="009137D3"/>
    <w:rsid w:val="00913B45"/>
    <w:rsid w:val="00914EAA"/>
    <w:rsid w:val="009162E5"/>
    <w:rsid w:val="0091772E"/>
    <w:rsid w:val="00917A3E"/>
    <w:rsid w:val="0092066A"/>
    <w:rsid w:val="00920845"/>
    <w:rsid w:val="0092506D"/>
    <w:rsid w:val="00926339"/>
    <w:rsid w:val="009301AB"/>
    <w:rsid w:val="009337C2"/>
    <w:rsid w:val="0093549E"/>
    <w:rsid w:val="00935A82"/>
    <w:rsid w:val="009368A5"/>
    <w:rsid w:val="00941C6E"/>
    <w:rsid w:val="00943E9B"/>
    <w:rsid w:val="00946BD7"/>
    <w:rsid w:val="009512EB"/>
    <w:rsid w:val="00956AF6"/>
    <w:rsid w:val="009576D9"/>
    <w:rsid w:val="00964A2E"/>
    <w:rsid w:val="009661A4"/>
    <w:rsid w:val="00966655"/>
    <w:rsid w:val="009811FF"/>
    <w:rsid w:val="009921F0"/>
    <w:rsid w:val="009922E8"/>
    <w:rsid w:val="00993938"/>
    <w:rsid w:val="00996F57"/>
    <w:rsid w:val="009A128C"/>
    <w:rsid w:val="009A367C"/>
    <w:rsid w:val="009A53C2"/>
    <w:rsid w:val="009A6DE3"/>
    <w:rsid w:val="009B1AF0"/>
    <w:rsid w:val="009B63E0"/>
    <w:rsid w:val="009C167D"/>
    <w:rsid w:val="009C19F6"/>
    <w:rsid w:val="009C7BCB"/>
    <w:rsid w:val="009D0ED1"/>
    <w:rsid w:val="009D34AB"/>
    <w:rsid w:val="009D3F98"/>
    <w:rsid w:val="009D56B4"/>
    <w:rsid w:val="009E05E3"/>
    <w:rsid w:val="009E12FB"/>
    <w:rsid w:val="009E2F88"/>
    <w:rsid w:val="009E3323"/>
    <w:rsid w:val="009E4CD6"/>
    <w:rsid w:val="009E65BC"/>
    <w:rsid w:val="009F084E"/>
    <w:rsid w:val="009F6905"/>
    <w:rsid w:val="00A00E53"/>
    <w:rsid w:val="00A035B3"/>
    <w:rsid w:val="00A03FEB"/>
    <w:rsid w:val="00A074E5"/>
    <w:rsid w:val="00A114DA"/>
    <w:rsid w:val="00A12D8B"/>
    <w:rsid w:val="00A1526D"/>
    <w:rsid w:val="00A166C0"/>
    <w:rsid w:val="00A16787"/>
    <w:rsid w:val="00A230FE"/>
    <w:rsid w:val="00A26216"/>
    <w:rsid w:val="00A3156C"/>
    <w:rsid w:val="00A33192"/>
    <w:rsid w:val="00A33FEE"/>
    <w:rsid w:val="00A3620E"/>
    <w:rsid w:val="00A36F88"/>
    <w:rsid w:val="00A40FBA"/>
    <w:rsid w:val="00A424EA"/>
    <w:rsid w:val="00A42C8A"/>
    <w:rsid w:val="00A52820"/>
    <w:rsid w:val="00A53999"/>
    <w:rsid w:val="00A542DB"/>
    <w:rsid w:val="00A558F9"/>
    <w:rsid w:val="00A570BB"/>
    <w:rsid w:val="00A61356"/>
    <w:rsid w:val="00A6496F"/>
    <w:rsid w:val="00A67483"/>
    <w:rsid w:val="00A708CD"/>
    <w:rsid w:val="00A71E11"/>
    <w:rsid w:val="00A72860"/>
    <w:rsid w:val="00A72967"/>
    <w:rsid w:val="00A731FC"/>
    <w:rsid w:val="00A7650F"/>
    <w:rsid w:val="00A83877"/>
    <w:rsid w:val="00A854B5"/>
    <w:rsid w:val="00A86C11"/>
    <w:rsid w:val="00A965D8"/>
    <w:rsid w:val="00A967B5"/>
    <w:rsid w:val="00AA169A"/>
    <w:rsid w:val="00AA1883"/>
    <w:rsid w:val="00AA2D1A"/>
    <w:rsid w:val="00AA2F9F"/>
    <w:rsid w:val="00AA470E"/>
    <w:rsid w:val="00AB0D4A"/>
    <w:rsid w:val="00AB177C"/>
    <w:rsid w:val="00AB294A"/>
    <w:rsid w:val="00AB466D"/>
    <w:rsid w:val="00AC0C22"/>
    <w:rsid w:val="00AC1FE4"/>
    <w:rsid w:val="00AC459A"/>
    <w:rsid w:val="00AC4A36"/>
    <w:rsid w:val="00AD0666"/>
    <w:rsid w:val="00AD0CD9"/>
    <w:rsid w:val="00AD3355"/>
    <w:rsid w:val="00AD3530"/>
    <w:rsid w:val="00AD4178"/>
    <w:rsid w:val="00AD4201"/>
    <w:rsid w:val="00AD436F"/>
    <w:rsid w:val="00AD46AD"/>
    <w:rsid w:val="00AE17CB"/>
    <w:rsid w:val="00AE322F"/>
    <w:rsid w:val="00AE510C"/>
    <w:rsid w:val="00AE66B8"/>
    <w:rsid w:val="00AF4B98"/>
    <w:rsid w:val="00AF58BD"/>
    <w:rsid w:val="00AF620C"/>
    <w:rsid w:val="00AF6F30"/>
    <w:rsid w:val="00AF70AA"/>
    <w:rsid w:val="00B00BC3"/>
    <w:rsid w:val="00B02A96"/>
    <w:rsid w:val="00B05055"/>
    <w:rsid w:val="00B06F40"/>
    <w:rsid w:val="00B077EB"/>
    <w:rsid w:val="00B115A7"/>
    <w:rsid w:val="00B14BF9"/>
    <w:rsid w:val="00B17359"/>
    <w:rsid w:val="00B17BB0"/>
    <w:rsid w:val="00B22E02"/>
    <w:rsid w:val="00B2657A"/>
    <w:rsid w:val="00B30373"/>
    <w:rsid w:val="00B34C26"/>
    <w:rsid w:val="00B35803"/>
    <w:rsid w:val="00B400DF"/>
    <w:rsid w:val="00B406DE"/>
    <w:rsid w:val="00B40E5F"/>
    <w:rsid w:val="00B4365A"/>
    <w:rsid w:val="00B47DEB"/>
    <w:rsid w:val="00B47E91"/>
    <w:rsid w:val="00B50D5F"/>
    <w:rsid w:val="00B5117A"/>
    <w:rsid w:val="00B51D17"/>
    <w:rsid w:val="00B51E6B"/>
    <w:rsid w:val="00B523B7"/>
    <w:rsid w:val="00B5358D"/>
    <w:rsid w:val="00B5370C"/>
    <w:rsid w:val="00B552B3"/>
    <w:rsid w:val="00B55481"/>
    <w:rsid w:val="00B555B1"/>
    <w:rsid w:val="00B5658A"/>
    <w:rsid w:val="00B62B7B"/>
    <w:rsid w:val="00B6477F"/>
    <w:rsid w:val="00B6526C"/>
    <w:rsid w:val="00B65D48"/>
    <w:rsid w:val="00B662BD"/>
    <w:rsid w:val="00B67A88"/>
    <w:rsid w:val="00B709C3"/>
    <w:rsid w:val="00B73C26"/>
    <w:rsid w:val="00B756B1"/>
    <w:rsid w:val="00B8251C"/>
    <w:rsid w:val="00B83220"/>
    <w:rsid w:val="00B87445"/>
    <w:rsid w:val="00B91898"/>
    <w:rsid w:val="00B92AFC"/>
    <w:rsid w:val="00B94C6C"/>
    <w:rsid w:val="00B955CA"/>
    <w:rsid w:val="00B9607F"/>
    <w:rsid w:val="00BA0CB9"/>
    <w:rsid w:val="00BA27BD"/>
    <w:rsid w:val="00BA671C"/>
    <w:rsid w:val="00BB5A5E"/>
    <w:rsid w:val="00BB5EB0"/>
    <w:rsid w:val="00BB5F82"/>
    <w:rsid w:val="00BC5225"/>
    <w:rsid w:val="00BC6368"/>
    <w:rsid w:val="00BD20DD"/>
    <w:rsid w:val="00BD32CA"/>
    <w:rsid w:val="00BD4491"/>
    <w:rsid w:val="00BE18DF"/>
    <w:rsid w:val="00BE239E"/>
    <w:rsid w:val="00BE4EBA"/>
    <w:rsid w:val="00BE6022"/>
    <w:rsid w:val="00BE760F"/>
    <w:rsid w:val="00BF1310"/>
    <w:rsid w:val="00BF58DE"/>
    <w:rsid w:val="00C005ED"/>
    <w:rsid w:val="00C01005"/>
    <w:rsid w:val="00C05965"/>
    <w:rsid w:val="00C10335"/>
    <w:rsid w:val="00C1076F"/>
    <w:rsid w:val="00C144D5"/>
    <w:rsid w:val="00C14606"/>
    <w:rsid w:val="00C16ABA"/>
    <w:rsid w:val="00C16ECB"/>
    <w:rsid w:val="00C17345"/>
    <w:rsid w:val="00C173C4"/>
    <w:rsid w:val="00C219B3"/>
    <w:rsid w:val="00C22DFE"/>
    <w:rsid w:val="00C24CB1"/>
    <w:rsid w:val="00C2557C"/>
    <w:rsid w:val="00C25F58"/>
    <w:rsid w:val="00C26C67"/>
    <w:rsid w:val="00C27983"/>
    <w:rsid w:val="00C27D41"/>
    <w:rsid w:val="00C32CDD"/>
    <w:rsid w:val="00C339AB"/>
    <w:rsid w:val="00C33AF3"/>
    <w:rsid w:val="00C34892"/>
    <w:rsid w:val="00C35BC7"/>
    <w:rsid w:val="00C41CEC"/>
    <w:rsid w:val="00C42FDC"/>
    <w:rsid w:val="00C43851"/>
    <w:rsid w:val="00C43D0B"/>
    <w:rsid w:val="00C4442D"/>
    <w:rsid w:val="00C457A4"/>
    <w:rsid w:val="00C4611E"/>
    <w:rsid w:val="00C5042A"/>
    <w:rsid w:val="00C506DE"/>
    <w:rsid w:val="00C51E5C"/>
    <w:rsid w:val="00C53043"/>
    <w:rsid w:val="00C5341B"/>
    <w:rsid w:val="00C55692"/>
    <w:rsid w:val="00C6140F"/>
    <w:rsid w:val="00C61C2C"/>
    <w:rsid w:val="00C61FFD"/>
    <w:rsid w:val="00C62E1B"/>
    <w:rsid w:val="00C653DE"/>
    <w:rsid w:val="00C65C7A"/>
    <w:rsid w:val="00C65E84"/>
    <w:rsid w:val="00C667F2"/>
    <w:rsid w:val="00C67716"/>
    <w:rsid w:val="00C67C8D"/>
    <w:rsid w:val="00C73761"/>
    <w:rsid w:val="00C74286"/>
    <w:rsid w:val="00C744C5"/>
    <w:rsid w:val="00C83C4C"/>
    <w:rsid w:val="00C84BA8"/>
    <w:rsid w:val="00C91B18"/>
    <w:rsid w:val="00C93BF5"/>
    <w:rsid w:val="00C95150"/>
    <w:rsid w:val="00C97EA9"/>
    <w:rsid w:val="00CA0C40"/>
    <w:rsid w:val="00CA2CEB"/>
    <w:rsid w:val="00CA57E6"/>
    <w:rsid w:val="00CB11BC"/>
    <w:rsid w:val="00CB1B05"/>
    <w:rsid w:val="00CB5D0D"/>
    <w:rsid w:val="00CB638A"/>
    <w:rsid w:val="00CB6689"/>
    <w:rsid w:val="00CB756C"/>
    <w:rsid w:val="00CC0E61"/>
    <w:rsid w:val="00CC3439"/>
    <w:rsid w:val="00CD5A16"/>
    <w:rsid w:val="00CE1829"/>
    <w:rsid w:val="00CE1B56"/>
    <w:rsid w:val="00CE2466"/>
    <w:rsid w:val="00CE2A45"/>
    <w:rsid w:val="00CE41FC"/>
    <w:rsid w:val="00CE6185"/>
    <w:rsid w:val="00CE6E61"/>
    <w:rsid w:val="00CF044F"/>
    <w:rsid w:val="00CF0CAD"/>
    <w:rsid w:val="00CF136D"/>
    <w:rsid w:val="00CF3DE0"/>
    <w:rsid w:val="00CF4047"/>
    <w:rsid w:val="00CF49CB"/>
    <w:rsid w:val="00D00AA4"/>
    <w:rsid w:val="00D01E4E"/>
    <w:rsid w:val="00D04347"/>
    <w:rsid w:val="00D04569"/>
    <w:rsid w:val="00D06E52"/>
    <w:rsid w:val="00D071AC"/>
    <w:rsid w:val="00D11D9F"/>
    <w:rsid w:val="00D13B67"/>
    <w:rsid w:val="00D14A9B"/>
    <w:rsid w:val="00D15C41"/>
    <w:rsid w:val="00D206F3"/>
    <w:rsid w:val="00D20C75"/>
    <w:rsid w:val="00D228CC"/>
    <w:rsid w:val="00D237D5"/>
    <w:rsid w:val="00D24005"/>
    <w:rsid w:val="00D2594A"/>
    <w:rsid w:val="00D314AF"/>
    <w:rsid w:val="00D315CB"/>
    <w:rsid w:val="00D31CA9"/>
    <w:rsid w:val="00D32941"/>
    <w:rsid w:val="00D40820"/>
    <w:rsid w:val="00D42EB9"/>
    <w:rsid w:val="00D43949"/>
    <w:rsid w:val="00D454B0"/>
    <w:rsid w:val="00D531A2"/>
    <w:rsid w:val="00D54B82"/>
    <w:rsid w:val="00D5631E"/>
    <w:rsid w:val="00D57086"/>
    <w:rsid w:val="00D63B27"/>
    <w:rsid w:val="00D64DC0"/>
    <w:rsid w:val="00D67592"/>
    <w:rsid w:val="00D679F4"/>
    <w:rsid w:val="00D7106E"/>
    <w:rsid w:val="00D72A2B"/>
    <w:rsid w:val="00D7342E"/>
    <w:rsid w:val="00D76195"/>
    <w:rsid w:val="00D7670F"/>
    <w:rsid w:val="00D76E16"/>
    <w:rsid w:val="00D772B7"/>
    <w:rsid w:val="00D77BEE"/>
    <w:rsid w:val="00D82B60"/>
    <w:rsid w:val="00D82EE1"/>
    <w:rsid w:val="00D840E5"/>
    <w:rsid w:val="00D852F3"/>
    <w:rsid w:val="00D916E2"/>
    <w:rsid w:val="00D958AD"/>
    <w:rsid w:val="00D95E55"/>
    <w:rsid w:val="00D965A6"/>
    <w:rsid w:val="00D97CBB"/>
    <w:rsid w:val="00DA042A"/>
    <w:rsid w:val="00DA112B"/>
    <w:rsid w:val="00DA5667"/>
    <w:rsid w:val="00DA5C58"/>
    <w:rsid w:val="00DA5F4E"/>
    <w:rsid w:val="00DA7E13"/>
    <w:rsid w:val="00DB005B"/>
    <w:rsid w:val="00DB4388"/>
    <w:rsid w:val="00DB447E"/>
    <w:rsid w:val="00DB4ACC"/>
    <w:rsid w:val="00DB4DC7"/>
    <w:rsid w:val="00DB537C"/>
    <w:rsid w:val="00DC2ABE"/>
    <w:rsid w:val="00DC506B"/>
    <w:rsid w:val="00DE0754"/>
    <w:rsid w:val="00DE0D70"/>
    <w:rsid w:val="00DE137D"/>
    <w:rsid w:val="00DE1B1B"/>
    <w:rsid w:val="00DE2692"/>
    <w:rsid w:val="00DE2771"/>
    <w:rsid w:val="00DE34F0"/>
    <w:rsid w:val="00DE7875"/>
    <w:rsid w:val="00DF075E"/>
    <w:rsid w:val="00DF081D"/>
    <w:rsid w:val="00DF4594"/>
    <w:rsid w:val="00DF685E"/>
    <w:rsid w:val="00DF763C"/>
    <w:rsid w:val="00DF7878"/>
    <w:rsid w:val="00E04B2D"/>
    <w:rsid w:val="00E0529A"/>
    <w:rsid w:val="00E07DF0"/>
    <w:rsid w:val="00E10BCC"/>
    <w:rsid w:val="00E12EEC"/>
    <w:rsid w:val="00E15C85"/>
    <w:rsid w:val="00E163DC"/>
    <w:rsid w:val="00E17099"/>
    <w:rsid w:val="00E1738E"/>
    <w:rsid w:val="00E20CCE"/>
    <w:rsid w:val="00E21D81"/>
    <w:rsid w:val="00E230E7"/>
    <w:rsid w:val="00E23944"/>
    <w:rsid w:val="00E26D15"/>
    <w:rsid w:val="00E304DC"/>
    <w:rsid w:val="00E3056E"/>
    <w:rsid w:val="00E320A1"/>
    <w:rsid w:val="00E32A74"/>
    <w:rsid w:val="00E32BFF"/>
    <w:rsid w:val="00E33C3A"/>
    <w:rsid w:val="00E35C37"/>
    <w:rsid w:val="00E37EFB"/>
    <w:rsid w:val="00E408AB"/>
    <w:rsid w:val="00E412D9"/>
    <w:rsid w:val="00E44DAC"/>
    <w:rsid w:val="00E4552B"/>
    <w:rsid w:val="00E45C4C"/>
    <w:rsid w:val="00E46ED3"/>
    <w:rsid w:val="00E52C6C"/>
    <w:rsid w:val="00E5361B"/>
    <w:rsid w:val="00E54199"/>
    <w:rsid w:val="00E55356"/>
    <w:rsid w:val="00E55D8D"/>
    <w:rsid w:val="00E55FC8"/>
    <w:rsid w:val="00E5688D"/>
    <w:rsid w:val="00E573C2"/>
    <w:rsid w:val="00E574B6"/>
    <w:rsid w:val="00E619F4"/>
    <w:rsid w:val="00E62E4F"/>
    <w:rsid w:val="00E6471C"/>
    <w:rsid w:val="00E65D67"/>
    <w:rsid w:val="00E719E5"/>
    <w:rsid w:val="00E72E8D"/>
    <w:rsid w:val="00E757F4"/>
    <w:rsid w:val="00E76D57"/>
    <w:rsid w:val="00E77460"/>
    <w:rsid w:val="00E825EC"/>
    <w:rsid w:val="00E83B87"/>
    <w:rsid w:val="00E841E7"/>
    <w:rsid w:val="00E8420B"/>
    <w:rsid w:val="00E853CC"/>
    <w:rsid w:val="00E86140"/>
    <w:rsid w:val="00E9076B"/>
    <w:rsid w:val="00E9087E"/>
    <w:rsid w:val="00E95320"/>
    <w:rsid w:val="00E96B34"/>
    <w:rsid w:val="00E96CA2"/>
    <w:rsid w:val="00EA0AE8"/>
    <w:rsid w:val="00EA1EA7"/>
    <w:rsid w:val="00EA3277"/>
    <w:rsid w:val="00EA58CA"/>
    <w:rsid w:val="00EA5D7C"/>
    <w:rsid w:val="00EA5E85"/>
    <w:rsid w:val="00EB10C6"/>
    <w:rsid w:val="00EB241D"/>
    <w:rsid w:val="00EB38F7"/>
    <w:rsid w:val="00EB5464"/>
    <w:rsid w:val="00EB5E63"/>
    <w:rsid w:val="00EB7973"/>
    <w:rsid w:val="00EC10C9"/>
    <w:rsid w:val="00EC132C"/>
    <w:rsid w:val="00EC1CEE"/>
    <w:rsid w:val="00EC385A"/>
    <w:rsid w:val="00EC38F6"/>
    <w:rsid w:val="00EC3E55"/>
    <w:rsid w:val="00EC69E4"/>
    <w:rsid w:val="00EC7981"/>
    <w:rsid w:val="00EC7C81"/>
    <w:rsid w:val="00ED0EE0"/>
    <w:rsid w:val="00ED1C62"/>
    <w:rsid w:val="00ED4061"/>
    <w:rsid w:val="00ED7A4F"/>
    <w:rsid w:val="00EE01F4"/>
    <w:rsid w:val="00EE222E"/>
    <w:rsid w:val="00EE4929"/>
    <w:rsid w:val="00EF2CAA"/>
    <w:rsid w:val="00EF3241"/>
    <w:rsid w:val="00EF45B5"/>
    <w:rsid w:val="00F02432"/>
    <w:rsid w:val="00F03350"/>
    <w:rsid w:val="00F059C3"/>
    <w:rsid w:val="00F077BB"/>
    <w:rsid w:val="00F10428"/>
    <w:rsid w:val="00F10798"/>
    <w:rsid w:val="00F107BB"/>
    <w:rsid w:val="00F11A1B"/>
    <w:rsid w:val="00F14800"/>
    <w:rsid w:val="00F168C7"/>
    <w:rsid w:val="00F20D92"/>
    <w:rsid w:val="00F2451F"/>
    <w:rsid w:val="00F25409"/>
    <w:rsid w:val="00F32C58"/>
    <w:rsid w:val="00F37E75"/>
    <w:rsid w:val="00F45C67"/>
    <w:rsid w:val="00F475AF"/>
    <w:rsid w:val="00F50A3D"/>
    <w:rsid w:val="00F50C82"/>
    <w:rsid w:val="00F515AC"/>
    <w:rsid w:val="00F51B3D"/>
    <w:rsid w:val="00F52F6F"/>
    <w:rsid w:val="00F5318D"/>
    <w:rsid w:val="00F53C44"/>
    <w:rsid w:val="00F53CB2"/>
    <w:rsid w:val="00F57941"/>
    <w:rsid w:val="00F57F74"/>
    <w:rsid w:val="00F64843"/>
    <w:rsid w:val="00F65140"/>
    <w:rsid w:val="00F70821"/>
    <w:rsid w:val="00F744A5"/>
    <w:rsid w:val="00F76F35"/>
    <w:rsid w:val="00F770AD"/>
    <w:rsid w:val="00F81F33"/>
    <w:rsid w:val="00F86520"/>
    <w:rsid w:val="00F9002D"/>
    <w:rsid w:val="00F9174E"/>
    <w:rsid w:val="00F924DA"/>
    <w:rsid w:val="00F927D3"/>
    <w:rsid w:val="00F93505"/>
    <w:rsid w:val="00F93EBC"/>
    <w:rsid w:val="00F96E7A"/>
    <w:rsid w:val="00F977B2"/>
    <w:rsid w:val="00FA00CB"/>
    <w:rsid w:val="00FA02FA"/>
    <w:rsid w:val="00FA558B"/>
    <w:rsid w:val="00FA62DB"/>
    <w:rsid w:val="00FA6337"/>
    <w:rsid w:val="00FB05A2"/>
    <w:rsid w:val="00FB1435"/>
    <w:rsid w:val="00FB2167"/>
    <w:rsid w:val="00FB3B5A"/>
    <w:rsid w:val="00FB46C6"/>
    <w:rsid w:val="00FB5120"/>
    <w:rsid w:val="00FB53D3"/>
    <w:rsid w:val="00FB5623"/>
    <w:rsid w:val="00FB65D6"/>
    <w:rsid w:val="00FB7194"/>
    <w:rsid w:val="00FB73F1"/>
    <w:rsid w:val="00FC0CF1"/>
    <w:rsid w:val="00FC2723"/>
    <w:rsid w:val="00FC4D0C"/>
    <w:rsid w:val="00FC5000"/>
    <w:rsid w:val="00FD09F2"/>
    <w:rsid w:val="00FD343E"/>
    <w:rsid w:val="00FE1098"/>
    <w:rsid w:val="00FE21CB"/>
    <w:rsid w:val="00FE2974"/>
    <w:rsid w:val="00FE2EE4"/>
    <w:rsid w:val="00FE3BBD"/>
    <w:rsid w:val="00FE47CF"/>
    <w:rsid w:val="00FE5D18"/>
    <w:rsid w:val="00FE76C7"/>
    <w:rsid w:val="00FF0B75"/>
    <w:rsid w:val="00FF1B07"/>
    <w:rsid w:val="00FF5928"/>
    <w:rsid w:val="00FF5BC6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ED62DEF-541E-42E9-B59D-E09DCECB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2E"/>
    <w:rPr>
      <w:rFonts w:ascii="Times New Roman" w:eastAsia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63B27"/>
    <w:pPr>
      <w:keepNext/>
      <w:numPr>
        <w:numId w:val="1"/>
      </w:numPr>
      <w:spacing w:before="240" w:after="60"/>
      <w:jc w:val="both"/>
      <w:outlineLvl w:val="0"/>
    </w:pPr>
    <w:rPr>
      <w:rFonts w:ascii="Arial" w:eastAsia="Calibri" w:hAnsi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3B27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eastAsia="Calibri" w:hAnsi="Arial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63B27"/>
    <w:pPr>
      <w:keepNext/>
      <w:numPr>
        <w:ilvl w:val="3"/>
        <w:numId w:val="1"/>
      </w:numPr>
      <w:spacing w:before="240" w:after="60"/>
      <w:jc w:val="both"/>
      <w:outlineLvl w:val="3"/>
    </w:pPr>
    <w:rPr>
      <w:rFonts w:eastAsia="Calibr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3B27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D63B27"/>
    <w:rPr>
      <w:rFonts w:ascii="Arial" w:hAnsi="Arial" w:cs="Times New Roman"/>
      <w:b/>
      <w:i/>
      <w:sz w:val="28"/>
    </w:rPr>
  </w:style>
  <w:style w:type="character" w:customStyle="1" w:styleId="40">
    <w:name w:val="Заголовок 4 Знак"/>
    <w:link w:val="4"/>
    <w:uiPriority w:val="99"/>
    <w:semiHidden/>
    <w:locked/>
    <w:rsid w:val="00D63B27"/>
    <w:rPr>
      <w:rFonts w:ascii="Times New Roman" w:hAnsi="Times New Roman" w:cs="Times New Roman"/>
      <w:b/>
      <w:sz w:val="28"/>
    </w:rPr>
  </w:style>
  <w:style w:type="character" w:styleId="a3">
    <w:name w:val="Hyperlink"/>
    <w:uiPriority w:val="99"/>
    <w:semiHidden/>
    <w:rsid w:val="0091772E"/>
    <w:rPr>
      <w:rFonts w:ascii="Times New Roman" w:hAnsi="Times New Roman" w:cs="Times New Roman"/>
      <w:b/>
      <w:color w:val="000080"/>
      <w:sz w:val="22"/>
      <w:u w:val="single"/>
    </w:rPr>
  </w:style>
  <w:style w:type="character" w:customStyle="1" w:styleId="s0">
    <w:name w:val="s0"/>
    <w:uiPriority w:val="99"/>
    <w:rsid w:val="0091772E"/>
    <w:rPr>
      <w:rFonts w:ascii="Times New Roman" w:hAnsi="Times New Roman"/>
      <w:color w:val="000000"/>
      <w:sz w:val="22"/>
      <w:u w:val="none"/>
      <w:effect w:val="none"/>
    </w:rPr>
  </w:style>
  <w:style w:type="character" w:customStyle="1" w:styleId="s1">
    <w:name w:val="s1"/>
    <w:uiPriority w:val="99"/>
    <w:rsid w:val="0091772E"/>
    <w:rPr>
      <w:rFonts w:ascii="Times New Roman" w:hAnsi="Times New Roman"/>
      <w:b/>
      <w:color w:val="000000"/>
      <w:sz w:val="22"/>
      <w:u w:val="none"/>
      <w:effect w:val="none"/>
    </w:rPr>
  </w:style>
  <w:style w:type="paragraph" w:styleId="a4">
    <w:name w:val="Balloon Text"/>
    <w:basedOn w:val="a"/>
    <w:link w:val="a5"/>
    <w:uiPriority w:val="99"/>
    <w:semiHidden/>
    <w:rsid w:val="00A708CD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708CD"/>
    <w:rPr>
      <w:rFonts w:ascii="Tahoma" w:hAnsi="Tahoma" w:cs="Times New Roman"/>
      <w:color w:val="000000"/>
      <w:sz w:val="16"/>
      <w:lang w:eastAsia="ru-RU"/>
    </w:rPr>
  </w:style>
  <w:style w:type="paragraph" w:styleId="a6">
    <w:name w:val="header"/>
    <w:basedOn w:val="a"/>
    <w:link w:val="a7"/>
    <w:uiPriority w:val="99"/>
    <w:rsid w:val="00DE7875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DE7875"/>
    <w:rPr>
      <w:rFonts w:ascii="Times New Roman" w:hAnsi="Times New Roman" w:cs="Times New Roman"/>
      <w:color w:val="000000"/>
      <w:lang w:eastAsia="ru-RU"/>
    </w:rPr>
  </w:style>
  <w:style w:type="paragraph" w:styleId="a8">
    <w:name w:val="footer"/>
    <w:basedOn w:val="a"/>
    <w:link w:val="a9"/>
    <w:uiPriority w:val="99"/>
    <w:rsid w:val="00DE7875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DE7875"/>
    <w:rPr>
      <w:rFonts w:ascii="Times New Roman" w:hAnsi="Times New Roman" w:cs="Times New Roman"/>
      <w:color w:val="000000"/>
      <w:lang w:eastAsia="ru-RU"/>
    </w:rPr>
  </w:style>
  <w:style w:type="paragraph" w:styleId="aa">
    <w:name w:val="Normal (Web)"/>
    <w:basedOn w:val="a"/>
    <w:uiPriority w:val="99"/>
    <w:rsid w:val="001805FE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apple-converted-space">
    <w:name w:val="apple-converted-space"/>
    <w:uiPriority w:val="99"/>
    <w:rsid w:val="001805FE"/>
    <w:rPr>
      <w:rFonts w:cs="Times New Roman"/>
    </w:rPr>
  </w:style>
  <w:style w:type="paragraph" w:styleId="ab">
    <w:name w:val="List Paragraph"/>
    <w:basedOn w:val="a"/>
    <w:uiPriority w:val="99"/>
    <w:qFormat/>
    <w:rsid w:val="00846F6D"/>
    <w:pPr>
      <w:ind w:left="720"/>
      <w:contextualSpacing/>
    </w:pPr>
  </w:style>
  <w:style w:type="character" w:styleId="ac">
    <w:name w:val="page number"/>
    <w:uiPriority w:val="99"/>
    <w:rsid w:val="004C0532"/>
    <w:rPr>
      <w:rFonts w:cs="Times New Roman"/>
    </w:rPr>
  </w:style>
  <w:style w:type="table" w:styleId="ad">
    <w:name w:val="Table Grid"/>
    <w:basedOn w:val="a1"/>
    <w:locked/>
    <w:rsid w:val="00524A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371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e">
    <w:name w:val="No Spacing"/>
    <w:uiPriority w:val="1"/>
    <w:qFormat/>
    <w:rsid w:val="00237128"/>
    <w:rPr>
      <w:rFonts w:eastAsia="Times New Roman"/>
      <w:sz w:val="22"/>
      <w:szCs w:val="22"/>
    </w:rPr>
  </w:style>
  <w:style w:type="character" w:styleId="af">
    <w:name w:val="Placeholder Text"/>
    <w:uiPriority w:val="99"/>
    <w:semiHidden/>
    <w:rsid w:val="002371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7A8D6-0F2A-4A6A-B8D4-BD51D4D8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4145</TotalTime>
  <Pages>1</Pages>
  <Words>10354</Words>
  <Characters>59021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ZhevnyakT</dc:creator>
  <cp:keywords/>
  <dc:description/>
  <cp:lastModifiedBy>Пользователь</cp:lastModifiedBy>
  <cp:revision>858</cp:revision>
  <cp:lastPrinted>2019-05-24T09:54:00Z</cp:lastPrinted>
  <dcterms:created xsi:type="dcterms:W3CDTF">2014-02-26T03:20:00Z</dcterms:created>
  <dcterms:modified xsi:type="dcterms:W3CDTF">2021-01-27T11:00:00Z</dcterms:modified>
</cp:coreProperties>
</file>