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A69" w:rsidRPr="00830B40" w:rsidRDefault="000B1A69" w:rsidP="00665AAB">
      <w:pPr>
        <w:pStyle w:val="1"/>
        <w:numPr>
          <w:ilvl w:val="0"/>
          <w:numId w:val="0"/>
        </w:numPr>
        <w:tabs>
          <w:tab w:val="left" w:pos="708"/>
        </w:tabs>
        <w:ind w:firstLine="720"/>
        <w:jc w:val="center"/>
      </w:pPr>
      <w:r w:rsidRPr="00830B40">
        <w:t>П О Я С Н И Т Е Л Ь Н А Я      З А П И С К А</w:t>
      </w:r>
    </w:p>
    <w:p w:rsidR="000B1A69" w:rsidRPr="00830B40" w:rsidRDefault="000B1A69" w:rsidP="00665AAB">
      <w:pPr>
        <w:jc w:val="center"/>
        <w:rPr>
          <w:b/>
          <w:sz w:val="28"/>
          <w:szCs w:val="28"/>
        </w:rPr>
      </w:pPr>
      <w:r w:rsidRPr="00830B40">
        <w:rPr>
          <w:b/>
          <w:sz w:val="28"/>
          <w:szCs w:val="28"/>
        </w:rPr>
        <w:t xml:space="preserve">к отчету об исполнении бюджета </w:t>
      </w:r>
      <w:r>
        <w:rPr>
          <w:b/>
          <w:sz w:val="28"/>
          <w:szCs w:val="28"/>
        </w:rPr>
        <w:t xml:space="preserve">села Шикылдак за 2020 </w:t>
      </w:r>
      <w:r w:rsidRPr="00830B40">
        <w:rPr>
          <w:b/>
          <w:sz w:val="28"/>
          <w:szCs w:val="28"/>
        </w:rPr>
        <w:t>год</w:t>
      </w:r>
    </w:p>
    <w:p w:rsidR="000B1A69" w:rsidRPr="00830B40" w:rsidRDefault="000B1A69" w:rsidP="00665AAB">
      <w:pPr>
        <w:jc w:val="center"/>
        <w:rPr>
          <w:sz w:val="28"/>
          <w:szCs w:val="28"/>
        </w:rPr>
      </w:pPr>
    </w:p>
    <w:p w:rsidR="000B1A69" w:rsidRPr="00830B40" w:rsidRDefault="000B1A69" w:rsidP="00665AAB">
      <w:pPr>
        <w:jc w:val="center"/>
        <w:rPr>
          <w:b/>
          <w:sz w:val="28"/>
          <w:szCs w:val="28"/>
        </w:rPr>
      </w:pPr>
      <w:r>
        <w:rPr>
          <w:b/>
          <w:sz w:val="28"/>
          <w:szCs w:val="28"/>
        </w:rPr>
        <w:t xml:space="preserve">ИТОГИ ИСПОЛНЕНИЯ </w:t>
      </w:r>
      <w:r w:rsidRPr="00830B40">
        <w:rPr>
          <w:b/>
          <w:sz w:val="28"/>
          <w:szCs w:val="28"/>
        </w:rPr>
        <w:t>БЮДЖЕТА</w:t>
      </w:r>
      <w:r>
        <w:rPr>
          <w:b/>
          <w:sz w:val="28"/>
          <w:szCs w:val="28"/>
        </w:rPr>
        <w:t xml:space="preserve"> СЕЛА ШИКЫЛДАК </w:t>
      </w:r>
    </w:p>
    <w:p w:rsidR="000B1A69" w:rsidRPr="00830B40" w:rsidRDefault="000B1A69" w:rsidP="00665AAB">
      <w:pPr>
        <w:jc w:val="center"/>
        <w:rPr>
          <w:sz w:val="28"/>
          <w:szCs w:val="28"/>
        </w:rPr>
      </w:pPr>
      <w:r w:rsidRPr="00830B40">
        <w:rPr>
          <w:b/>
          <w:sz w:val="28"/>
          <w:szCs w:val="28"/>
        </w:rPr>
        <w:t>за 20</w:t>
      </w:r>
      <w:r>
        <w:rPr>
          <w:b/>
          <w:sz w:val="28"/>
          <w:szCs w:val="28"/>
        </w:rPr>
        <w:t>20</w:t>
      </w:r>
      <w:r w:rsidRPr="00830B40">
        <w:rPr>
          <w:b/>
          <w:sz w:val="28"/>
          <w:szCs w:val="28"/>
        </w:rPr>
        <w:t xml:space="preserve"> год характеризуются следующими данными: </w:t>
      </w:r>
    </w:p>
    <w:p w:rsidR="000B1A69" w:rsidRPr="00830B40" w:rsidRDefault="000B1A69" w:rsidP="00665AAB">
      <w:pPr>
        <w:tabs>
          <w:tab w:val="left" w:pos="5790"/>
        </w:tabs>
        <w:jc w:val="both"/>
        <w:rPr>
          <w:sz w:val="28"/>
          <w:szCs w:val="28"/>
        </w:rPr>
      </w:pPr>
      <w:r w:rsidRPr="00830B40">
        <w:rPr>
          <w:sz w:val="28"/>
          <w:szCs w:val="28"/>
        </w:rPr>
        <w:tab/>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1"/>
        <w:gridCol w:w="1446"/>
        <w:gridCol w:w="1417"/>
        <w:gridCol w:w="1418"/>
        <w:gridCol w:w="1559"/>
        <w:gridCol w:w="1134"/>
      </w:tblGrid>
      <w:tr w:rsidR="000B1A69" w:rsidRPr="00830B40" w:rsidTr="00435E80">
        <w:trPr>
          <w:trHeight w:val="816"/>
        </w:trPr>
        <w:tc>
          <w:tcPr>
            <w:tcW w:w="3261" w:type="dxa"/>
          </w:tcPr>
          <w:p w:rsidR="000B1A69" w:rsidRPr="00830B40" w:rsidRDefault="000B1A69" w:rsidP="00665AAB">
            <w:pPr>
              <w:jc w:val="center"/>
              <w:rPr>
                <w:sz w:val="24"/>
                <w:szCs w:val="24"/>
              </w:rPr>
            </w:pPr>
            <w:r w:rsidRPr="00830B40">
              <w:rPr>
                <w:sz w:val="24"/>
                <w:szCs w:val="24"/>
              </w:rPr>
              <w:t>Наименование</w:t>
            </w:r>
          </w:p>
        </w:tc>
        <w:tc>
          <w:tcPr>
            <w:tcW w:w="1446" w:type="dxa"/>
          </w:tcPr>
          <w:p w:rsidR="000B1A69" w:rsidRPr="00830B40" w:rsidRDefault="000B1A69" w:rsidP="00740426">
            <w:pPr>
              <w:jc w:val="center"/>
              <w:rPr>
                <w:sz w:val="24"/>
                <w:szCs w:val="24"/>
              </w:rPr>
            </w:pPr>
            <w:r w:rsidRPr="00830B40">
              <w:rPr>
                <w:sz w:val="24"/>
                <w:szCs w:val="24"/>
              </w:rPr>
              <w:t>Утвержденный бюджет на 20</w:t>
            </w:r>
            <w:r>
              <w:rPr>
                <w:sz w:val="24"/>
                <w:szCs w:val="24"/>
              </w:rPr>
              <w:t>20</w:t>
            </w:r>
            <w:r w:rsidRPr="00830B40">
              <w:rPr>
                <w:sz w:val="24"/>
                <w:szCs w:val="24"/>
              </w:rPr>
              <w:t xml:space="preserve"> год</w:t>
            </w:r>
          </w:p>
        </w:tc>
        <w:tc>
          <w:tcPr>
            <w:tcW w:w="1417" w:type="dxa"/>
          </w:tcPr>
          <w:p w:rsidR="000B1A69" w:rsidRPr="00830B40" w:rsidRDefault="000B1A69" w:rsidP="002867B9">
            <w:pPr>
              <w:jc w:val="center"/>
              <w:rPr>
                <w:sz w:val="24"/>
                <w:szCs w:val="24"/>
              </w:rPr>
            </w:pPr>
            <w:r w:rsidRPr="00830B40">
              <w:rPr>
                <w:sz w:val="24"/>
                <w:szCs w:val="24"/>
              </w:rPr>
              <w:t>Уточненный бюджет на 1 января 20</w:t>
            </w:r>
            <w:r>
              <w:rPr>
                <w:sz w:val="24"/>
                <w:szCs w:val="24"/>
              </w:rPr>
              <w:t>21</w:t>
            </w:r>
            <w:r w:rsidRPr="00830B40">
              <w:rPr>
                <w:sz w:val="24"/>
                <w:szCs w:val="24"/>
              </w:rPr>
              <w:t xml:space="preserve"> года</w:t>
            </w:r>
          </w:p>
        </w:tc>
        <w:tc>
          <w:tcPr>
            <w:tcW w:w="1418" w:type="dxa"/>
          </w:tcPr>
          <w:p w:rsidR="000B1A69" w:rsidRPr="00830B40" w:rsidRDefault="000B1A69" w:rsidP="002867B9">
            <w:pPr>
              <w:jc w:val="center"/>
              <w:rPr>
                <w:sz w:val="24"/>
                <w:szCs w:val="24"/>
              </w:rPr>
            </w:pPr>
            <w:r w:rsidRPr="00830B40">
              <w:rPr>
                <w:sz w:val="24"/>
                <w:szCs w:val="24"/>
              </w:rPr>
              <w:t>Скорректированный бюджет на 1 января 20</w:t>
            </w:r>
            <w:r>
              <w:rPr>
                <w:sz w:val="24"/>
                <w:szCs w:val="24"/>
              </w:rPr>
              <w:t>21</w:t>
            </w:r>
            <w:r w:rsidRPr="00830B40">
              <w:rPr>
                <w:sz w:val="24"/>
                <w:szCs w:val="24"/>
              </w:rPr>
              <w:t xml:space="preserve"> года</w:t>
            </w:r>
          </w:p>
        </w:tc>
        <w:tc>
          <w:tcPr>
            <w:tcW w:w="1559" w:type="dxa"/>
          </w:tcPr>
          <w:p w:rsidR="000B1A69" w:rsidRPr="00830B40" w:rsidRDefault="000B1A69" w:rsidP="00740426">
            <w:pPr>
              <w:jc w:val="center"/>
              <w:rPr>
                <w:sz w:val="24"/>
                <w:szCs w:val="24"/>
              </w:rPr>
            </w:pPr>
            <w:r w:rsidRPr="00830B40">
              <w:rPr>
                <w:sz w:val="24"/>
                <w:szCs w:val="24"/>
              </w:rPr>
              <w:t>Оплаченные обязательства за 20</w:t>
            </w:r>
            <w:r>
              <w:rPr>
                <w:sz w:val="24"/>
                <w:szCs w:val="24"/>
              </w:rPr>
              <w:t>20</w:t>
            </w:r>
            <w:r w:rsidRPr="00830B40">
              <w:rPr>
                <w:sz w:val="24"/>
                <w:szCs w:val="24"/>
              </w:rPr>
              <w:t xml:space="preserve"> год</w:t>
            </w:r>
          </w:p>
        </w:tc>
        <w:tc>
          <w:tcPr>
            <w:tcW w:w="1134" w:type="dxa"/>
          </w:tcPr>
          <w:p w:rsidR="000B1A69" w:rsidRPr="00830B40" w:rsidRDefault="000B1A69" w:rsidP="00665AAB">
            <w:pPr>
              <w:jc w:val="center"/>
              <w:rPr>
                <w:sz w:val="24"/>
                <w:szCs w:val="24"/>
              </w:rPr>
            </w:pPr>
            <w:r w:rsidRPr="00830B40">
              <w:rPr>
                <w:sz w:val="24"/>
                <w:szCs w:val="24"/>
              </w:rPr>
              <w:t>% к скорректированному бюджету</w:t>
            </w:r>
          </w:p>
        </w:tc>
      </w:tr>
      <w:tr w:rsidR="000B1A69" w:rsidRPr="00830B40" w:rsidTr="00435E80">
        <w:tc>
          <w:tcPr>
            <w:tcW w:w="3261" w:type="dxa"/>
          </w:tcPr>
          <w:p w:rsidR="000B1A69" w:rsidRPr="00830B40" w:rsidRDefault="000B1A69" w:rsidP="00665AAB">
            <w:pPr>
              <w:rPr>
                <w:sz w:val="24"/>
                <w:szCs w:val="24"/>
              </w:rPr>
            </w:pPr>
            <w:smartTag w:uri="urn:schemas-microsoft-com:office:smarttags" w:element="place">
              <w:r w:rsidRPr="00830B40">
                <w:rPr>
                  <w:sz w:val="24"/>
                  <w:szCs w:val="24"/>
                  <w:lang w:val="en-US"/>
                </w:rPr>
                <w:t>I</w:t>
              </w:r>
              <w:r w:rsidRPr="00830B40">
                <w:rPr>
                  <w:sz w:val="24"/>
                  <w:szCs w:val="24"/>
                </w:rPr>
                <w:t>.</w:t>
              </w:r>
            </w:smartTag>
            <w:r w:rsidRPr="00830B40">
              <w:rPr>
                <w:sz w:val="24"/>
                <w:szCs w:val="24"/>
              </w:rPr>
              <w:t xml:space="preserve"> Доходы</w:t>
            </w:r>
          </w:p>
          <w:p w:rsidR="000B1A69" w:rsidRPr="00830B40" w:rsidRDefault="000B1A69" w:rsidP="00665AAB">
            <w:pPr>
              <w:rPr>
                <w:sz w:val="24"/>
                <w:szCs w:val="24"/>
              </w:rPr>
            </w:pPr>
            <w:r w:rsidRPr="00830B40">
              <w:rPr>
                <w:sz w:val="24"/>
                <w:szCs w:val="24"/>
              </w:rPr>
              <w:t xml:space="preserve">    в том числе:</w:t>
            </w:r>
          </w:p>
          <w:p w:rsidR="000B1A69" w:rsidRPr="00830B40" w:rsidRDefault="000B1A69" w:rsidP="00665AAB">
            <w:pPr>
              <w:rPr>
                <w:sz w:val="24"/>
                <w:szCs w:val="24"/>
              </w:rPr>
            </w:pPr>
            <w:r w:rsidRPr="00830B40">
              <w:rPr>
                <w:sz w:val="24"/>
                <w:szCs w:val="24"/>
              </w:rPr>
              <w:t xml:space="preserve">    - налоговые поступления      </w:t>
            </w:r>
          </w:p>
          <w:p w:rsidR="000B1A69" w:rsidRPr="00830B40" w:rsidRDefault="000B1A69" w:rsidP="00665AAB">
            <w:pPr>
              <w:rPr>
                <w:sz w:val="24"/>
                <w:szCs w:val="24"/>
              </w:rPr>
            </w:pPr>
            <w:r w:rsidRPr="00830B40">
              <w:rPr>
                <w:sz w:val="24"/>
                <w:szCs w:val="24"/>
              </w:rPr>
              <w:t xml:space="preserve">    - неналоговые поступления</w:t>
            </w:r>
          </w:p>
          <w:p w:rsidR="000B1A69" w:rsidRPr="00830B40" w:rsidRDefault="000B1A69" w:rsidP="00665AAB">
            <w:pPr>
              <w:rPr>
                <w:sz w:val="24"/>
                <w:szCs w:val="24"/>
              </w:rPr>
            </w:pPr>
            <w:r w:rsidRPr="00830B40">
              <w:rPr>
                <w:sz w:val="24"/>
                <w:szCs w:val="24"/>
              </w:rPr>
              <w:t xml:space="preserve">    - поступления от продажи </w:t>
            </w:r>
          </w:p>
          <w:p w:rsidR="000B1A69" w:rsidRPr="00830B40" w:rsidRDefault="000B1A69" w:rsidP="00665AAB">
            <w:pPr>
              <w:rPr>
                <w:sz w:val="24"/>
                <w:szCs w:val="24"/>
              </w:rPr>
            </w:pPr>
            <w:r w:rsidRPr="00830B40">
              <w:rPr>
                <w:sz w:val="24"/>
                <w:szCs w:val="24"/>
              </w:rPr>
              <w:t xml:space="preserve">       основного капитала</w:t>
            </w:r>
          </w:p>
          <w:p w:rsidR="000B1A69" w:rsidRPr="00830B40" w:rsidRDefault="000B1A69" w:rsidP="00665AAB">
            <w:pPr>
              <w:rPr>
                <w:sz w:val="24"/>
                <w:szCs w:val="24"/>
              </w:rPr>
            </w:pPr>
            <w:r w:rsidRPr="00830B40">
              <w:rPr>
                <w:sz w:val="24"/>
                <w:szCs w:val="24"/>
              </w:rPr>
              <w:t xml:space="preserve">    - поступление трансфертов</w:t>
            </w:r>
          </w:p>
        </w:tc>
        <w:tc>
          <w:tcPr>
            <w:tcW w:w="1446" w:type="dxa"/>
          </w:tcPr>
          <w:p w:rsidR="000B1A69" w:rsidRPr="00830B40" w:rsidRDefault="000B1A69" w:rsidP="00665AAB">
            <w:pPr>
              <w:jc w:val="center"/>
              <w:rPr>
                <w:sz w:val="24"/>
                <w:szCs w:val="24"/>
              </w:rPr>
            </w:pPr>
            <w:r>
              <w:rPr>
                <w:sz w:val="24"/>
                <w:szCs w:val="24"/>
              </w:rPr>
              <w:t xml:space="preserve">23 736,0 </w:t>
            </w:r>
          </w:p>
          <w:p w:rsidR="000B1A69" w:rsidRPr="00830B40" w:rsidRDefault="000B1A69" w:rsidP="00665AAB">
            <w:pPr>
              <w:jc w:val="center"/>
              <w:rPr>
                <w:sz w:val="24"/>
                <w:szCs w:val="24"/>
              </w:rPr>
            </w:pPr>
          </w:p>
          <w:p w:rsidR="000B1A69" w:rsidRPr="00830B40" w:rsidRDefault="000B1A69" w:rsidP="00665AAB">
            <w:pPr>
              <w:jc w:val="center"/>
              <w:rPr>
                <w:sz w:val="24"/>
                <w:szCs w:val="24"/>
              </w:rPr>
            </w:pPr>
            <w:r>
              <w:rPr>
                <w:sz w:val="24"/>
                <w:szCs w:val="24"/>
              </w:rPr>
              <w:t xml:space="preserve">137,0 </w:t>
            </w:r>
          </w:p>
          <w:p w:rsidR="000B1A69" w:rsidRPr="00830B40" w:rsidRDefault="000B1A69" w:rsidP="00665AAB">
            <w:pPr>
              <w:jc w:val="center"/>
              <w:rPr>
                <w:sz w:val="24"/>
                <w:szCs w:val="24"/>
              </w:rPr>
            </w:pPr>
          </w:p>
          <w:p w:rsidR="000B1A69" w:rsidRPr="00830B40" w:rsidRDefault="000B1A69" w:rsidP="00665AAB">
            <w:pPr>
              <w:jc w:val="center"/>
              <w:rPr>
                <w:sz w:val="24"/>
                <w:szCs w:val="24"/>
              </w:rPr>
            </w:pPr>
          </w:p>
          <w:p w:rsidR="000B1A69" w:rsidRPr="00830B40" w:rsidRDefault="000B1A69" w:rsidP="00665AAB">
            <w:pPr>
              <w:jc w:val="center"/>
              <w:rPr>
                <w:sz w:val="24"/>
                <w:szCs w:val="24"/>
              </w:rPr>
            </w:pPr>
          </w:p>
          <w:p w:rsidR="000B1A69" w:rsidRPr="00830B40" w:rsidRDefault="000B1A69" w:rsidP="00740426">
            <w:pPr>
              <w:jc w:val="center"/>
              <w:rPr>
                <w:sz w:val="24"/>
                <w:szCs w:val="24"/>
              </w:rPr>
            </w:pPr>
            <w:r>
              <w:rPr>
                <w:sz w:val="24"/>
                <w:szCs w:val="24"/>
              </w:rPr>
              <w:t xml:space="preserve">23 599,0 </w:t>
            </w:r>
          </w:p>
        </w:tc>
        <w:tc>
          <w:tcPr>
            <w:tcW w:w="1417" w:type="dxa"/>
          </w:tcPr>
          <w:p w:rsidR="000B1A69" w:rsidRDefault="000B1A69" w:rsidP="00665AAB">
            <w:pPr>
              <w:jc w:val="center"/>
              <w:rPr>
                <w:sz w:val="24"/>
                <w:szCs w:val="24"/>
              </w:rPr>
            </w:pPr>
            <w:r>
              <w:rPr>
                <w:sz w:val="24"/>
                <w:szCs w:val="24"/>
              </w:rPr>
              <w:t>32 382,0</w:t>
            </w:r>
          </w:p>
          <w:p w:rsidR="000B1A69" w:rsidRDefault="000B1A69" w:rsidP="00665AAB">
            <w:pPr>
              <w:jc w:val="center"/>
              <w:rPr>
                <w:sz w:val="24"/>
                <w:szCs w:val="24"/>
              </w:rPr>
            </w:pPr>
          </w:p>
          <w:p w:rsidR="000B1A69" w:rsidRDefault="000B1A69" w:rsidP="00665AAB">
            <w:pPr>
              <w:jc w:val="center"/>
              <w:rPr>
                <w:sz w:val="24"/>
                <w:szCs w:val="24"/>
              </w:rPr>
            </w:pPr>
            <w:r>
              <w:rPr>
                <w:sz w:val="24"/>
                <w:szCs w:val="24"/>
              </w:rPr>
              <w:t>442,0</w:t>
            </w:r>
          </w:p>
          <w:p w:rsidR="000B1A69" w:rsidRDefault="000B1A69" w:rsidP="00665AAB">
            <w:pPr>
              <w:jc w:val="center"/>
              <w:rPr>
                <w:sz w:val="24"/>
                <w:szCs w:val="24"/>
              </w:rPr>
            </w:pPr>
            <w:r>
              <w:rPr>
                <w:sz w:val="24"/>
                <w:szCs w:val="24"/>
              </w:rPr>
              <w:t>555,0</w:t>
            </w:r>
          </w:p>
          <w:p w:rsidR="000B1A69" w:rsidRDefault="000B1A69" w:rsidP="00665AAB">
            <w:pPr>
              <w:jc w:val="center"/>
              <w:rPr>
                <w:sz w:val="24"/>
                <w:szCs w:val="24"/>
              </w:rPr>
            </w:pPr>
          </w:p>
          <w:p w:rsidR="000B1A69" w:rsidRDefault="000B1A69" w:rsidP="00665AAB">
            <w:pPr>
              <w:jc w:val="center"/>
              <w:rPr>
                <w:sz w:val="24"/>
                <w:szCs w:val="24"/>
              </w:rPr>
            </w:pPr>
          </w:p>
          <w:p w:rsidR="000B1A69" w:rsidRPr="00830B40" w:rsidRDefault="000B1A69" w:rsidP="00665AAB">
            <w:pPr>
              <w:jc w:val="center"/>
              <w:rPr>
                <w:sz w:val="24"/>
                <w:szCs w:val="24"/>
              </w:rPr>
            </w:pPr>
            <w:r>
              <w:rPr>
                <w:sz w:val="24"/>
                <w:szCs w:val="24"/>
              </w:rPr>
              <w:t>31385,0</w:t>
            </w:r>
          </w:p>
        </w:tc>
        <w:tc>
          <w:tcPr>
            <w:tcW w:w="1418" w:type="dxa"/>
          </w:tcPr>
          <w:p w:rsidR="000B1A69" w:rsidRDefault="000B1A69" w:rsidP="00DF2B07">
            <w:pPr>
              <w:jc w:val="center"/>
              <w:rPr>
                <w:sz w:val="24"/>
                <w:szCs w:val="24"/>
              </w:rPr>
            </w:pPr>
            <w:r>
              <w:rPr>
                <w:sz w:val="24"/>
                <w:szCs w:val="24"/>
              </w:rPr>
              <w:t>32 382,0</w:t>
            </w:r>
          </w:p>
          <w:p w:rsidR="000B1A69" w:rsidRDefault="000B1A69" w:rsidP="00DF2B07">
            <w:pPr>
              <w:jc w:val="center"/>
              <w:rPr>
                <w:sz w:val="24"/>
                <w:szCs w:val="24"/>
              </w:rPr>
            </w:pPr>
          </w:p>
          <w:p w:rsidR="000B1A69" w:rsidRDefault="000B1A69" w:rsidP="00DF2B07">
            <w:pPr>
              <w:jc w:val="center"/>
              <w:rPr>
                <w:sz w:val="24"/>
                <w:szCs w:val="24"/>
              </w:rPr>
            </w:pPr>
            <w:r>
              <w:rPr>
                <w:sz w:val="24"/>
                <w:szCs w:val="24"/>
              </w:rPr>
              <w:t>442,0</w:t>
            </w:r>
          </w:p>
          <w:p w:rsidR="000B1A69" w:rsidRDefault="000B1A69" w:rsidP="00DF2B07">
            <w:pPr>
              <w:jc w:val="center"/>
              <w:rPr>
                <w:sz w:val="24"/>
                <w:szCs w:val="24"/>
              </w:rPr>
            </w:pPr>
            <w:r>
              <w:rPr>
                <w:sz w:val="24"/>
                <w:szCs w:val="24"/>
              </w:rPr>
              <w:t>555,0</w:t>
            </w:r>
          </w:p>
          <w:p w:rsidR="000B1A69" w:rsidRDefault="000B1A69" w:rsidP="00DF2B07">
            <w:pPr>
              <w:jc w:val="center"/>
              <w:rPr>
                <w:sz w:val="24"/>
                <w:szCs w:val="24"/>
              </w:rPr>
            </w:pPr>
          </w:p>
          <w:p w:rsidR="000B1A69" w:rsidRDefault="000B1A69" w:rsidP="00DF2B07">
            <w:pPr>
              <w:jc w:val="center"/>
              <w:rPr>
                <w:sz w:val="24"/>
                <w:szCs w:val="24"/>
              </w:rPr>
            </w:pPr>
          </w:p>
          <w:p w:rsidR="000B1A69" w:rsidRPr="00830B40" w:rsidRDefault="000B1A69" w:rsidP="00DF2B07">
            <w:pPr>
              <w:jc w:val="center"/>
              <w:rPr>
                <w:sz w:val="24"/>
                <w:szCs w:val="24"/>
              </w:rPr>
            </w:pPr>
            <w:r>
              <w:rPr>
                <w:sz w:val="24"/>
                <w:szCs w:val="24"/>
              </w:rPr>
              <w:t>31385,0</w:t>
            </w:r>
          </w:p>
        </w:tc>
        <w:tc>
          <w:tcPr>
            <w:tcW w:w="1559" w:type="dxa"/>
          </w:tcPr>
          <w:p w:rsidR="000B1A69" w:rsidRDefault="000B1A69" w:rsidP="00665AAB">
            <w:pPr>
              <w:jc w:val="center"/>
              <w:rPr>
                <w:sz w:val="24"/>
                <w:szCs w:val="24"/>
              </w:rPr>
            </w:pPr>
            <w:r>
              <w:rPr>
                <w:sz w:val="24"/>
                <w:szCs w:val="24"/>
              </w:rPr>
              <w:t>32 575,5</w:t>
            </w:r>
          </w:p>
          <w:p w:rsidR="000B1A69" w:rsidRDefault="000B1A69" w:rsidP="00665AAB">
            <w:pPr>
              <w:jc w:val="center"/>
              <w:rPr>
                <w:sz w:val="24"/>
                <w:szCs w:val="24"/>
              </w:rPr>
            </w:pPr>
          </w:p>
          <w:p w:rsidR="000B1A69" w:rsidRDefault="000B1A69" w:rsidP="00665AAB">
            <w:pPr>
              <w:jc w:val="center"/>
              <w:rPr>
                <w:sz w:val="24"/>
                <w:szCs w:val="24"/>
              </w:rPr>
            </w:pPr>
            <w:r>
              <w:rPr>
                <w:sz w:val="24"/>
                <w:szCs w:val="24"/>
              </w:rPr>
              <w:t>624,2</w:t>
            </w:r>
          </w:p>
          <w:p w:rsidR="000B1A69" w:rsidRDefault="000B1A69" w:rsidP="00665AAB">
            <w:pPr>
              <w:jc w:val="center"/>
              <w:rPr>
                <w:sz w:val="24"/>
                <w:szCs w:val="24"/>
              </w:rPr>
            </w:pPr>
            <w:r>
              <w:rPr>
                <w:sz w:val="24"/>
                <w:szCs w:val="24"/>
              </w:rPr>
              <w:t>566,3</w:t>
            </w:r>
          </w:p>
          <w:p w:rsidR="000B1A69" w:rsidRDefault="000B1A69" w:rsidP="00665AAB">
            <w:pPr>
              <w:jc w:val="center"/>
              <w:rPr>
                <w:sz w:val="24"/>
                <w:szCs w:val="24"/>
              </w:rPr>
            </w:pPr>
          </w:p>
          <w:p w:rsidR="000B1A69" w:rsidRDefault="000B1A69" w:rsidP="00665AAB">
            <w:pPr>
              <w:jc w:val="center"/>
              <w:rPr>
                <w:sz w:val="24"/>
                <w:szCs w:val="24"/>
              </w:rPr>
            </w:pPr>
          </w:p>
          <w:p w:rsidR="000B1A69" w:rsidRPr="00830B40" w:rsidRDefault="000B1A69" w:rsidP="00665AAB">
            <w:pPr>
              <w:jc w:val="center"/>
              <w:rPr>
                <w:sz w:val="24"/>
                <w:szCs w:val="24"/>
              </w:rPr>
            </w:pPr>
            <w:r>
              <w:rPr>
                <w:sz w:val="24"/>
                <w:szCs w:val="24"/>
              </w:rPr>
              <w:t>31 385,0</w:t>
            </w:r>
          </w:p>
        </w:tc>
        <w:tc>
          <w:tcPr>
            <w:tcW w:w="1134" w:type="dxa"/>
          </w:tcPr>
          <w:p w:rsidR="000B1A69" w:rsidRDefault="000B1A69" w:rsidP="00665AAB">
            <w:pPr>
              <w:jc w:val="center"/>
              <w:rPr>
                <w:sz w:val="24"/>
                <w:szCs w:val="24"/>
              </w:rPr>
            </w:pPr>
            <w:r>
              <w:rPr>
                <w:sz w:val="24"/>
                <w:szCs w:val="24"/>
              </w:rPr>
              <w:t>100,6</w:t>
            </w:r>
          </w:p>
          <w:p w:rsidR="000B1A69" w:rsidRPr="00830B40" w:rsidRDefault="000B1A69" w:rsidP="00665AAB">
            <w:pPr>
              <w:jc w:val="center"/>
              <w:rPr>
                <w:sz w:val="24"/>
                <w:szCs w:val="24"/>
              </w:rPr>
            </w:pPr>
          </w:p>
          <w:p w:rsidR="000B1A69" w:rsidRDefault="000B1A69" w:rsidP="00665AAB">
            <w:pPr>
              <w:jc w:val="center"/>
              <w:rPr>
                <w:sz w:val="24"/>
                <w:szCs w:val="24"/>
              </w:rPr>
            </w:pPr>
            <w:r>
              <w:rPr>
                <w:sz w:val="24"/>
                <w:szCs w:val="24"/>
              </w:rPr>
              <w:t>141,2</w:t>
            </w:r>
          </w:p>
          <w:p w:rsidR="000B1A69" w:rsidRDefault="000B1A69" w:rsidP="00665AAB">
            <w:pPr>
              <w:jc w:val="center"/>
              <w:rPr>
                <w:sz w:val="24"/>
                <w:szCs w:val="24"/>
              </w:rPr>
            </w:pPr>
            <w:r>
              <w:rPr>
                <w:sz w:val="24"/>
                <w:szCs w:val="24"/>
              </w:rPr>
              <w:t>102,0</w:t>
            </w:r>
          </w:p>
          <w:p w:rsidR="000B1A69" w:rsidRDefault="000B1A69" w:rsidP="00665AAB">
            <w:pPr>
              <w:jc w:val="center"/>
              <w:rPr>
                <w:sz w:val="24"/>
                <w:szCs w:val="24"/>
              </w:rPr>
            </w:pPr>
          </w:p>
          <w:p w:rsidR="000B1A69" w:rsidRDefault="000B1A69" w:rsidP="00665AAB">
            <w:pPr>
              <w:jc w:val="center"/>
              <w:rPr>
                <w:sz w:val="24"/>
                <w:szCs w:val="24"/>
              </w:rPr>
            </w:pPr>
          </w:p>
          <w:p w:rsidR="000B1A69" w:rsidRPr="00830B40" w:rsidRDefault="000B1A69" w:rsidP="00665AAB">
            <w:pPr>
              <w:jc w:val="center"/>
              <w:rPr>
                <w:sz w:val="24"/>
                <w:szCs w:val="24"/>
              </w:rPr>
            </w:pPr>
            <w:r w:rsidRPr="00830B40">
              <w:rPr>
                <w:sz w:val="24"/>
                <w:szCs w:val="24"/>
              </w:rPr>
              <w:t>100,0</w:t>
            </w:r>
          </w:p>
        </w:tc>
      </w:tr>
      <w:tr w:rsidR="000B1A69" w:rsidRPr="00830B40" w:rsidTr="00435E80">
        <w:trPr>
          <w:trHeight w:val="600"/>
        </w:trPr>
        <w:tc>
          <w:tcPr>
            <w:tcW w:w="3261" w:type="dxa"/>
          </w:tcPr>
          <w:p w:rsidR="000B1A69" w:rsidRPr="00830B40" w:rsidRDefault="000B1A69" w:rsidP="00665AAB">
            <w:pPr>
              <w:rPr>
                <w:sz w:val="24"/>
                <w:szCs w:val="24"/>
              </w:rPr>
            </w:pPr>
            <w:r w:rsidRPr="00830B40">
              <w:rPr>
                <w:sz w:val="24"/>
                <w:szCs w:val="24"/>
              </w:rPr>
              <w:t xml:space="preserve">Используемые остатки бюджетных средств </w:t>
            </w:r>
          </w:p>
        </w:tc>
        <w:tc>
          <w:tcPr>
            <w:tcW w:w="1446" w:type="dxa"/>
          </w:tcPr>
          <w:p w:rsidR="000B1A69" w:rsidRPr="0050739A" w:rsidRDefault="000B1A69" w:rsidP="00665AAB">
            <w:pPr>
              <w:jc w:val="center"/>
              <w:rPr>
                <w:sz w:val="24"/>
                <w:szCs w:val="24"/>
              </w:rPr>
            </w:pPr>
            <w:r w:rsidRPr="0050739A">
              <w:rPr>
                <w:sz w:val="24"/>
                <w:szCs w:val="24"/>
              </w:rPr>
              <w:t>0,0</w:t>
            </w:r>
          </w:p>
        </w:tc>
        <w:tc>
          <w:tcPr>
            <w:tcW w:w="1417" w:type="dxa"/>
          </w:tcPr>
          <w:p w:rsidR="000B1A69" w:rsidRPr="0050739A" w:rsidRDefault="000B1A69" w:rsidP="00665AAB">
            <w:pPr>
              <w:jc w:val="center"/>
              <w:rPr>
                <w:sz w:val="24"/>
                <w:szCs w:val="24"/>
              </w:rPr>
            </w:pPr>
            <w:r w:rsidRPr="0050739A">
              <w:rPr>
                <w:sz w:val="24"/>
                <w:szCs w:val="24"/>
              </w:rPr>
              <w:t>0,0</w:t>
            </w:r>
          </w:p>
        </w:tc>
        <w:tc>
          <w:tcPr>
            <w:tcW w:w="1418" w:type="dxa"/>
          </w:tcPr>
          <w:p w:rsidR="000B1A69" w:rsidRPr="0050739A" w:rsidRDefault="000B1A69" w:rsidP="00DF2B07">
            <w:pPr>
              <w:jc w:val="center"/>
              <w:rPr>
                <w:sz w:val="24"/>
                <w:szCs w:val="24"/>
              </w:rPr>
            </w:pPr>
            <w:r w:rsidRPr="0050739A">
              <w:rPr>
                <w:sz w:val="24"/>
                <w:szCs w:val="24"/>
              </w:rPr>
              <w:t>0,0</w:t>
            </w:r>
          </w:p>
        </w:tc>
        <w:tc>
          <w:tcPr>
            <w:tcW w:w="1559" w:type="dxa"/>
          </w:tcPr>
          <w:p w:rsidR="000B1A69" w:rsidRPr="0050739A" w:rsidRDefault="000B1A69" w:rsidP="00665AAB">
            <w:pPr>
              <w:jc w:val="center"/>
              <w:rPr>
                <w:sz w:val="24"/>
                <w:szCs w:val="24"/>
              </w:rPr>
            </w:pPr>
            <w:r w:rsidRPr="0050739A">
              <w:rPr>
                <w:sz w:val="24"/>
                <w:szCs w:val="24"/>
              </w:rPr>
              <w:t>0,0</w:t>
            </w:r>
          </w:p>
        </w:tc>
        <w:tc>
          <w:tcPr>
            <w:tcW w:w="1134" w:type="dxa"/>
          </w:tcPr>
          <w:p w:rsidR="000B1A69" w:rsidRPr="0050739A" w:rsidRDefault="000B1A69" w:rsidP="00665AAB">
            <w:pPr>
              <w:jc w:val="center"/>
              <w:rPr>
                <w:sz w:val="24"/>
                <w:szCs w:val="24"/>
              </w:rPr>
            </w:pPr>
            <w:r>
              <w:rPr>
                <w:sz w:val="24"/>
                <w:szCs w:val="24"/>
              </w:rPr>
              <w:t>100,0</w:t>
            </w:r>
          </w:p>
        </w:tc>
      </w:tr>
    </w:tbl>
    <w:p w:rsidR="000B1A69" w:rsidRPr="00830B40" w:rsidRDefault="000B1A69" w:rsidP="00665AAB">
      <w:pPr>
        <w:jc w:val="both"/>
        <w:rPr>
          <w:sz w:val="28"/>
          <w:szCs w:val="28"/>
        </w:rPr>
      </w:pPr>
    </w:p>
    <w:p w:rsidR="000B1A69" w:rsidRPr="00830B40" w:rsidRDefault="000B1A69" w:rsidP="00665AAB">
      <w:pPr>
        <w:ind w:firstLine="709"/>
        <w:jc w:val="both"/>
        <w:rPr>
          <w:sz w:val="28"/>
          <w:szCs w:val="28"/>
        </w:rPr>
      </w:pPr>
      <w:r w:rsidRPr="00830B40">
        <w:rPr>
          <w:sz w:val="28"/>
          <w:szCs w:val="28"/>
        </w:rPr>
        <w:t xml:space="preserve">Бюджет </w:t>
      </w:r>
      <w:r>
        <w:rPr>
          <w:sz w:val="28"/>
          <w:szCs w:val="28"/>
        </w:rPr>
        <w:t xml:space="preserve">села Шикылдак на </w:t>
      </w:r>
      <w:r w:rsidRPr="00830B40">
        <w:rPr>
          <w:sz w:val="28"/>
          <w:szCs w:val="28"/>
        </w:rPr>
        <w:t>1 января 20</w:t>
      </w:r>
      <w:r>
        <w:rPr>
          <w:sz w:val="28"/>
          <w:szCs w:val="28"/>
        </w:rPr>
        <w:t xml:space="preserve">21 </w:t>
      </w:r>
      <w:r w:rsidRPr="00830B40">
        <w:rPr>
          <w:sz w:val="28"/>
          <w:szCs w:val="28"/>
        </w:rPr>
        <w:t xml:space="preserve">года по доходам исполнен в сумме </w:t>
      </w:r>
      <w:r>
        <w:rPr>
          <w:sz w:val="28"/>
          <w:szCs w:val="28"/>
        </w:rPr>
        <w:t xml:space="preserve">32575,5 </w:t>
      </w:r>
      <w:r w:rsidRPr="00830B40">
        <w:rPr>
          <w:sz w:val="28"/>
          <w:szCs w:val="28"/>
        </w:rPr>
        <w:t xml:space="preserve">тыс.тенге, при годовом плане </w:t>
      </w:r>
      <w:r>
        <w:rPr>
          <w:sz w:val="28"/>
          <w:szCs w:val="28"/>
        </w:rPr>
        <w:t xml:space="preserve">32382,0 </w:t>
      </w:r>
      <w:r w:rsidRPr="00830B40">
        <w:rPr>
          <w:sz w:val="28"/>
          <w:szCs w:val="28"/>
        </w:rPr>
        <w:t xml:space="preserve">тыс. тенге, что составляет </w:t>
      </w:r>
      <w:r>
        <w:rPr>
          <w:sz w:val="28"/>
          <w:szCs w:val="28"/>
        </w:rPr>
        <w:t xml:space="preserve">100,6 </w:t>
      </w:r>
      <w:r w:rsidRPr="00830B40">
        <w:rPr>
          <w:sz w:val="28"/>
          <w:szCs w:val="28"/>
        </w:rPr>
        <w:t xml:space="preserve">%. </w:t>
      </w:r>
    </w:p>
    <w:p w:rsidR="000B1A69" w:rsidRPr="00830B40" w:rsidRDefault="000B1A69" w:rsidP="00665AAB">
      <w:pPr>
        <w:ind w:firstLine="709"/>
        <w:jc w:val="both"/>
        <w:rPr>
          <w:sz w:val="28"/>
          <w:szCs w:val="28"/>
        </w:rPr>
      </w:pPr>
      <w:r w:rsidRPr="00830B40">
        <w:rPr>
          <w:sz w:val="28"/>
          <w:szCs w:val="28"/>
        </w:rPr>
        <w:t xml:space="preserve">Доходы бюджета </w:t>
      </w:r>
      <w:r>
        <w:rPr>
          <w:sz w:val="28"/>
          <w:szCs w:val="28"/>
        </w:rPr>
        <w:t>села</w:t>
      </w:r>
      <w:r w:rsidRPr="00830B40">
        <w:rPr>
          <w:sz w:val="28"/>
          <w:szCs w:val="28"/>
        </w:rPr>
        <w:t xml:space="preserve"> формируются в соответствии с Бюджетным Кодексом Республики Казахстан от 4 декабря 2008 года № 95- </w:t>
      </w:r>
      <w:r w:rsidRPr="00830B40">
        <w:rPr>
          <w:sz w:val="28"/>
          <w:szCs w:val="28"/>
          <w:lang w:val="en-US"/>
        </w:rPr>
        <w:t>IV</w:t>
      </w:r>
      <w:r w:rsidRPr="00830B40">
        <w:rPr>
          <w:sz w:val="28"/>
          <w:szCs w:val="28"/>
        </w:rPr>
        <w:t>, с изменениями к нему.</w:t>
      </w:r>
    </w:p>
    <w:p w:rsidR="000B1A69" w:rsidRDefault="000B1A69" w:rsidP="00665AAB">
      <w:pPr>
        <w:ind w:firstLine="709"/>
        <w:jc w:val="both"/>
        <w:rPr>
          <w:sz w:val="28"/>
          <w:szCs w:val="28"/>
        </w:rPr>
      </w:pPr>
      <w:r w:rsidRPr="001F4982">
        <w:rPr>
          <w:sz w:val="28"/>
          <w:szCs w:val="28"/>
        </w:rPr>
        <w:t xml:space="preserve">Бюджет </w:t>
      </w:r>
      <w:r w:rsidRPr="001F4982">
        <w:rPr>
          <w:spacing w:val="-4"/>
          <w:sz w:val="28"/>
          <w:szCs w:val="28"/>
        </w:rPr>
        <w:t xml:space="preserve">села Шикылдак </w:t>
      </w:r>
      <w:r w:rsidRPr="001F4982">
        <w:rPr>
          <w:sz w:val="28"/>
          <w:szCs w:val="28"/>
        </w:rPr>
        <w:t xml:space="preserve">на 2020-2022 годы уточнен решением акима села Шикылдак </w:t>
      </w:r>
      <w:bookmarkStart w:id="0" w:name="_GoBack"/>
      <w:bookmarkEnd w:id="0"/>
      <w:r w:rsidR="00660FD0" w:rsidRPr="0060579D">
        <w:rPr>
          <w:sz w:val="28"/>
        </w:rPr>
        <w:t xml:space="preserve">от </w:t>
      </w:r>
      <w:r w:rsidR="00660FD0">
        <w:rPr>
          <w:sz w:val="28"/>
        </w:rPr>
        <w:t>9</w:t>
      </w:r>
      <w:r w:rsidR="00660FD0" w:rsidRPr="0060579D">
        <w:rPr>
          <w:sz w:val="28"/>
        </w:rPr>
        <w:t xml:space="preserve"> </w:t>
      </w:r>
      <w:r w:rsidR="00660FD0">
        <w:rPr>
          <w:sz w:val="28"/>
        </w:rPr>
        <w:t xml:space="preserve">декабря </w:t>
      </w:r>
      <w:r w:rsidR="00660FD0" w:rsidRPr="003B7116">
        <w:rPr>
          <w:sz w:val="28"/>
        </w:rPr>
        <w:t>20</w:t>
      </w:r>
      <w:r w:rsidR="00660FD0">
        <w:rPr>
          <w:sz w:val="28"/>
        </w:rPr>
        <w:t>20</w:t>
      </w:r>
      <w:r w:rsidR="00660FD0" w:rsidRPr="003B7116">
        <w:rPr>
          <w:sz w:val="28"/>
        </w:rPr>
        <w:t xml:space="preserve"> года </w:t>
      </w:r>
      <w:r w:rsidR="00660FD0" w:rsidRPr="0060579D">
        <w:rPr>
          <w:sz w:val="28"/>
        </w:rPr>
        <w:t>№4</w:t>
      </w:r>
      <w:r w:rsidR="00660FD0">
        <w:rPr>
          <w:sz w:val="28"/>
        </w:rPr>
        <w:t>80</w:t>
      </w:r>
      <w:r w:rsidR="00660FD0" w:rsidRPr="0060579D">
        <w:rPr>
          <w:sz w:val="28"/>
        </w:rPr>
        <w:t>/</w:t>
      </w:r>
      <w:r w:rsidR="00660FD0" w:rsidRPr="0060579D">
        <w:rPr>
          <w:sz w:val="28"/>
          <w:lang w:val="kk-KZ"/>
        </w:rPr>
        <w:t xml:space="preserve"> </w:t>
      </w:r>
      <w:r w:rsidR="00660FD0">
        <w:rPr>
          <w:sz w:val="28"/>
          <w:lang w:val="kk-KZ"/>
        </w:rPr>
        <w:t xml:space="preserve">62 </w:t>
      </w:r>
      <w:r w:rsidRPr="001F4982">
        <w:rPr>
          <w:sz w:val="28"/>
          <w:szCs w:val="28"/>
        </w:rPr>
        <w:t xml:space="preserve">«О реализации решения  Экибастузского  городского  маслихата (очередная </w:t>
      </w:r>
      <w:r w:rsidRPr="001F4982">
        <w:rPr>
          <w:sz w:val="28"/>
          <w:szCs w:val="28"/>
          <w:lang w:val="en-US"/>
        </w:rPr>
        <w:t>LI</w:t>
      </w:r>
      <w:r w:rsidRPr="001F4982">
        <w:rPr>
          <w:sz w:val="28"/>
          <w:szCs w:val="28"/>
        </w:rPr>
        <w:t xml:space="preserve"> сессия, V</w:t>
      </w:r>
      <w:r w:rsidRPr="001F4982">
        <w:rPr>
          <w:sz w:val="28"/>
          <w:szCs w:val="28"/>
          <w:lang w:val="en-US"/>
        </w:rPr>
        <w:t>I</w:t>
      </w:r>
      <w:r w:rsidRPr="001F4982">
        <w:rPr>
          <w:sz w:val="28"/>
          <w:szCs w:val="28"/>
        </w:rPr>
        <w:t xml:space="preserve"> созыв) от 27 декабря 2019 №410/51 «О бюджете села Шикылдак на 2020-2022 годы»</w:t>
      </w:r>
      <w:r>
        <w:rPr>
          <w:sz w:val="28"/>
          <w:szCs w:val="28"/>
        </w:rPr>
        <w:t xml:space="preserve"> </w:t>
      </w:r>
    </w:p>
    <w:p w:rsidR="000B1A69" w:rsidRDefault="000B1A69" w:rsidP="00665AAB">
      <w:pPr>
        <w:ind w:firstLine="709"/>
        <w:jc w:val="both"/>
        <w:rPr>
          <w:sz w:val="28"/>
          <w:szCs w:val="28"/>
        </w:rPr>
      </w:pPr>
    </w:p>
    <w:p w:rsidR="000B1A69" w:rsidRPr="00830B40" w:rsidRDefault="000B1A69" w:rsidP="00665AAB">
      <w:pPr>
        <w:ind w:firstLine="709"/>
        <w:jc w:val="both"/>
        <w:rPr>
          <w:sz w:val="28"/>
          <w:szCs w:val="28"/>
        </w:rPr>
      </w:pPr>
      <w:r w:rsidRPr="00830B40">
        <w:rPr>
          <w:sz w:val="28"/>
          <w:szCs w:val="28"/>
        </w:rPr>
        <w:t xml:space="preserve">Основными источниками поступлений бюджета города являются: </w:t>
      </w:r>
    </w:p>
    <w:p w:rsidR="000B1A69" w:rsidRPr="00830B40" w:rsidRDefault="000B1A69" w:rsidP="00665AAB">
      <w:pPr>
        <w:ind w:firstLine="709"/>
        <w:jc w:val="both"/>
        <w:rPr>
          <w:sz w:val="28"/>
          <w:szCs w:val="28"/>
        </w:rPr>
      </w:pPr>
      <w:r w:rsidRPr="00830B40">
        <w:rPr>
          <w:sz w:val="28"/>
          <w:szCs w:val="28"/>
        </w:rPr>
        <w:t>- налоговые поступления: индивидуальный подоходный налог,  налог на имущество, налог на транспорт, земельный налог;</w:t>
      </w:r>
    </w:p>
    <w:p w:rsidR="000B1A69" w:rsidRPr="00C63401" w:rsidRDefault="000B1A69" w:rsidP="00665AAB">
      <w:pPr>
        <w:ind w:firstLine="709"/>
        <w:jc w:val="both"/>
        <w:rPr>
          <w:sz w:val="28"/>
          <w:szCs w:val="28"/>
        </w:rPr>
      </w:pPr>
      <w:r w:rsidRPr="00830B40">
        <w:rPr>
          <w:sz w:val="28"/>
          <w:szCs w:val="28"/>
        </w:rPr>
        <w:t xml:space="preserve">- неналоговые поступления, </w:t>
      </w:r>
      <w:r>
        <w:rPr>
          <w:sz w:val="28"/>
          <w:szCs w:val="28"/>
        </w:rPr>
        <w:t xml:space="preserve">это </w:t>
      </w:r>
      <w:r w:rsidRPr="00C63401">
        <w:rPr>
          <w:sz w:val="28"/>
          <w:szCs w:val="28"/>
        </w:rPr>
        <w:t>поступление остатков средств с контрольного счета наличности местного самоуправления.</w:t>
      </w:r>
    </w:p>
    <w:p w:rsidR="000B1A69" w:rsidRPr="00C63401" w:rsidRDefault="000B1A69" w:rsidP="00665AAB">
      <w:pPr>
        <w:ind w:firstLine="709"/>
        <w:jc w:val="both"/>
        <w:rPr>
          <w:sz w:val="28"/>
          <w:szCs w:val="28"/>
        </w:rPr>
      </w:pPr>
    </w:p>
    <w:p w:rsidR="000B1A69" w:rsidRDefault="000B1A69" w:rsidP="00665AAB">
      <w:pPr>
        <w:ind w:firstLine="709"/>
        <w:jc w:val="both"/>
        <w:rPr>
          <w:b/>
          <w:sz w:val="28"/>
          <w:szCs w:val="28"/>
        </w:rPr>
      </w:pPr>
      <w:r>
        <w:rPr>
          <w:sz w:val="28"/>
          <w:szCs w:val="28"/>
        </w:rPr>
        <w:t xml:space="preserve"> </w:t>
      </w:r>
      <w:r>
        <w:rPr>
          <w:sz w:val="28"/>
          <w:szCs w:val="28"/>
        </w:rPr>
        <w:tab/>
      </w:r>
      <w:r>
        <w:rPr>
          <w:sz w:val="28"/>
          <w:szCs w:val="28"/>
        </w:rPr>
        <w:tab/>
      </w:r>
      <w:r>
        <w:rPr>
          <w:sz w:val="28"/>
          <w:szCs w:val="28"/>
        </w:rPr>
        <w:tab/>
        <w:t>«</w:t>
      </w:r>
      <w:r>
        <w:rPr>
          <w:b/>
          <w:sz w:val="28"/>
          <w:szCs w:val="28"/>
        </w:rPr>
        <w:t>Налоговые поступления»</w:t>
      </w:r>
    </w:p>
    <w:p w:rsidR="000B1A69" w:rsidRPr="0086539C" w:rsidRDefault="000B1A69" w:rsidP="00665AAB">
      <w:pPr>
        <w:ind w:firstLine="709"/>
        <w:jc w:val="both"/>
        <w:rPr>
          <w:b/>
          <w:sz w:val="22"/>
          <w:szCs w:val="28"/>
        </w:rPr>
      </w:pPr>
    </w:p>
    <w:p w:rsidR="000B1A69" w:rsidRPr="00830B40" w:rsidRDefault="000B1A69" w:rsidP="00665AAB">
      <w:pPr>
        <w:tabs>
          <w:tab w:val="left" w:pos="6996"/>
        </w:tabs>
        <w:ind w:firstLine="709"/>
        <w:jc w:val="both"/>
        <w:rPr>
          <w:i/>
          <w:sz w:val="28"/>
          <w:szCs w:val="28"/>
        </w:rPr>
      </w:pPr>
      <w:r w:rsidRPr="00830B40">
        <w:rPr>
          <w:b/>
          <w:i/>
          <w:sz w:val="28"/>
          <w:szCs w:val="28"/>
        </w:rPr>
        <w:t xml:space="preserve">По налоговым поступлениям при плане </w:t>
      </w:r>
      <w:r>
        <w:rPr>
          <w:b/>
          <w:i/>
          <w:sz w:val="28"/>
          <w:szCs w:val="28"/>
        </w:rPr>
        <w:t xml:space="preserve">137,0 </w:t>
      </w:r>
      <w:r w:rsidRPr="00830B40">
        <w:rPr>
          <w:b/>
          <w:i/>
          <w:sz w:val="28"/>
          <w:szCs w:val="28"/>
        </w:rPr>
        <w:t>,0 тыс. тенге исполнение составило</w:t>
      </w:r>
      <w:r>
        <w:rPr>
          <w:b/>
          <w:i/>
          <w:sz w:val="28"/>
          <w:szCs w:val="28"/>
        </w:rPr>
        <w:t xml:space="preserve"> 442,0 </w:t>
      </w:r>
      <w:r w:rsidRPr="00830B40">
        <w:rPr>
          <w:b/>
          <w:i/>
          <w:sz w:val="28"/>
          <w:szCs w:val="28"/>
        </w:rPr>
        <w:t xml:space="preserve">тыс. тенге или </w:t>
      </w:r>
      <w:r>
        <w:rPr>
          <w:b/>
          <w:i/>
          <w:sz w:val="28"/>
          <w:szCs w:val="28"/>
        </w:rPr>
        <w:t>309,9</w:t>
      </w:r>
      <w:r w:rsidRPr="00830B40">
        <w:rPr>
          <w:b/>
          <w:i/>
          <w:sz w:val="28"/>
          <w:szCs w:val="28"/>
        </w:rPr>
        <w:t>%, перевыполн</w:t>
      </w:r>
      <w:r w:rsidR="00FA01F4">
        <w:rPr>
          <w:b/>
          <w:i/>
          <w:sz w:val="28"/>
          <w:szCs w:val="28"/>
        </w:rPr>
        <w:t>ение</w:t>
      </w:r>
      <w:r>
        <w:rPr>
          <w:b/>
          <w:i/>
          <w:sz w:val="28"/>
          <w:szCs w:val="28"/>
        </w:rPr>
        <w:t xml:space="preserve"> </w:t>
      </w:r>
      <w:r w:rsidR="00FA01F4">
        <w:rPr>
          <w:b/>
          <w:i/>
          <w:sz w:val="28"/>
          <w:szCs w:val="28"/>
        </w:rPr>
        <w:t>с</w:t>
      </w:r>
      <w:r w:rsidRPr="00830B40">
        <w:rPr>
          <w:b/>
          <w:i/>
          <w:sz w:val="28"/>
          <w:szCs w:val="28"/>
        </w:rPr>
        <w:t xml:space="preserve">оставило </w:t>
      </w:r>
      <w:r>
        <w:rPr>
          <w:b/>
          <w:i/>
          <w:sz w:val="28"/>
          <w:szCs w:val="28"/>
        </w:rPr>
        <w:t xml:space="preserve">305,0 </w:t>
      </w:r>
      <w:r w:rsidRPr="00830B40">
        <w:rPr>
          <w:b/>
          <w:i/>
          <w:sz w:val="28"/>
          <w:szCs w:val="28"/>
        </w:rPr>
        <w:t>тыс. тенге</w:t>
      </w:r>
      <w:r w:rsidRPr="00830B40">
        <w:rPr>
          <w:i/>
          <w:sz w:val="28"/>
          <w:szCs w:val="28"/>
        </w:rPr>
        <w:t>.</w:t>
      </w:r>
    </w:p>
    <w:p w:rsidR="000B1A69" w:rsidRDefault="000B1A69" w:rsidP="00665AAB">
      <w:pPr>
        <w:ind w:firstLine="709"/>
        <w:jc w:val="both"/>
        <w:rPr>
          <w:sz w:val="28"/>
          <w:szCs w:val="28"/>
        </w:rPr>
      </w:pPr>
      <w:r w:rsidRPr="00830B40">
        <w:rPr>
          <w:b/>
          <w:sz w:val="28"/>
          <w:szCs w:val="28"/>
        </w:rPr>
        <w:lastRenderedPageBreak/>
        <w:t>КБК 10120</w:t>
      </w:r>
      <w:r>
        <w:rPr>
          <w:b/>
          <w:sz w:val="28"/>
          <w:szCs w:val="28"/>
        </w:rPr>
        <w:t>2</w:t>
      </w:r>
      <w:r w:rsidRPr="00830B40">
        <w:rPr>
          <w:b/>
          <w:sz w:val="28"/>
          <w:szCs w:val="28"/>
        </w:rPr>
        <w:t xml:space="preserve"> Индивидуальный подоходный налог с доходов, </w:t>
      </w:r>
      <w:r>
        <w:rPr>
          <w:b/>
          <w:sz w:val="28"/>
          <w:szCs w:val="28"/>
        </w:rPr>
        <w:t>не</w:t>
      </w:r>
      <w:r w:rsidRPr="00830B40">
        <w:rPr>
          <w:b/>
          <w:sz w:val="28"/>
          <w:szCs w:val="28"/>
        </w:rPr>
        <w:t>облагаемых у источника выплаты</w:t>
      </w:r>
      <w:r w:rsidRPr="00830B40">
        <w:rPr>
          <w:sz w:val="28"/>
          <w:szCs w:val="28"/>
        </w:rPr>
        <w:t xml:space="preserve">, выполнен на сумму </w:t>
      </w:r>
      <w:r>
        <w:rPr>
          <w:sz w:val="28"/>
          <w:szCs w:val="28"/>
        </w:rPr>
        <w:t xml:space="preserve">10,1 </w:t>
      </w:r>
      <w:r w:rsidRPr="00830B40">
        <w:rPr>
          <w:sz w:val="28"/>
          <w:szCs w:val="28"/>
        </w:rPr>
        <w:t xml:space="preserve">тыс.тенге при плане </w:t>
      </w:r>
      <w:r>
        <w:rPr>
          <w:sz w:val="28"/>
          <w:szCs w:val="28"/>
        </w:rPr>
        <w:t xml:space="preserve">10,0 </w:t>
      </w:r>
      <w:r w:rsidRPr="00830B40">
        <w:rPr>
          <w:sz w:val="28"/>
          <w:szCs w:val="28"/>
        </w:rPr>
        <w:t xml:space="preserve">тыс. тенге или на </w:t>
      </w:r>
      <w:r>
        <w:rPr>
          <w:sz w:val="28"/>
          <w:szCs w:val="28"/>
        </w:rPr>
        <w:t xml:space="preserve">101 %. </w:t>
      </w:r>
    </w:p>
    <w:p w:rsidR="001F4982" w:rsidRDefault="001F4982" w:rsidP="001F4982">
      <w:pPr>
        <w:pBdr>
          <w:bottom w:val="single" w:sz="4" w:space="30" w:color="FFFFFF"/>
        </w:pBdr>
        <w:tabs>
          <w:tab w:val="left" w:pos="0"/>
        </w:tabs>
        <w:ind w:firstLine="568"/>
        <w:jc w:val="both"/>
        <w:rPr>
          <w:sz w:val="28"/>
          <w:szCs w:val="28"/>
        </w:rPr>
      </w:pPr>
      <w:r w:rsidRPr="00FC1B1E">
        <w:rPr>
          <w:sz w:val="28"/>
          <w:szCs w:val="28"/>
        </w:rPr>
        <w:t>Наиболее крупные поступления обеспечены:</w:t>
      </w:r>
    </w:p>
    <w:p w:rsidR="000B1A69" w:rsidRPr="001F4982" w:rsidRDefault="001F4982" w:rsidP="00665AAB">
      <w:pPr>
        <w:pBdr>
          <w:bottom w:val="single" w:sz="4" w:space="30" w:color="FFFFFF"/>
        </w:pBdr>
        <w:tabs>
          <w:tab w:val="left" w:pos="0"/>
        </w:tabs>
        <w:ind w:firstLine="568"/>
        <w:jc w:val="both"/>
        <w:rPr>
          <w:sz w:val="28"/>
          <w:szCs w:val="28"/>
        </w:rPr>
      </w:pPr>
      <w:r w:rsidRPr="001F4982">
        <w:rPr>
          <w:sz w:val="28"/>
          <w:szCs w:val="28"/>
        </w:rPr>
        <w:t>-Алькебаев Аскар Адиевич на сумму 8,8 тыс.тенге</w:t>
      </w:r>
    </w:p>
    <w:p w:rsidR="000B1A69" w:rsidRDefault="000B1A69" w:rsidP="008242DE">
      <w:pPr>
        <w:ind w:firstLine="709"/>
        <w:jc w:val="both"/>
        <w:rPr>
          <w:sz w:val="28"/>
          <w:szCs w:val="28"/>
        </w:rPr>
      </w:pPr>
      <w:r w:rsidRPr="00830B40">
        <w:rPr>
          <w:b/>
          <w:sz w:val="28"/>
          <w:szCs w:val="28"/>
        </w:rPr>
        <w:t xml:space="preserve">КБК 104102 Налог на имущество физических лиц </w:t>
      </w:r>
      <w:r w:rsidRPr="00830B40">
        <w:rPr>
          <w:sz w:val="28"/>
          <w:szCs w:val="28"/>
        </w:rPr>
        <w:t xml:space="preserve">при годовом плане </w:t>
      </w:r>
      <w:r>
        <w:rPr>
          <w:sz w:val="28"/>
          <w:szCs w:val="28"/>
        </w:rPr>
        <w:t xml:space="preserve">30,0 </w:t>
      </w:r>
      <w:r w:rsidRPr="00830B40">
        <w:rPr>
          <w:sz w:val="28"/>
          <w:szCs w:val="28"/>
        </w:rPr>
        <w:t xml:space="preserve">тыс.тенге исполнен в сумме </w:t>
      </w:r>
      <w:r>
        <w:rPr>
          <w:sz w:val="28"/>
          <w:szCs w:val="28"/>
        </w:rPr>
        <w:t xml:space="preserve">8,1 </w:t>
      </w:r>
      <w:r w:rsidRPr="00830B40">
        <w:rPr>
          <w:sz w:val="28"/>
          <w:szCs w:val="28"/>
        </w:rPr>
        <w:t xml:space="preserve">тыс. тенге или на </w:t>
      </w:r>
      <w:r>
        <w:rPr>
          <w:sz w:val="28"/>
          <w:szCs w:val="28"/>
        </w:rPr>
        <w:t>27</w:t>
      </w:r>
      <w:r w:rsidRPr="00830B40">
        <w:rPr>
          <w:sz w:val="28"/>
          <w:szCs w:val="28"/>
        </w:rPr>
        <w:t>%,</w:t>
      </w:r>
      <w:r>
        <w:rPr>
          <w:sz w:val="28"/>
          <w:szCs w:val="28"/>
        </w:rPr>
        <w:t xml:space="preserve"> не доиспользование составило 21,9 </w:t>
      </w:r>
      <w:r w:rsidRPr="00830B40">
        <w:rPr>
          <w:sz w:val="28"/>
          <w:szCs w:val="28"/>
        </w:rPr>
        <w:t xml:space="preserve">тыс.тенге. </w:t>
      </w:r>
    </w:p>
    <w:p w:rsidR="000B1A69" w:rsidRDefault="000B1A69" w:rsidP="008242DE">
      <w:pPr>
        <w:ind w:firstLine="709"/>
        <w:jc w:val="both"/>
        <w:rPr>
          <w:sz w:val="28"/>
          <w:szCs w:val="28"/>
        </w:rPr>
      </w:pPr>
      <w:r>
        <w:rPr>
          <w:sz w:val="28"/>
          <w:szCs w:val="28"/>
        </w:rPr>
        <w:t>В связи с необеспеченностью налогооблагаемой базы.</w:t>
      </w:r>
    </w:p>
    <w:p w:rsidR="000B1A69" w:rsidRPr="00830B40" w:rsidRDefault="000B1A69" w:rsidP="008242DE">
      <w:pPr>
        <w:pBdr>
          <w:bottom w:val="single" w:sz="4" w:space="30" w:color="FFFFFF"/>
        </w:pBdr>
        <w:tabs>
          <w:tab w:val="left" w:pos="0"/>
        </w:tabs>
        <w:ind w:firstLine="568"/>
        <w:jc w:val="both"/>
        <w:rPr>
          <w:sz w:val="28"/>
          <w:szCs w:val="28"/>
        </w:rPr>
      </w:pPr>
    </w:p>
    <w:p w:rsidR="000B1A69" w:rsidRDefault="000B1A69" w:rsidP="00665AAB">
      <w:pPr>
        <w:pBdr>
          <w:bottom w:val="single" w:sz="4" w:space="30" w:color="FFFFFF"/>
        </w:pBdr>
        <w:tabs>
          <w:tab w:val="left" w:pos="0"/>
        </w:tabs>
        <w:ind w:firstLine="567"/>
        <w:jc w:val="both"/>
        <w:rPr>
          <w:b/>
          <w:sz w:val="28"/>
          <w:szCs w:val="28"/>
        </w:rPr>
      </w:pPr>
    </w:p>
    <w:p w:rsidR="00FC1B1E" w:rsidRDefault="000B1A69" w:rsidP="00665AAB">
      <w:pPr>
        <w:pBdr>
          <w:bottom w:val="single" w:sz="4" w:space="30" w:color="FFFFFF"/>
        </w:pBdr>
        <w:tabs>
          <w:tab w:val="left" w:pos="0"/>
        </w:tabs>
        <w:ind w:firstLine="567"/>
        <w:jc w:val="both"/>
        <w:rPr>
          <w:sz w:val="28"/>
          <w:szCs w:val="28"/>
          <w:lang w:val="kk-KZ"/>
        </w:rPr>
      </w:pPr>
      <w:r w:rsidRPr="00830B40">
        <w:rPr>
          <w:b/>
          <w:sz w:val="28"/>
          <w:szCs w:val="28"/>
        </w:rPr>
        <w:t>КБК 104302 Земельный налог на земли населенных пунктов</w:t>
      </w:r>
      <w:r w:rsidRPr="00830B40">
        <w:rPr>
          <w:sz w:val="28"/>
          <w:szCs w:val="28"/>
        </w:rPr>
        <w:t xml:space="preserve"> при годовом плане </w:t>
      </w:r>
      <w:r>
        <w:rPr>
          <w:sz w:val="28"/>
          <w:szCs w:val="28"/>
        </w:rPr>
        <w:t xml:space="preserve">177,0 </w:t>
      </w:r>
      <w:r w:rsidRPr="00830B40">
        <w:rPr>
          <w:sz w:val="28"/>
          <w:szCs w:val="28"/>
        </w:rPr>
        <w:t xml:space="preserve">тыс.тенге исполнен на </w:t>
      </w:r>
      <w:r>
        <w:rPr>
          <w:sz w:val="28"/>
          <w:szCs w:val="28"/>
          <w:lang w:val="kk-KZ"/>
        </w:rPr>
        <w:t xml:space="preserve"> 233,7 </w:t>
      </w:r>
      <w:r w:rsidRPr="00830B40">
        <w:rPr>
          <w:sz w:val="28"/>
          <w:szCs w:val="28"/>
        </w:rPr>
        <w:t xml:space="preserve">тыс.тенге или </w:t>
      </w:r>
      <w:r>
        <w:rPr>
          <w:sz w:val="28"/>
          <w:szCs w:val="28"/>
        </w:rPr>
        <w:t>132</w:t>
      </w:r>
      <w:r w:rsidRPr="00830B40">
        <w:rPr>
          <w:sz w:val="28"/>
          <w:szCs w:val="28"/>
        </w:rPr>
        <w:t>%, перевыполнение</w:t>
      </w:r>
      <w:r>
        <w:rPr>
          <w:sz w:val="28"/>
          <w:szCs w:val="28"/>
        </w:rPr>
        <w:t xml:space="preserve"> 56,7 </w:t>
      </w:r>
      <w:r w:rsidRPr="00830B40">
        <w:rPr>
          <w:sz w:val="28"/>
          <w:szCs w:val="28"/>
        </w:rPr>
        <w:t>тыс.</w:t>
      </w:r>
      <w:r>
        <w:rPr>
          <w:sz w:val="28"/>
          <w:szCs w:val="28"/>
        </w:rPr>
        <w:t xml:space="preserve"> </w:t>
      </w:r>
      <w:r w:rsidRPr="00830B40">
        <w:rPr>
          <w:sz w:val="28"/>
          <w:szCs w:val="28"/>
        </w:rPr>
        <w:t xml:space="preserve">тенге </w:t>
      </w:r>
      <w:r w:rsidRPr="00FC1B1E">
        <w:rPr>
          <w:sz w:val="28"/>
          <w:szCs w:val="28"/>
        </w:rPr>
        <w:t>объясняется поступлением задолженности прошлых лет. Поступления обеспечены по срокам.</w:t>
      </w:r>
    </w:p>
    <w:p w:rsidR="000B1A69" w:rsidRDefault="00FC1B1E" w:rsidP="00665AAB">
      <w:pPr>
        <w:pBdr>
          <w:bottom w:val="single" w:sz="4" w:space="30" w:color="FFFFFF"/>
        </w:pBdr>
        <w:tabs>
          <w:tab w:val="left" w:pos="0"/>
        </w:tabs>
        <w:ind w:firstLine="567"/>
        <w:jc w:val="both"/>
        <w:rPr>
          <w:sz w:val="28"/>
          <w:szCs w:val="28"/>
        </w:rPr>
      </w:pPr>
      <w:r>
        <w:rPr>
          <w:sz w:val="28"/>
          <w:szCs w:val="28"/>
          <w:lang w:val="kk-KZ"/>
        </w:rPr>
        <w:t>Наибольшие поступления обеспечены следующими налогоплательщиками</w:t>
      </w:r>
      <w:r w:rsidR="000B1A69" w:rsidRPr="00830B40">
        <w:rPr>
          <w:sz w:val="28"/>
          <w:szCs w:val="28"/>
        </w:rPr>
        <w:t xml:space="preserve"> </w:t>
      </w:r>
    </w:p>
    <w:p w:rsidR="000B1A69" w:rsidRDefault="000B1A69" w:rsidP="00FC1B1E">
      <w:pPr>
        <w:pBdr>
          <w:bottom w:val="single" w:sz="4" w:space="30" w:color="FFFFFF"/>
        </w:pBdr>
        <w:tabs>
          <w:tab w:val="left" w:pos="0"/>
        </w:tabs>
        <w:jc w:val="both"/>
        <w:rPr>
          <w:sz w:val="28"/>
          <w:szCs w:val="28"/>
        </w:rPr>
      </w:pPr>
      <w:r>
        <w:rPr>
          <w:sz w:val="28"/>
          <w:szCs w:val="28"/>
        </w:rPr>
        <w:t xml:space="preserve">- </w:t>
      </w:r>
      <w:r w:rsidR="00FC1B1E">
        <w:rPr>
          <w:sz w:val="28"/>
          <w:szCs w:val="28"/>
          <w:lang w:val="kk-KZ"/>
        </w:rPr>
        <w:t xml:space="preserve">Филиал АО </w:t>
      </w:r>
      <w:r w:rsidR="00FC1B1E">
        <w:rPr>
          <w:sz w:val="28"/>
          <w:szCs w:val="28"/>
          <w:lang w:val="en-US"/>
        </w:rPr>
        <w:t>KEGOK</w:t>
      </w:r>
      <w:r w:rsidR="00FC1B1E" w:rsidRPr="00FC1B1E">
        <w:rPr>
          <w:sz w:val="28"/>
          <w:szCs w:val="28"/>
        </w:rPr>
        <w:t xml:space="preserve"> </w:t>
      </w:r>
      <w:r w:rsidR="00FC1B1E">
        <w:rPr>
          <w:sz w:val="28"/>
          <w:szCs w:val="28"/>
        </w:rPr>
        <w:t>СЕВЕРНЫЕ МЭС  на сумму  24,0 тыс.тенге.</w:t>
      </w:r>
    </w:p>
    <w:p w:rsidR="00FC1B1E" w:rsidRPr="00FC1B1E" w:rsidRDefault="00FC1B1E" w:rsidP="00FC1B1E">
      <w:pPr>
        <w:pBdr>
          <w:bottom w:val="single" w:sz="4" w:space="30" w:color="FFFFFF"/>
        </w:pBdr>
        <w:tabs>
          <w:tab w:val="left" w:pos="0"/>
        </w:tabs>
        <w:jc w:val="both"/>
        <w:rPr>
          <w:sz w:val="28"/>
          <w:szCs w:val="28"/>
        </w:rPr>
      </w:pPr>
      <w:r>
        <w:rPr>
          <w:sz w:val="28"/>
          <w:szCs w:val="28"/>
        </w:rPr>
        <w:t>-Филиал канал им.Сатпаева К.РГП Казводхоз  на сумму  191,4 тыс.тенге</w:t>
      </w:r>
    </w:p>
    <w:p w:rsidR="000B1A69" w:rsidRDefault="000B1A69" w:rsidP="00665AAB">
      <w:pPr>
        <w:pBdr>
          <w:bottom w:val="single" w:sz="4" w:space="30" w:color="FFFFFF"/>
        </w:pBdr>
        <w:tabs>
          <w:tab w:val="left" w:pos="0"/>
        </w:tabs>
        <w:ind w:firstLine="567"/>
        <w:jc w:val="both"/>
        <w:rPr>
          <w:sz w:val="28"/>
          <w:szCs w:val="28"/>
        </w:rPr>
      </w:pPr>
    </w:p>
    <w:p w:rsidR="000B1A69" w:rsidRDefault="000B1A69" w:rsidP="00665AAB">
      <w:pPr>
        <w:pBdr>
          <w:bottom w:val="single" w:sz="4" w:space="30" w:color="FFFFFF"/>
        </w:pBdr>
        <w:tabs>
          <w:tab w:val="left" w:pos="0"/>
        </w:tabs>
        <w:ind w:firstLine="567"/>
        <w:jc w:val="both"/>
        <w:rPr>
          <w:sz w:val="28"/>
          <w:szCs w:val="28"/>
        </w:rPr>
      </w:pPr>
    </w:p>
    <w:p w:rsidR="00FC1B1E" w:rsidRDefault="000B1A69" w:rsidP="00665AAB">
      <w:pPr>
        <w:pBdr>
          <w:bottom w:val="single" w:sz="4" w:space="30" w:color="FFFFFF"/>
        </w:pBdr>
        <w:tabs>
          <w:tab w:val="left" w:pos="0"/>
        </w:tabs>
        <w:ind w:firstLine="568"/>
        <w:jc w:val="both"/>
        <w:rPr>
          <w:sz w:val="28"/>
          <w:szCs w:val="28"/>
        </w:rPr>
      </w:pPr>
      <w:r w:rsidRPr="00830B40">
        <w:rPr>
          <w:b/>
          <w:sz w:val="28"/>
          <w:szCs w:val="28"/>
        </w:rPr>
        <w:t>КБК</w:t>
      </w:r>
      <w:r w:rsidRPr="00830B40">
        <w:rPr>
          <w:b/>
          <w:sz w:val="28"/>
          <w:szCs w:val="28"/>
          <w:lang w:val="kk-KZ"/>
        </w:rPr>
        <w:t xml:space="preserve"> 104402 По </w:t>
      </w:r>
      <w:r w:rsidRPr="00830B40">
        <w:rPr>
          <w:b/>
          <w:sz w:val="28"/>
          <w:szCs w:val="28"/>
        </w:rPr>
        <w:t>налогу</w:t>
      </w:r>
      <w:r w:rsidRPr="00830B40">
        <w:rPr>
          <w:b/>
          <w:sz w:val="28"/>
          <w:szCs w:val="28"/>
          <w:lang w:val="kk-KZ"/>
        </w:rPr>
        <w:t xml:space="preserve"> на транспортные средства с физических лиц </w:t>
      </w:r>
      <w:r w:rsidRPr="00830B40">
        <w:rPr>
          <w:sz w:val="28"/>
          <w:szCs w:val="28"/>
          <w:lang w:val="kk-KZ"/>
        </w:rPr>
        <w:t xml:space="preserve">поступления составили </w:t>
      </w:r>
      <w:r>
        <w:rPr>
          <w:sz w:val="28"/>
          <w:szCs w:val="28"/>
          <w:lang w:val="kk-KZ"/>
        </w:rPr>
        <w:t xml:space="preserve">372,3 </w:t>
      </w:r>
      <w:r w:rsidRPr="00830B40">
        <w:rPr>
          <w:sz w:val="28"/>
          <w:szCs w:val="28"/>
          <w:lang w:val="kk-KZ"/>
        </w:rPr>
        <w:t xml:space="preserve">тыс.тенге при годовом плане </w:t>
      </w:r>
      <w:r>
        <w:rPr>
          <w:sz w:val="28"/>
          <w:szCs w:val="28"/>
          <w:lang w:val="kk-KZ"/>
        </w:rPr>
        <w:t>225,0 т</w:t>
      </w:r>
      <w:r w:rsidRPr="00830B40">
        <w:rPr>
          <w:sz w:val="28"/>
          <w:szCs w:val="28"/>
          <w:lang w:val="kk-KZ"/>
        </w:rPr>
        <w:t xml:space="preserve">ыс.тенге или </w:t>
      </w:r>
      <w:r>
        <w:rPr>
          <w:sz w:val="28"/>
          <w:szCs w:val="28"/>
          <w:lang w:val="kk-KZ"/>
        </w:rPr>
        <w:t>165,4</w:t>
      </w:r>
      <w:r w:rsidRPr="00830B40">
        <w:rPr>
          <w:sz w:val="28"/>
          <w:szCs w:val="28"/>
          <w:lang w:val="kk-KZ"/>
        </w:rPr>
        <w:t xml:space="preserve">%, перевыполнение в сумме </w:t>
      </w:r>
      <w:r>
        <w:rPr>
          <w:sz w:val="28"/>
          <w:szCs w:val="28"/>
          <w:lang w:val="kk-KZ"/>
        </w:rPr>
        <w:t xml:space="preserve">147,3 </w:t>
      </w:r>
      <w:r w:rsidRPr="00830B40">
        <w:rPr>
          <w:sz w:val="28"/>
          <w:szCs w:val="28"/>
          <w:lang w:val="kk-KZ"/>
        </w:rPr>
        <w:t>тыс.тенге.</w:t>
      </w:r>
      <w:r>
        <w:rPr>
          <w:sz w:val="28"/>
          <w:szCs w:val="28"/>
          <w:lang w:val="kk-KZ"/>
        </w:rPr>
        <w:t xml:space="preserve"> </w:t>
      </w:r>
      <w:r w:rsidRPr="00FC1B1E">
        <w:rPr>
          <w:sz w:val="28"/>
          <w:szCs w:val="28"/>
        </w:rPr>
        <w:t xml:space="preserve">Перевыполнение за счет взыскания недоимки прошлых лет. </w:t>
      </w:r>
    </w:p>
    <w:p w:rsidR="000B1A69" w:rsidRDefault="000B1A69" w:rsidP="00665AAB">
      <w:pPr>
        <w:pBdr>
          <w:bottom w:val="single" w:sz="4" w:space="30" w:color="FFFFFF"/>
        </w:pBdr>
        <w:tabs>
          <w:tab w:val="left" w:pos="0"/>
        </w:tabs>
        <w:ind w:firstLine="568"/>
        <w:jc w:val="both"/>
        <w:rPr>
          <w:sz w:val="28"/>
          <w:szCs w:val="28"/>
        </w:rPr>
      </w:pPr>
      <w:r w:rsidRPr="00FC1B1E">
        <w:rPr>
          <w:sz w:val="28"/>
          <w:szCs w:val="28"/>
        </w:rPr>
        <w:t>Наиболее крупные поступления обеспечены:</w:t>
      </w:r>
    </w:p>
    <w:p w:rsidR="000B1A69" w:rsidRDefault="0061014A" w:rsidP="0061014A">
      <w:pPr>
        <w:pBdr>
          <w:bottom w:val="single" w:sz="4" w:space="30" w:color="FFFFFF"/>
        </w:pBdr>
        <w:tabs>
          <w:tab w:val="left" w:pos="0"/>
        </w:tabs>
        <w:jc w:val="both"/>
        <w:rPr>
          <w:sz w:val="28"/>
          <w:szCs w:val="28"/>
        </w:rPr>
      </w:pPr>
      <w:r>
        <w:rPr>
          <w:sz w:val="28"/>
          <w:szCs w:val="28"/>
        </w:rPr>
        <w:t>- Хайрым Сапар на сумму 56,4 тыс.тенге;</w:t>
      </w:r>
    </w:p>
    <w:p w:rsidR="0061014A" w:rsidRDefault="0061014A" w:rsidP="0061014A">
      <w:pPr>
        <w:pBdr>
          <w:bottom w:val="single" w:sz="4" w:space="30" w:color="FFFFFF"/>
        </w:pBdr>
        <w:tabs>
          <w:tab w:val="left" w:pos="0"/>
        </w:tabs>
        <w:jc w:val="both"/>
        <w:rPr>
          <w:sz w:val="28"/>
          <w:szCs w:val="28"/>
        </w:rPr>
      </w:pPr>
      <w:r>
        <w:rPr>
          <w:sz w:val="28"/>
          <w:szCs w:val="28"/>
        </w:rPr>
        <w:t>-Жартаров Ардак Касенович на сумму 35,6 тыс.тенге</w:t>
      </w:r>
      <w:r w:rsidR="001F4982">
        <w:rPr>
          <w:sz w:val="28"/>
          <w:szCs w:val="28"/>
        </w:rPr>
        <w:t>;</w:t>
      </w:r>
    </w:p>
    <w:p w:rsidR="0061014A" w:rsidRDefault="0061014A" w:rsidP="0061014A">
      <w:pPr>
        <w:pBdr>
          <w:bottom w:val="single" w:sz="4" w:space="30" w:color="FFFFFF"/>
        </w:pBdr>
        <w:tabs>
          <w:tab w:val="left" w:pos="0"/>
        </w:tabs>
        <w:jc w:val="both"/>
        <w:rPr>
          <w:sz w:val="28"/>
          <w:szCs w:val="28"/>
        </w:rPr>
      </w:pPr>
      <w:r>
        <w:rPr>
          <w:sz w:val="28"/>
          <w:szCs w:val="28"/>
        </w:rPr>
        <w:t>-</w:t>
      </w:r>
      <w:r w:rsidR="001F4982">
        <w:rPr>
          <w:sz w:val="28"/>
          <w:szCs w:val="28"/>
        </w:rPr>
        <w:t>Такишев Аслан Бекболатович на сумму 13,6 тыс.тенге;</w:t>
      </w:r>
    </w:p>
    <w:p w:rsidR="001F4982" w:rsidRDefault="001F4982" w:rsidP="0061014A">
      <w:pPr>
        <w:pBdr>
          <w:bottom w:val="single" w:sz="4" w:space="30" w:color="FFFFFF"/>
        </w:pBdr>
        <w:tabs>
          <w:tab w:val="left" w:pos="0"/>
        </w:tabs>
        <w:jc w:val="both"/>
        <w:rPr>
          <w:sz w:val="28"/>
          <w:szCs w:val="28"/>
        </w:rPr>
      </w:pPr>
      <w:r>
        <w:rPr>
          <w:sz w:val="28"/>
          <w:szCs w:val="28"/>
        </w:rPr>
        <w:t>-Разихан Октябрь на сумму 16,6 тыс.тенге;</w:t>
      </w:r>
    </w:p>
    <w:p w:rsidR="001F4982" w:rsidRDefault="001F4982" w:rsidP="0061014A">
      <w:pPr>
        <w:pBdr>
          <w:bottom w:val="single" w:sz="4" w:space="30" w:color="FFFFFF"/>
        </w:pBdr>
        <w:tabs>
          <w:tab w:val="left" w:pos="0"/>
        </w:tabs>
        <w:jc w:val="both"/>
        <w:rPr>
          <w:sz w:val="28"/>
          <w:szCs w:val="28"/>
        </w:rPr>
      </w:pPr>
      <w:r>
        <w:rPr>
          <w:sz w:val="28"/>
          <w:szCs w:val="28"/>
        </w:rPr>
        <w:t>-Аскерхан Омирбек на сумму 26,1 тыс.тенге;</w:t>
      </w:r>
    </w:p>
    <w:p w:rsidR="001F4982" w:rsidRDefault="001F4982" w:rsidP="0061014A">
      <w:pPr>
        <w:pBdr>
          <w:bottom w:val="single" w:sz="4" w:space="30" w:color="FFFFFF"/>
        </w:pBdr>
        <w:tabs>
          <w:tab w:val="left" w:pos="0"/>
        </w:tabs>
        <w:jc w:val="both"/>
        <w:rPr>
          <w:sz w:val="28"/>
          <w:szCs w:val="28"/>
        </w:rPr>
      </w:pPr>
      <w:r>
        <w:rPr>
          <w:sz w:val="28"/>
          <w:szCs w:val="28"/>
        </w:rPr>
        <w:t>-Аманжол Ермагамбет на сумму 16,7 тыс.тенге.</w:t>
      </w:r>
    </w:p>
    <w:p w:rsidR="000B1A69" w:rsidRDefault="000B1A69" w:rsidP="00665AAB">
      <w:pPr>
        <w:pBdr>
          <w:bottom w:val="single" w:sz="4" w:space="30" w:color="FFFFFF"/>
        </w:pBdr>
        <w:tabs>
          <w:tab w:val="left" w:pos="0"/>
        </w:tabs>
        <w:ind w:firstLine="567"/>
        <w:jc w:val="both"/>
        <w:rPr>
          <w:sz w:val="28"/>
          <w:szCs w:val="28"/>
        </w:rPr>
      </w:pPr>
    </w:p>
    <w:p w:rsidR="000B1A69" w:rsidRDefault="000B1A69" w:rsidP="00665AAB">
      <w:pPr>
        <w:pBdr>
          <w:bottom w:val="single" w:sz="4" w:space="30" w:color="FFFFFF"/>
        </w:pBdr>
        <w:tabs>
          <w:tab w:val="left" w:pos="0"/>
        </w:tabs>
        <w:ind w:firstLine="567"/>
        <w:jc w:val="both"/>
        <w:rPr>
          <w:b/>
          <w:sz w:val="28"/>
          <w:szCs w:val="28"/>
        </w:rPr>
      </w:pPr>
      <w:r>
        <w:rPr>
          <w:sz w:val="28"/>
          <w:szCs w:val="28"/>
        </w:rPr>
        <w:tab/>
      </w:r>
      <w:r>
        <w:rPr>
          <w:sz w:val="28"/>
          <w:szCs w:val="28"/>
        </w:rPr>
        <w:tab/>
      </w:r>
      <w:r>
        <w:rPr>
          <w:sz w:val="28"/>
          <w:szCs w:val="28"/>
        </w:rPr>
        <w:tab/>
      </w:r>
      <w:r>
        <w:rPr>
          <w:sz w:val="28"/>
          <w:szCs w:val="28"/>
        </w:rPr>
        <w:tab/>
        <w:t>«</w:t>
      </w:r>
      <w:r>
        <w:rPr>
          <w:b/>
          <w:sz w:val="28"/>
          <w:szCs w:val="28"/>
        </w:rPr>
        <w:t>Неналоговые поступления»</w:t>
      </w:r>
    </w:p>
    <w:p w:rsidR="000B1A69" w:rsidRPr="009D49E9" w:rsidRDefault="000B1A69" w:rsidP="00665AAB">
      <w:pPr>
        <w:pBdr>
          <w:bottom w:val="single" w:sz="4" w:space="30" w:color="FFFFFF"/>
        </w:pBdr>
        <w:tabs>
          <w:tab w:val="left" w:pos="0"/>
        </w:tabs>
        <w:ind w:firstLine="567"/>
        <w:jc w:val="both"/>
        <w:rPr>
          <w:b/>
          <w:sz w:val="28"/>
          <w:szCs w:val="28"/>
        </w:rPr>
      </w:pPr>
    </w:p>
    <w:p w:rsidR="000B1A69" w:rsidRPr="00830B40" w:rsidRDefault="000B1A69" w:rsidP="00665AAB">
      <w:pPr>
        <w:pBdr>
          <w:bottom w:val="single" w:sz="4" w:space="30" w:color="FFFFFF"/>
        </w:pBdr>
        <w:tabs>
          <w:tab w:val="left" w:pos="0"/>
        </w:tabs>
        <w:ind w:firstLine="567"/>
        <w:jc w:val="both"/>
        <w:rPr>
          <w:b/>
          <w:i/>
          <w:sz w:val="28"/>
          <w:szCs w:val="28"/>
        </w:rPr>
      </w:pPr>
      <w:r w:rsidRPr="00830B40">
        <w:rPr>
          <w:b/>
          <w:i/>
          <w:sz w:val="28"/>
          <w:szCs w:val="28"/>
        </w:rPr>
        <w:t xml:space="preserve">По неналоговым поступлениям в местный бюджет при плане </w:t>
      </w:r>
      <w:r>
        <w:rPr>
          <w:b/>
          <w:i/>
          <w:sz w:val="28"/>
          <w:szCs w:val="28"/>
        </w:rPr>
        <w:t xml:space="preserve">         0,0 </w:t>
      </w:r>
      <w:r w:rsidRPr="00830B40">
        <w:rPr>
          <w:b/>
          <w:i/>
          <w:sz w:val="28"/>
          <w:szCs w:val="28"/>
        </w:rPr>
        <w:t>тыс.</w:t>
      </w:r>
      <w:r>
        <w:rPr>
          <w:b/>
          <w:i/>
          <w:sz w:val="28"/>
          <w:szCs w:val="28"/>
        </w:rPr>
        <w:t xml:space="preserve"> </w:t>
      </w:r>
      <w:r w:rsidRPr="00830B40">
        <w:rPr>
          <w:b/>
          <w:i/>
          <w:sz w:val="28"/>
          <w:szCs w:val="28"/>
        </w:rPr>
        <w:t xml:space="preserve">тенге исполнение составило </w:t>
      </w:r>
      <w:r>
        <w:rPr>
          <w:b/>
          <w:i/>
          <w:sz w:val="28"/>
          <w:szCs w:val="28"/>
        </w:rPr>
        <w:t xml:space="preserve">56,2 </w:t>
      </w:r>
      <w:r w:rsidRPr="00830B40">
        <w:rPr>
          <w:b/>
          <w:i/>
          <w:sz w:val="28"/>
          <w:szCs w:val="28"/>
        </w:rPr>
        <w:t>тыс.</w:t>
      </w:r>
      <w:r>
        <w:rPr>
          <w:b/>
          <w:i/>
          <w:sz w:val="28"/>
          <w:szCs w:val="28"/>
        </w:rPr>
        <w:t xml:space="preserve"> </w:t>
      </w:r>
      <w:r w:rsidRPr="00830B40">
        <w:rPr>
          <w:b/>
          <w:i/>
          <w:sz w:val="28"/>
          <w:szCs w:val="28"/>
        </w:rPr>
        <w:t xml:space="preserve">тенге или </w:t>
      </w:r>
      <w:r>
        <w:rPr>
          <w:b/>
          <w:i/>
          <w:sz w:val="28"/>
          <w:szCs w:val="28"/>
          <w:lang w:val="kk-KZ"/>
        </w:rPr>
        <w:t>0</w:t>
      </w:r>
      <w:r w:rsidRPr="00830B40">
        <w:rPr>
          <w:b/>
          <w:i/>
          <w:sz w:val="28"/>
          <w:szCs w:val="28"/>
        </w:rPr>
        <w:t>%, перевыполнение в сумме</w:t>
      </w:r>
      <w:r>
        <w:rPr>
          <w:b/>
          <w:i/>
          <w:sz w:val="28"/>
          <w:szCs w:val="28"/>
        </w:rPr>
        <w:t xml:space="preserve"> 56,2</w:t>
      </w:r>
      <w:r w:rsidRPr="00830B40">
        <w:rPr>
          <w:b/>
          <w:i/>
          <w:sz w:val="28"/>
          <w:szCs w:val="28"/>
        </w:rPr>
        <w:t xml:space="preserve"> тыс. тенге.</w:t>
      </w:r>
    </w:p>
    <w:p w:rsidR="000B1A69" w:rsidRPr="00E339C9" w:rsidRDefault="000B1A69" w:rsidP="00665AAB">
      <w:pPr>
        <w:pBdr>
          <w:bottom w:val="single" w:sz="4" w:space="30" w:color="FFFFFF"/>
        </w:pBdr>
        <w:tabs>
          <w:tab w:val="left" w:pos="0"/>
        </w:tabs>
        <w:ind w:firstLine="567"/>
        <w:jc w:val="both"/>
        <w:rPr>
          <w:sz w:val="28"/>
          <w:szCs w:val="28"/>
        </w:rPr>
      </w:pPr>
      <w:r w:rsidRPr="00E339C9">
        <w:rPr>
          <w:b/>
          <w:sz w:val="28"/>
          <w:szCs w:val="28"/>
        </w:rPr>
        <w:t>КБК 206117 Поступление остатков средств с контрольного счета наличности местного самоуправления</w:t>
      </w:r>
      <w:r>
        <w:rPr>
          <w:b/>
          <w:sz w:val="28"/>
          <w:szCs w:val="28"/>
        </w:rPr>
        <w:t xml:space="preserve"> </w:t>
      </w:r>
      <w:r w:rsidRPr="00E339C9">
        <w:rPr>
          <w:sz w:val="28"/>
          <w:szCs w:val="28"/>
        </w:rPr>
        <w:t xml:space="preserve">исполнены в сумме  </w:t>
      </w:r>
      <w:r>
        <w:rPr>
          <w:sz w:val="28"/>
          <w:szCs w:val="28"/>
        </w:rPr>
        <w:t xml:space="preserve">555,1 тыс. тенге </w:t>
      </w:r>
      <w:r w:rsidRPr="00E339C9">
        <w:rPr>
          <w:sz w:val="28"/>
          <w:szCs w:val="28"/>
        </w:rPr>
        <w:t xml:space="preserve">при плане </w:t>
      </w:r>
      <w:r>
        <w:rPr>
          <w:sz w:val="28"/>
          <w:szCs w:val="28"/>
        </w:rPr>
        <w:t>555,0 тыс. тенге или на 100,0% перевыполнение составило 0,1 тыс. тенге.</w:t>
      </w:r>
    </w:p>
    <w:p w:rsidR="000B1A69" w:rsidRDefault="000B1A69" w:rsidP="00665AAB">
      <w:pPr>
        <w:pBdr>
          <w:bottom w:val="single" w:sz="4" w:space="30" w:color="FFFFFF"/>
        </w:pBdr>
        <w:tabs>
          <w:tab w:val="left" w:pos="0"/>
        </w:tabs>
        <w:ind w:firstLine="567"/>
        <w:jc w:val="both"/>
        <w:rPr>
          <w:b/>
          <w:sz w:val="28"/>
          <w:szCs w:val="28"/>
        </w:rPr>
      </w:pPr>
      <w:r>
        <w:rPr>
          <w:b/>
          <w:sz w:val="28"/>
          <w:szCs w:val="28"/>
        </w:rPr>
        <w:t xml:space="preserve"> </w:t>
      </w:r>
    </w:p>
    <w:p w:rsidR="000B1A69" w:rsidRPr="00C70085" w:rsidRDefault="000B1A69" w:rsidP="00665AAB">
      <w:pPr>
        <w:pBdr>
          <w:bottom w:val="single" w:sz="4" w:space="30" w:color="FFFFFF"/>
        </w:pBdr>
        <w:tabs>
          <w:tab w:val="left" w:pos="0"/>
        </w:tabs>
        <w:ind w:firstLine="567"/>
        <w:jc w:val="both"/>
        <w:rPr>
          <w:sz w:val="28"/>
          <w:szCs w:val="28"/>
        </w:rPr>
      </w:pPr>
      <w:r>
        <w:rPr>
          <w:b/>
          <w:sz w:val="28"/>
          <w:szCs w:val="28"/>
        </w:rPr>
        <w:lastRenderedPageBreak/>
        <w:t xml:space="preserve">КБК 402301 Целевые текущие трансферты </w:t>
      </w:r>
      <w:r w:rsidRPr="00C70085">
        <w:rPr>
          <w:sz w:val="28"/>
          <w:szCs w:val="28"/>
        </w:rPr>
        <w:t xml:space="preserve">поступило </w:t>
      </w:r>
      <w:r>
        <w:rPr>
          <w:sz w:val="28"/>
          <w:szCs w:val="28"/>
        </w:rPr>
        <w:t xml:space="preserve">7786,0 </w:t>
      </w:r>
      <w:r w:rsidRPr="00C70085">
        <w:rPr>
          <w:sz w:val="28"/>
          <w:szCs w:val="28"/>
        </w:rPr>
        <w:t>тыс.</w:t>
      </w:r>
      <w:r>
        <w:rPr>
          <w:sz w:val="28"/>
          <w:szCs w:val="28"/>
        </w:rPr>
        <w:t xml:space="preserve"> при плане 7786,0 тыс. тенге </w:t>
      </w:r>
      <w:r w:rsidRPr="00C70085">
        <w:rPr>
          <w:sz w:val="28"/>
          <w:szCs w:val="28"/>
        </w:rPr>
        <w:t>или 100%</w:t>
      </w:r>
    </w:p>
    <w:p w:rsidR="000B1A69" w:rsidRDefault="000B1A69" w:rsidP="00665AAB">
      <w:pPr>
        <w:pBdr>
          <w:bottom w:val="single" w:sz="4" w:space="30" w:color="FFFFFF"/>
        </w:pBdr>
        <w:tabs>
          <w:tab w:val="left" w:pos="0"/>
        </w:tabs>
        <w:ind w:firstLine="567"/>
        <w:jc w:val="both"/>
        <w:rPr>
          <w:sz w:val="28"/>
          <w:szCs w:val="28"/>
        </w:rPr>
      </w:pPr>
      <w:r>
        <w:rPr>
          <w:sz w:val="28"/>
          <w:szCs w:val="28"/>
        </w:rPr>
        <w:t>Всего по целевым трансфертам из п</w:t>
      </w:r>
      <w:r w:rsidRPr="001175C5">
        <w:rPr>
          <w:sz w:val="28"/>
          <w:szCs w:val="28"/>
        </w:rPr>
        <w:t>риняты</w:t>
      </w:r>
      <w:r>
        <w:rPr>
          <w:sz w:val="28"/>
          <w:szCs w:val="28"/>
        </w:rPr>
        <w:t>х</w:t>
      </w:r>
      <w:r w:rsidRPr="001175C5">
        <w:rPr>
          <w:sz w:val="28"/>
          <w:szCs w:val="28"/>
        </w:rPr>
        <w:t xml:space="preserve"> обязательств</w:t>
      </w:r>
      <w:r>
        <w:rPr>
          <w:sz w:val="28"/>
          <w:szCs w:val="28"/>
        </w:rPr>
        <w:t xml:space="preserve"> 7786 ,0 тыс.   тенге о</w:t>
      </w:r>
      <w:r w:rsidRPr="001175C5">
        <w:rPr>
          <w:sz w:val="28"/>
          <w:szCs w:val="28"/>
        </w:rPr>
        <w:t>плачены</w:t>
      </w:r>
      <w:r>
        <w:rPr>
          <w:sz w:val="28"/>
          <w:szCs w:val="28"/>
        </w:rPr>
        <w:t xml:space="preserve"> 7785,8 тыс. тенге, остаток составил 0,2 тенге.</w:t>
      </w:r>
    </w:p>
    <w:p w:rsidR="000B1A69" w:rsidRDefault="000B1A69" w:rsidP="00665AAB">
      <w:pPr>
        <w:pBdr>
          <w:bottom w:val="single" w:sz="4" w:space="30" w:color="FFFFFF"/>
        </w:pBdr>
        <w:tabs>
          <w:tab w:val="left" w:pos="0"/>
        </w:tabs>
        <w:ind w:firstLine="567"/>
        <w:jc w:val="both"/>
        <w:rPr>
          <w:sz w:val="28"/>
          <w:szCs w:val="28"/>
        </w:rPr>
      </w:pPr>
      <w:r>
        <w:rPr>
          <w:sz w:val="28"/>
          <w:szCs w:val="28"/>
        </w:rPr>
        <w:t>Целевые текущие трансферты:</w:t>
      </w:r>
    </w:p>
    <w:p w:rsidR="000B1A69" w:rsidRDefault="000B1A69" w:rsidP="00E15E01">
      <w:pPr>
        <w:pBdr>
          <w:bottom w:val="single" w:sz="4" w:space="30" w:color="FFFFFF"/>
        </w:pBdr>
        <w:tabs>
          <w:tab w:val="left" w:pos="0"/>
        </w:tabs>
        <w:ind w:firstLine="567"/>
        <w:jc w:val="both"/>
        <w:rPr>
          <w:sz w:val="28"/>
          <w:szCs w:val="28"/>
        </w:rPr>
      </w:pPr>
      <w:r>
        <w:rPr>
          <w:sz w:val="28"/>
          <w:szCs w:val="28"/>
        </w:rPr>
        <w:t>- с трансфертов из районного бюджета ГУ «Аппарат акима города Экибастуза» из принятых обязательств 7 786,0 тыс.тенге, оплачены 7785,7 тыс. тенге;</w:t>
      </w:r>
    </w:p>
    <w:p w:rsidR="000B1A69" w:rsidRDefault="000B1A69" w:rsidP="00E15E01">
      <w:pPr>
        <w:pBdr>
          <w:bottom w:val="single" w:sz="4" w:space="30" w:color="FFFFFF"/>
        </w:pBdr>
        <w:tabs>
          <w:tab w:val="left" w:pos="0"/>
        </w:tabs>
        <w:ind w:firstLine="567"/>
        <w:jc w:val="both"/>
        <w:rPr>
          <w:b/>
          <w:sz w:val="28"/>
          <w:szCs w:val="28"/>
        </w:rPr>
      </w:pPr>
    </w:p>
    <w:p w:rsidR="000B1A69" w:rsidRPr="00C70085" w:rsidRDefault="000B1A69" w:rsidP="00665AAB">
      <w:pPr>
        <w:pBdr>
          <w:bottom w:val="single" w:sz="4" w:space="30" w:color="FFFFFF"/>
        </w:pBdr>
        <w:tabs>
          <w:tab w:val="left" w:pos="0"/>
        </w:tabs>
        <w:ind w:firstLine="567"/>
        <w:jc w:val="both"/>
        <w:rPr>
          <w:sz w:val="28"/>
          <w:szCs w:val="28"/>
        </w:rPr>
      </w:pPr>
      <w:r>
        <w:rPr>
          <w:b/>
          <w:sz w:val="28"/>
          <w:szCs w:val="28"/>
        </w:rPr>
        <w:t xml:space="preserve">КБК 402303 Субвенции </w:t>
      </w:r>
      <w:r w:rsidRPr="00C70085">
        <w:rPr>
          <w:sz w:val="28"/>
          <w:szCs w:val="28"/>
        </w:rPr>
        <w:t>поступило</w:t>
      </w:r>
      <w:r>
        <w:rPr>
          <w:sz w:val="28"/>
          <w:szCs w:val="28"/>
        </w:rPr>
        <w:t xml:space="preserve"> 21510,4 </w:t>
      </w:r>
      <w:r w:rsidRPr="00C70085">
        <w:rPr>
          <w:sz w:val="28"/>
          <w:szCs w:val="28"/>
        </w:rPr>
        <w:t xml:space="preserve">тыс. тенге при плане </w:t>
      </w:r>
      <w:r>
        <w:rPr>
          <w:sz w:val="28"/>
          <w:szCs w:val="28"/>
        </w:rPr>
        <w:t xml:space="preserve">                21511,0 тыс. тенге </w:t>
      </w:r>
      <w:r w:rsidRPr="00C70085">
        <w:rPr>
          <w:sz w:val="28"/>
          <w:szCs w:val="28"/>
        </w:rPr>
        <w:t>или 100%</w:t>
      </w:r>
    </w:p>
    <w:p w:rsidR="000B1A69" w:rsidRDefault="000B1A69" w:rsidP="00665AAB">
      <w:pPr>
        <w:pBdr>
          <w:bottom w:val="single" w:sz="4" w:space="30" w:color="FFFFFF"/>
        </w:pBdr>
        <w:tabs>
          <w:tab w:val="left" w:pos="0"/>
        </w:tabs>
        <w:ind w:firstLine="567"/>
        <w:jc w:val="both"/>
        <w:rPr>
          <w:sz w:val="28"/>
          <w:szCs w:val="28"/>
        </w:rPr>
      </w:pPr>
      <w:r>
        <w:rPr>
          <w:sz w:val="28"/>
          <w:szCs w:val="28"/>
        </w:rPr>
        <w:t>Всего по субвенции из п</w:t>
      </w:r>
      <w:r w:rsidRPr="001175C5">
        <w:rPr>
          <w:sz w:val="28"/>
          <w:szCs w:val="28"/>
        </w:rPr>
        <w:t>риняты</w:t>
      </w:r>
      <w:r>
        <w:rPr>
          <w:sz w:val="28"/>
          <w:szCs w:val="28"/>
        </w:rPr>
        <w:t>х</w:t>
      </w:r>
      <w:r w:rsidRPr="001175C5">
        <w:rPr>
          <w:sz w:val="28"/>
          <w:szCs w:val="28"/>
        </w:rPr>
        <w:t xml:space="preserve"> обязательств</w:t>
      </w:r>
      <w:r>
        <w:rPr>
          <w:sz w:val="28"/>
          <w:szCs w:val="28"/>
        </w:rPr>
        <w:t xml:space="preserve"> 21511,0 тыс. тенге о</w:t>
      </w:r>
      <w:r w:rsidRPr="001175C5">
        <w:rPr>
          <w:sz w:val="28"/>
          <w:szCs w:val="28"/>
        </w:rPr>
        <w:t>плачены</w:t>
      </w:r>
      <w:r>
        <w:rPr>
          <w:sz w:val="28"/>
          <w:szCs w:val="28"/>
        </w:rPr>
        <w:t xml:space="preserve"> 21510,4 тыс. тенге, остаток составил 0,6 тыс. тенге.</w:t>
      </w:r>
    </w:p>
    <w:p w:rsidR="000B1A69" w:rsidRDefault="000B1A69" w:rsidP="00665AAB">
      <w:pPr>
        <w:pBdr>
          <w:bottom w:val="single" w:sz="4" w:space="30" w:color="FFFFFF"/>
        </w:pBdr>
        <w:tabs>
          <w:tab w:val="left" w:pos="0"/>
        </w:tabs>
        <w:ind w:firstLine="567"/>
        <w:jc w:val="both"/>
        <w:rPr>
          <w:sz w:val="28"/>
          <w:szCs w:val="28"/>
        </w:rPr>
      </w:pPr>
      <w:r>
        <w:rPr>
          <w:sz w:val="28"/>
          <w:szCs w:val="28"/>
        </w:rPr>
        <w:t xml:space="preserve">- по </w:t>
      </w:r>
      <w:r w:rsidRPr="00102F03">
        <w:rPr>
          <w:sz w:val="28"/>
          <w:szCs w:val="28"/>
        </w:rPr>
        <w:t>обеспечению деятельности акима города районного значения, села, поселка, сельского округа</w:t>
      </w:r>
      <w:r>
        <w:rPr>
          <w:sz w:val="28"/>
          <w:szCs w:val="28"/>
        </w:rPr>
        <w:t xml:space="preserve"> из принятых обязательств 21 511,0 тыс. тенге, оплачены 21510,4 тыс. тенге остаток составил 0,8 тыс. тенге.</w:t>
      </w:r>
    </w:p>
    <w:p w:rsidR="000B1A69" w:rsidRDefault="000B1A69" w:rsidP="00665AAB">
      <w:pPr>
        <w:pBdr>
          <w:bottom w:val="single" w:sz="4" w:space="30" w:color="FFFFFF"/>
        </w:pBdr>
        <w:tabs>
          <w:tab w:val="left" w:pos="0"/>
        </w:tabs>
        <w:ind w:firstLine="567"/>
        <w:jc w:val="both"/>
        <w:rPr>
          <w:sz w:val="28"/>
          <w:szCs w:val="28"/>
        </w:rPr>
      </w:pPr>
      <w:r>
        <w:rPr>
          <w:sz w:val="28"/>
          <w:szCs w:val="28"/>
        </w:rPr>
        <w:t>- о</w:t>
      </w:r>
      <w:r w:rsidRPr="00A44284">
        <w:rPr>
          <w:sz w:val="28"/>
          <w:szCs w:val="28"/>
        </w:rPr>
        <w:t xml:space="preserve">свещение улиц в населенных пунктах </w:t>
      </w:r>
      <w:r>
        <w:rPr>
          <w:sz w:val="28"/>
          <w:szCs w:val="28"/>
        </w:rPr>
        <w:t>из принятых обязательств 1730,0 тыс тенге, оплачены  1 730 ,0 тыс. тенге;</w:t>
      </w:r>
    </w:p>
    <w:p w:rsidR="000B1A69" w:rsidRDefault="000B1A69" w:rsidP="00945841">
      <w:pPr>
        <w:pBdr>
          <w:bottom w:val="single" w:sz="4" w:space="30" w:color="FFFFFF"/>
        </w:pBdr>
        <w:tabs>
          <w:tab w:val="left" w:pos="0"/>
        </w:tabs>
        <w:ind w:firstLine="567"/>
        <w:jc w:val="both"/>
        <w:rPr>
          <w:sz w:val="28"/>
          <w:szCs w:val="28"/>
        </w:rPr>
      </w:pPr>
      <w:r>
        <w:rPr>
          <w:sz w:val="28"/>
          <w:szCs w:val="28"/>
        </w:rPr>
        <w:t xml:space="preserve">- </w:t>
      </w:r>
      <w:r w:rsidRPr="00297D69">
        <w:rPr>
          <w:sz w:val="28"/>
          <w:szCs w:val="28"/>
        </w:rPr>
        <w:t xml:space="preserve">обеспечение функционирования автомобильных </w:t>
      </w:r>
      <w:r>
        <w:rPr>
          <w:sz w:val="28"/>
          <w:szCs w:val="28"/>
        </w:rPr>
        <w:t>дорог в городах районного значения, поселках, селах сельского округа из принятых обязательств 800. тыс тенге, оплачены  800 тыс тенге.</w:t>
      </w:r>
    </w:p>
    <w:p w:rsidR="000B1A69" w:rsidRDefault="000B1A69" w:rsidP="00665AAB">
      <w:pPr>
        <w:pBdr>
          <w:bottom w:val="single" w:sz="4" w:space="30" w:color="FFFFFF"/>
        </w:pBdr>
        <w:tabs>
          <w:tab w:val="left" w:pos="0"/>
        </w:tabs>
        <w:ind w:firstLine="567"/>
        <w:jc w:val="both"/>
        <w:rPr>
          <w:sz w:val="28"/>
          <w:szCs w:val="28"/>
        </w:rPr>
      </w:pPr>
    </w:p>
    <w:p w:rsidR="000B1A69" w:rsidRPr="001175C5" w:rsidRDefault="000B1A69" w:rsidP="00665AAB">
      <w:pPr>
        <w:pBdr>
          <w:bottom w:val="single" w:sz="4" w:space="30" w:color="FFFFFF"/>
        </w:pBdr>
        <w:tabs>
          <w:tab w:val="left" w:pos="0"/>
        </w:tabs>
        <w:ind w:firstLine="567"/>
        <w:jc w:val="both"/>
        <w:rPr>
          <w:sz w:val="28"/>
          <w:szCs w:val="28"/>
        </w:rPr>
      </w:pPr>
    </w:p>
    <w:p w:rsidR="000B1A69" w:rsidRPr="00830B40" w:rsidRDefault="000B1A69" w:rsidP="00665AAB">
      <w:pPr>
        <w:pBdr>
          <w:bottom w:val="single" w:sz="4" w:space="30" w:color="FFFFFF"/>
        </w:pBdr>
        <w:tabs>
          <w:tab w:val="left" w:pos="0"/>
        </w:tabs>
        <w:ind w:firstLine="567"/>
        <w:jc w:val="both"/>
        <w:rPr>
          <w:b/>
          <w:sz w:val="28"/>
          <w:szCs w:val="28"/>
        </w:rPr>
      </w:pPr>
      <w:r>
        <w:rPr>
          <w:b/>
          <w:sz w:val="28"/>
          <w:szCs w:val="28"/>
        </w:rPr>
        <w:t xml:space="preserve">  </w:t>
      </w:r>
      <w:r w:rsidRPr="00435094">
        <w:rPr>
          <w:b/>
          <w:sz w:val="28"/>
          <w:szCs w:val="28"/>
        </w:rPr>
        <w:t xml:space="preserve">Аким </w:t>
      </w:r>
      <w:r>
        <w:rPr>
          <w:b/>
          <w:sz w:val="28"/>
          <w:szCs w:val="28"/>
        </w:rPr>
        <w:t xml:space="preserve">села </w:t>
      </w:r>
      <w:r w:rsidR="0081175D">
        <w:rPr>
          <w:b/>
          <w:sz w:val="28"/>
          <w:szCs w:val="28"/>
        </w:rPr>
        <w:t>Шикылдак</w:t>
      </w:r>
      <w:r>
        <w:rPr>
          <w:b/>
          <w:sz w:val="28"/>
          <w:szCs w:val="28"/>
        </w:rPr>
        <w:tab/>
      </w:r>
      <w:r>
        <w:rPr>
          <w:b/>
          <w:sz w:val="28"/>
          <w:szCs w:val="28"/>
        </w:rPr>
        <w:tab/>
      </w:r>
      <w:r>
        <w:rPr>
          <w:b/>
          <w:sz w:val="28"/>
          <w:szCs w:val="28"/>
        </w:rPr>
        <w:tab/>
      </w:r>
      <w:r>
        <w:rPr>
          <w:b/>
          <w:sz w:val="28"/>
          <w:szCs w:val="28"/>
        </w:rPr>
        <w:tab/>
        <w:t xml:space="preserve"> </w:t>
      </w:r>
      <w:r w:rsidR="0081175D">
        <w:rPr>
          <w:b/>
          <w:sz w:val="28"/>
          <w:szCs w:val="28"/>
        </w:rPr>
        <w:t xml:space="preserve">   Г.Енсебаева</w:t>
      </w:r>
      <w:r>
        <w:rPr>
          <w:b/>
          <w:sz w:val="28"/>
          <w:szCs w:val="28"/>
        </w:rPr>
        <w:t xml:space="preserve"> </w:t>
      </w:r>
      <w:r>
        <w:rPr>
          <w:sz w:val="28"/>
          <w:szCs w:val="28"/>
        </w:rPr>
        <w:tab/>
      </w:r>
      <w:r>
        <w:rPr>
          <w:sz w:val="28"/>
          <w:szCs w:val="28"/>
        </w:rPr>
        <w:tab/>
      </w:r>
      <w:r>
        <w:rPr>
          <w:sz w:val="28"/>
          <w:szCs w:val="28"/>
        </w:rPr>
        <w:tab/>
      </w:r>
      <w:r>
        <w:rPr>
          <w:sz w:val="28"/>
          <w:szCs w:val="28"/>
        </w:rPr>
        <w:tab/>
      </w:r>
    </w:p>
    <w:p w:rsidR="000B1A69" w:rsidRPr="00681181" w:rsidRDefault="000B1A69" w:rsidP="00665AAB">
      <w:pPr>
        <w:pStyle w:val="aa"/>
        <w:spacing w:after="0"/>
        <w:ind w:firstLine="720"/>
        <w:jc w:val="both"/>
        <w:rPr>
          <w:b/>
        </w:rPr>
      </w:pPr>
    </w:p>
    <w:sectPr w:rsidR="000B1A69" w:rsidRPr="00681181" w:rsidSect="00213380">
      <w:footerReference w:type="default" r:id="rId7"/>
      <w:pgSz w:w="11906" w:h="16838"/>
      <w:pgMar w:top="1134" w:right="1134" w:bottom="1134" w:left="1418" w:header="720" w:footer="720" w:gutter="28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FD9" w:rsidRDefault="00606FD9">
      <w:r>
        <w:separator/>
      </w:r>
    </w:p>
  </w:endnote>
  <w:endnote w:type="continuationSeparator" w:id="1">
    <w:p w:rsidR="00606FD9" w:rsidRDefault="00606F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A69" w:rsidRDefault="000B1A6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FD9" w:rsidRDefault="00606FD9">
      <w:r>
        <w:separator/>
      </w:r>
    </w:p>
  </w:footnote>
  <w:footnote w:type="continuationSeparator" w:id="1">
    <w:p w:rsidR="00606FD9" w:rsidRDefault="00606F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1135EF7"/>
    <w:multiLevelType w:val="hybridMultilevel"/>
    <w:tmpl w:val="9DB23C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7434B4"/>
    <w:multiLevelType w:val="hybridMultilevel"/>
    <w:tmpl w:val="1914768A"/>
    <w:lvl w:ilvl="0" w:tplc="E20A54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D9A0C76"/>
    <w:multiLevelType w:val="hybridMultilevel"/>
    <w:tmpl w:val="721ACAD4"/>
    <w:lvl w:ilvl="0" w:tplc="E0D6F598">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
    <w:nsid w:val="0E144E43"/>
    <w:multiLevelType w:val="hybridMultilevel"/>
    <w:tmpl w:val="0F3492AE"/>
    <w:lvl w:ilvl="0" w:tplc="519E7AB8">
      <w:start w:val="1"/>
      <w:numFmt w:val="decimal"/>
      <w:lvlText w:val="%1."/>
      <w:lvlJc w:val="left"/>
      <w:pPr>
        <w:ind w:left="644" w:hanging="360"/>
      </w:pPr>
      <w:rPr>
        <w:rFonts w:cs="Times New Roman" w:hint="default"/>
        <w:b w:val="0"/>
        <w:color w:val="auto"/>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nsid w:val="18E8383D"/>
    <w:multiLevelType w:val="hybridMultilevel"/>
    <w:tmpl w:val="A4D05BB8"/>
    <w:lvl w:ilvl="0" w:tplc="0FC45796">
      <w:start w:val="1"/>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6">
    <w:nsid w:val="1B0A73EE"/>
    <w:multiLevelType w:val="hybridMultilevel"/>
    <w:tmpl w:val="EC204066"/>
    <w:lvl w:ilvl="0" w:tplc="CEFAD64A">
      <w:start w:val="1"/>
      <w:numFmt w:val="decimal"/>
      <w:lvlText w:val="%1."/>
      <w:lvlJc w:val="left"/>
      <w:pPr>
        <w:ind w:left="780" w:hanging="360"/>
      </w:pPr>
      <w:rPr>
        <w:rFonts w:cs="Times New Roman" w:hint="default"/>
        <w:b/>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7">
    <w:nsid w:val="1E05590D"/>
    <w:multiLevelType w:val="hybridMultilevel"/>
    <w:tmpl w:val="79F046DA"/>
    <w:lvl w:ilvl="0" w:tplc="13DC63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0691D1D"/>
    <w:multiLevelType w:val="hybridMultilevel"/>
    <w:tmpl w:val="6930E132"/>
    <w:lvl w:ilvl="0" w:tplc="8CDC5DF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409240E"/>
    <w:multiLevelType w:val="hybridMultilevel"/>
    <w:tmpl w:val="ED208084"/>
    <w:lvl w:ilvl="0" w:tplc="D7D0DCD2">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6184" w:hanging="360"/>
      </w:pPr>
      <w:rPr>
        <w:rFonts w:cs="Times New Roman"/>
      </w:rPr>
    </w:lvl>
    <w:lvl w:ilvl="2" w:tplc="0419001B" w:tentative="1">
      <w:start w:val="1"/>
      <w:numFmt w:val="lowerRoman"/>
      <w:lvlText w:val="%3."/>
      <w:lvlJc w:val="right"/>
      <w:pPr>
        <w:ind w:left="6904" w:hanging="180"/>
      </w:pPr>
      <w:rPr>
        <w:rFonts w:cs="Times New Roman"/>
      </w:rPr>
    </w:lvl>
    <w:lvl w:ilvl="3" w:tplc="0419000F" w:tentative="1">
      <w:start w:val="1"/>
      <w:numFmt w:val="decimal"/>
      <w:lvlText w:val="%4."/>
      <w:lvlJc w:val="left"/>
      <w:pPr>
        <w:ind w:left="7624" w:hanging="360"/>
      </w:pPr>
      <w:rPr>
        <w:rFonts w:cs="Times New Roman"/>
      </w:rPr>
    </w:lvl>
    <w:lvl w:ilvl="4" w:tplc="04190019" w:tentative="1">
      <w:start w:val="1"/>
      <w:numFmt w:val="lowerLetter"/>
      <w:lvlText w:val="%5."/>
      <w:lvlJc w:val="left"/>
      <w:pPr>
        <w:ind w:left="8344" w:hanging="360"/>
      </w:pPr>
      <w:rPr>
        <w:rFonts w:cs="Times New Roman"/>
      </w:rPr>
    </w:lvl>
    <w:lvl w:ilvl="5" w:tplc="0419001B" w:tentative="1">
      <w:start w:val="1"/>
      <w:numFmt w:val="lowerRoman"/>
      <w:lvlText w:val="%6."/>
      <w:lvlJc w:val="right"/>
      <w:pPr>
        <w:ind w:left="9064" w:hanging="180"/>
      </w:pPr>
      <w:rPr>
        <w:rFonts w:cs="Times New Roman"/>
      </w:rPr>
    </w:lvl>
    <w:lvl w:ilvl="6" w:tplc="0419000F" w:tentative="1">
      <w:start w:val="1"/>
      <w:numFmt w:val="decimal"/>
      <w:lvlText w:val="%7."/>
      <w:lvlJc w:val="left"/>
      <w:pPr>
        <w:ind w:left="9784" w:hanging="360"/>
      </w:pPr>
      <w:rPr>
        <w:rFonts w:cs="Times New Roman"/>
      </w:rPr>
    </w:lvl>
    <w:lvl w:ilvl="7" w:tplc="04190019" w:tentative="1">
      <w:start w:val="1"/>
      <w:numFmt w:val="lowerLetter"/>
      <w:lvlText w:val="%8."/>
      <w:lvlJc w:val="left"/>
      <w:pPr>
        <w:ind w:left="10504" w:hanging="360"/>
      </w:pPr>
      <w:rPr>
        <w:rFonts w:cs="Times New Roman"/>
      </w:rPr>
    </w:lvl>
    <w:lvl w:ilvl="8" w:tplc="0419001B" w:tentative="1">
      <w:start w:val="1"/>
      <w:numFmt w:val="lowerRoman"/>
      <w:lvlText w:val="%9."/>
      <w:lvlJc w:val="right"/>
      <w:pPr>
        <w:ind w:left="11224" w:hanging="180"/>
      </w:pPr>
      <w:rPr>
        <w:rFonts w:cs="Times New Roman"/>
      </w:rPr>
    </w:lvl>
  </w:abstractNum>
  <w:abstractNum w:abstractNumId="10">
    <w:nsid w:val="32AD5B87"/>
    <w:multiLevelType w:val="hybridMultilevel"/>
    <w:tmpl w:val="5212123E"/>
    <w:lvl w:ilvl="0" w:tplc="803E465A">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5F952C2"/>
    <w:multiLevelType w:val="hybridMultilevel"/>
    <w:tmpl w:val="069ABAEE"/>
    <w:lvl w:ilvl="0" w:tplc="9E909E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39B875B6"/>
    <w:multiLevelType w:val="hybridMultilevel"/>
    <w:tmpl w:val="C5DE8580"/>
    <w:lvl w:ilvl="0" w:tplc="FFCE43D6">
      <w:start w:val="414"/>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45D001D1"/>
    <w:multiLevelType w:val="hybridMultilevel"/>
    <w:tmpl w:val="9D94C3E0"/>
    <w:lvl w:ilvl="0" w:tplc="DE6A2CE4">
      <w:start w:val="41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864FB6"/>
    <w:multiLevelType w:val="hybridMultilevel"/>
    <w:tmpl w:val="07F6C146"/>
    <w:lvl w:ilvl="0" w:tplc="3CC6CA50">
      <w:start w:val="2"/>
      <w:numFmt w:val="decimal"/>
      <w:lvlText w:val="%1."/>
      <w:lvlJc w:val="left"/>
      <w:pPr>
        <w:ind w:left="502" w:hanging="360"/>
      </w:pPr>
      <w:rPr>
        <w:rFonts w:cs="Times New Roman" w:hint="default"/>
        <w:b/>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5">
    <w:nsid w:val="566C414F"/>
    <w:multiLevelType w:val="hybridMultilevel"/>
    <w:tmpl w:val="074658D0"/>
    <w:lvl w:ilvl="0" w:tplc="BE64A3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61D90D39"/>
    <w:multiLevelType w:val="singleLevel"/>
    <w:tmpl w:val="065EBFD2"/>
    <w:lvl w:ilvl="0">
      <w:start w:val="1"/>
      <w:numFmt w:val="bullet"/>
      <w:lvlText w:val="-"/>
      <w:lvlJc w:val="left"/>
      <w:pPr>
        <w:tabs>
          <w:tab w:val="num" w:pos="360"/>
        </w:tabs>
        <w:ind w:left="360" w:hanging="360"/>
      </w:pPr>
      <w:rPr>
        <w:rFonts w:hint="default"/>
      </w:rPr>
    </w:lvl>
  </w:abstractNum>
  <w:abstractNum w:abstractNumId="17">
    <w:nsid w:val="63FF6A53"/>
    <w:multiLevelType w:val="hybridMultilevel"/>
    <w:tmpl w:val="8ECC93D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648520F1"/>
    <w:multiLevelType w:val="hybridMultilevel"/>
    <w:tmpl w:val="746E3BCE"/>
    <w:lvl w:ilvl="0" w:tplc="DE7A7EF2">
      <w:start w:val="1"/>
      <w:numFmt w:val="decimal"/>
      <w:lvlText w:val="%1."/>
      <w:lvlJc w:val="left"/>
      <w:pPr>
        <w:ind w:left="7306" w:hanging="360"/>
      </w:pPr>
      <w:rPr>
        <w:rFonts w:cs="Times New Roman" w:hint="default"/>
      </w:rPr>
    </w:lvl>
    <w:lvl w:ilvl="1" w:tplc="04190019" w:tentative="1">
      <w:start w:val="1"/>
      <w:numFmt w:val="lowerLetter"/>
      <w:lvlText w:val="%2."/>
      <w:lvlJc w:val="left"/>
      <w:pPr>
        <w:ind w:left="8026" w:hanging="360"/>
      </w:pPr>
      <w:rPr>
        <w:rFonts w:cs="Times New Roman"/>
      </w:rPr>
    </w:lvl>
    <w:lvl w:ilvl="2" w:tplc="0419001B" w:tentative="1">
      <w:start w:val="1"/>
      <w:numFmt w:val="lowerRoman"/>
      <w:lvlText w:val="%3."/>
      <w:lvlJc w:val="right"/>
      <w:pPr>
        <w:ind w:left="8746" w:hanging="180"/>
      </w:pPr>
      <w:rPr>
        <w:rFonts w:cs="Times New Roman"/>
      </w:rPr>
    </w:lvl>
    <w:lvl w:ilvl="3" w:tplc="0419000F" w:tentative="1">
      <w:start w:val="1"/>
      <w:numFmt w:val="decimal"/>
      <w:lvlText w:val="%4."/>
      <w:lvlJc w:val="left"/>
      <w:pPr>
        <w:ind w:left="9466" w:hanging="360"/>
      </w:pPr>
      <w:rPr>
        <w:rFonts w:cs="Times New Roman"/>
      </w:rPr>
    </w:lvl>
    <w:lvl w:ilvl="4" w:tplc="04190019" w:tentative="1">
      <w:start w:val="1"/>
      <w:numFmt w:val="lowerLetter"/>
      <w:lvlText w:val="%5."/>
      <w:lvlJc w:val="left"/>
      <w:pPr>
        <w:ind w:left="10186" w:hanging="360"/>
      </w:pPr>
      <w:rPr>
        <w:rFonts w:cs="Times New Roman"/>
      </w:rPr>
    </w:lvl>
    <w:lvl w:ilvl="5" w:tplc="0419001B" w:tentative="1">
      <w:start w:val="1"/>
      <w:numFmt w:val="lowerRoman"/>
      <w:lvlText w:val="%6."/>
      <w:lvlJc w:val="right"/>
      <w:pPr>
        <w:ind w:left="10906" w:hanging="180"/>
      </w:pPr>
      <w:rPr>
        <w:rFonts w:cs="Times New Roman"/>
      </w:rPr>
    </w:lvl>
    <w:lvl w:ilvl="6" w:tplc="0419000F" w:tentative="1">
      <w:start w:val="1"/>
      <w:numFmt w:val="decimal"/>
      <w:lvlText w:val="%7."/>
      <w:lvlJc w:val="left"/>
      <w:pPr>
        <w:ind w:left="11626" w:hanging="360"/>
      </w:pPr>
      <w:rPr>
        <w:rFonts w:cs="Times New Roman"/>
      </w:rPr>
    </w:lvl>
    <w:lvl w:ilvl="7" w:tplc="04190019" w:tentative="1">
      <w:start w:val="1"/>
      <w:numFmt w:val="lowerLetter"/>
      <w:lvlText w:val="%8."/>
      <w:lvlJc w:val="left"/>
      <w:pPr>
        <w:ind w:left="12346" w:hanging="360"/>
      </w:pPr>
      <w:rPr>
        <w:rFonts w:cs="Times New Roman"/>
      </w:rPr>
    </w:lvl>
    <w:lvl w:ilvl="8" w:tplc="0419001B" w:tentative="1">
      <w:start w:val="1"/>
      <w:numFmt w:val="lowerRoman"/>
      <w:lvlText w:val="%9."/>
      <w:lvlJc w:val="right"/>
      <w:pPr>
        <w:ind w:left="13066" w:hanging="180"/>
      </w:pPr>
      <w:rPr>
        <w:rFonts w:cs="Times New Roman"/>
      </w:rPr>
    </w:lvl>
  </w:abstractNum>
  <w:abstractNum w:abstractNumId="19">
    <w:nsid w:val="66EE7D73"/>
    <w:multiLevelType w:val="hybridMultilevel"/>
    <w:tmpl w:val="CB60DE20"/>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790"/>
        </w:tabs>
        <w:ind w:left="1790" w:hanging="360"/>
      </w:pPr>
      <w:rPr>
        <w:rFonts w:ascii="Courier New" w:hAnsi="Courier New" w:hint="default"/>
      </w:rPr>
    </w:lvl>
    <w:lvl w:ilvl="2" w:tplc="04190005">
      <w:start w:val="1"/>
      <w:numFmt w:val="bullet"/>
      <w:lvlText w:val=""/>
      <w:lvlJc w:val="left"/>
      <w:pPr>
        <w:tabs>
          <w:tab w:val="num" w:pos="2510"/>
        </w:tabs>
        <w:ind w:left="2510" w:hanging="360"/>
      </w:pPr>
      <w:rPr>
        <w:rFonts w:ascii="Wingdings" w:hAnsi="Wingdings" w:hint="default"/>
      </w:rPr>
    </w:lvl>
    <w:lvl w:ilvl="3" w:tplc="04190001">
      <w:start w:val="1"/>
      <w:numFmt w:val="bullet"/>
      <w:lvlText w:val=""/>
      <w:lvlJc w:val="left"/>
      <w:pPr>
        <w:tabs>
          <w:tab w:val="num" w:pos="3230"/>
        </w:tabs>
        <w:ind w:left="3230" w:hanging="360"/>
      </w:pPr>
      <w:rPr>
        <w:rFonts w:ascii="Symbol" w:hAnsi="Symbol" w:hint="default"/>
      </w:rPr>
    </w:lvl>
    <w:lvl w:ilvl="4" w:tplc="04190003">
      <w:start w:val="1"/>
      <w:numFmt w:val="bullet"/>
      <w:lvlText w:val="o"/>
      <w:lvlJc w:val="left"/>
      <w:pPr>
        <w:tabs>
          <w:tab w:val="num" w:pos="3950"/>
        </w:tabs>
        <w:ind w:left="3950" w:hanging="360"/>
      </w:pPr>
      <w:rPr>
        <w:rFonts w:ascii="Courier New" w:hAnsi="Courier New" w:hint="default"/>
      </w:rPr>
    </w:lvl>
    <w:lvl w:ilvl="5" w:tplc="04190005">
      <w:start w:val="1"/>
      <w:numFmt w:val="bullet"/>
      <w:lvlText w:val=""/>
      <w:lvlJc w:val="left"/>
      <w:pPr>
        <w:tabs>
          <w:tab w:val="num" w:pos="4670"/>
        </w:tabs>
        <w:ind w:left="4670" w:hanging="360"/>
      </w:pPr>
      <w:rPr>
        <w:rFonts w:ascii="Wingdings" w:hAnsi="Wingdings" w:hint="default"/>
      </w:rPr>
    </w:lvl>
    <w:lvl w:ilvl="6" w:tplc="04190001">
      <w:start w:val="1"/>
      <w:numFmt w:val="bullet"/>
      <w:lvlText w:val=""/>
      <w:lvlJc w:val="left"/>
      <w:pPr>
        <w:tabs>
          <w:tab w:val="num" w:pos="5390"/>
        </w:tabs>
        <w:ind w:left="5390" w:hanging="360"/>
      </w:pPr>
      <w:rPr>
        <w:rFonts w:ascii="Symbol" w:hAnsi="Symbol" w:hint="default"/>
      </w:rPr>
    </w:lvl>
    <w:lvl w:ilvl="7" w:tplc="04190003">
      <w:start w:val="1"/>
      <w:numFmt w:val="bullet"/>
      <w:lvlText w:val="o"/>
      <w:lvlJc w:val="left"/>
      <w:pPr>
        <w:tabs>
          <w:tab w:val="num" w:pos="6110"/>
        </w:tabs>
        <w:ind w:left="6110" w:hanging="360"/>
      </w:pPr>
      <w:rPr>
        <w:rFonts w:ascii="Courier New" w:hAnsi="Courier New" w:hint="default"/>
      </w:rPr>
    </w:lvl>
    <w:lvl w:ilvl="8" w:tplc="04190005">
      <w:start w:val="1"/>
      <w:numFmt w:val="bullet"/>
      <w:lvlText w:val=""/>
      <w:lvlJc w:val="left"/>
      <w:pPr>
        <w:tabs>
          <w:tab w:val="num" w:pos="6830"/>
        </w:tabs>
        <w:ind w:left="6830" w:hanging="360"/>
      </w:pPr>
      <w:rPr>
        <w:rFonts w:ascii="Wingdings" w:hAnsi="Wingdings" w:hint="default"/>
      </w:rPr>
    </w:lvl>
  </w:abstractNum>
  <w:abstractNum w:abstractNumId="20">
    <w:nsid w:val="66FF7EC7"/>
    <w:multiLevelType w:val="hybridMultilevel"/>
    <w:tmpl w:val="1988F628"/>
    <w:lvl w:ilvl="0" w:tplc="A1CC77AA">
      <w:start w:val="1"/>
      <w:numFmt w:val="decimal"/>
      <w:lvlText w:val="%1."/>
      <w:lvlJc w:val="left"/>
      <w:pPr>
        <w:ind w:left="1251" w:hanging="825"/>
      </w:pPr>
      <w:rPr>
        <w:rFonts w:cs="Times New Roman" w:hint="default"/>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1">
    <w:nsid w:val="6BE037B0"/>
    <w:multiLevelType w:val="hybridMultilevel"/>
    <w:tmpl w:val="5704C980"/>
    <w:lvl w:ilvl="0" w:tplc="22B4D4D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nsid w:val="6EA86A50"/>
    <w:multiLevelType w:val="hybridMultilevel"/>
    <w:tmpl w:val="D0B8D42C"/>
    <w:lvl w:ilvl="0" w:tplc="68E48618">
      <w:start w:val="1"/>
      <w:numFmt w:val="decimal"/>
      <w:lvlText w:val="%1."/>
      <w:lvlJc w:val="left"/>
      <w:pPr>
        <w:ind w:left="786" w:hanging="360"/>
      </w:pPr>
      <w:rPr>
        <w:rFonts w:cs="Times New Roman" w:hint="default"/>
        <w:b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3">
    <w:nsid w:val="77DE5356"/>
    <w:multiLevelType w:val="hybridMultilevel"/>
    <w:tmpl w:val="91FE214C"/>
    <w:lvl w:ilvl="0" w:tplc="9F807B02">
      <w:start w:val="1"/>
      <w:numFmt w:val="decimal"/>
      <w:lvlText w:val="%1."/>
      <w:lvlJc w:val="left"/>
      <w:pPr>
        <w:ind w:left="786" w:hanging="360"/>
      </w:pPr>
      <w:rPr>
        <w:rFonts w:cs="Times New Roman" w:hint="default"/>
        <w:b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4">
    <w:nsid w:val="7A026545"/>
    <w:multiLevelType w:val="hybridMultilevel"/>
    <w:tmpl w:val="68D8A7E8"/>
    <w:lvl w:ilvl="0" w:tplc="13FE485C">
      <w:start w:val="4"/>
      <w:numFmt w:val="decimal"/>
      <w:lvlText w:val="%1."/>
      <w:lvlJc w:val="left"/>
      <w:pPr>
        <w:ind w:left="786" w:hanging="360"/>
      </w:pPr>
      <w:rPr>
        <w:rFonts w:cs="Times New Roman" w:hint="default"/>
        <w:b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5">
    <w:nsid w:val="7D144EB2"/>
    <w:multiLevelType w:val="multilevel"/>
    <w:tmpl w:val="04190023"/>
    <w:lvl w:ilvl="0">
      <w:start w:val="1"/>
      <w:numFmt w:val="upperRoman"/>
      <w:pStyle w:val="1"/>
      <w:lvlText w:val="Статья %1."/>
      <w:lvlJc w:val="left"/>
      <w:pPr>
        <w:tabs>
          <w:tab w:val="num" w:pos="1440"/>
        </w:tabs>
      </w:pPr>
      <w:rPr>
        <w:rFonts w:cs="Times New Roman"/>
      </w:rPr>
    </w:lvl>
    <w:lvl w:ilvl="1">
      <w:start w:val="1"/>
      <w:numFmt w:val="decimalZero"/>
      <w:pStyle w:val="2"/>
      <w:isLgl/>
      <w:lvlText w:val="Раздел %1.%2"/>
      <w:lvlJc w:val="left"/>
      <w:pPr>
        <w:tabs>
          <w:tab w:val="num" w:pos="108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16"/>
  </w:num>
  <w:num w:numId="2">
    <w:abstractNumId w:val="25"/>
  </w:num>
  <w:num w:numId="3">
    <w:abstractNumId w:val="5"/>
  </w:num>
  <w:num w:numId="4">
    <w:abstractNumId w:val="21"/>
  </w:num>
  <w:num w:numId="5">
    <w:abstractNumId w:val="10"/>
  </w:num>
  <w:num w:numId="6">
    <w:abstractNumId w:val="13"/>
  </w:num>
  <w:num w:numId="7">
    <w:abstractNumId w:val="19"/>
  </w:num>
  <w:num w:numId="8">
    <w:abstractNumId w:val="9"/>
  </w:num>
  <w:num w:numId="9">
    <w:abstractNumId w:val="23"/>
  </w:num>
  <w:num w:numId="10">
    <w:abstractNumId w:val="24"/>
  </w:num>
  <w:num w:numId="11">
    <w:abstractNumId w:val="6"/>
  </w:num>
  <w:num w:numId="12">
    <w:abstractNumId w:val="22"/>
  </w:num>
  <w:num w:numId="13">
    <w:abstractNumId w:val="12"/>
  </w:num>
  <w:num w:numId="14">
    <w:abstractNumId w:val="4"/>
  </w:num>
  <w:num w:numId="15">
    <w:abstractNumId w:val="20"/>
  </w:num>
  <w:num w:numId="16">
    <w:abstractNumId w:val="18"/>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7"/>
  </w:num>
  <w:num w:numId="20">
    <w:abstractNumId w:val="8"/>
  </w:num>
  <w:num w:numId="21">
    <w:abstractNumId w:val="1"/>
  </w:num>
  <w:num w:numId="22">
    <w:abstractNumId w:val="2"/>
  </w:num>
  <w:num w:numId="23">
    <w:abstractNumId w:val="17"/>
  </w:num>
  <w:num w:numId="24">
    <w:abstractNumId w:val="15"/>
  </w:num>
  <w:num w:numId="25">
    <w:abstractNumId w:val="3"/>
  </w:num>
  <w:num w:numId="26">
    <w:abstractNumId w:val="11"/>
  </w:num>
  <w:num w:numId="27">
    <w:abstractNumId w:val="1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embedSystemFonts/>
  <w:stylePaneFormatFilter w:val="3F01"/>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021C"/>
    <w:rsid w:val="000000DF"/>
    <w:rsid w:val="00000351"/>
    <w:rsid w:val="00000544"/>
    <w:rsid w:val="00000661"/>
    <w:rsid w:val="000007FA"/>
    <w:rsid w:val="00000989"/>
    <w:rsid w:val="00000BC4"/>
    <w:rsid w:val="00000E23"/>
    <w:rsid w:val="000012E5"/>
    <w:rsid w:val="00001350"/>
    <w:rsid w:val="0000187D"/>
    <w:rsid w:val="00001A31"/>
    <w:rsid w:val="00001BCD"/>
    <w:rsid w:val="00001C08"/>
    <w:rsid w:val="00001DF6"/>
    <w:rsid w:val="00001EF5"/>
    <w:rsid w:val="00001FCA"/>
    <w:rsid w:val="00002015"/>
    <w:rsid w:val="000024F9"/>
    <w:rsid w:val="000025C0"/>
    <w:rsid w:val="000026EA"/>
    <w:rsid w:val="0000273B"/>
    <w:rsid w:val="00002890"/>
    <w:rsid w:val="00002D2F"/>
    <w:rsid w:val="00002D3B"/>
    <w:rsid w:val="00002E8D"/>
    <w:rsid w:val="00002EA4"/>
    <w:rsid w:val="000036D9"/>
    <w:rsid w:val="000038B5"/>
    <w:rsid w:val="00003AD1"/>
    <w:rsid w:val="00003ED1"/>
    <w:rsid w:val="00004227"/>
    <w:rsid w:val="00004741"/>
    <w:rsid w:val="00004F64"/>
    <w:rsid w:val="0000526B"/>
    <w:rsid w:val="00005298"/>
    <w:rsid w:val="0000557A"/>
    <w:rsid w:val="0000596F"/>
    <w:rsid w:val="00005A45"/>
    <w:rsid w:val="00005B80"/>
    <w:rsid w:val="00005D5A"/>
    <w:rsid w:val="00005DEC"/>
    <w:rsid w:val="00006150"/>
    <w:rsid w:val="000063A7"/>
    <w:rsid w:val="00006B31"/>
    <w:rsid w:val="00007182"/>
    <w:rsid w:val="0000753A"/>
    <w:rsid w:val="00007A7A"/>
    <w:rsid w:val="00007B8E"/>
    <w:rsid w:val="00007FD2"/>
    <w:rsid w:val="000100E0"/>
    <w:rsid w:val="000103B3"/>
    <w:rsid w:val="000106D5"/>
    <w:rsid w:val="000106DF"/>
    <w:rsid w:val="00010E12"/>
    <w:rsid w:val="000111C2"/>
    <w:rsid w:val="00011206"/>
    <w:rsid w:val="0001123D"/>
    <w:rsid w:val="00011356"/>
    <w:rsid w:val="000115B6"/>
    <w:rsid w:val="00011628"/>
    <w:rsid w:val="00011819"/>
    <w:rsid w:val="0001188F"/>
    <w:rsid w:val="00011971"/>
    <w:rsid w:val="000119DD"/>
    <w:rsid w:val="00011E26"/>
    <w:rsid w:val="00012095"/>
    <w:rsid w:val="00012224"/>
    <w:rsid w:val="00012558"/>
    <w:rsid w:val="000126E3"/>
    <w:rsid w:val="000127E1"/>
    <w:rsid w:val="00012D4B"/>
    <w:rsid w:val="00012F31"/>
    <w:rsid w:val="0001302C"/>
    <w:rsid w:val="000130C3"/>
    <w:rsid w:val="00013570"/>
    <w:rsid w:val="00013B72"/>
    <w:rsid w:val="00013C7C"/>
    <w:rsid w:val="0001400D"/>
    <w:rsid w:val="00014050"/>
    <w:rsid w:val="0001491A"/>
    <w:rsid w:val="000149C6"/>
    <w:rsid w:val="00014B78"/>
    <w:rsid w:val="00014C7C"/>
    <w:rsid w:val="00014EE8"/>
    <w:rsid w:val="0001501B"/>
    <w:rsid w:val="000154DD"/>
    <w:rsid w:val="000154EF"/>
    <w:rsid w:val="000159B8"/>
    <w:rsid w:val="00015A38"/>
    <w:rsid w:val="00015C4C"/>
    <w:rsid w:val="00016055"/>
    <w:rsid w:val="00016093"/>
    <w:rsid w:val="00016357"/>
    <w:rsid w:val="00016481"/>
    <w:rsid w:val="00016516"/>
    <w:rsid w:val="000166D6"/>
    <w:rsid w:val="000167C2"/>
    <w:rsid w:val="00016804"/>
    <w:rsid w:val="00016813"/>
    <w:rsid w:val="00016A8B"/>
    <w:rsid w:val="00016D82"/>
    <w:rsid w:val="00016FE2"/>
    <w:rsid w:val="000171B9"/>
    <w:rsid w:val="000174C8"/>
    <w:rsid w:val="00017524"/>
    <w:rsid w:val="00017558"/>
    <w:rsid w:val="0001791A"/>
    <w:rsid w:val="00017B7B"/>
    <w:rsid w:val="00017BB8"/>
    <w:rsid w:val="00017EE3"/>
    <w:rsid w:val="00020282"/>
    <w:rsid w:val="000203EC"/>
    <w:rsid w:val="0002042F"/>
    <w:rsid w:val="000204C6"/>
    <w:rsid w:val="0002054E"/>
    <w:rsid w:val="0002078D"/>
    <w:rsid w:val="000209B3"/>
    <w:rsid w:val="00020B55"/>
    <w:rsid w:val="000210FA"/>
    <w:rsid w:val="000213C7"/>
    <w:rsid w:val="000217EF"/>
    <w:rsid w:val="0002196C"/>
    <w:rsid w:val="000219F6"/>
    <w:rsid w:val="00021A8A"/>
    <w:rsid w:val="0002238F"/>
    <w:rsid w:val="00022575"/>
    <w:rsid w:val="000226B1"/>
    <w:rsid w:val="0002272D"/>
    <w:rsid w:val="00022B6F"/>
    <w:rsid w:val="00022C90"/>
    <w:rsid w:val="0002336A"/>
    <w:rsid w:val="000234B5"/>
    <w:rsid w:val="0002367D"/>
    <w:rsid w:val="00023E23"/>
    <w:rsid w:val="00024118"/>
    <w:rsid w:val="000241F6"/>
    <w:rsid w:val="00024334"/>
    <w:rsid w:val="0002467D"/>
    <w:rsid w:val="000249D5"/>
    <w:rsid w:val="00024B3C"/>
    <w:rsid w:val="00024BDE"/>
    <w:rsid w:val="00024BFE"/>
    <w:rsid w:val="00024DCB"/>
    <w:rsid w:val="00024F76"/>
    <w:rsid w:val="000254E1"/>
    <w:rsid w:val="000256C9"/>
    <w:rsid w:val="00025A16"/>
    <w:rsid w:val="00025A4A"/>
    <w:rsid w:val="00025A8B"/>
    <w:rsid w:val="00025D00"/>
    <w:rsid w:val="00025D76"/>
    <w:rsid w:val="000260E9"/>
    <w:rsid w:val="000261A5"/>
    <w:rsid w:val="00026236"/>
    <w:rsid w:val="00026375"/>
    <w:rsid w:val="0002640D"/>
    <w:rsid w:val="000264C0"/>
    <w:rsid w:val="00026613"/>
    <w:rsid w:val="00026721"/>
    <w:rsid w:val="0002672B"/>
    <w:rsid w:val="000267FC"/>
    <w:rsid w:val="00026887"/>
    <w:rsid w:val="00026D2E"/>
    <w:rsid w:val="00027004"/>
    <w:rsid w:val="00027504"/>
    <w:rsid w:val="000277AD"/>
    <w:rsid w:val="00027C93"/>
    <w:rsid w:val="00027CBB"/>
    <w:rsid w:val="00027E0B"/>
    <w:rsid w:val="00027EC6"/>
    <w:rsid w:val="00027F22"/>
    <w:rsid w:val="00030474"/>
    <w:rsid w:val="00030739"/>
    <w:rsid w:val="000308FC"/>
    <w:rsid w:val="00030934"/>
    <w:rsid w:val="000309E2"/>
    <w:rsid w:val="00030B94"/>
    <w:rsid w:val="00030BCC"/>
    <w:rsid w:val="00030CF1"/>
    <w:rsid w:val="00031064"/>
    <w:rsid w:val="00031098"/>
    <w:rsid w:val="00031169"/>
    <w:rsid w:val="00031455"/>
    <w:rsid w:val="00031C5D"/>
    <w:rsid w:val="00031C7F"/>
    <w:rsid w:val="00032147"/>
    <w:rsid w:val="0003222A"/>
    <w:rsid w:val="000322D1"/>
    <w:rsid w:val="00032459"/>
    <w:rsid w:val="0003260A"/>
    <w:rsid w:val="0003267E"/>
    <w:rsid w:val="00032B75"/>
    <w:rsid w:val="00032BF3"/>
    <w:rsid w:val="00032D29"/>
    <w:rsid w:val="00032D96"/>
    <w:rsid w:val="0003307A"/>
    <w:rsid w:val="00033566"/>
    <w:rsid w:val="00033AAE"/>
    <w:rsid w:val="00033C82"/>
    <w:rsid w:val="00033D3E"/>
    <w:rsid w:val="00033DFC"/>
    <w:rsid w:val="00033E74"/>
    <w:rsid w:val="00033FCE"/>
    <w:rsid w:val="0003405B"/>
    <w:rsid w:val="0003405E"/>
    <w:rsid w:val="0003408B"/>
    <w:rsid w:val="0003414F"/>
    <w:rsid w:val="00034727"/>
    <w:rsid w:val="000348BB"/>
    <w:rsid w:val="0003498C"/>
    <w:rsid w:val="00034D9A"/>
    <w:rsid w:val="00034F12"/>
    <w:rsid w:val="00035211"/>
    <w:rsid w:val="000357E3"/>
    <w:rsid w:val="00035943"/>
    <w:rsid w:val="00035AB9"/>
    <w:rsid w:val="000360E4"/>
    <w:rsid w:val="0003642E"/>
    <w:rsid w:val="000366F4"/>
    <w:rsid w:val="000367B1"/>
    <w:rsid w:val="000369A1"/>
    <w:rsid w:val="00036B57"/>
    <w:rsid w:val="00036C06"/>
    <w:rsid w:val="00036C4B"/>
    <w:rsid w:val="00036D68"/>
    <w:rsid w:val="00036E85"/>
    <w:rsid w:val="00036F81"/>
    <w:rsid w:val="0003759E"/>
    <w:rsid w:val="00037710"/>
    <w:rsid w:val="0003794F"/>
    <w:rsid w:val="00037BBA"/>
    <w:rsid w:val="00037E6F"/>
    <w:rsid w:val="00040024"/>
    <w:rsid w:val="000401D9"/>
    <w:rsid w:val="00040438"/>
    <w:rsid w:val="0004061D"/>
    <w:rsid w:val="00040A3E"/>
    <w:rsid w:val="00040B0E"/>
    <w:rsid w:val="00040B15"/>
    <w:rsid w:val="00040FDB"/>
    <w:rsid w:val="00041291"/>
    <w:rsid w:val="000413B6"/>
    <w:rsid w:val="00041489"/>
    <w:rsid w:val="000415B5"/>
    <w:rsid w:val="00041878"/>
    <w:rsid w:val="000418AC"/>
    <w:rsid w:val="00041A9B"/>
    <w:rsid w:val="00041B7F"/>
    <w:rsid w:val="00041C74"/>
    <w:rsid w:val="00041CEF"/>
    <w:rsid w:val="00041DA7"/>
    <w:rsid w:val="00041EAC"/>
    <w:rsid w:val="0004206A"/>
    <w:rsid w:val="00042595"/>
    <w:rsid w:val="0004266A"/>
    <w:rsid w:val="00042707"/>
    <w:rsid w:val="00042898"/>
    <w:rsid w:val="000428D8"/>
    <w:rsid w:val="00042A34"/>
    <w:rsid w:val="00042E3E"/>
    <w:rsid w:val="00042EAC"/>
    <w:rsid w:val="000432CB"/>
    <w:rsid w:val="00043356"/>
    <w:rsid w:val="00043649"/>
    <w:rsid w:val="000436A5"/>
    <w:rsid w:val="00044439"/>
    <w:rsid w:val="000444B8"/>
    <w:rsid w:val="000447E1"/>
    <w:rsid w:val="0004485F"/>
    <w:rsid w:val="0004499E"/>
    <w:rsid w:val="0004515B"/>
    <w:rsid w:val="00045357"/>
    <w:rsid w:val="000453C5"/>
    <w:rsid w:val="00045442"/>
    <w:rsid w:val="00045810"/>
    <w:rsid w:val="00045C06"/>
    <w:rsid w:val="00045DAB"/>
    <w:rsid w:val="00045E16"/>
    <w:rsid w:val="000460D8"/>
    <w:rsid w:val="00046133"/>
    <w:rsid w:val="00046514"/>
    <w:rsid w:val="00046846"/>
    <w:rsid w:val="00046936"/>
    <w:rsid w:val="000469E4"/>
    <w:rsid w:val="00046BCE"/>
    <w:rsid w:val="00046C68"/>
    <w:rsid w:val="00046DBE"/>
    <w:rsid w:val="000476D7"/>
    <w:rsid w:val="00047766"/>
    <w:rsid w:val="000479A2"/>
    <w:rsid w:val="00047B19"/>
    <w:rsid w:val="00047BAB"/>
    <w:rsid w:val="00047EDC"/>
    <w:rsid w:val="0005009C"/>
    <w:rsid w:val="00050225"/>
    <w:rsid w:val="000505E2"/>
    <w:rsid w:val="000508CA"/>
    <w:rsid w:val="0005094A"/>
    <w:rsid w:val="00050A48"/>
    <w:rsid w:val="00050FA5"/>
    <w:rsid w:val="000510AE"/>
    <w:rsid w:val="000510DA"/>
    <w:rsid w:val="0005113B"/>
    <w:rsid w:val="000513D2"/>
    <w:rsid w:val="0005142C"/>
    <w:rsid w:val="000516A6"/>
    <w:rsid w:val="00051753"/>
    <w:rsid w:val="00051B6A"/>
    <w:rsid w:val="00051DB3"/>
    <w:rsid w:val="00052015"/>
    <w:rsid w:val="0005202D"/>
    <w:rsid w:val="00052349"/>
    <w:rsid w:val="00052414"/>
    <w:rsid w:val="000527C0"/>
    <w:rsid w:val="000528DD"/>
    <w:rsid w:val="00052B2F"/>
    <w:rsid w:val="00052E5C"/>
    <w:rsid w:val="00052E91"/>
    <w:rsid w:val="0005318D"/>
    <w:rsid w:val="00053489"/>
    <w:rsid w:val="0005385A"/>
    <w:rsid w:val="00053DCB"/>
    <w:rsid w:val="00053DDF"/>
    <w:rsid w:val="00053DE1"/>
    <w:rsid w:val="00053E63"/>
    <w:rsid w:val="000541E1"/>
    <w:rsid w:val="00054240"/>
    <w:rsid w:val="000543BF"/>
    <w:rsid w:val="00054512"/>
    <w:rsid w:val="0005473D"/>
    <w:rsid w:val="000547CE"/>
    <w:rsid w:val="00054A3F"/>
    <w:rsid w:val="00054B28"/>
    <w:rsid w:val="00054B63"/>
    <w:rsid w:val="00054C0B"/>
    <w:rsid w:val="00054C8C"/>
    <w:rsid w:val="00054FF5"/>
    <w:rsid w:val="000550F1"/>
    <w:rsid w:val="00055187"/>
    <w:rsid w:val="000552A1"/>
    <w:rsid w:val="000552B0"/>
    <w:rsid w:val="0005547A"/>
    <w:rsid w:val="00055511"/>
    <w:rsid w:val="0005559A"/>
    <w:rsid w:val="000555A7"/>
    <w:rsid w:val="0005564E"/>
    <w:rsid w:val="0005568F"/>
    <w:rsid w:val="0005573D"/>
    <w:rsid w:val="00055758"/>
    <w:rsid w:val="0005589B"/>
    <w:rsid w:val="00055D3B"/>
    <w:rsid w:val="00056381"/>
    <w:rsid w:val="0005653B"/>
    <w:rsid w:val="00056653"/>
    <w:rsid w:val="00056795"/>
    <w:rsid w:val="000567DB"/>
    <w:rsid w:val="000568F2"/>
    <w:rsid w:val="00056A69"/>
    <w:rsid w:val="00056B1B"/>
    <w:rsid w:val="00056B7A"/>
    <w:rsid w:val="00057219"/>
    <w:rsid w:val="00057917"/>
    <w:rsid w:val="00057D2A"/>
    <w:rsid w:val="00057D91"/>
    <w:rsid w:val="00057E8C"/>
    <w:rsid w:val="00057FD0"/>
    <w:rsid w:val="0006019D"/>
    <w:rsid w:val="00060277"/>
    <w:rsid w:val="000603C6"/>
    <w:rsid w:val="00060612"/>
    <w:rsid w:val="0006072B"/>
    <w:rsid w:val="000608B5"/>
    <w:rsid w:val="000609F5"/>
    <w:rsid w:val="00060BE6"/>
    <w:rsid w:val="00060BFE"/>
    <w:rsid w:val="00060CAB"/>
    <w:rsid w:val="00060FC2"/>
    <w:rsid w:val="00060FE7"/>
    <w:rsid w:val="0006100E"/>
    <w:rsid w:val="000615F6"/>
    <w:rsid w:val="00061C82"/>
    <w:rsid w:val="00061CF4"/>
    <w:rsid w:val="00061CF9"/>
    <w:rsid w:val="00061D85"/>
    <w:rsid w:val="00061F3F"/>
    <w:rsid w:val="00061F92"/>
    <w:rsid w:val="00062098"/>
    <w:rsid w:val="000621FC"/>
    <w:rsid w:val="00062323"/>
    <w:rsid w:val="000627B0"/>
    <w:rsid w:val="000627F8"/>
    <w:rsid w:val="00062868"/>
    <w:rsid w:val="00062A21"/>
    <w:rsid w:val="00062B3D"/>
    <w:rsid w:val="00062F02"/>
    <w:rsid w:val="00063626"/>
    <w:rsid w:val="0006367E"/>
    <w:rsid w:val="00063744"/>
    <w:rsid w:val="00063AE7"/>
    <w:rsid w:val="00063FD0"/>
    <w:rsid w:val="00064117"/>
    <w:rsid w:val="000643BA"/>
    <w:rsid w:val="0006441F"/>
    <w:rsid w:val="00064938"/>
    <w:rsid w:val="000649C3"/>
    <w:rsid w:val="00064BD0"/>
    <w:rsid w:val="00064E54"/>
    <w:rsid w:val="00064F01"/>
    <w:rsid w:val="000653A6"/>
    <w:rsid w:val="00065649"/>
    <w:rsid w:val="0006577D"/>
    <w:rsid w:val="000657EE"/>
    <w:rsid w:val="00065DF1"/>
    <w:rsid w:val="00065F06"/>
    <w:rsid w:val="0006622C"/>
    <w:rsid w:val="000663CF"/>
    <w:rsid w:val="000664DC"/>
    <w:rsid w:val="000666CE"/>
    <w:rsid w:val="000668D0"/>
    <w:rsid w:val="00066ABE"/>
    <w:rsid w:val="00066E44"/>
    <w:rsid w:val="00066F78"/>
    <w:rsid w:val="000672DA"/>
    <w:rsid w:val="00067310"/>
    <w:rsid w:val="0006788A"/>
    <w:rsid w:val="0006796D"/>
    <w:rsid w:val="000679E7"/>
    <w:rsid w:val="00067AC4"/>
    <w:rsid w:val="00067B36"/>
    <w:rsid w:val="00067F3D"/>
    <w:rsid w:val="0007070F"/>
    <w:rsid w:val="0007076D"/>
    <w:rsid w:val="00070929"/>
    <w:rsid w:val="00070CEB"/>
    <w:rsid w:val="00070D63"/>
    <w:rsid w:val="00070D65"/>
    <w:rsid w:val="00071375"/>
    <w:rsid w:val="0007152D"/>
    <w:rsid w:val="000715AD"/>
    <w:rsid w:val="000715E3"/>
    <w:rsid w:val="0007175E"/>
    <w:rsid w:val="000717AC"/>
    <w:rsid w:val="0007194B"/>
    <w:rsid w:val="00071A84"/>
    <w:rsid w:val="00071ADA"/>
    <w:rsid w:val="00071C42"/>
    <w:rsid w:val="00071E50"/>
    <w:rsid w:val="00072017"/>
    <w:rsid w:val="00072922"/>
    <w:rsid w:val="00072E9E"/>
    <w:rsid w:val="00072F44"/>
    <w:rsid w:val="00072FD3"/>
    <w:rsid w:val="00073086"/>
    <w:rsid w:val="00073775"/>
    <w:rsid w:val="0007387E"/>
    <w:rsid w:val="00073BEB"/>
    <w:rsid w:val="00073BF7"/>
    <w:rsid w:val="00073CA4"/>
    <w:rsid w:val="00073CCD"/>
    <w:rsid w:val="00073D26"/>
    <w:rsid w:val="00074097"/>
    <w:rsid w:val="00074237"/>
    <w:rsid w:val="00074303"/>
    <w:rsid w:val="0007433E"/>
    <w:rsid w:val="000746BA"/>
    <w:rsid w:val="000748DF"/>
    <w:rsid w:val="00074BCC"/>
    <w:rsid w:val="00074D07"/>
    <w:rsid w:val="00074DC2"/>
    <w:rsid w:val="00074DCD"/>
    <w:rsid w:val="00074E99"/>
    <w:rsid w:val="0007503E"/>
    <w:rsid w:val="000750C2"/>
    <w:rsid w:val="000751B3"/>
    <w:rsid w:val="00075373"/>
    <w:rsid w:val="000754EA"/>
    <w:rsid w:val="00075762"/>
    <w:rsid w:val="00075DD2"/>
    <w:rsid w:val="0007651B"/>
    <w:rsid w:val="00076658"/>
    <w:rsid w:val="0007678D"/>
    <w:rsid w:val="0007686C"/>
    <w:rsid w:val="00076944"/>
    <w:rsid w:val="00076AC3"/>
    <w:rsid w:val="00076BA2"/>
    <w:rsid w:val="00076CAE"/>
    <w:rsid w:val="00076DB5"/>
    <w:rsid w:val="00076DE7"/>
    <w:rsid w:val="00076E7C"/>
    <w:rsid w:val="00076FE4"/>
    <w:rsid w:val="00077010"/>
    <w:rsid w:val="000775E5"/>
    <w:rsid w:val="00077755"/>
    <w:rsid w:val="00077766"/>
    <w:rsid w:val="000777B8"/>
    <w:rsid w:val="0008008E"/>
    <w:rsid w:val="00080090"/>
    <w:rsid w:val="0008011A"/>
    <w:rsid w:val="00080393"/>
    <w:rsid w:val="000803E5"/>
    <w:rsid w:val="00080979"/>
    <w:rsid w:val="00080AB9"/>
    <w:rsid w:val="00080B64"/>
    <w:rsid w:val="00080BB1"/>
    <w:rsid w:val="00080C63"/>
    <w:rsid w:val="00080C83"/>
    <w:rsid w:val="00080DD1"/>
    <w:rsid w:val="00080E11"/>
    <w:rsid w:val="00081334"/>
    <w:rsid w:val="000815A0"/>
    <w:rsid w:val="00081614"/>
    <w:rsid w:val="00081777"/>
    <w:rsid w:val="00081DAD"/>
    <w:rsid w:val="00081E5C"/>
    <w:rsid w:val="00081E98"/>
    <w:rsid w:val="00082363"/>
    <w:rsid w:val="000824AE"/>
    <w:rsid w:val="000825D7"/>
    <w:rsid w:val="00082A06"/>
    <w:rsid w:val="00082B18"/>
    <w:rsid w:val="00082DE8"/>
    <w:rsid w:val="00082ED7"/>
    <w:rsid w:val="0008334F"/>
    <w:rsid w:val="00083504"/>
    <w:rsid w:val="00083584"/>
    <w:rsid w:val="00083648"/>
    <w:rsid w:val="000837FE"/>
    <w:rsid w:val="000838BB"/>
    <w:rsid w:val="00083A22"/>
    <w:rsid w:val="00083C6B"/>
    <w:rsid w:val="00083FEF"/>
    <w:rsid w:val="00083FF5"/>
    <w:rsid w:val="000841AD"/>
    <w:rsid w:val="000842C2"/>
    <w:rsid w:val="0008465B"/>
    <w:rsid w:val="00084868"/>
    <w:rsid w:val="000848F4"/>
    <w:rsid w:val="0008533B"/>
    <w:rsid w:val="00085400"/>
    <w:rsid w:val="000855CB"/>
    <w:rsid w:val="00085FA4"/>
    <w:rsid w:val="00085FC2"/>
    <w:rsid w:val="000860D1"/>
    <w:rsid w:val="00086171"/>
    <w:rsid w:val="000868DE"/>
    <w:rsid w:val="00086B4F"/>
    <w:rsid w:val="00086D0A"/>
    <w:rsid w:val="00086D88"/>
    <w:rsid w:val="00086ECD"/>
    <w:rsid w:val="0008733D"/>
    <w:rsid w:val="00087453"/>
    <w:rsid w:val="00087470"/>
    <w:rsid w:val="000875D0"/>
    <w:rsid w:val="00087861"/>
    <w:rsid w:val="00087990"/>
    <w:rsid w:val="00090242"/>
    <w:rsid w:val="00090276"/>
    <w:rsid w:val="000903FC"/>
    <w:rsid w:val="00090507"/>
    <w:rsid w:val="00090616"/>
    <w:rsid w:val="00090670"/>
    <w:rsid w:val="000906A1"/>
    <w:rsid w:val="00090736"/>
    <w:rsid w:val="00090B91"/>
    <w:rsid w:val="00090BBF"/>
    <w:rsid w:val="00090CDD"/>
    <w:rsid w:val="00090F6F"/>
    <w:rsid w:val="00090F95"/>
    <w:rsid w:val="0009110B"/>
    <w:rsid w:val="00091393"/>
    <w:rsid w:val="00091404"/>
    <w:rsid w:val="00091684"/>
    <w:rsid w:val="000917A8"/>
    <w:rsid w:val="000917E9"/>
    <w:rsid w:val="00091809"/>
    <w:rsid w:val="00091A17"/>
    <w:rsid w:val="00091B45"/>
    <w:rsid w:val="00091FC0"/>
    <w:rsid w:val="00092298"/>
    <w:rsid w:val="000926C4"/>
    <w:rsid w:val="000927FA"/>
    <w:rsid w:val="00092C5E"/>
    <w:rsid w:val="00092DD5"/>
    <w:rsid w:val="00092FE9"/>
    <w:rsid w:val="0009306B"/>
    <w:rsid w:val="0009308A"/>
    <w:rsid w:val="0009387E"/>
    <w:rsid w:val="000939A6"/>
    <w:rsid w:val="00093A11"/>
    <w:rsid w:val="00093BDE"/>
    <w:rsid w:val="00093CB5"/>
    <w:rsid w:val="00093DD9"/>
    <w:rsid w:val="00094156"/>
    <w:rsid w:val="00094851"/>
    <w:rsid w:val="00094D73"/>
    <w:rsid w:val="00094D92"/>
    <w:rsid w:val="00094EDF"/>
    <w:rsid w:val="00094F9B"/>
    <w:rsid w:val="000951C5"/>
    <w:rsid w:val="000952BC"/>
    <w:rsid w:val="000953A1"/>
    <w:rsid w:val="00095419"/>
    <w:rsid w:val="00095BBB"/>
    <w:rsid w:val="00095C0E"/>
    <w:rsid w:val="00095E07"/>
    <w:rsid w:val="00095E2E"/>
    <w:rsid w:val="00095FCF"/>
    <w:rsid w:val="00096346"/>
    <w:rsid w:val="000963A7"/>
    <w:rsid w:val="000966A1"/>
    <w:rsid w:val="000966FC"/>
    <w:rsid w:val="00096865"/>
    <w:rsid w:val="000968C6"/>
    <w:rsid w:val="000969B6"/>
    <w:rsid w:val="00096DAA"/>
    <w:rsid w:val="00096DB7"/>
    <w:rsid w:val="00097187"/>
    <w:rsid w:val="000973FA"/>
    <w:rsid w:val="0009752D"/>
    <w:rsid w:val="00097978"/>
    <w:rsid w:val="00097C14"/>
    <w:rsid w:val="00097E73"/>
    <w:rsid w:val="00097EF0"/>
    <w:rsid w:val="000A0493"/>
    <w:rsid w:val="000A05DC"/>
    <w:rsid w:val="000A0778"/>
    <w:rsid w:val="000A07DE"/>
    <w:rsid w:val="000A0932"/>
    <w:rsid w:val="000A09E1"/>
    <w:rsid w:val="000A0D6B"/>
    <w:rsid w:val="000A0E85"/>
    <w:rsid w:val="000A152B"/>
    <w:rsid w:val="000A15A5"/>
    <w:rsid w:val="000A1699"/>
    <w:rsid w:val="000A18C4"/>
    <w:rsid w:val="000A1A1F"/>
    <w:rsid w:val="000A1FA7"/>
    <w:rsid w:val="000A218F"/>
    <w:rsid w:val="000A2242"/>
    <w:rsid w:val="000A2483"/>
    <w:rsid w:val="000A2781"/>
    <w:rsid w:val="000A2867"/>
    <w:rsid w:val="000A2A5F"/>
    <w:rsid w:val="000A2A7E"/>
    <w:rsid w:val="000A2C2C"/>
    <w:rsid w:val="000A373A"/>
    <w:rsid w:val="000A3C38"/>
    <w:rsid w:val="000A3DA3"/>
    <w:rsid w:val="000A3E0F"/>
    <w:rsid w:val="000A43FC"/>
    <w:rsid w:val="000A440D"/>
    <w:rsid w:val="000A4ABE"/>
    <w:rsid w:val="000A4D37"/>
    <w:rsid w:val="000A4DDC"/>
    <w:rsid w:val="000A56A0"/>
    <w:rsid w:val="000A57F6"/>
    <w:rsid w:val="000A5991"/>
    <w:rsid w:val="000A64FC"/>
    <w:rsid w:val="000A65C6"/>
    <w:rsid w:val="000A65D8"/>
    <w:rsid w:val="000A6D14"/>
    <w:rsid w:val="000A6EE2"/>
    <w:rsid w:val="000A6F2C"/>
    <w:rsid w:val="000A70C1"/>
    <w:rsid w:val="000A70F0"/>
    <w:rsid w:val="000A71A4"/>
    <w:rsid w:val="000A7203"/>
    <w:rsid w:val="000A750C"/>
    <w:rsid w:val="000A7881"/>
    <w:rsid w:val="000A7B4E"/>
    <w:rsid w:val="000A7E4C"/>
    <w:rsid w:val="000B0041"/>
    <w:rsid w:val="000B0782"/>
    <w:rsid w:val="000B0903"/>
    <w:rsid w:val="000B0F52"/>
    <w:rsid w:val="000B119F"/>
    <w:rsid w:val="000B171A"/>
    <w:rsid w:val="000B1A69"/>
    <w:rsid w:val="000B1B86"/>
    <w:rsid w:val="000B1C3A"/>
    <w:rsid w:val="000B1CAD"/>
    <w:rsid w:val="000B1E1A"/>
    <w:rsid w:val="000B1EBF"/>
    <w:rsid w:val="000B1F0A"/>
    <w:rsid w:val="000B20CA"/>
    <w:rsid w:val="000B2234"/>
    <w:rsid w:val="000B24D8"/>
    <w:rsid w:val="000B269E"/>
    <w:rsid w:val="000B26D2"/>
    <w:rsid w:val="000B26D7"/>
    <w:rsid w:val="000B2E8C"/>
    <w:rsid w:val="000B2FB8"/>
    <w:rsid w:val="000B36C7"/>
    <w:rsid w:val="000B36DB"/>
    <w:rsid w:val="000B3716"/>
    <w:rsid w:val="000B3BB7"/>
    <w:rsid w:val="000B3E0A"/>
    <w:rsid w:val="000B3EEB"/>
    <w:rsid w:val="000B431C"/>
    <w:rsid w:val="000B433E"/>
    <w:rsid w:val="000B44F0"/>
    <w:rsid w:val="000B488F"/>
    <w:rsid w:val="000B4C3F"/>
    <w:rsid w:val="000B4EA4"/>
    <w:rsid w:val="000B4F7F"/>
    <w:rsid w:val="000B53A5"/>
    <w:rsid w:val="000B54D5"/>
    <w:rsid w:val="000B54E3"/>
    <w:rsid w:val="000B554B"/>
    <w:rsid w:val="000B5A9F"/>
    <w:rsid w:val="000B5DA4"/>
    <w:rsid w:val="000B61F9"/>
    <w:rsid w:val="000B621B"/>
    <w:rsid w:val="000B6383"/>
    <w:rsid w:val="000B6F87"/>
    <w:rsid w:val="000B75CF"/>
    <w:rsid w:val="000B7AEE"/>
    <w:rsid w:val="000B7D79"/>
    <w:rsid w:val="000B7E4D"/>
    <w:rsid w:val="000B7FA6"/>
    <w:rsid w:val="000C01ED"/>
    <w:rsid w:val="000C0225"/>
    <w:rsid w:val="000C06A1"/>
    <w:rsid w:val="000C06AE"/>
    <w:rsid w:val="000C0810"/>
    <w:rsid w:val="000C0902"/>
    <w:rsid w:val="000C1103"/>
    <w:rsid w:val="000C12BE"/>
    <w:rsid w:val="000C1351"/>
    <w:rsid w:val="000C14C8"/>
    <w:rsid w:val="000C1506"/>
    <w:rsid w:val="000C167F"/>
    <w:rsid w:val="000C18A3"/>
    <w:rsid w:val="000C19E1"/>
    <w:rsid w:val="000C2081"/>
    <w:rsid w:val="000C22E3"/>
    <w:rsid w:val="000C24F1"/>
    <w:rsid w:val="000C287B"/>
    <w:rsid w:val="000C2C23"/>
    <w:rsid w:val="000C2D44"/>
    <w:rsid w:val="000C2DD4"/>
    <w:rsid w:val="000C3053"/>
    <w:rsid w:val="000C33EB"/>
    <w:rsid w:val="000C36CA"/>
    <w:rsid w:val="000C3BA7"/>
    <w:rsid w:val="000C4478"/>
    <w:rsid w:val="000C46FD"/>
    <w:rsid w:val="000C470E"/>
    <w:rsid w:val="000C4760"/>
    <w:rsid w:val="000C4941"/>
    <w:rsid w:val="000C497D"/>
    <w:rsid w:val="000C4EDC"/>
    <w:rsid w:val="000C53EE"/>
    <w:rsid w:val="000C564E"/>
    <w:rsid w:val="000C56FB"/>
    <w:rsid w:val="000C57DF"/>
    <w:rsid w:val="000C5A48"/>
    <w:rsid w:val="000C60D6"/>
    <w:rsid w:val="000C66FB"/>
    <w:rsid w:val="000C67F2"/>
    <w:rsid w:val="000C69A8"/>
    <w:rsid w:val="000C69F5"/>
    <w:rsid w:val="000C6AB9"/>
    <w:rsid w:val="000C6C4F"/>
    <w:rsid w:val="000C6CE4"/>
    <w:rsid w:val="000C6FBF"/>
    <w:rsid w:val="000C7020"/>
    <w:rsid w:val="000C71B6"/>
    <w:rsid w:val="000C7289"/>
    <w:rsid w:val="000C7D86"/>
    <w:rsid w:val="000D00C3"/>
    <w:rsid w:val="000D013F"/>
    <w:rsid w:val="000D02F3"/>
    <w:rsid w:val="000D03A8"/>
    <w:rsid w:val="000D0684"/>
    <w:rsid w:val="000D09EC"/>
    <w:rsid w:val="000D0B8E"/>
    <w:rsid w:val="000D0CB4"/>
    <w:rsid w:val="000D0D64"/>
    <w:rsid w:val="000D0DD5"/>
    <w:rsid w:val="000D0F8F"/>
    <w:rsid w:val="000D0FC8"/>
    <w:rsid w:val="000D103A"/>
    <w:rsid w:val="000D1264"/>
    <w:rsid w:val="000D12F9"/>
    <w:rsid w:val="000D1647"/>
    <w:rsid w:val="000D16AD"/>
    <w:rsid w:val="000D179D"/>
    <w:rsid w:val="000D1D9D"/>
    <w:rsid w:val="000D21C4"/>
    <w:rsid w:val="000D23E1"/>
    <w:rsid w:val="000D252A"/>
    <w:rsid w:val="000D2608"/>
    <w:rsid w:val="000D299D"/>
    <w:rsid w:val="000D2B3B"/>
    <w:rsid w:val="000D2E5A"/>
    <w:rsid w:val="000D2F32"/>
    <w:rsid w:val="000D3081"/>
    <w:rsid w:val="000D323A"/>
    <w:rsid w:val="000D340E"/>
    <w:rsid w:val="000D3784"/>
    <w:rsid w:val="000D3AE3"/>
    <w:rsid w:val="000D3DD0"/>
    <w:rsid w:val="000D403B"/>
    <w:rsid w:val="000D4608"/>
    <w:rsid w:val="000D4803"/>
    <w:rsid w:val="000D4898"/>
    <w:rsid w:val="000D496E"/>
    <w:rsid w:val="000D4FB9"/>
    <w:rsid w:val="000D561E"/>
    <w:rsid w:val="000D56D8"/>
    <w:rsid w:val="000D5CAB"/>
    <w:rsid w:val="000D5DFE"/>
    <w:rsid w:val="000D614B"/>
    <w:rsid w:val="000D62F3"/>
    <w:rsid w:val="000D63BB"/>
    <w:rsid w:val="000D6408"/>
    <w:rsid w:val="000D646C"/>
    <w:rsid w:val="000D67CA"/>
    <w:rsid w:val="000D681D"/>
    <w:rsid w:val="000D69D0"/>
    <w:rsid w:val="000D7174"/>
    <w:rsid w:val="000D733C"/>
    <w:rsid w:val="000D779C"/>
    <w:rsid w:val="000D7A30"/>
    <w:rsid w:val="000D7A64"/>
    <w:rsid w:val="000D7A6B"/>
    <w:rsid w:val="000D7E24"/>
    <w:rsid w:val="000E0051"/>
    <w:rsid w:val="000E0137"/>
    <w:rsid w:val="000E0166"/>
    <w:rsid w:val="000E0359"/>
    <w:rsid w:val="000E04A6"/>
    <w:rsid w:val="000E0527"/>
    <w:rsid w:val="000E0548"/>
    <w:rsid w:val="000E05FB"/>
    <w:rsid w:val="000E08EC"/>
    <w:rsid w:val="000E0CA6"/>
    <w:rsid w:val="000E0ECC"/>
    <w:rsid w:val="000E15AF"/>
    <w:rsid w:val="000E18B8"/>
    <w:rsid w:val="000E1AD2"/>
    <w:rsid w:val="000E1D64"/>
    <w:rsid w:val="000E20B0"/>
    <w:rsid w:val="000E20D3"/>
    <w:rsid w:val="000E221A"/>
    <w:rsid w:val="000E25E5"/>
    <w:rsid w:val="000E2612"/>
    <w:rsid w:val="000E26B7"/>
    <w:rsid w:val="000E2841"/>
    <w:rsid w:val="000E2A62"/>
    <w:rsid w:val="000E2A6F"/>
    <w:rsid w:val="000E330B"/>
    <w:rsid w:val="000E33CE"/>
    <w:rsid w:val="000E35CB"/>
    <w:rsid w:val="000E3649"/>
    <w:rsid w:val="000E3F99"/>
    <w:rsid w:val="000E419A"/>
    <w:rsid w:val="000E4222"/>
    <w:rsid w:val="000E42AA"/>
    <w:rsid w:val="000E4318"/>
    <w:rsid w:val="000E4417"/>
    <w:rsid w:val="000E49DF"/>
    <w:rsid w:val="000E4C7C"/>
    <w:rsid w:val="000E4C83"/>
    <w:rsid w:val="000E4DC2"/>
    <w:rsid w:val="000E4DC5"/>
    <w:rsid w:val="000E4ED8"/>
    <w:rsid w:val="000E4FF9"/>
    <w:rsid w:val="000E5158"/>
    <w:rsid w:val="000E515A"/>
    <w:rsid w:val="000E520C"/>
    <w:rsid w:val="000E5216"/>
    <w:rsid w:val="000E534D"/>
    <w:rsid w:val="000E5513"/>
    <w:rsid w:val="000E5847"/>
    <w:rsid w:val="000E5A99"/>
    <w:rsid w:val="000E5AA1"/>
    <w:rsid w:val="000E5E9C"/>
    <w:rsid w:val="000E5ED2"/>
    <w:rsid w:val="000E5F23"/>
    <w:rsid w:val="000E62D4"/>
    <w:rsid w:val="000E6566"/>
    <w:rsid w:val="000E67BA"/>
    <w:rsid w:val="000E68AD"/>
    <w:rsid w:val="000E68F2"/>
    <w:rsid w:val="000E6C12"/>
    <w:rsid w:val="000E6F21"/>
    <w:rsid w:val="000E72C5"/>
    <w:rsid w:val="000E7317"/>
    <w:rsid w:val="000E746F"/>
    <w:rsid w:val="000E7617"/>
    <w:rsid w:val="000E77C6"/>
    <w:rsid w:val="000E7D6F"/>
    <w:rsid w:val="000E7E9C"/>
    <w:rsid w:val="000F0165"/>
    <w:rsid w:val="000F01C6"/>
    <w:rsid w:val="000F02BA"/>
    <w:rsid w:val="000F04F0"/>
    <w:rsid w:val="000F0693"/>
    <w:rsid w:val="000F0805"/>
    <w:rsid w:val="000F09C0"/>
    <w:rsid w:val="000F0C7D"/>
    <w:rsid w:val="000F0F08"/>
    <w:rsid w:val="000F13B9"/>
    <w:rsid w:val="000F13F4"/>
    <w:rsid w:val="000F146E"/>
    <w:rsid w:val="000F1667"/>
    <w:rsid w:val="000F180F"/>
    <w:rsid w:val="000F1FE2"/>
    <w:rsid w:val="000F20DF"/>
    <w:rsid w:val="000F20F2"/>
    <w:rsid w:val="000F25CC"/>
    <w:rsid w:val="000F26C9"/>
    <w:rsid w:val="000F2CCD"/>
    <w:rsid w:val="000F2CF7"/>
    <w:rsid w:val="000F2D1B"/>
    <w:rsid w:val="000F300A"/>
    <w:rsid w:val="000F329E"/>
    <w:rsid w:val="000F3370"/>
    <w:rsid w:val="000F34C8"/>
    <w:rsid w:val="000F354B"/>
    <w:rsid w:val="000F3861"/>
    <w:rsid w:val="000F38B3"/>
    <w:rsid w:val="000F39D5"/>
    <w:rsid w:val="000F3F39"/>
    <w:rsid w:val="000F438A"/>
    <w:rsid w:val="000F43ED"/>
    <w:rsid w:val="000F49EF"/>
    <w:rsid w:val="000F4D00"/>
    <w:rsid w:val="000F5127"/>
    <w:rsid w:val="000F514A"/>
    <w:rsid w:val="000F547C"/>
    <w:rsid w:val="000F57EC"/>
    <w:rsid w:val="000F582F"/>
    <w:rsid w:val="000F5A15"/>
    <w:rsid w:val="000F612E"/>
    <w:rsid w:val="000F6231"/>
    <w:rsid w:val="000F643B"/>
    <w:rsid w:val="000F65F3"/>
    <w:rsid w:val="000F66F5"/>
    <w:rsid w:val="000F68EA"/>
    <w:rsid w:val="000F6B30"/>
    <w:rsid w:val="000F6B47"/>
    <w:rsid w:val="000F6BE5"/>
    <w:rsid w:val="000F6E73"/>
    <w:rsid w:val="000F709F"/>
    <w:rsid w:val="000F7142"/>
    <w:rsid w:val="000F7312"/>
    <w:rsid w:val="000F74F5"/>
    <w:rsid w:val="000F75B3"/>
    <w:rsid w:val="000F75D9"/>
    <w:rsid w:val="000F7A0F"/>
    <w:rsid w:val="000F7C37"/>
    <w:rsid w:val="000F7CAF"/>
    <w:rsid w:val="000F7FB7"/>
    <w:rsid w:val="001001FB"/>
    <w:rsid w:val="001002A7"/>
    <w:rsid w:val="00100498"/>
    <w:rsid w:val="0010055F"/>
    <w:rsid w:val="001005EE"/>
    <w:rsid w:val="001006C3"/>
    <w:rsid w:val="001006FF"/>
    <w:rsid w:val="00100B9C"/>
    <w:rsid w:val="0010105E"/>
    <w:rsid w:val="0010190D"/>
    <w:rsid w:val="001019BB"/>
    <w:rsid w:val="00101A71"/>
    <w:rsid w:val="00101A99"/>
    <w:rsid w:val="00101AEE"/>
    <w:rsid w:val="00102124"/>
    <w:rsid w:val="0010246C"/>
    <w:rsid w:val="0010260C"/>
    <w:rsid w:val="00102B91"/>
    <w:rsid w:val="00102C67"/>
    <w:rsid w:val="00102E44"/>
    <w:rsid w:val="00102F03"/>
    <w:rsid w:val="0010301A"/>
    <w:rsid w:val="00103072"/>
    <w:rsid w:val="00103141"/>
    <w:rsid w:val="001031EB"/>
    <w:rsid w:val="00103450"/>
    <w:rsid w:val="00103732"/>
    <w:rsid w:val="00103784"/>
    <w:rsid w:val="001038B6"/>
    <w:rsid w:val="001038D8"/>
    <w:rsid w:val="00103A40"/>
    <w:rsid w:val="00103B19"/>
    <w:rsid w:val="00103CEA"/>
    <w:rsid w:val="00103E18"/>
    <w:rsid w:val="00104004"/>
    <w:rsid w:val="0010423E"/>
    <w:rsid w:val="0010425A"/>
    <w:rsid w:val="0010431C"/>
    <w:rsid w:val="00104BC4"/>
    <w:rsid w:val="00105025"/>
    <w:rsid w:val="001050DD"/>
    <w:rsid w:val="00105209"/>
    <w:rsid w:val="0010529C"/>
    <w:rsid w:val="001052D7"/>
    <w:rsid w:val="00105444"/>
    <w:rsid w:val="00105994"/>
    <w:rsid w:val="00105A35"/>
    <w:rsid w:val="00105B87"/>
    <w:rsid w:val="001062B2"/>
    <w:rsid w:val="00106351"/>
    <w:rsid w:val="0010653B"/>
    <w:rsid w:val="00106657"/>
    <w:rsid w:val="0010665B"/>
    <w:rsid w:val="001067C3"/>
    <w:rsid w:val="00106AB6"/>
    <w:rsid w:val="00106BE0"/>
    <w:rsid w:val="00106C88"/>
    <w:rsid w:val="001072C5"/>
    <w:rsid w:val="00107D2C"/>
    <w:rsid w:val="00110394"/>
    <w:rsid w:val="00110601"/>
    <w:rsid w:val="00110940"/>
    <w:rsid w:val="0011097E"/>
    <w:rsid w:val="00111046"/>
    <w:rsid w:val="0011116C"/>
    <w:rsid w:val="00111189"/>
    <w:rsid w:val="00111400"/>
    <w:rsid w:val="0011162B"/>
    <w:rsid w:val="00111777"/>
    <w:rsid w:val="001118D6"/>
    <w:rsid w:val="0011199B"/>
    <w:rsid w:val="00111C0C"/>
    <w:rsid w:val="00111CB0"/>
    <w:rsid w:val="00111CB7"/>
    <w:rsid w:val="0011204A"/>
    <w:rsid w:val="001120B9"/>
    <w:rsid w:val="0011235A"/>
    <w:rsid w:val="0011290D"/>
    <w:rsid w:val="00112BE6"/>
    <w:rsid w:val="00112BF0"/>
    <w:rsid w:val="0011327C"/>
    <w:rsid w:val="001132FC"/>
    <w:rsid w:val="0011347C"/>
    <w:rsid w:val="001137C3"/>
    <w:rsid w:val="00113A83"/>
    <w:rsid w:val="00114B5E"/>
    <w:rsid w:val="00114C2F"/>
    <w:rsid w:val="00114C5D"/>
    <w:rsid w:val="00114CA1"/>
    <w:rsid w:val="00114E8D"/>
    <w:rsid w:val="00114F91"/>
    <w:rsid w:val="0011515A"/>
    <w:rsid w:val="001153C0"/>
    <w:rsid w:val="00115462"/>
    <w:rsid w:val="00115625"/>
    <w:rsid w:val="001157C5"/>
    <w:rsid w:val="00115AF6"/>
    <w:rsid w:val="0011609D"/>
    <w:rsid w:val="0011614B"/>
    <w:rsid w:val="00116432"/>
    <w:rsid w:val="00116831"/>
    <w:rsid w:val="001168EE"/>
    <w:rsid w:val="00116AE8"/>
    <w:rsid w:val="00116B69"/>
    <w:rsid w:val="00116CE1"/>
    <w:rsid w:val="00116CEC"/>
    <w:rsid w:val="00116FD9"/>
    <w:rsid w:val="0011750C"/>
    <w:rsid w:val="001175C5"/>
    <w:rsid w:val="00117637"/>
    <w:rsid w:val="001179EA"/>
    <w:rsid w:val="00117B2B"/>
    <w:rsid w:val="00117D90"/>
    <w:rsid w:val="00120030"/>
    <w:rsid w:val="001200C0"/>
    <w:rsid w:val="00120194"/>
    <w:rsid w:val="00120466"/>
    <w:rsid w:val="0012070D"/>
    <w:rsid w:val="001208E5"/>
    <w:rsid w:val="00120BE4"/>
    <w:rsid w:val="00120D74"/>
    <w:rsid w:val="00120D9F"/>
    <w:rsid w:val="001211C7"/>
    <w:rsid w:val="001212D0"/>
    <w:rsid w:val="001212E5"/>
    <w:rsid w:val="001213C0"/>
    <w:rsid w:val="001213F2"/>
    <w:rsid w:val="0012153D"/>
    <w:rsid w:val="00121595"/>
    <w:rsid w:val="00121855"/>
    <w:rsid w:val="0012191B"/>
    <w:rsid w:val="00121D6F"/>
    <w:rsid w:val="00121DEF"/>
    <w:rsid w:val="00121E1B"/>
    <w:rsid w:val="00121F3E"/>
    <w:rsid w:val="00121F66"/>
    <w:rsid w:val="001220D7"/>
    <w:rsid w:val="00122168"/>
    <w:rsid w:val="00122224"/>
    <w:rsid w:val="00122759"/>
    <w:rsid w:val="00122AC0"/>
    <w:rsid w:val="00122C54"/>
    <w:rsid w:val="001230D7"/>
    <w:rsid w:val="00123581"/>
    <w:rsid w:val="001236F5"/>
    <w:rsid w:val="00123731"/>
    <w:rsid w:val="001237BB"/>
    <w:rsid w:val="00123A67"/>
    <w:rsid w:val="00123CF7"/>
    <w:rsid w:val="00123F84"/>
    <w:rsid w:val="001240F8"/>
    <w:rsid w:val="001242D4"/>
    <w:rsid w:val="001242EF"/>
    <w:rsid w:val="0012456C"/>
    <w:rsid w:val="001245AA"/>
    <w:rsid w:val="00124917"/>
    <w:rsid w:val="00124F7F"/>
    <w:rsid w:val="001253FE"/>
    <w:rsid w:val="00125494"/>
    <w:rsid w:val="00125709"/>
    <w:rsid w:val="00125772"/>
    <w:rsid w:val="0012605F"/>
    <w:rsid w:val="00126355"/>
    <w:rsid w:val="0012645D"/>
    <w:rsid w:val="001265AB"/>
    <w:rsid w:val="001269CD"/>
    <w:rsid w:val="001269D0"/>
    <w:rsid w:val="00126BE1"/>
    <w:rsid w:val="00126F79"/>
    <w:rsid w:val="00126FC1"/>
    <w:rsid w:val="00126FF8"/>
    <w:rsid w:val="001274A8"/>
    <w:rsid w:val="001274AC"/>
    <w:rsid w:val="00127A20"/>
    <w:rsid w:val="00127A2F"/>
    <w:rsid w:val="00127C26"/>
    <w:rsid w:val="00127EFF"/>
    <w:rsid w:val="00127FAF"/>
    <w:rsid w:val="00127FC9"/>
    <w:rsid w:val="00130015"/>
    <w:rsid w:val="00130559"/>
    <w:rsid w:val="0013106C"/>
    <w:rsid w:val="0013137C"/>
    <w:rsid w:val="001314C0"/>
    <w:rsid w:val="00131956"/>
    <w:rsid w:val="00131B84"/>
    <w:rsid w:val="00131D95"/>
    <w:rsid w:val="0013289E"/>
    <w:rsid w:val="0013295B"/>
    <w:rsid w:val="001329D2"/>
    <w:rsid w:val="00132E20"/>
    <w:rsid w:val="001330E5"/>
    <w:rsid w:val="001333B7"/>
    <w:rsid w:val="00133880"/>
    <w:rsid w:val="00133978"/>
    <w:rsid w:val="00133D35"/>
    <w:rsid w:val="00133F74"/>
    <w:rsid w:val="00133FE9"/>
    <w:rsid w:val="001340A1"/>
    <w:rsid w:val="00134182"/>
    <w:rsid w:val="001341A2"/>
    <w:rsid w:val="00134254"/>
    <w:rsid w:val="00134589"/>
    <w:rsid w:val="00134A39"/>
    <w:rsid w:val="00134D91"/>
    <w:rsid w:val="0013575C"/>
    <w:rsid w:val="00135A77"/>
    <w:rsid w:val="00135B28"/>
    <w:rsid w:val="001360B0"/>
    <w:rsid w:val="001360FE"/>
    <w:rsid w:val="00136227"/>
    <w:rsid w:val="00136686"/>
    <w:rsid w:val="00136885"/>
    <w:rsid w:val="00136B00"/>
    <w:rsid w:val="00136DD7"/>
    <w:rsid w:val="001370AF"/>
    <w:rsid w:val="00137494"/>
    <w:rsid w:val="0013760F"/>
    <w:rsid w:val="0013763C"/>
    <w:rsid w:val="001377A0"/>
    <w:rsid w:val="0013785A"/>
    <w:rsid w:val="0013790B"/>
    <w:rsid w:val="001379BD"/>
    <w:rsid w:val="00137A12"/>
    <w:rsid w:val="00137B82"/>
    <w:rsid w:val="00137CDA"/>
    <w:rsid w:val="0014014F"/>
    <w:rsid w:val="001402C3"/>
    <w:rsid w:val="00140331"/>
    <w:rsid w:val="00140373"/>
    <w:rsid w:val="00140575"/>
    <w:rsid w:val="001406A0"/>
    <w:rsid w:val="001406EE"/>
    <w:rsid w:val="00140E1E"/>
    <w:rsid w:val="00140E23"/>
    <w:rsid w:val="00140E68"/>
    <w:rsid w:val="00140F09"/>
    <w:rsid w:val="00140F78"/>
    <w:rsid w:val="00141030"/>
    <w:rsid w:val="00141131"/>
    <w:rsid w:val="0014129E"/>
    <w:rsid w:val="001417C9"/>
    <w:rsid w:val="00141996"/>
    <w:rsid w:val="00141C24"/>
    <w:rsid w:val="00141CAA"/>
    <w:rsid w:val="00141DD6"/>
    <w:rsid w:val="00141EEB"/>
    <w:rsid w:val="00142138"/>
    <w:rsid w:val="0014224C"/>
    <w:rsid w:val="00142356"/>
    <w:rsid w:val="001423CA"/>
    <w:rsid w:val="00142531"/>
    <w:rsid w:val="001425B8"/>
    <w:rsid w:val="0014265E"/>
    <w:rsid w:val="001426DE"/>
    <w:rsid w:val="001429C6"/>
    <w:rsid w:val="00142A45"/>
    <w:rsid w:val="00142A9E"/>
    <w:rsid w:val="00142D3E"/>
    <w:rsid w:val="00142D73"/>
    <w:rsid w:val="00142FB7"/>
    <w:rsid w:val="001430B3"/>
    <w:rsid w:val="00143331"/>
    <w:rsid w:val="0014359C"/>
    <w:rsid w:val="00143766"/>
    <w:rsid w:val="001438EE"/>
    <w:rsid w:val="00143979"/>
    <w:rsid w:val="00143A50"/>
    <w:rsid w:val="00143B59"/>
    <w:rsid w:val="00143CE5"/>
    <w:rsid w:val="00143EBB"/>
    <w:rsid w:val="00143F8E"/>
    <w:rsid w:val="00143FC2"/>
    <w:rsid w:val="001440A4"/>
    <w:rsid w:val="001441DC"/>
    <w:rsid w:val="001441FB"/>
    <w:rsid w:val="0014425D"/>
    <w:rsid w:val="001442F0"/>
    <w:rsid w:val="001444AF"/>
    <w:rsid w:val="001445AC"/>
    <w:rsid w:val="0014480C"/>
    <w:rsid w:val="00144966"/>
    <w:rsid w:val="00144B9B"/>
    <w:rsid w:val="00144F51"/>
    <w:rsid w:val="0014506D"/>
    <w:rsid w:val="001450CB"/>
    <w:rsid w:val="00145247"/>
    <w:rsid w:val="0014533E"/>
    <w:rsid w:val="00145352"/>
    <w:rsid w:val="00145695"/>
    <w:rsid w:val="00145815"/>
    <w:rsid w:val="00145A3E"/>
    <w:rsid w:val="00145B4B"/>
    <w:rsid w:val="00145D38"/>
    <w:rsid w:val="00145D65"/>
    <w:rsid w:val="00145F5A"/>
    <w:rsid w:val="00145FC6"/>
    <w:rsid w:val="0014613C"/>
    <w:rsid w:val="00146439"/>
    <w:rsid w:val="001466EA"/>
    <w:rsid w:val="00146713"/>
    <w:rsid w:val="00146836"/>
    <w:rsid w:val="0014695C"/>
    <w:rsid w:val="00146C60"/>
    <w:rsid w:val="00146C69"/>
    <w:rsid w:val="001471BB"/>
    <w:rsid w:val="00147580"/>
    <w:rsid w:val="001479A7"/>
    <w:rsid w:val="001500A7"/>
    <w:rsid w:val="0015010E"/>
    <w:rsid w:val="00150259"/>
    <w:rsid w:val="00150264"/>
    <w:rsid w:val="001503A5"/>
    <w:rsid w:val="0015043B"/>
    <w:rsid w:val="001508AB"/>
    <w:rsid w:val="00150C70"/>
    <w:rsid w:val="0015113B"/>
    <w:rsid w:val="00151541"/>
    <w:rsid w:val="00151608"/>
    <w:rsid w:val="00151A2D"/>
    <w:rsid w:val="00151B4E"/>
    <w:rsid w:val="00151BC3"/>
    <w:rsid w:val="00151CCD"/>
    <w:rsid w:val="00151DB1"/>
    <w:rsid w:val="00151EB8"/>
    <w:rsid w:val="0015209C"/>
    <w:rsid w:val="00152118"/>
    <w:rsid w:val="001523D1"/>
    <w:rsid w:val="00152470"/>
    <w:rsid w:val="0015261E"/>
    <w:rsid w:val="001527CC"/>
    <w:rsid w:val="00152AB1"/>
    <w:rsid w:val="00152B4C"/>
    <w:rsid w:val="00152B76"/>
    <w:rsid w:val="00152E57"/>
    <w:rsid w:val="001531F0"/>
    <w:rsid w:val="00153249"/>
    <w:rsid w:val="001533BE"/>
    <w:rsid w:val="001533DE"/>
    <w:rsid w:val="00153471"/>
    <w:rsid w:val="0015361E"/>
    <w:rsid w:val="00153670"/>
    <w:rsid w:val="0015383D"/>
    <w:rsid w:val="00153C0E"/>
    <w:rsid w:val="00153E06"/>
    <w:rsid w:val="00154169"/>
    <w:rsid w:val="00154271"/>
    <w:rsid w:val="00154444"/>
    <w:rsid w:val="00154617"/>
    <w:rsid w:val="001546B0"/>
    <w:rsid w:val="00154706"/>
    <w:rsid w:val="001547B5"/>
    <w:rsid w:val="00154E1C"/>
    <w:rsid w:val="00155034"/>
    <w:rsid w:val="0015539C"/>
    <w:rsid w:val="00155457"/>
    <w:rsid w:val="001559D5"/>
    <w:rsid w:val="00155DDD"/>
    <w:rsid w:val="00156375"/>
    <w:rsid w:val="001563ED"/>
    <w:rsid w:val="00156A01"/>
    <w:rsid w:val="001579CD"/>
    <w:rsid w:val="00157AFE"/>
    <w:rsid w:val="00157B56"/>
    <w:rsid w:val="00157B8C"/>
    <w:rsid w:val="00157C58"/>
    <w:rsid w:val="001600FB"/>
    <w:rsid w:val="00160583"/>
    <w:rsid w:val="00160704"/>
    <w:rsid w:val="00160A01"/>
    <w:rsid w:val="00160CCB"/>
    <w:rsid w:val="00160CFA"/>
    <w:rsid w:val="00160CFE"/>
    <w:rsid w:val="00161116"/>
    <w:rsid w:val="00161125"/>
    <w:rsid w:val="001615AD"/>
    <w:rsid w:val="001615C0"/>
    <w:rsid w:val="00161B71"/>
    <w:rsid w:val="00161E9E"/>
    <w:rsid w:val="00162161"/>
    <w:rsid w:val="00162198"/>
    <w:rsid w:val="001624C2"/>
    <w:rsid w:val="0016262E"/>
    <w:rsid w:val="00162B97"/>
    <w:rsid w:val="00162E1F"/>
    <w:rsid w:val="00163020"/>
    <w:rsid w:val="00163118"/>
    <w:rsid w:val="00163277"/>
    <w:rsid w:val="001632A4"/>
    <w:rsid w:val="00163498"/>
    <w:rsid w:val="001635A7"/>
    <w:rsid w:val="00163787"/>
    <w:rsid w:val="00163819"/>
    <w:rsid w:val="00163935"/>
    <w:rsid w:val="00163D96"/>
    <w:rsid w:val="00163DA4"/>
    <w:rsid w:val="00163ED8"/>
    <w:rsid w:val="00163F26"/>
    <w:rsid w:val="001640A8"/>
    <w:rsid w:val="00164286"/>
    <w:rsid w:val="0016436B"/>
    <w:rsid w:val="001643D2"/>
    <w:rsid w:val="00164462"/>
    <w:rsid w:val="00164FDF"/>
    <w:rsid w:val="00165072"/>
    <w:rsid w:val="00165223"/>
    <w:rsid w:val="001652B1"/>
    <w:rsid w:val="001655D8"/>
    <w:rsid w:val="00165C6A"/>
    <w:rsid w:val="00165C79"/>
    <w:rsid w:val="00165CCD"/>
    <w:rsid w:val="00166423"/>
    <w:rsid w:val="00166831"/>
    <w:rsid w:val="00166857"/>
    <w:rsid w:val="00166D2D"/>
    <w:rsid w:val="00166E70"/>
    <w:rsid w:val="00166EE2"/>
    <w:rsid w:val="001670B2"/>
    <w:rsid w:val="0016718B"/>
    <w:rsid w:val="00167203"/>
    <w:rsid w:val="001672EE"/>
    <w:rsid w:val="00167345"/>
    <w:rsid w:val="001673CE"/>
    <w:rsid w:val="00167481"/>
    <w:rsid w:val="0016771C"/>
    <w:rsid w:val="00167A10"/>
    <w:rsid w:val="00167D6E"/>
    <w:rsid w:val="00167E2A"/>
    <w:rsid w:val="0017002F"/>
    <w:rsid w:val="00170036"/>
    <w:rsid w:val="00170825"/>
    <w:rsid w:val="00170966"/>
    <w:rsid w:val="00170BB6"/>
    <w:rsid w:val="001710EB"/>
    <w:rsid w:val="00171155"/>
    <w:rsid w:val="001718E8"/>
    <w:rsid w:val="00171D3E"/>
    <w:rsid w:val="00171D9B"/>
    <w:rsid w:val="00172044"/>
    <w:rsid w:val="0017206A"/>
    <w:rsid w:val="001720C8"/>
    <w:rsid w:val="00172138"/>
    <w:rsid w:val="00172139"/>
    <w:rsid w:val="001724EA"/>
    <w:rsid w:val="00172A94"/>
    <w:rsid w:val="00172B2E"/>
    <w:rsid w:val="00172EC5"/>
    <w:rsid w:val="001730E4"/>
    <w:rsid w:val="001732F5"/>
    <w:rsid w:val="00173370"/>
    <w:rsid w:val="001733F7"/>
    <w:rsid w:val="00173601"/>
    <w:rsid w:val="001736F5"/>
    <w:rsid w:val="0017381B"/>
    <w:rsid w:val="00173BF7"/>
    <w:rsid w:val="00173C92"/>
    <w:rsid w:val="00173E8C"/>
    <w:rsid w:val="00173EB9"/>
    <w:rsid w:val="00173ECD"/>
    <w:rsid w:val="00173EEB"/>
    <w:rsid w:val="00174290"/>
    <w:rsid w:val="001742AE"/>
    <w:rsid w:val="001744C2"/>
    <w:rsid w:val="00174989"/>
    <w:rsid w:val="00175769"/>
    <w:rsid w:val="00175D38"/>
    <w:rsid w:val="00176044"/>
    <w:rsid w:val="0017610D"/>
    <w:rsid w:val="001766CE"/>
    <w:rsid w:val="00176772"/>
    <w:rsid w:val="0017678D"/>
    <w:rsid w:val="001769FC"/>
    <w:rsid w:val="00176B9A"/>
    <w:rsid w:val="00176BC9"/>
    <w:rsid w:val="00176C16"/>
    <w:rsid w:val="001770BE"/>
    <w:rsid w:val="001774CF"/>
    <w:rsid w:val="0017763E"/>
    <w:rsid w:val="001778E4"/>
    <w:rsid w:val="00177A9E"/>
    <w:rsid w:val="00177BA2"/>
    <w:rsid w:val="00177C84"/>
    <w:rsid w:val="00177D7E"/>
    <w:rsid w:val="001803D6"/>
    <w:rsid w:val="0018043E"/>
    <w:rsid w:val="0018049B"/>
    <w:rsid w:val="0018065D"/>
    <w:rsid w:val="00180740"/>
    <w:rsid w:val="001807F8"/>
    <w:rsid w:val="00180B48"/>
    <w:rsid w:val="00180C9F"/>
    <w:rsid w:val="00180DBC"/>
    <w:rsid w:val="00181022"/>
    <w:rsid w:val="00181201"/>
    <w:rsid w:val="001814A5"/>
    <w:rsid w:val="00181587"/>
    <w:rsid w:val="00181687"/>
    <w:rsid w:val="0018191E"/>
    <w:rsid w:val="00181B5D"/>
    <w:rsid w:val="00181B5F"/>
    <w:rsid w:val="00181BFA"/>
    <w:rsid w:val="00181C03"/>
    <w:rsid w:val="00181C87"/>
    <w:rsid w:val="00181DB5"/>
    <w:rsid w:val="00181F5E"/>
    <w:rsid w:val="00182182"/>
    <w:rsid w:val="001821CF"/>
    <w:rsid w:val="00182381"/>
    <w:rsid w:val="001827DB"/>
    <w:rsid w:val="0018280A"/>
    <w:rsid w:val="00182A38"/>
    <w:rsid w:val="00182A55"/>
    <w:rsid w:val="001831D9"/>
    <w:rsid w:val="0018338D"/>
    <w:rsid w:val="00183485"/>
    <w:rsid w:val="0018348A"/>
    <w:rsid w:val="00183530"/>
    <w:rsid w:val="001839EF"/>
    <w:rsid w:val="00183C13"/>
    <w:rsid w:val="00183D84"/>
    <w:rsid w:val="0018407F"/>
    <w:rsid w:val="00184365"/>
    <w:rsid w:val="00184ED4"/>
    <w:rsid w:val="001852BD"/>
    <w:rsid w:val="00185505"/>
    <w:rsid w:val="00185578"/>
    <w:rsid w:val="001855AD"/>
    <w:rsid w:val="00185968"/>
    <w:rsid w:val="00185C8F"/>
    <w:rsid w:val="0018605D"/>
    <w:rsid w:val="0018614D"/>
    <w:rsid w:val="001861CE"/>
    <w:rsid w:val="00186484"/>
    <w:rsid w:val="001864D5"/>
    <w:rsid w:val="00186855"/>
    <w:rsid w:val="0018696D"/>
    <w:rsid w:val="00186BD0"/>
    <w:rsid w:val="00186C03"/>
    <w:rsid w:val="00187236"/>
    <w:rsid w:val="0018743B"/>
    <w:rsid w:val="0018744D"/>
    <w:rsid w:val="001874BD"/>
    <w:rsid w:val="00187942"/>
    <w:rsid w:val="001879A9"/>
    <w:rsid w:val="00187E1C"/>
    <w:rsid w:val="00187E1F"/>
    <w:rsid w:val="00187E20"/>
    <w:rsid w:val="00187E71"/>
    <w:rsid w:val="00187FD7"/>
    <w:rsid w:val="001901FE"/>
    <w:rsid w:val="00190235"/>
    <w:rsid w:val="00190280"/>
    <w:rsid w:val="001902F6"/>
    <w:rsid w:val="00190506"/>
    <w:rsid w:val="0019062D"/>
    <w:rsid w:val="001906DD"/>
    <w:rsid w:val="00190AD9"/>
    <w:rsid w:val="00190AE8"/>
    <w:rsid w:val="00190BED"/>
    <w:rsid w:val="00190EA3"/>
    <w:rsid w:val="00191133"/>
    <w:rsid w:val="00191561"/>
    <w:rsid w:val="001915EA"/>
    <w:rsid w:val="0019202B"/>
    <w:rsid w:val="00192246"/>
    <w:rsid w:val="00192271"/>
    <w:rsid w:val="0019234B"/>
    <w:rsid w:val="00192400"/>
    <w:rsid w:val="001925DE"/>
    <w:rsid w:val="00192824"/>
    <w:rsid w:val="001928C1"/>
    <w:rsid w:val="00192956"/>
    <w:rsid w:val="00192CF9"/>
    <w:rsid w:val="00193080"/>
    <w:rsid w:val="00193529"/>
    <w:rsid w:val="00193AB9"/>
    <w:rsid w:val="00193BEE"/>
    <w:rsid w:val="001941A6"/>
    <w:rsid w:val="0019456A"/>
    <w:rsid w:val="001947CA"/>
    <w:rsid w:val="00194B2B"/>
    <w:rsid w:val="00194B49"/>
    <w:rsid w:val="00194B5A"/>
    <w:rsid w:val="00194CE4"/>
    <w:rsid w:val="00194D99"/>
    <w:rsid w:val="00195311"/>
    <w:rsid w:val="00195366"/>
    <w:rsid w:val="0019567E"/>
    <w:rsid w:val="0019578E"/>
    <w:rsid w:val="00195D0C"/>
    <w:rsid w:val="00195F64"/>
    <w:rsid w:val="00195FF4"/>
    <w:rsid w:val="00196037"/>
    <w:rsid w:val="0019603F"/>
    <w:rsid w:val="001961CF"/>
    <w:rsid w:val="0019651E"/>
    <w:rsid w:val="00196A32"/>
    <w:rsid w:val="00196A9B"/>
    <w:rsid w:val="00196E43"/>
    <w:rsid w:val="00196E71"/>
    <w:rsid w:val="00196FCD"/>
    <w:rsid w:val="00197120"/>
    <w:rsid w:val="00197628"/>
    <w:rsid w:val="00197C19"/>
    <w:rsid w:val="00197D35"/>
    <w:rsid w:val="001A022F"/>
    <w:rsid w:val="001A0389"/>
    <w:rsid w:val="001A04C3"/>
    <w:rsid w:val="001A0A7E"/>
    <w:rsid w:val="001A0AEA"/>
    <w:rsid w:val="001A0B5F"/>
    <w:rsid w:val="001A0D5C"/>
    <w:rsid w:val="001A0FD8"/>
    <w:rsid w:val="001A11D7"/>
    <w:rsid w:val="001A1214"/>
    <w:rsid w:val="001A12B3"/>
    <w:rsid w:val="001A1375"/>
    <w:rsid w:val="001A16A5"/>
    <w:rsid w:val="001A17B6"/>
    <w:rsid w:val="001A1DBB"/>
    <w:rsid w:val="001A1E2D"/>
    <w:rsid w:val="001A1F3D"/>
    <w:rsid w:val="001A1FF1"/>
    <w:rsid w:val="001A2971"/>
    <w:rsid w:val="001A2C82"/>
    <w:rsid w:val="001A2D0B"/>
    <w:rsid w:val="001A312D"/>
    <w:rsid w:val="001A331B"/>
    <w:rsid w:val="001A335F"/>
    <w:rsid w:val="001A338D"/>
    <w:rsid w:val="001A3422"/>
    <w:rsid w:val="001A3699"/>
    <w:rsid w:val="001A38A3"/>
    <w:rsid w:val="001A396F"/>
    <w:rsid w:val="001A4235"/>
    <w:rsid w:val="001A4360"/>
    <w:rsid w:val="001A4662"/>
    <w:rsid w:val="001A46F1"/>
    <w:rsid w:val="001A4BD5"/>
    <w:rsid w:val="001A4E4D"/>
    <w:rsid w:val="001A54A1"/>
    <w:rsid w:val="001A5789"/>
    <w:rsid w:val="001A5946"/>
    <w:rsid w:val="001A61C1"/>
    <w:rsid w:val="001A6243"/>
    <w:rsid w:val="001A6275"/>
    <w:rsid w:val="001A633D"/>
    <w:rsid w:val="001A64A7"/>
    <w:rsid w:val="001A6673"/>
    <w:rsid w:val="001A68A0"/>
    <w:rsid w:val="001A68E4"/>
    <w:rsid w:val="001A6A08"/>
    <w:rsid w:val="001A6B8E"/>
    <w:rsid w:val="001A6DDC"/>
    <w:rsid w:val="001A707C"/>
    <w:rsid w:val="001A7454"/>
    <w:rsid w:val="001A7473"/>
    <w:rsid w:val="001A77BF"/>
    <w:rsid w:val="001A7860"/>
    <w:rsid w:val="001A7958"/>
    <w:rsid w:val="001A79BE"/>
    <w:rsid w:val="001A7A5C"/>
    <w:rsid w:val="001A7C7B"/>
    <w:rsid w:val="001A7CE4"/>
    <w:rsid w:val="001B01B0"/>
    <w:rsid w:val="001B02D9"/>
    <w:rsid w:val="001B0323"/>
    <w:rsid w:val="001B062E"/>
    <w:rsid w:val="001B093F"/>
    <w:rsid w:val="001B0AF0"/>
    <w:rsid w:val="001B0E81"/>
    <w:rsid w:val="001B132B"/>
    <w:rsid w:val="001B168C"/>
    <w:rsid w:val="001B1737"/>
    <w:rsid w:val="001B19A2"/>
    <w:rsid w:val="001B1B5F"/>
    <w:rsid w:val="001B2067"/>
    <w:rsid w:val="001B2164"/>
    <w:rsid w:val="001B2189"/>
    <w:rsid w:val="001B2368"/>
    <w:rsid w:val="001B2653"/>
    <w:rsid w:val="001B27A3"/>
    <w:rsid w:val="001B27E6"/>
    <w:rsid w:val="001B2831"/>
    <w:rsid w:val="001B2BE7"/>
    <w:rsid w:val="001B3008"/>
    <w:rsid w:val="001B3842"/>
    <w:rsid w:val="001B3DF7"/>
    <w:rsid w:val="001B3E23"/>
    <w:rsid w:val="001B3E83"/>
    <w:rsid w:val="001B409B"/>
    <w:rsid w:val="001B4160"/>
    <w:rsid w:val="001B41E7"/>
    <w:rsid w:val="001B4215"/>
    <w:rsid w:val="001B43B2"/>
    <w:rsid w:val="001B442B"/>
    <w:rsid w:val="001B45B4"/>
    <w:rsid w:val="001B45FA"/>
    <w:rsid w:val="001B469D"/>
    <w:rsid w:val="001B493F"/>
    <w:rsid w:val="001B4B07"/>
    <w:rsid w:val="001B4C06"/>
    <w:rsid w:val="001B510F"/>
    <w:rsid w:val="001B53A5"/>
    <w:rsid w:val="001B541B"/>
    <w:rsid w:val="001B568F"/>
    <w:rsid w:val="001B57C6"/>
    <w:rsid w:val="001B5947"/>
    <w:rsid w:val="001B5C18"/>
    <w:rsid w:val="001B5CB9"/>
    <w:rsid w:val="001B6255"/>
    <w:rsid w:val="001B659E"/>
    <w:rsid w:val="001B6CD3"/>
    <w:rsid w:val="001B710C"/>
    <w:rsid w:val="001B71FF"/>
    <w:rsid w:val="001B743A"/>
    <w:rsid w:val="001B76C7"/>
    <w:rsid w:val="001B76CD"/>
    <w:rsid w:val="001B7C93"/>
    <w:rsid w:val="001C02FB"/>
    <w:rsid w:val="001C05D8"/>
    <w:rsid w:val="001C065D"/>
    <w:rsid w:val="001C06E4"/>
    <w:rsid w:val="001C0A0F"/>
    <w:rsid w:val="001C0AC8"/>
    <w:rsid w:val="001C0D88"/>
    <w:rsid w:val="001C109E"/>
    <w:rsid w:val="001C1180"/>
    <w:rsid w:val="001C1465"/>
    <w:rsid w:val="001C18E5"/>
    <w:rsid w:val="001C1AF7"/>
    <w:rsid w:val="001C1B60"/>
    <w:rsid w:val="001C1CB9"/>
    <w:rsid w:val="001C1FA8"/>
    <w:rsid w:val="001C1FD8"/>
    <w:rsid w:val="001C2088"/>
    <w:rsid w:val="001C214F"/>
    <w:rsid w:val="001C2723"/>
    <w:rsid w:val="001C273F"/>
    <w:rsid w:val="001C2A42"/>
    <w:rsid w:val="001C2A89"/>
    <w:rsid w:val="001C2ADA"/>
    <w:rsid w:val="001C2B3A"/>
    <w:rsid w:val="001C2C6E"/>
    <w:rsid w:val="001C344A"/>
    <w:rsid w:val="001C3599"/>
    <w:rsid w:val="001C3607"/>
    <w:rsid w:val="001C37A6"/>
    <w:rsid w:val="001C37C5"/>
    <w:rsid w:val="001C392B"/>
    <w:rsid w:val="001C39DA"/>
    <w:rsid w:val="001C3AC0"/>
    <w:rsid w:val="001C3C0D"/>
    <w:rsid w:val="001C3CE4"/>
    <w:rsid w:val="001C3CFD"/>
    <w:rsid w:val="001C3ED9"/>
    <w:rsid w:val="001C4024"/>
    <w:rsid w:val="001C4181"/>
    <w:rsid w:val="001C45E1"/>
    <w:rsid w:val="001C4654"/>
    <w:rsid w:val="001C4745"/>
    <w:rsid w:val="001C47BE"/>
    <w:rsid w:val="001C484C"/>
    <w:rsid w:val="001C49D4"/>
    <w:rsid w:val="001C4CBF"/>
    <w:rsid w:val="001C4F03"/>
    <w:rsid w:val="001C5060"/>
    <w:rsid w:val="001C520A"/>
    <w:rsid w:val="001C5501"/>
    <w:rsid w:val="001C581B"/>
    <w:rsid w:val="001C583E"/>
    <w:rsid w:val="001C5A88"/>
    <w:rsid w:val="001C5B26"/>
    <w:rsid w:val="001C5D07"/>
    <w:rsid w:val="001C5D22"/>
    <w:rsid w:val="001C5D8A"/>
    <w:rsid w:val="001C5DCB"/>
    <w:rsid w:val="001C5DD5"/>
    <w:rsid w:val="001C5E41"/>
    <w:rsid w:val="001C62EC"/>
    <w:rsid w:val="001C64EA"/>
    <w:rsid w:val="001C6538"/>
    <w:rsid w:val="001C667D"/>
    <w:rsid w:val="001C66AA"/>
    <w:rsid w:val="001C6725"/>
    <w:rsid w:val="001C67F8"/>
    <w:rsid w:val="001C6833"/>
    <w:rsid w:val="001C683D"/>
    <w:rsid w:val="001C6AF1"/>
    <w:rsid w:val="001C6E3E"/>
    <w:rsid w:val="001C6EEF"/>
    <w:rsid w:val="001C6F3C"/>
    <w:rsid w:val="001C7352"/>
    <w:rsid w:val="001C74AD"/>
    <w:rsid w:val="001C74F0"/>
    <w:rsid w:val="001C74F3"/>
    <w:rsid w:val="001C7B63"/>
    <w:rsid w:val="001C7C5B"/>
    <w:rsid w:val="001D00C9"/>
    <w:rsid w:val="001D017F"/>
    <w:rsid w:val="001D0243"/>
    <w:rsid w:val="001D02A1"/>
    <w:rsid w:val="001D0608"/>
    <w:rsid w:val="001D068A"/>
    <w:rsid w:val="001D07AF"/>
    <w:rsid w:val="001D07BA"/>
    <w:rsid w:val="001D085F"/>
    <w:rsid w:val="001D138B"/>
    <w:rsid w:val="001D14B3"/>
    <w:rsid w:val="001D15A6"/>
    <w:rsid w:val="001D15AC"/>
    <w:rsid w:val="001D167C"/>
    <w:rsid w:val="001D16AF"/>
    <w:rsid w:val="001D190C"/>
    <w:rsid w:val="001D194B"/>
    <w:rsid w:val="001D19BC"/>
    <w:rsid w:val="001D19E7"/>
    <w:rsid w:val="001D1DF0"/>
    <w:rsid w:val="001D21E0"/>
    <w:rsid w:val="001D241B"/>
    <w:rsid w:val="001D256E"/>
    <w:rsid w:val="001D28F2"/>
    <w:rsid w:val="001D2996"/>
    <w:rsid w:val="001D2A1F"/>
    <w:rsid w:val="001D2D9F"/>
    <w:rsid w:val="001D2FE5"/>
    <w:rsid w:val="001D2FE7"/>
    <w:rsid w:val="001D30C9"/>
    <w:rsid w:val="001D30E8"/>
    <w:rsid w:val="001D31F6"/>
    <w:rsid w:val="001D34BB"/>
    <w:rsid w:val="001D3770"/>
    <w:rsid w:val="001D3840"/>
    <w:rsid w:val="001D3859"/>
    <w:rsid w:val="001D38CA"/>
    <w:rsid w:val="001D3BA7"/>
    <w:rsid w:val="001D3CDE"/>
    <w:rsid w:val="001D3E68"/>
    <w:rsid w:val="001D3E9D"/>
    <w:rsid w:val="001D3F1C"/>
    <w:rsid w:val="001D4BA8"/>
    <w:rsid w:val="001D4C39"/>
    <w:rsid w:val="001D51B5"/>
    <w:rsid w:val="001D51FA"/>
    <w:rsid w:val="001D53B6"/>
    <w:rsid w:val="001D54D5"/>
    <w:rsid w:val="001D58AB"/>
    <w:rsid w:val="001D59E6"/>
    <w:rsid w:val="001D5BD2"/>
    <w:rsid w:val="001D5E0C"/>
    <w:rsid w:val="001D657A"/>
    <w:rsid w:val="001D681A"/>
    <w:rsid w:val="001D6E5E"/>
    <w:rsid w:val="001D71EA"/>
    <w:rsid w:val="001D73FF"/>
    <w:rsid w:val="001D7481"/>
    <w:rsid w:val="001D7498"/>
    <w:rsid w:val="001D75C5"/>
    <w:rsid w:val="001D7A50"/>
    <w:rsid w:val="001D7DC4"/>
    <w:rsid w:val="001D7DE1"/>
    <w:rsid w:val="001E025C"/>
    <w:rsid w:val="001E032A"/>
    <w:rsid w:val="001E0857"/>
    <w:rsid w:val="001E0A96"/>
    <w:rsid w:val="001E0B2B"/>
    <w:rsid w:val="001E0EBA"/>
    <w:rsid w:val="001E0F4E"/>
    <w:rsid w:val="001E1966"/>
    <w:rsid w:val="001E1B2B"/>
    <w:rsid w:val="001E1E23"/>
    <w:rsid w:val="001E22F4"/>
    <w:rsid w:val="001E2407"/>
    <w:rsid w:val="001E24EB"/>
    <w:rsid w:val="001E2630"/>
    <w:rsid w:val="001E2D45"/>
    <w:rsid w:val="001E2DA8"/>
    <w:rsid w:val="001E2E4E"/>
    <w:rsid w:val="001E3564"/>
    <w:rsid w:val="001E369F"/>
    <w:rsid w:val="001E3757"/>
    <w:rsid w:val="001E37BE"/>
    <w:rsid w:val="001E38EA"/>
    <w:rsid w:val="001E3A0D"/>
    <w:rsid w:val="001E3AD5"/>
    <w:rsid w:val="001E3E24"/>
    <w:rsid w:val="001E3E8F"/>
    <w:rsid w:val="001E3F26"/>
    <w:rsid w:val="001E434F"/>
    <w:rsid w:val="001E4582"/>
    <w:rsid w:val="001E45EC"/>
    <w:rsid w:val="001E4817"/>
    <w:rsid w:val="001E4A27"/>
    <w:rsid w:val="001E4AC7"/>
    <w:rsid w:val="001E5677"/>
    <w:rsid w:val="001E580D"/>
    <w:rsid w:val="001E583B"/>
    <w:rsid w:val="001E5988"/>
    <w:rsid w:val="001E5A61"/>
    <w:rsid w:val="001E5ABB"/>
    <w:rsid w:val="001E5B41"/>
    <w:rsid w:val="001E6156"/>
    <w:rsid w:val="001E616B"/>
    <w:rsid w:val="001E61B8"/>
    <w:rsid w:val="001E62B2"/>
    <w:rsid w:val="001E6592"/>
    <w:rsid w:val="001E6836"/>
    <w:rsid w:val="001E6A81"/>
    <w:rsid w:val="001E6AB7"/>
    <w:rsid w:val="001E6AD2"/>
    <w:rsid w:val="001E6E68"/>
    <w:rsid w:val="001E702C"/>
    <w:rsid w:val="001E72AC"/>
    <w:rsid w:val="001E7451"/>
    <w:rsid w:val="001E7487"/>
    <w:rsid w:val="001E74CB"/>
    <w:rsid w:val="001E7EB8"/>
    <w:rsid w:val="001F0036"/>
    <w:rsid w:val="001F0347"/>
    <w:rsid w:val="001F071E"/>
    <w:rsid w:val="001F0872"/>
    <w:rsid w:val="001F0C69"/>
    <w:rsid w:val="001F0DD1"/>
    <w:rsid w:val="001F0E6F"/>
    <w:rsid w:val="001F0FBF"/>
    <w:rsid w:val="001F1062"/>
    <w:rsid w:val="001F16BD"/>
    <w:rsid w:val="001F1F2F"/>
    <w:rsid w:val="001F2305"/>
    <w:rsid w:val="001F24C1"/>
    <w:rsid w:val="001F2654"/>
    <w:rsid w:val="001F2A0F"/>
    <w:rsid w:val="001F2A99"/>
    <w:rsid w:val="001F2AF5"/>
    <w:rsid w:val="001F2BB8"/>
    <w:rsid w:val="001F3203"/>
    <w:rsid w:val="001F350E"/>
    <w:rsid w:val="001F35D8"/>
    <w:rsid w:val="001F36C1"/>
    <w:rsid w:val="001F3978"/>
    <w:rsid w:val="001F3E70"/>
    <w:rsid w:val="001F3F87"/>
    <w:rsid w:val="001F4023"/>
    <w:rsid w:val="001F4045"/>
    <w:rsid w:val="001F415A"/>
    <w:rsid w:val="001F415B"/>
    <w:rsid w:val="001F45CD"/>
    <w:rsid w:val="001F45D2"/>
    <w:rsid w:val="001F474B"/>
    <w:rsid w:val="001F4982"/>
    <w:rsid w:val="001F49B4"/>
    <w:rsid w:val="001F4A36"/>
    <w:rsid w:val="001F4B6C"/>
    <w:rsid w:val="001F4B8E"/>
    <w:rsid w:val="001F5299"/>
    <w:rsid w:val="001F5349"/>
    <w:rsid w:val="001F5388"/>
    <w:rsid w:val="001F54E1"/>
    <w:rsid w:val="001F56A5"/>
    <w:rsid w:val="001F57D3"/>
    <w:rsid w:val="001F5C9A"/>
    <w:rsid w:val="001F5D75"/>
    <w:rsid w:val="001F61C9"/>
    <w:rsid w:val="001F6310"/>
    <w:rsid w:val="001F6401"/>
    <w:rsid w:val="001F6CE9"/>
    <w:rsid w:val="001F6D48"/>
    <w:rsid w:val="001F70BC"/>
    <w:rsid w:val="001F73E8"/>
    <w:rsid w:val="001F7436"/>
    <w:rsid w:val="001F76B7"/>
    <w:rsid w:val="001F78C7"/>
    <w:rsid w:val="001F799A"/>
    <w:rsid w:val="001F7AC1"/>
    <w:rsid w:val="00200019"/>
    <w:rsid w:val="0020002E"/>
    <w:rsid w:val="002000A7"/>
    <w:rsid w:val="00200386"/>
    <w:rsid w:val="00200A8C"/>
    <w:rsid w:val="00200AE5"/>
    <w:rsid w:val="00200B2C"/>
    <w:rsid w:val="00200C5E"/>
    <w:rsid w:val="00200DA4"/>
    <w:rsid w:val="00200FDD"/>
    <w:rsid w:val="00201207"/>
    <w:rsid w:val="00201309"/>
    <w:rsid w:val="0020173F"/>
    <w:rsid w:val="00201BE2"/>
    <w:rsid w:val="00201DA5"/>
    <w:rsid w:val="00202390"/>
    <w:rsid w:val="002028DC"/>
    <w:rsid w:val="00202957"/>
    <w:rsid w:val="002030E1"/>
    <w:rsid w:val="00203202"/>
    <w:rsid w:val="00203293"/>
    <w:rsid w:val="00203333"/>
    <w:rsid w:val="002036BE"/>
    <w:rsid w:val="00203A01"/>
    <w:rsid w:val="00203A1C"/>
    <w:rsid w:val="00203F9F"/>
    <w:rsid w:val="002043BE"/>
    <w:rsid w:val="002044B6"/>
    <w:rsid w:val="00204534"/>
    <w:rsid w:val="00204F2D"/>
    <w:rsid w:val="00205094"/>
    <w:rsid w:val="00205C12"/>
    <w:rsid w:val="00206084"/>
    <w:rsid w:val="0020632B"/>
    <w:rsid w:val="00206510"/>
    <w:rsid w:val="00206576"/>
    <w:rsid w:val="00206653"/>
    <w:rsid w:val="002069CC"/>
    <w:rsid w:val="002069DE"/>
    <w:rsid w:val="00206E82"/>
    <w:rsid w:val="0020708C"/>
    <w:rsid w:val="00207186"/>
    <w:rsid w:val="002073C8"/>
    <w:rsid w:val="0020779C"/>
    <w:rsid w:val="002078A5"/>
    <w:rsid w:val="002078D0"/>
    <w:rsid w:val="002078EE"/>
    <w:rsid w:val="00207B50"/>
    <w:rsid w:val="00207D2D"/>
    <w:rsid w:val="00207EE6"/>
    <w:rsid w:val="00207EEE"/>
    <w:rsid w:val="00210083"/>
    <w:rsid w:val="0021028D"/>
    <w:rsid w:val="00210500"/>
    <w:rsid w:val="0021079C"/>
    <w:rsid w:val="002107A6"/>
    <w:rsid w:val="0021084D"/>
    <w:rsid w:val="00211293"/>
    <w:rsid w:val="0021160D"/>
    <w:rsid w:val="00211AE1"/>
    <w:rsid w:val="0021210B"/>
    <w:rsid w:val="00212235"/>
    <w:rsid w:val="0021277F"/>
    <w:rsid w:val="002127AD"/>
    <w:rsid w:val="002127B4"/>
    <w:rsid w:val="00212874"/>
    <w:rsid w:val="00212A4D"/>
    <w:rsid w:val="00212CBB"/>
    <w:rsid w:val="0021337B"/>
    <w:rsid w:val="00213380"/>
    <w:rsid w:val="002135E2"/>
    <w:rsid w:val="00213745"/>
    <w:rsid w:val="00213E1D"/>
    <w:rsid w:val="00213F96"/>
    <w:rsid w:val="00214058"/>
    <w:rsid w:val="002140A0"/>
    <w:rsid w:val="0021448D"/>
    <w:rsid w:val="002149DB"/>
    <w:rsid w:val="00214AA0"/>
    <w:rsid w:val="00214B34"/>
    <w:rsid w:val="00214C5C"/>
    <w:rsid w:val="00214E5F"/>
    <w:rsid w:val="00215403"/>
    <w:rsid w:val="0021540E"/>
    <w:rsid w:val="00215510"/>
    <w:rsid w:val="0021563D"/>
    <w:rsid w:val="0021574C"/>
    <w:rsid w:val="00215A35"/>
    <w:rsid w:val="00216349"/>
    <w:rsid w:val="002164A3"/>
    <w:rsid w:val="00216B6A"/>
    <w:rsid w:val="00217182"/>
    <w:rsid w:val="00217304"/>
    <w:rsid w:val="0021747C"/>
    <w:rsid w:val="00217703"/>
    <w:rsid w:val="00217846"/>
    <w:rsid w:val="00217B13"/>
    <w:rsid w:val="00217E3B"/>
    <w:rsid w:val="00217FE7"/>
    <w:rsid w:val="00220077"/>
    <w:rsid w:val="002204FF"/>
    <w:rsid w:val="00220563"/>
    <w:rsid w:val="002205B6"/>
    <w:rsid w:val="002208C9"/>
    <w:rsid w:val="00220AC1"/>
    <w:rsid w:val="00220CB1"/>
    <w:rsid w:val="00220F86"/>
    <w:rsid w:val="002210AE"/>
    <w:rsid w:val="0022113A"/>
    <w:rsid w:val="002211BB"/>
    <w:rsid w:val="002215CA"/>
    <w:rsid w:val="002217A3"/>
    <w:rsid w:val="002219B1"/>
    <w:rsid w:val="00221B05"/>
    <w:rsid w:val="00221C45"/>
    <w:rsid w:val="00221F92"/>
    <w:rsid w:val="0022217C"/>
    <w:rsid w:val="0022273E"/>
    <w:rsid w:val="00222844"/>
    <w:rsid w:val="00222ACD"/>
    <w:rsid w:val="00222EBA"/>
    <w:rsid w:val="00222EC8"/>
    <w:rsid w:val="00223167"/>
    <w:rsid w:val="0022318F"/>
    <w:rsid w:val="0022339A"/>
    <w:rsid w:val="00223685"/>
    <w:rsid w:val="00223765"/>
    <w:rsid w:val="002237CE"/>
    <w:rsid w:val="00223A01"/>
    <w:rsid w:val="00223D37"/>
    <w:rsid w:val="00223FD0"/>
    <w:rsid w:val="00223FE7"/>
    <w:rsid w:val="00224165"/>
    <w:rsid w:val="002248BE"/>
    <w:rsid w:val="0022490D"/>
    <w:rsid w:val="00225044"/>
    <w:rsid w:val="0022504C"/>
    <w:rsid w:val="00225202"/>
    <w:rsid w:val="002257F0"/>
    <w:rsid w:val="00225AC5"/>
    <w:rsid w:val="00225F54"/>
    <w:rsid w:val="002260CF"/>
    <w:rsid w:val="002260D6"/>
    <w:rsid w:val="00226489"/>
    <w:rsid w:val="002264C5"/>
    <w:rsid w:val="0022664F"/>
    <w:rsid w:val="0022674A"/>
    <w:rsid w:val="00226B14"/>
    <w:rsid w:val="00226C29"/>
    <w:rsid w:val="002270BD"/>
    <w:rsid w:val="0022717C"/>
    <w:rsid w:val="002277C8"/>
    <w:rsid w:val="00227819"/>
    <w:rsid w:val="002278DF"/>
    <w:rsid w:val="00227C22"/>
    <w:rsid w:val="00227CDA"/>
    <w:rsid w:val="00227D17"/>
    <w:rsid w:val="00227E5A"/>
    <w:rsid w:val="00227E7B"/>
    <w:rsid w:val="0023002E"/>
    <w:rsid w:val="0023044F"/>
    <w:rsid w:val="002304A9"/>
    <w:rsid w:val="002306A9"/>
    <w:rsid w:val="00230935"/>
    <w:rsid w:val="002309A3"/>
    <w:rsid w:val="00230D7A"/>
    <w:rsid w:val="002313ED"/>
    <w:rsid w:val="002314AC"/>
    <w:rsid w:val="0023190D"/>
    <w:rsid w:val="00231A9D"/>
    <w:rsid w:val="00231C59"/>
    <w:rsid w:val="00231C81"/>
    <w:rsid w:val="00232095"/>
    <w:rsid w:val="00232136"/>
    <w:rsid w:val="00232142"/>
    <w:rsid w:val="002322D5"/>
    <w:rsid w:val="002322F0"/>
    <w:rsid w:val="002324F0"/>
    <w:rsid w:val="0023268E"/>
    <w:rsid w:val="002327C9"/>
    <w:rsid w:val="002327D4"/>
    <w:rsid w:val="0023291B"/>
    <w:rsid w:val="00232996"/>
    <w:rsid w:val="00232B9A"/>
    <w:rsid w:val="00232D0F"/>
    <w:rsid w:val="00232E26"/>
    <w:rsid w:val="00232FB7"/>
    <w:rsid w:val="00233358"/>
    <w:rsid w:val="002333C8"/>
    <w:rsid w:val="0023344D"/>
    <w:rsid w:val="0023370F"/>
    <w:rsid w:val="0023388D"/>
    <w:rsid w:val="002338B9"/>
    <w:rsid w:val="0023398F"/>
    <w:rsid w:val="00233A63"/>
    <w:rsid w:val="00233ADF"/>
    <w:rsid w:val="00233B3C"/>
    <w:rsid w:val="00233C9C"/>
    <w:rsid w:val="00233D95"/>
    <w:rsid w:val="00233EF3"/>
    <w:rsid w:val="0023406A"/>
    <w:rsid w:val="002344AE"/>
    <w:rsid w:val="002349E6"/>
    <w:rsid w:val="00234B26"/>
    <w:rsid w:val="0023508C"/>
    <w:rsid w:val="002350AD"/>
    <w:rsid w:val="0023527F"/>
    <w:rsid w:val="002357E1"/>
    <w:rsid w:val="002359ED"/>
    <w:rsid w:val="00235BC0"/>
    <w:rsid w:val="00235CA2"/>
    <w:rsid w:val="00236181"/>
    <w:rsid w:val="002362ED"/>
    <w:rsid w:val="00236681"/>
    <w:rsid w:val="00236921"/>
    <w:rsid w:val="00236BD8"/>
    <w:rsid w:val="00236C84"/>
    <w:rsid w:val="00236EA7"/>
    <w:rsid w:val="002371E9"/>
    <w:rsid w:val="00237262"/>
    <w:rsid w:val="00237461"/>
    <w:rsid w:val="00237623"/>
    <w:rsid w:val="00237856"/>
    <w:rsid w:val="00237935"/>
    <w:rsid w:val="00237C37"/>
    <w:rsid w:val="0024055C"/>
    <w:rsid w:val="00240713"/>
    <w:rsid w:val="00240727"/>
    <w:rsid w:val="0024083B"/>
    <w:rsid w:val="002409F6"/>
    <w:rsid w:val="00240B31"/>
    <w:rsid w:val="00240D61"/>
    <w:rsid w:val="00240FB1"/>
    <w:rsid w:val="00241293"/>
    <w:rsid w:val="00241672"/>
    <w:rsid w:val="00241687"/>
    <w:rsid w:val="002416EB"/>
    <w:rsid w:val="00241700"/>
    <w:rsid w:val="00241832"/>
    <w:rsid w:val="0024190E"/>
    <w:rsid w:val="00241E2E"/>
    <w:rsid w:val="00241F6A"/>
    <w:rsid w:val="00242066"/>
    <w:rsid w:val="00242077"/>
    <w:rsid w:val="00242559"/>
    <w:rsid w:val="00242794"/>
    <w:rsid w:val="00242AC0"/>
    <w:rsid w:val="00242B52"/>
    <w:rsid w:val="0024302B"/>
    <w:rsid w:val="002431BD"/>
    <w:rsid w:val="00243249"/>
    <w:rsid w:val="00243A4E"/>
    <w:rsid w:val="00243BF1"/>
    <w:rsid w:val="00243F53"/>
    <w:rsid w:val="00244041"/>
    <w:rsid w:val="002440FB"/>
    <w:rsid w:val="00244115"/>
    <w:rsid w:val="00244269"/>
    <w:rsid w:val="00244365"/>
    <w:rsid w:val="0024447F"/>
    <w:rsid w:val="002444D6"/>
    <w:rsid w:val="00244803"/>
    <w:rsid w:val="00244907"/>
    <w:rsid w:val="0024497E"/>
    <w:rsid w:val="00244B2D"/>
    <w:rsid w:val="00244DFD"/>
    <w:rsid w:val="00245020"/>
    <w:rsid w:val="00245273"/>
    <w:rsid w:val="0024529F"/>
    <w:rsid w:val="002456A9"/>
    <w:rsid w:val="002457DC"/>
    <w:rsid w:val="002458B2"/>
    <w:rsid w:val="002459FC"/>
    <w:rsid w:val="00245CE5"/>
    <w:rsid w:val="00245D9A"/>
    <w:rsid w:val="00245E6E"/>
    <w:rsid w:val="0024600E"/>
    <w:rsid w:val="0024609F"/>
    <w:rsid w:val="002460D1"/>
    <w:rsid w:val="00246118"/>
    <w:rsid w:val="0024614B"/>
    <w:rsid w:val="00246A6E"/>
    <w:rsid w:val="00246B72"/>
    <w:rsid w:val="00246D8A"/>
    <w:rsid w:val="00246EE9"/>
    <w:rsid w:val="00247497"/>
    <w:rsid w:val="00247975"/>
    <w:rsid w:val="00247B83"/>
    <w:rsid w:val="00247C5B"/>
    <w:rsid w:val="00247D7D"/>
    <w:rsid w:val="00250256"/>
    <w:rsid w:val="00250265"/>
    <w:rsid w:val="0025032D"/>
    <w:rsid w:val="002503BA"/>
    <w:rsid w:val="002503CA"/>
    <w:rsid w:val="002503DB"/>
    <w:rsid w:val="00250682"/>
    <w:rsid w:val="00250812"/>
    <w:rsid w:val="002508FD"/>
    <w:rsid w:val="00250C2D"/>
    <w:rsid w:val="00250CD8"/>
    <w:rsid w:val="0025100E"/>
    <w:rsid w:val="002511DB"/>
    <w:rsid w:val="00251216"/>
    <w:rsid w:val="00251690"/>
    <w:rsid w:val="00251761"/>
    <w:rsid w:val="00251778"/>
    <w:rsid w:val="002518C6"/>
    <w:rsid w:val="002518F5"/>
    <w:rsid w:val="0025194A"/>
    <w:rsid w:val="00251969"/>
    <w:rsid w:val="00251A22"/>
    <w:rsid w:val="00251A88"/>
    <w:rsid w:val="00251B5E"/>
    <w:rsid w:val="00251B75"/>
    <w:rsid w:val="00251EA8"/>
    <w:rsid w:val="00251ED0"/>
    <w:rsid w:val="002520C8"/>
    <w:rsid w:val="00252146"/>
    <w:rsid w:val="00252205"/>
    <w:rsid w:val="0025226E"/>
    <w:rsid w:val="00252496"/>
    <w:rsid w:val="002529AB"/>
    <w:rsid w:val="002530BF"/>
    <w:rsid w:val="002531AD"/>
    <w:rsid w:val="002533A2"/>
    <w:rsid w:val="00253464"/>
    <w:rsid w:val="002534FC"/>
    <w:rsid w:val="002535BE"/>
    <w:rsid w:val="002536C4"/>
    <w:rsid w:val="00253898"/>
    <w:rsid w:val="00253B3E"/>
    <w:rsid w:val="00253BA3"/>
    <w:rsid w:val="0025407F"/>
    <w:rsid w:val="0025425D"/>
    <w:rsid w:val="00254539"/>
    <w:rsid w:val="002546DE"/>
    <w:rsid w:val="002549E6"/>
    <w:rsid w:val="00254A1E"/>
    <w:rsid w:val="00254AB6"/>
    <w:rsid w:val="00254D6E"/>
    <w:rsid w:val="00254EA8"/>
    <w:rsid w:val="00254EDB"/>
    <w:rsid w:val="00255048"/>
    <w:rsid w:val="0025588A"/>
    <w:rsid w:val="002558E6"/>
    <w:rsid w:val="00255BCA"/>
    <w:rsid w:val="00255C37"/>
    <w:rsid w:val="0025603F"/>
    <w:rsid w:val="0025609F"/>
    <w:rsid w:val="0025629E"/>
    <w:rsid w:val="002566F8"/>
    <w:rsid w:val="002569B9"/>
    <w:rsid w:val="00256B23"/>
    <w:rsid w:val="00256B75"/>
    <w:rsid w:val="00256E7A"/>
    <w:rsid w:val="00257079"/>
    <w:rsid w:val="00257177"/>
    <w:rsid w:val="002572E5"/>
    <w:rsid w:val="002574B3"/>
    <w:rsid w:val="002576F5"/>
    <w:rsid w:val="002577F6"/>
    <w:rsid w:val="00257C4A"/>
    <w:rsid w:val="00257C7F"/>
    <w:rsid w:val="00257D96"/>
    <w:rsid w:val="00257ED8"/>
    <w:rsid w:val="002601F5"/>
    <w:rsid w:val="00260543"/>
    <w:rsid w:val="0026068B"/>
    <w:rsid w:val="002609FA"/>
    <w:rsid w:val="00260AC8"/>
    <w:rsid w:val="00260D5B"/>
    <w:rsid w:val="00260FB6"/>
    <w:rsid w:val="0026174C"/>
    <w:rsid w:val="002619B2"/>
    <w:rsid w:val="00261AA1"/>
    <w:rsid w:val="0026281A"/>
    <w:rsid w:val="00262AEA"/>
    <w:rsid w:val="00262D20"/>
    <w:rsid w:val="00262E49"/>
    <w:rsid w:val="0026330E"/>
    <w:rsid w:val="002633EB"/>
    <w:rsid w:val="00263553"/>
    <w:rsid w:val="002637B9"/>
    <w:rsid w:val="00263842"/>
    <w:rsid w:val="00263A7F"/>
    <w:rsid w:val="00263AB0"/>
    <w:rsid w:val="00263BE9"/>
    <w:rsid w:val="00263F25"/>
    <w:rsid w:val="00264124"/>
    <w:rsid w:val="00264139"/>
    <w:rsid w:val="0026434F"/>
    <w:rsid w:val="0026489F"/>
    <w:rsid w:val="00264ABF"/>
    <w:rsid w:val="00264AE7"/>
    <w:rsid w:val="00264C1F"/>
    <w:rsid w:val="00264EB3"/>
    <w:rsid w:val="00264FF5"/>
    <w:rsid w:val="002654B0"/>
    <w:rsid w:val="00265903"/>
    <w:rsid w:val="00265DC5"/>
    <w:rsid w:val="00265EA6"/>
    <w:rsid w:val="00265EC5"/>
    <w:rsid w:val="00266039"/>
    <w:rsid w:val="002663F1"/>
    <w:rsid w:val="00266478"/>
    <w:rsid w:val="002666A2"/>
    <w:rsid w:val="00266A7C"/>
    <w:rsid w:val="00266CA8"/>
    <w:rsid w:val="00266E61"/>
    <w:rsid w:val="00266EF9"/>
    <w:rsid w:val="0026733E"/>
    <w:rsid w:val="002676BD"/>
    <w:rsid w:val="002676CB"/>
    <w:rsid w:val="00267A83"/>
    <w:rsid w:val="00267C16"/>
    <w:rsid w:val="00267D1F"/>
    <w:rsid w:val="00267DCB"/>
    <w:rsid w:val="00267EF0"/>
    <w:rsid w:val="00267F63"/>
    <w:rsid w:val="002700E0"/>
    <w:rsid w:val="0027021B"/>
    <w:rsid w:val="002703E5"/>
    <w:rsid w:val="0027044C"/>
    <w:rsid w:val="0027052F"/>
    <w:rsid w:val="002705A2"/>
    <w:rsid w:val="00270694"/>
    <w:rsid w:val="002706EB"/>
    <w:rsid w:val="00270931"/>
    <w:rsid w:val="00270940"/>
    <w:rsid w:val="00270989"/>
    <w:rsid w:val="00270B61"/>
    <w:rsid w:val="00270EFB"/>
    <w:rsid w:val="00271337"/>
    <w:rsid w:val="0027157C"/>
    <w:rsid w:val="00271C58"/>
    <w:rsid w:val="00271CAF"/>
    <w:rsid w:val="00271D11"/>
    <w:rsid w:val="00271F40"/>
    <w:rsid w:val="002720FF"/>
    <w:rsid w:val="002723B6"/>
    <w:rsid w:val="00272EA9"/>
    <w:rsid w:val="00273300"/>
    <w:rsid w:val="00273369"/>
    <w:rsid w:val="0027385B"/>
    <w:rsid w:val="002739C2"/>
    <w:rsid w:val="00273BE5"/>
    <w:rsid w:val="00273C08"/>
    <w:rsid w:val="00274272"/>
    <w:rsid w:val="002746B6"/>
    <w:rsid w:val="00274B3B"/>
    <w:rsid w:val="00274C61"/>
    <w:rsid w:val="002752C3"/>
    <w:rsid w:val="0027547F"/>
    <w:rsid w:val="002757A9"/>
    <w:rsid w:val="00275846"/>
    <w:rsid w:val="002758C4"/>
    <w:rsid w:val="00275CE7"/>
    <w:rsid w:val="00275D32"/>
    <w:rsid w:val="0027603F"/>
    <w:rsid w:val="002760DE"/>
    <w:rsid w:val="002761C0"/>
    <w:rsid w:val="002762DA"/>
    <w:rsid w:val="00276448"/>
    <w:rsid w:val="002768DA"/>
    <w:rsid w:val="002768E2"/>
    <w:rsid w:val="00276DF1"/>
    <w:rsid w:val="00276E35"/>
    <w:rsid w:val="00276E53"/>
    <w:rsid w:val="00277033"/>
    <w:rsid w:val="00277132"/>
    <w:rsid w:val="0027729F"/>
    <w:rsid w:val="002772B1"/>
    <w:rsid w:val="0027759B"/>
    <w:rsid w:val="00277614"/>
    <w:rsid w:val="00277D17"/>
    <w:rsid w:val="00280367"/>
    <w:rsid w:val="002804CB"/>
    <w:rsid w:val="00280622"/>
    <w:rsid w:val="00280BFB"/>
    <w:rsid w:val="002810D7"/>
    <w:rsid w:val="002812B5"/>
    <w:rsid w:val="00281785"/>
    <w:rsid w:val="00281AC6"/>
    <w:rsid w:val="00281B92"/>
    <w:rsid w:val="00281C89"/>
    <w:rsid w:val="00281FE7"/>
    <w:rsid w:val="00282469"/>
    <w:rsid w:val="002824C0"/>
    <w:rsid w:val="00282514"/>
    <w:rsid w:val="00282D30"/>
    <w:rsid w:val="00282E7F"/>
    <w:rsid w:val="0028338E"/>
    <w:rsid w:val="0028346C"/>
    <w:rsid w:val="00283643"/>
    <w:rsid w:val="00283AA9"/>
    <w:rsid w:val="00283D6A"/>
    <w:rsid w:val="00284086"/>
    <w:rsid w:val="002841C0"/>
    <w:rsid w:val="00284220"/>
    <w:rsid w:val="002844DC"/>
    <w:rsid w:val="00284553"/>
    <w:rsid w:val="0028486E"/>
    <w:rsid w:val="002849A3"/>
    <w:rsid w:val="00284ACD"/>
    <w:rsid w:val="00284B20"/>
    <w:rsid w:val="00284B2E"/>
    <w:rsid w:val="00284D21"/>
    <w:rsid w:val="00285019"/>
    <w:rsid w:val="00285481"/>
    <w:rsid w:val="002856E9"/>
    <w:rsid w:val="002858E5"/>
    <w:rsid w:val="002859F3"/>
    <w:rsid w:val="00285B50"/>
    <w:rsid w:val="00285B84"/>
    <w:rsid w:val="00285BF4"/>
    <w:rsid w:val="00285CCD"/>
    <w:rsid w:val="00285F31"/>
    <w:rsid w:val="002862FA"/>
    <w:rsid w:val="002865B8"/>
    <w:rsid w:val="002867B9"/>
    <w:rsid w:val="002868F2"/>
    <w:rsid w:val="00286A75"/>
    <w:rsid w:val="00286FD6"/>
    <w:rsid w:val="00286FF7"/>
    <w:rsid w:val="002872EA"/>
    <w:rsid w:val="00287526"/>
    <w:rsid w:val="00287821"/>
    <w:rsid w:val="002878A2"/>
    <w:rsid w:val="00287957"/>
    <w:rsid w:val="00287D1A"/>
    <w:rsid w:val="00287F37"/>
    <w:rsid w:val="00290052"/>
    <w:rsid w:val="002904B4"/>
    <w:rsid w:val="002904D2"/>
    <w:rsid w:val="0029060C"/>
    <w:rsid w:val="002909EA"/>
    <w:rsid w:val="00290D87"/>
    <w:rsid w:val="00290DEA"/>
    <w:rsid w:val="0029136D"/>
    <w:rsid w:val="00291583"/>
    <w:rsid w:val="00291618"/>
    <w:rsid w:val="002916D1"/>
    <w:rsid w:val="00291836"/>
    <w:rsid w:val="00291AB2"/>
    <w:rsid w:val="00291BA8"/>
    <w:rsid w:val="00291E44"/>
    <w:rsid w:val="002927A3"/>
    <w:rsid w:val="0029296F"/>
    <w:rsid w:val="002929FD"/>
    <w:rsid w:val="00292AE1"/>
    <w:rsid w:val="00292B3E"/>
    <w:rsid w:val="00292BBF"/>
    <w:rsid w:val="00292BE5"/>
    <w:rsid w:val="00292C93"/>
    <w:rsid w:val="00292EE7"/>
    <w:rsid w:val="00292EF8"/>
    <w:rsid w:val="00292FA8"/>
    <w:rsid w:val="00293082"/>
    <w:rsid w:val="002933B3"/>
    <w:rsid w:val="002934D4"/>
    <w:rsid w:val="002937D4"/>
    <w:rsid w:val="002938FB"/>
    <w:rsid w:val="00293B4A"/>
    <w:rsid w:val="00293B9D"/>
    <w:rsid w:val="00293ED8"/>
    <w:rsid w:val="0029400A"/>
    <w:rsid w:val="002942CF"/>
    <w:rsid w:val="002942E3"/>
    <w:rsid w:val="0029431E"/>
    <w:rsid w:val="0029455C"/>
    <w:rsid w:val="002945F9"/>
    <w:rsid w:val="00294CE8"/>
    <w:rsid w:val="00294E48"/>
    <w:rsid w:val="00295237"/>
    <w:rsid w:val="00295331"/>
    <w:rsid w:val="002953B3"/>
    <w:rsid w:val="00295490"/>
    <w:rsid w:val="002955D0"/>
    <w:rsid w:val="002956D0"/>
    <w:rsid w:val="002957C1"/>
    <w:rsid w:val="00295862"/>
    <w:rsid w:val="00295A68"/>
    <w:rsid w:val="00295B49"/>
    <w:rsid w:val="00295CA1"/>
    <w:rsid w:val="00295CDD"/>
    <w:rsid w:val="00295D07"/>
    <w:rsid w:val="00295FAB"/>
    <w:rsid w:val="00295FF4"/>
    <w:rsid w:val="00296025"/>
    <w:rsid w:val="00296196"/>
    <w:rsid w:val="00296314"/>
    <w:rsid w:val="00296354"/>
    <w:rsid w:val="0029642E"/>
    <w:rsid w:val="00296AE7"/>
    <w:rsid w:val="00296B3C"/>
    <w:rsid w:val="00296CA9"/>
    <w:rsid w:val="002971B2"/>
    <w:rsid w:val="002975FA"/>
    <w:rsid w:val="00297937"/>
    <w:rsid w:val="00297A39"/>
    <w:rsid w:val="00297D69"/>
    <w:rsid w:val="00297D72"/>
    <w:rsid w:val="002A039D"/>
    <w:rsid w:val="002A03D7"/>
    <w:rsid w:val="002A03EB"/>
    <w:rsid w:val="002A0594"/>
    <w:rsid w:val="002A0774"/>
    <w:rsid w:val="002A0923"/>
    <w:rsid w:val="002A0AAD"/>
    <w:rsid w:val="002A0B4A"/>
    <w:rsid w:val="002A0C60"/>
    <w:rsid w:val="002A0D61"/>
    <w:rsid w:val="002A0E66"/>
    <w:rsid w:val="002A134F"/>
    <w:rsid w:val="002A1408"/>
    <w:rsid w:val="002A158B"/>
    <w:rsid w:val="002A165D"/>
    <w:rsid w:val="002A17EE"/>
    <w:rsid w:val="002A1863"/>
    <w:rsid w:val="002A18B2"/>
    <w:rsid w:val="002A1A72"/>
    <w:rsid w:val="002A1B01"/>
    <w:rsid w:val="002A1EB3"/>
    <w:rsid w:val="002A1F1D"/>
    <w:rsid w:val="002A20CC"/>
    <w:rsid w:val="002A2624"/>
    <w:rsid w:val="002A293F"/>
    <w:rsid w:val="002A2D3E"/>
    <w:rsid w:val="002A2E94"/>
    <w:rsid w:val="002A33B5"/>
    <w:rsid w:val="002A3712"/>
    <w:rsid w:val="002A37EA"/>
    <w:rsid w:val="002A394A"/>
    <w:rsid w:val="002A3E5F"/>
    <w:rsid w:val="002A4158"/>
    <w:rsid w:val="002A4192"/>
    <w:rsid w:val="002A4460"/>
    <w:rsid w:val="002A456B"/>
    <w:rsid w:val="002A4580"/>
    <w:rsid w:val="002A45C6"/>
    <w:rsid w:val="002A482A"/>
    <w:rsid w:val="002A488D"/>
    <w:rsid w:val="002A4A16"/>
    <w:rsid w:val="002A4D09"/>
    <w:rsid w:val="002A4DC9"/>
    <w:rsid w:val="002A4F8A"/>
    <w:rsid w:val="002A5142"/>
    <w:rsid w:val="002A51E0"/>
    <w:rsid w:val="002A527C"/>
    <w:rsid w:val="002A5304"/>
    <w:rsid w:val="002A53DB"/>
    <w:rsid w:val="002A5461"/>
    <w:rsid w:val="002A5477"/>
    <w:rsid w:val="002A5777"/>
    <w:rsid w:val="002A578E"/>
    <w:rsid w:val="002A591A"/>
    <w:rsid w:val="002A5E1A"/>
    <w:rsid w:val="002A60C3"/>
    <w:rsid w:val="002A60C4"/>
    <w:rsid w:val="002A6797"/>
    <w:rsid w:val="002A6BA1"/>
    <w:rsid w:val="002A6BB4"/>
    <w:rsid w:val="002A6BFE"/>
    <w:rsid w:val="002A6D5A"/>
    <w:rsid w:val="002A7164"/>
    <w:rsid w:val="002A7280"/>
    <w:rsid w:val="002A746F"/>
    <w:rsid w:val="002A769A"/>
    <w:rsid w:val="002A76E6"/>
    <w:rsid w:val="002A782C"/>
    <w:rsid w:val="002A7AFD"/>
    <w:rsid w:val="002A7EFC"/>
    <w:rsid w:val="002B0306"/>
    <w:rsid w:val="002B0646"/>
    <w:rsid w:val="002B07B1"/>
    <w:rsid w:val="002B07F0"/>
    <w:rsid w:val="002B0C95"/>
    <w:rsid w:val="002B0CB9"/>
    <w:rsid w:val="002B0D10"/>
    <w:rsid w:val="002B1692"/>
    <w:rsid w:val="002B16BD"/>
    <w:rsid w:val="002B1CA9"/>
    <w:rsid w:val="002B1D47"/>
    <w:rsid w:val="002B1EA4"/>
    <w:rsid w:val="002B1F0C"/>
    <w:rsid w:val="002B20B1"/>
    <w:rsid w:val="002B25AB"/>
    <w:rsid w:val="002B2634"/>
    <w:rsid w:val="002B2659"/>
    <w:rsid w:val="002B28B7"/>
    <w:rsid w:val="002B2973"/>
    <w:rsid w:val="002B2B07"/>
    <w:rsid w:val="002B2F05"/>
    <w:rsid w:val="002B2F87"/>
    <w:rsid w:val="002B2F8B"/>
    <w:rsid w:val="002B30C2"/>
    <w:rsid w:val="002B3364"/>
    <w:rsid w:val="002B3557"/>
    <w:rsid w:val="002B3DD5"/>
    <w:rsid w:val="002B3DE1"/>
    <w:rsid w:val="002B3EC5"/>
    <w:rsid w:val="002B4119"/>
    <w:rsid w:val="002B4175"/>
    <w:rsid w:val="002B436F"/>
    <w:rsid w:val="002B44D0"/>
    <w:rsid w:val="002B461B"/>
    <w:rsid w:val="002B487B"/>
    <w:rsid w:val="002B493E"/>
    <w:rsid w:val="002B4AB3"/>
    <w:rsid w:val="002B4BBF"/>
    <w:rsid w:val="002B508D"/>
    <w:rsid w:val="002B5418"/>
    <w:rsid w:val="002B5419"/>
    <w:rsid w:val="002B5920"/>
    <w:rsid w:val="002B5A5F"/>
    <w:rsid w:val="002B5B62"/>
    <w:rsid w:val="002B5D58"/>
    <w:rsid w:val="002B6336"/>
    <w:rsid w:val="002B63BF"/>
    <w:rsid w:val="002B66DE"/>
    <w:rsid w:val="002B6A3B"/>
    <w:rsid w:val="002B6BBA"/>
    <w:rsid w:val="002B6E11"/>
    <w:rsid w:val="002B6E17"/>
    <w:rsid w:val="002B706A"/>
    <w:rsid w:val="002B7577"/>
    <w:rsid w:val="002B7600"/>
    <w:rsid w:val="002B7AB1"/>
    <w:rsid w:val="002B7F7E"/>
    <w:rsid w:val="002C00AF"/>
    <w:rsid w:val="002C0251"/>
    <w:rsid w:val="002C0997"/>
    <w:rsid w:val="002C0C52"/>
    <w:rsid w:val="002C0DD6"/>
    <w:rsid w:val="002C0E9F"/>
    <w:rsid w:val="002C1043"/>
    <w:rsid w:val="002C13B6"/>
    <w:rsid w:val="002C1664"/>
    <w:rsid w:val="002C1708"/>
    <w:rsid w:val="002C1893"/>
    <w:rsid w:val="002C19A0"/>
    <w:rsid w:val="002C19D1"/>
    <w:rsid w:val="002C1F00"/>
    <w:rsid w:val="002C1F7D"/>
    <w:rsid w:val="002C1FA2"/>
    <w:rsid w:val="002C21A6"/>
    <w:rsid w:val="002C2998"/>
    <w:rsid w:val="002C2A6A"/>
    <w:rsid w:val="002C2D6B"/>
    <w:rsid w:val="002C2DEC"/>
    <w:rsid w:val="002C3207"/>
    <w:rsid w:val="002C331E"/>
    <w:rsid w:val="002C3397"/>
    <w:rsid w:val="002C33C3"/>
    <w:rsid w:val="002C34A3"/>
    <w:rsid w:val="002C3693"/>
    <w:rsid w:val="002C40D8"/>
    <w:rsid w:val="002C42F2"/>
    <w:rsid w:val="002C44E1"/>
    <w:rsid w:val="002C4741"/>
    <w:rsid w:val="002C48E4"/>
    <w:rsid w:val="002C4907"/>
    <w:rsid w:val="002C4A19"/>
    <w:rsid w:val="002C51D5"/>
    <w:rsid w:val="002C56FB"/>
    <w:rsid w:val="002C5BF2"/>
    <w:rsid w:val="002C6377"/>
    <w:rsid w:val="002C67F7"/>
    <w:rsid w:val="002C6872"/>
    <w:rsid w:val="002C695B"/>
    <w:rsid w:val="002C6993"/>
    <w:rsid w:val="002C6C42"/>
    <w:rsid w:val="002C6C6A"/>
    <w:rsid w:val="002C6CF6"/>
    <w:rsid w:val="002C6EDA"/>
    <w:rsid w:val="002C7002"/>
    <w:rsid w:val="002C718B"/>
    <w:rsid w:val="002C726B"/>
    <w:rsid w:val="002C7274"/>
    <w:rsid w:val="002C72E2"/>
    <w:rsid w:val="002C7405"/>
    <w:rsid w:val="002C758D"/>
    <w:rsid w:val="002C77F6"/>
    <w:rsid w:val="002C7C1A"/>
    <w:rsid w:val="002C7F8A"/>
    <w:rsid w:val="002D029C"/>
    <w:rsid w:val="002D063D"/>
    <w:rsid w:val="002D0836"/>
    <w:rsid w:val="002D08FB"/>
    <w:rsid w:val="002D0D2F"/>
    <w:rsid w:val="002D0F98"/>
    <w:rsid w:val="002D108B"/>
    <w:rsid w:val="002D1267"/>
    <w:rsid w:val="002D18EE"/>
    <w:rsid w:val="002D1B00"/>
    <w:rsid w:val="002D1C17"/>
    <w:rsid w:val="002D1FA1"/>
    <w:rsid w:val="002D213C"/>
    <w:rsid w:val="002D2219"/>
    <w:rsid w:val="002D2279"/>
    <w:rsid w:val="002D26B6"/>
    <w:rsid w:val="002D2710"/>
    <w:rsid w:val="002D2D0F"/>
    <w:rsid w:val="002D2DA6"/>
    <w:rsid w:val="002D3337"/>
    <w:rsid w:val="002D36A9"/>
    <w:rsid w:val="002D399F"/>
    <w:rsid w:val="002D3A28"/>
    <w:rsid w:val="002D3B53"/>
    <w:rsid w:val="002D4009"/>
    <w:rsid w:val="002D4111"/>
    <w:rsid w:val="002D4234"/>
    <w:rsid w:val="002D4270"/>
    <w:rsid w:val="002D4363"/>
    <w:rsid w:val="002D4AAD"/>
    <w:rsid w:val="002D4C12"/>
    <w:rsid w:val="002D4F90"/>
    <w:rsid w:val="002D50A6"/>
    <w:rsid w:val="002D5911"/>
    <w:rsid w:val="002D5D64"/>
    <w:rsid w:val="002D5EB8"/>
    <w:rsid w:val="002D5ECE"/>
    <w:rsid w:val="002D601C"/>
    <w:rsid w:val="002D629F"/>
    <w:rsid w:val="002D65A8"/>
    <w:rsid w:val="002D669E"/>
    <w:rsid w:val="002D679A"/>
    <w:rsid w:val="002D68F8"/>
    <w:rsid w:val="002D6A04"/>
    <w:rsid w:val="002D6B6F"/>
    <w:rsid w:val="002D6DF1"/>
    <w:rsid w:val="002D72FF"/>
    <w:rsid w:val="002D7896"/>
    <w:rsid w:val="002D7A2E"/>
    <w:rsid w:val="002D7B98"/>
    <w:rsid w:val="002D7E7B"/>
    <w:rsid w:val="002E016C"/>
    <w:rsid w:val="002E027C"/>
    <w:rsid w:val="002E02D4"/>
    <w:rsid w:val="002E04ED"/>
    <w:rsid w:val="002E05E7"/>
    <w:rsid w:val="002E05F1"/>
    <w:rsid w:val="002E072B"/>
    <w:rsid w:val="002E08F4"/>
    <w:rsid w:val="002E09AB"/>
    <w:rsid w:val="002E0A46"/>
    <w:rsid w:val="002E0D87"/>
    <w:rsid w:val="002E0E2C"/>
    <w:rsid w:val="002E1098"/>
    <w:rsid w:val="002E133C"/>
    <w:rsid w:val="002E13D3"/>
    <w:rsid w:val="002E15EA"/>
    <w:rsid w:val="002E1665"/>
    <w:rsid w:val="002E1700"/>
    <w:rsid w:val="002E180E"/>
    <w:rsid w:val="002E18C6"/>
    <w:rsid w:val="002E18CF"/>
    <w:rsid w:val="002E1A4F"/>
    <w:rsid w:val="002E1B24"/>
    <w:rsid w:val="002E1C80"/>
    <w:rsid w:val="002E1D1E"/>
    <w:rsid w:val="002E1D52"/>
    <w:rsid w:val="002E1EED"/>
    <w:rsid w:val="002E1F63"/>
    <w:rsid w:val="002E1F83"/>
    <w:rsid w:val="002E20C0"/>
    <w:rsid w:val="002E26A0"/>
    <w:rsid w:val="002E2A40"/>
    <w:rsid w:val="002E2B4A"/>
    <w:rsid w:val="002E332F"/>
    <w:rsid w:val="002E33BC"/>
    <w:rsid w:val="002E34B3"/>
    <w:rsid w:val="002E354B"/>
    <w:rsid w:val="002E36EA"/>
    <w:rsid w:val="002E3733"/>
    <w:rsid w:val="002E3BB5"/>
    <w:rsid w:val="002E3C72"/>
    <w:rsid w:val="002E3DF9"/>
    <w:rsid w:val="002E3E12"/>
    <w:rsid w:val="002E3FBA"/>
    <w:rsid w:val="002E4471"/>
    <w:rsid w:val="002E44E4"/>
    <w:rsid w:val="002E459A"/>
    <w:rsid w:val="002E48A0"/>
    <w:rsid w:val="002E49FF"/>
    <w:rsid w:val="002E4C70"/>
    <w:rsid w:val="002E4E00"/>
    <w:rsid w:val="002E5065"/>
    <w:rsid w:val="002E5420"/>
    <w:rsid w:val="002E56A3"/>
    <w:rsid w:val="002E59C2"/>
    <w:rsid w:val="002E5AD8"/>
    <w:rsid w:val="002E5C7D"/>
    <w:rsid w:val="002E5D25"/>
    <w:rsid w:val="002E5D5E"/>
    <w:rsid w:val="002E5DFA"/>
    <w:rsid w:val="002E5E02"/>
    <w:rsid w:val="002E5F81"/>
    <w:rsid w:val="002E64E6"/>
    <w:rsid w:val="002E6766"/>
    <w:rsid w:val="002E676B"/>
    <w:rsid w:val="002E6B03"/>
    <w:rsid w:val="002E6B7B"/>
    <w:rsid w:val="002E6DC7"/>
    <w:rsid w:val="002E70CA"/>
    <w:rsid w:val="002E716A"/>
    <w:rsid w:val="002E73DB"/>
    <w:rsid w:val="002E75AB"/>
    <w:rsid w:val="002E7635"/>
    <w:rsid w:val="002E7746"/>
    <w:rsid w:val="002E7755"/>
    <w:rsid w:val="002E7990"/>
    <w:rsid w:val="002E7B8C"/>
    <w:rsid w:val="002E7BEC"/>
    <w:rsid w:val="002E7C23"/>
    <w:rsid w:val="002F0090"/>
    <w:rsid w:val="002F01CD"/>
    <w:rsid w:val="002F02F6"/>
    <w:rsid w:val="002F048B"/>
    <w:rsid w:val="002F0501"/>
    <w:rsid w:val="002F05A2"/>
    <w:rsid w:val="002F06C2"/>
    <w:rsid w:val="002F07BA"/>
    <w:rsid w:val="002F083D"/>
    <w:rsid w:val="002F0B39"/>
    <w:rsid w:val="002F0ED9"/>
    <w:rsid w:val="002F1126"/>
    <w:rsid w:val="002F142F"/>
    <w:rsid w:val="002F1814"/>
    <w:rsid w:val="002F1C27"/>
    <w:rsid w:val="002F1CE6"/>
    <w:rsid w:val="002F211F"/>
    <w:rsid w:val="002F2394"/>
    <w:rsid w:val="002F2564"/>
    <w:rsid w:val="002F27F6"/>
    <w:rsid w:val="002F2998"/>
    <w:rsid w:val="002F29B9"/>
    <w:rsid w:val="002F2A45"/>
    <w:rsid w:val="002F2A7F"/>
    <w:rsid w:val="002F2DE7"/>
    <w:rsid w:val="002F2E6D"/>
    <w:rsid w:val="002F2F3E"/>
    <w:rsid w:val="002F3111"/>
    <w:rsid w:val="002F31BE"/>
    <w:rsid w:val="002F3262"/>
    <w:rsid w:val="002F330F"/>
    <w:rsid w:val="002F373F"/>
    <w:rsid w:val="002F3C72"/>
    <w:rsid w:val="002F413A"/>
    <w:rsid w:val="002F432C"/>
    <w:rsid w:val="002F4510"/>
    <w:rsid w:val="002F45D1"/>
    <w:rsid w:val="002F47C7"/>
    <w:rsid w:val="002F49F8"/>
    <w:rsid w:val="002F4B23"/>
    <w:rsid w:val="002F4B4E"/>
    <w:rsid w:val="002F4D8D"/>
    <w:rsid w:val="002F4E43"/>
    <w:rsid w:val="002F51AC"/>
    <w:rsid w:val="002F53C8"/>
    <w:rsid w:val="002F5462"/>
    <w:rsid w:val="002F555E"/>
    <w:rsid w:val="002F5626"/>
    <w:rsid w:val="002F56E3"/>
    <w:rsid w:val="002F57DA"/>
    <w:rsid w:val="002F5AAD"/>
    <w:rsid w:val="002F5BFD"/>
    <w:rsid w:val="002F5C5E"/>
    <w:rsid w:val="002F5FBC"/>
    <w:rsid w:val="002F6019"/>
    <w:rsid w:val="002F64F3"/>
    <w:rsid w:val="002F652C"/>
    <w:rsid w:val="002F66B4"/>
    <w:rsid w:val="002F678F"/>
    <w:rsid w:val="002F70AD"/>
    <w:rsid w:val="002F7191"/>
    <w:rsid w:val="002F7193"/>
    <w:rsid w:val="002F72F1"/>
    <w:rsid w:val="002F7329"/>
    <w:rsid w:val="002F7583"/>
    <w:rsid w:val="002F7921"/>
    <w:rsid w:val="002F7A57"/>
    <w:rsid w:val="002F7BBB"/>
    <w:rsid w:val="003001AB"/>
    <w:rsid w:val="0030057E"/>
    <w:rsid w:val="00300799"/>
    <w:rsid w:val="00300DB3"/>
    <w:rsid w:val="00300E61"/>
    <w:rsid w:val="00301079"/>
    <w:rsid w:val="00301204"/>
    <w:rsid w:val="0030154D"/>
    <w:rsid w:val="00301581"/>
    <w:rsid w:val="003016B4"/>
    <w:rsid w:val="00301A02"/>
    <w:rsid w:val="00301A1E"/>
    <w:rsid w:val="00301CF6"/>
    <w:rsid w:val="00301D65"/>
    <w:rsid w:val="00301F4E"/>
    <w:rsid w:val="00301F54"/>
    <w:rsid w:val="003020DF"/>
    <w:rsid w:val="003021BD"/>
    <w:rsid w:val="00302490"/>
    <w:rsid w:val="003024B4"/>
    <w:rsid w:val="00302630"/>
    <w:rsid w:val="0030280F"/>
    <w:rsid w:val="00302A2C"/>
    <w:rsid w:val="00302ADC"/>
    <w:rsid w:val="00302C25"/>
    <w:rsid w:val="00302D2E"/>
    <w:rsid w:val="00302EC0"/>
    <w:rsid w:val="00302F2A"/>
    <w:rsid w:val="00303032"/>
    <w:rsid w:val="00303048"/>
    <w:rsid w:val="00303063"/>
    <w:rsid w:val="003031BE"/>
    <w:rsid w:val="00303320"/>
    <w:rsid w:val="00303579"/>
    <w:rsid w:val="003038F3"/>
    <w:rsid w:val="00303A58"/>
    <w:rsid w:val="00303CF6"/>
    <w:rsid w:val="00303EC8"/>
    <w:rsid w:val="00304656"/>
    <w:rsid w:val="0030496A"/>
    <w:rsid w:val="00304A94"/>
    <w:rsid w:val="00304AB5"/>
    <w:rsid w:val="00304BAC"/>
    <w:rsid w:val="00304E1B"/>
    <w:rsid w:val="00304F4E"/>
    <w:rsid w:val="00305030"/>
    <w:rsid w:val="00305333"/>
    <w:rsid w:val="00305393"/>
    <w:rsid w:val="00305906"/>
    <w:rsid w:val="00305CCD"/>
    <w:rsid w:val="00305D0A"/>
    <w:rsid w:val="00305D32"/>
    <w:rsid w:val="00305DE3"/>
    <w:rsid w:val="00306203"/>
    <w:rsid w:val="0030636D"/>
    <w:rsid w:val="003066A3"/>
    <w:rsid w:val="00306792"/>
    <w:rsid w:val="00306840"/>
    <w:rsid w:val="00306AC9"/>
    <w:rsid w:val="003078F1"/>
    <w:rsid w:val="00310075"/>
    <w:rsid w:val="003101A1"/>
    <w:rsid w:val="003102B1"/>
    <w:rsid w:val="00310CEA"/>
    <w:rsid w:val="00311135"/>
    <w:rsid w:val="003115CA"/>
    <w:rsid w:val="00311C60"/>
    <w:rsid w:val="00311CA0"/>
    <w:rsid w:val="00311E7C"/>
    <w:rsid w:val="003123EB"/>
    <w:rsid w:val="00312634"/>
    <w:rsid w:val="003127CD"/>
    <w:rsid w:val="00312B66"/>
    <w:rsid w:val="00312BA6"/>
    <w:rsid w:val="00312DDC"/>
    <w:rsid w:val="0031341B"/>
    <w:rsid w:val="00313567"/>
    <w:rsid w:val="00313576"/>
    <w:rsid w:val="00313C35"/>
    <w:rsid w:val="00313D43"/>
    <w:rsid w:val="00313EFC"/>
    <w:rsid w:val="00314079"/>
    <w:rsid w:val="003141CD"/>
    <w:rsid w:val="003144A2"/>
    <w:rsid w:val="003144A9"/>
    <w:rsid w:val="003149E9"/>
    <w:rsid w:val="00314A0E"/>
    <w:rsid w:val="00314B54"/>
    <w:rsid w:val="003151F1"/>
    <w:rsid w:val="0031551E"/>
    <w:rsid w:val="0031558B"/>
    <w:rsid w:val="00315606"/>
    <w:rsid w:val="00315898"/>
    <w:rsid w:val="00315B17"/>
    <w:rsid w:val="00316152"/>
    <w:rsid w:val="003165C3"/>
    <w:rsid w:val="0031662D"/>
    <w:rsid w:val="00316A13"/>
    <w:rsid w:val="00316AE8"/>
    <w:rsid w:val="00316EC2"/>
    <w:rsid w:val="00316EF1"/>
    <w:rsid w:val="00317149"/>
    <w:rsid w:val="00317281"/>
    <w:rsid w:val="003173C3"/>
    <w:rsid w:val="0031752D"/>
    <w:rsid w:val="0031760C"/>
    <w:rsid w:val="00317CAE"/>
    <w:rsid w:val="00317D52"/>
    <w:rsid w:val="00317F52"/>
    <w:rsid w:val="00320052"/>
    <w:rsid w:val="00320162"/>
    <w:rsid w:val="003203FE"/>
    <w:rsid w:val="0032076F"/>
    <w:rsid w:val="0032088E"/>
    <w:rsid w:val="00320AEB"/>
    <w:rsid w:val="00320DC3"/>
    <w:rsid w:val="00320DC5"/>
    <w:rsid w:val="00321059"/>
    <w:rsid w:val="00321445"/>
    <w:rsid w:val="00321461"/>
    <w:rsid w:val="003216F3"/>
    <w:rsid w:val="00321C1F"/>
    <w:rsid w:val="003221BF"/>
    <w:rsid w:val="00322282"/>
    <w:rsid w:val="00322459"/>
    <w:rsid w:val="00322718"/>
    <w:rsid w:val="00323092"/>
    <w:rsid w:val="003231DA"/>
    <w:rsid w:val="00323264"/>
    <w:rsid w:val="00323325"/>
    <w:rsid w:val="00323860"/>
    <w:rsid w:val="00323883"/>
    <w:rsid w:val="003239D4"/>
    <w:rsid w:val="00323C75"/>
    <w:rsid w:val="0032403F"/>
    <w:rsid w:val="00324101"/>
    <w:rsid w:val="00324221"/>
    <w:rsid w:val="0032462D"/>
    <w:rsid w:val="003247E5"/>
    <w:rsid w:val="003248C3"/>
    <w:rsid w:val="003249E2"/>
    <w:rsid w:val="00324A61"/>
    <w:rsid w:val="00324CF5"/>
    <w:rsid w:val="00324D51"/>
    <w:rsid w:val="00324E89"/>
    <w:rsid w:val="00324EBD"/>
    <w:rsid w:val="00325086"/>
    <w:rsid w:val="00325300"/>
    <w:rsid w:val="00325730"/>
    <w:rsid w:val="003257EE"/>
    <w:rsid w:val="003259C3"/>
    <w:rsid w:val="00325C58"/>
    <w:rsid w:val="003261BF"/>
    <w:rsid w:val="003261F0"/>
    <w:rsid w:val="0032628C"/>
    <w:rsid w:val="003262C4"/>
    <w:rsid w:val="00326505"/>
    <w:rsid w:val="0032663C"/>
    <w:rsid w:val="0032690F"/>
    <w:rsid w:val="00326925"/>
    <w:rsid w:val="00326A9C"/>
    <w:rsid w:val="00326BED"/>
    <w:rsid w:val="00326E08"/>
    <w:rsid w:val="00326E23"/>
    <w:rsid w:val="003274BD"/>
    <w:rsid w:val="0032766C"/>
    <w:rsid w:val="003279DE"/>
    <w:rsid w:val="00327C1D"/>
    <w:rsid w:val="003301E0"/>
    <w:rsid w:val="0033034B"/>
    <w:rsid w:val="0033056E"/>
    <w:rsid w:val="00330736"/>
    <w:rsid w:val="00330934"/>
    <w:rsid w:val="00330BA4"/>
    <w:rsid w:val="00330D04"/>
    <w:rsid w:val="0033104E"/>
    <w:rsid w:val="00331096"/>
    <w:rsid w:val="003310E3"/>
    <w:rsid w:val="00331261"/>
    <w:rsid w:val="00331344"/>
    <w:rsid w:val="00331492"/>
    <w:rsid w:val="003314E2"/>
    <w:rsid w:val="003316DE"/>
    <w:rsid w:val="00331A1F"/>
    <w:rsid w:val="00331B62"/>
    <w:rsid w:val="00331DBE"/>
    <w:rsid w:val="00331FF7"/>
    <w:rsid w:val="0033227D"/>
    <w:rsid w:val="00332528"/>
    <w:rsid w:val="00332542"/>
    <w:rsid w:val="00332672"/>
    <w:rsid w:val="0033269A"/>
    <w:rsid w:val="003327B9"/>
    <w:rsid w:val="00333356"/>
    <w:rsid w:val="003333C0"/>
    <w:rsid w:val="00333588"/>
    <w:rsid w:val="00333591"/>
    <w:rsid w:val="003339DC"/>
    <w:rsid w:val="00333AA4"/>
    <w:rsid w:val="00333AA6"/>
    <w:rsid w:val="00333AAA"/>
    <w:rsid w:val="00333CE7"/>
    <w:rsid w:val="00333CF9"/>
    <w:rsid w:val="00333DE0"/>
    <w:rsid w:val="00333F5E"/>
    <w:rsid w:val="003340EF"/>
    <w:rsid w:val="0033413F"/>
    <w:rsid w:val="003341AD"/>
    <w:rsid w:val="003341BB"/>
    <w:rsid w:val="003349B0"/>
    <w:rsid w:val="00334B8E"/>
    <w:rsid w:val="00334F3F"/>
    <w:rsid w:val="00335235"/>
    <w:rsid w:val="003353AD"/>
    <w:rsid w:val="003354F5"/>
    <w:rsid w:val="00335CFA"/>
    <w:rsid w:val="00335EA8"/>
    <w:rsid w:val="003361AF"/>
    <w:rsid w:val="003363AC"/>
    <w:rsid w:val="00336480"/>
    <w:rsid w:val="003368A0"/>
    <w:rsid w:val="00336ED7"/>
    <w:rsid w:val="00337150"/>
    <w:rsid w:val="003378C2"/>
    <w:rsid w:val="003378E4"/>
    <w:rsid w:val="00337998"/>
    <w:rsid w:val="003400B6"/>
    <w:rsid w:val="003400D7"/>
    <w:rsid w:val="00340153"/>
    <w:rsid w:val="003401A4"/>
    <w:rsid w:val="00340326"/>
    <w:rsid w:val="00340327"/>
    <w:rsid w:val="003404A7"/>
    <w:rsid w:val="003406CC"/>
    <w:rsid w:val="003409A5"/>
    <w:rsid w:val="00340A36"/>
    <w:rsid w:val="00340A99"/>
    <w:rsid w:val="00340CAF"/>
    <w:rsid w:val="003418F9"/>
    <w:rsid w:val="003419BF"/>
    <w:rsid w:val="00341B6C"/>
    <w:rsid w:val="00341B8D"/>
    <w:rsid w:val="00341CFA"/>
    <w:rsid w:val="00342085"/>
    <w:rsid w:val="00342152"/>
    <w:rsid w:val="00342370"/>
    <w:rsid w:val="0034250C"/>
    <w:rsid w:val="00342823"/>
    <w:rsid w:val="0034286E"/>
    <w:rsid w:val="00342BA8"/>
    <w:rsid w:val="00342F0D"/>
    <w:rsid w:val="00342F6C"/>
    <w:rsid w:val="0034302A"/>
    <w:rsid w:val="00343033"/>
    <w:rsid w:val="003435A0"/>
    <w:rsid w:val="0034367F"/>
    <w:rsid w:val="00343817"/>
    <w:rsid w:val="00343932"/>
    <w:rsid w:val="00343942"/>
    <w:rsid w:val="00343EA8"/>
    <w:rsid w:val="00343F85"/>
    <w:rsid w:val="003443AA"/>
    <w:rsid w:val="00344485"/>
    <w:rsid w:val="00344A62"/>
    <w:rsid w:val="00344A71"/>
    <w:rsid w:val="00344AE0"/>
    <w:rsid w:val="00344AF7"/>
    <w:rsid w:val="00344B69"/>
    <w:rsid w:val="00345215"/>
    <w:rsid w:val="00345597"/>
    <w:rsid w:val="0034559E"/>
    <w:rsid w:val="0034576B"/>
    <w:rsid w:val="00345AB9"/>
    <w:rsid w:val="00345B66"/>
    <w:rsid w:val="00345FF6"/>
    <w:rsid w:val="00346167"/>
    <w:rsid w:val="003464CB"/>
    <w:rsid w:val="0034660A"/>
    <w:rsid w:val="003466CA"/>
    <w:rsid w:val="003467A2"/>
    <w:rsid w:val="00346B4D"/>
    <w:rsid w:val="00346D90"/>
    <w:rsid w:val="00346E37"/>
    <w:rsid w:val="00346F9F"/>
    <w:rsid w:val="00347310"/>
    <w:rsid w:val="003473A2"/>
    <w:rsid w:val="003479D3"/>
    <w:rsid w:val="00347A53"/>
    <w:rsid w:val="00347D81"/>
    <w:rsid w:val="00347E9A"/>
    <w:rsid w:val="003501F9"/>
    <w:rsid w:val="0035038B"/>
    <w:rsid w:val="0035048C"/>
    <w:rsid w:val="003505CE"/>
    <w:rsid w:val="00350DA6"/>
    <w:rsid w:val="00350E38"/>
    <w:rsid w:val="00351035"/>
    <w:rsid w:val="00351315"/>
    <w:rsid w:val="00351462"/>
    <w:rsid w:val="00351663"/>
    <w:rsid w:val="00351935"/>
    <w:rsid w:val="0035193A"/>
    <w:rsid w:val="00351B53"/>
    <w:rsid w:val="00351BB1"/>
    <w:rsid w:val="00351E2B"/>
    <w:rsid w:val="0035218F"/>
    <w:rsid w:val="003521A0"/>
    <w:rsid w:val="00352312"/>
    <w:rsid w:val="003523E8"/>
    <w:rsid w:val="00352586"/>
    <w:rsid w:val="003525BD"/>
    <w:rsid w:val="003527FC"/>
    <w:rsid w:val="003529FC"/>
    <w:rsid w:val="00352ABC"/>
    <w:rsid w:val="00352BF9"/>
    <w:rsid w:val="00352C1F"/>
    <w:rsid w:val="00352C92"/>
    <w:rsid w:val="00352EB1"/>
    <w:rsid w:val="00353071"/>
    <w:rsid w:val="003533D5"/>
    <w:rsid w:val="0035362C"/>
    <w:rsid w:val="00353642"/>
    <w:rsid w:val="00353918"/>
    <w:rsid w:val="00353B64"/>
    <w:rsid w:val="00353B81"/>
    <w:rsid w:val="00353C88"/>
    <w:rsid w:val="00353DAB"/>
    <w:rsid w:val="0035421F"/>
    <w:rsid w:val="00354AA9"/>
    <w:rsid w:val="00354C34"/>
    <w:rsid w:val="00354F40"/>
    <w:rsid w:val="00354F5F"/>
    <w:rsid w:val="0035521F"/>
    <w:rsid w:val="003552CD"/>
    <w:rsid w:val="00355657"/>
    <w:rsid w:val="00355750"/>
    <w:rsid w:val="0035578E"/>
    <w:rsid w:val="0035587F"/>
    <w:rsid w:val="00355E9B"/>
    <w:rsid w:val="00355EF7"/>
    <w:rsid w:val="00355FE9"/>
    <w:rsid w:val="0035605C"/>
    <w:rsid w:val="0035622A"/>
    <w:rsid w:val="00356516"/>
    <w:rsid w:val="0035658F"/>
    <w:rsid w:val="00356978"/>
    <w:rsid w:val="00356D48"/>
    <w:rsid w:val="00356FE4"/>
    <w:rsid w:val="00357017"/>
    <w:rsid w:val="003571CF"/>
    <w:rsid w:val="0035730C"/>
    <w:rsid w:val="003573C7"/>
    <w:rsid w:val="00357805"/>
    <w:rsid w:val="00357BD2"/>
    <w:rsid w:val="00357CD1"/>
    <w:rsid w:val="003600EA"/>
    <w:rsid w:val="00360299"/>
    <w:rsid w:val="00360430"/>
    <w:rsid w:val="00360431"/>
    <w:rsid w:val="0036045F"/>
    <w:rsid w:val="00360504"/>
    <w:rsid w:val="003605BB"/>
    <w:rsid w:val="003609F7"/>
    <w:rsid w:val="00360BF2"/>
    <w:rsid w:val="00360E4C"/>
    <w:rsid w:val="00360E7C"/>
    <w:rsid w:val="00360F89"/>
    <w:rsid w:val="003612ED"/>
    <w:rsid w:val="0036136C"/>
    <w:rsid w:val="0036143C"/>
    <w:rsid w:val="0036166A"/>
    <w:rsid w:val="00361CB3"/>
    <w:rsid w:val="003621F8"/>
    <w:rsid w:val="0036223A"/>
    <w:rsid w:val="003622C5"/>
    <w:rsid w:val="003625AE"/>
    <w:rsid w:val="003625E4"/>
    <w:rsid w:val="00362653"/>
    <w:rsid w:val="00362724"/>
    <w:rsid w:val="0036299C"/>
    <w:rsid w:val="003629C7"/>
    <w:rsid w:val="00362B5C"/>
    <w:rsid w:val="00362C8F"/>
    <w:rsid w:val="00362DA1"/>
    <w:rsid w:val="00363EB7"/>
    <w:rsid w:val="003644C2"/>
    <w:rsid w:val="00364A36"/>
    <w:rsid w:val="00365555"/>
    <w:rsid w:val="003656A9"/>
    <w:rsid w:val="0036597B"/>
    <w:rsid w:val="00365BA4"/>
    <w:rsid w:val="00365CB6"/>
    <w:rsid w:val="00365CE1"/>
    <w:rsid w:val="00365D18"/>
    <w:rsid w:val="00366153"/>
    <w:rsid w:val="0036629F"/>
    <w:rsid w:val="00366428"/>
    <w:rsid w:val="0036645D"/>
    <w:rsid w:val="00366928"/>
    <w:rsid w:val="0036697F"/>
    <w:rsid w:val="00366FC6"/>
    <w:rsid w:val="00367085"/>
    <w:rsid w:val="003670CD"/>
    <w:rsid w:val="0036727A"/>
    <w:rsid w:val="00367565"/>
    <w:rsid w:val="00367622"/>
    <w:rsid w:val="00367914"/>
    <w:rsid w:val="0036792F"/>
    <w:rsid w:val="003679D5"/>
    <w:rsid w:val="00367D9F"/>
    <w:rsid w:val="00367F77"/>
    <w:rsid w:val="00367FEC"/>
    <w:rsid w:val="0037006F"/>
    <w:rsid w:val="003702CC"/>
    <w:rsid w:val="003704CF"/>
    <w:rsid w:val="00370800"/>
    <w:rsid w:val="00370D71"/>
    <w:rsid w:val="0037103A"/>
    <w:rsid w:val="003713B6"/>
    <w:rsid w:val="0037172F"/>
    <w:rsid w:val="003717DA"/>
    <w:rsid w:val="0037185D"/>
    <w:rsid w:val="00371953"/>
    <w:rsid w:val="00371A1F"/>
    <w:rsid w:val="00371B11"/>
    <w:rsid w:val="00371B32"/>
    <w:rsid w:val="00372060"/>
    <w:rsid w:val="003720F6"/>
    <w:rsid w:val="0037229A"/>
    <w:rsid w:val="0037237A"/>
    <w:rsid w:val="003723A7"/>
    <w:rsid w:val="00372597"/>
    <w:rsid w:val="00372633"/>
    <w:rsid w:val="003727F7"/>
    <w:rsid w:val="00372885"/>
    <w:rsid w:val="00373432"/>
    <w:rsid w:val="003734ED"/>
    <w:rsid w:val="003735C0"/>
    <w:rsid w:val="003737C6"/>
    <w:rsid w:val="00373892"/>
    <w:rsid w:val="003739AC"/>
    <w:rsid w:val="00373D05"/>
    <w:rsid w:val="003740E7"/>
    <w:rsid w:val="003743D5"/>
    <w:rsid w:val="003744B8"/>
    <w:rsid w:val="00374621"/>
    <w:rsid w:val="00374684"/>
    <w:rsid w:val="003746E7"/>
    <w:rsid w:val="00374748"/>
    <w:rsid w:val="0037487B"/>
    <w:rsid w:val="00374B68"/>
    <w:rsid w:val="00374E96"/>
    <w:rsid w:val="0037504D"/>
    <w:rsid w:val="00375585"/>
    <w:rsid w:val="0037561E"/>
    <w:rsid w:val="00375953"/>
    <w:rsid w:val="00375D78"/>
    <w:rsid w:val="00375E3B"/>
    <w:rsid w:val="00375F51"/>
    <w:rsid w:val="0037600C"/>
    <w:rsid w:val="0037614E"/>
    <w:rsid w:val="003761E1"/>
    <w:rsid w:val="0037652D"/>
    <w:rsid w:val="00376565"/>
    <w:rsid w:val="003767D8"/>
    <w:rsid w:val="00376864"/>
    <w:rsid w:val="00376F68"/>
    <w:rsid w:val="00377A9A"/>
    <w:rsid w:val="00377AD1"/>
    <w:rsid w:val="00377FBB"/>
    <w:rsid w:val="00380096"/>
    <w:rsid w:val="003803A3"/>
    <w:rsid w:val="00380459"/>
    <w:rsid w:val="0038081D"/>
    <w:rsid w:val="00380859"/>
    <w:rsid w:val="003808E8"/>
    <w:rsid w:val="003809A9"/>
    <w:rsid w:val="003809AC"/>
    <w:rsid w:val="00380C7F"/>
    <w:rsid w:val="00380C98"/>
    <w:rsid w:val="0038117F"/>
    <w:rsid w:val="0038131E"/>
    <w:rsid w:val="0038157C"/>
    <w:rsid w:val="00381A5B"/>
    <w:rsid w:val="00381EA1"/>
    <w:rsid w:val="0038202A"/>
    <w:rsid w:val="00382334"/>
    <w:rsid w:val="00382440"/>
    <w:rsid w:val="003824D9"/>
    <w:rsid w:val="0038259A"/>
    <w:rsid w:val="00382619"/>
    <w:rsid w:val="003826B7"/>
    <w:rsid w:val="00382973"/>
    <w:rsid w:val="00382A77"/>
    <w:rsid w:val="00382CC7"/>
    <w:rsid w:val="0038346B"/>
    <w:rsid w:val="003835B6"/>
    <w:rsid w:val="00383754"/>
    <w:rsid w:val="003837DD"/>
    <w:rsid w:val="00383946"/>
    <w:rsid w:val="00383A4E"/>
    <w:rsid w:val="00383BD8"/>
    <w:rsid w:val="00383DC8"/>
    <w:rsid w:val="00384992"/>
    <w:rsid w:val="003849A2"/>
    <w:rsid w:val="003849FE"/>
    <w:rsid w:val="00384C5C"/>
    <w:rsid w:val="00384E31"/>
    <w:rsid w:val="00384FCF"/>
    <w:rsid w:val="00384FE4"/>
    <w:rsid w:val="00385092"/>
    <w:rsid w:val="00385142"/>
    <w:rsid w:val="003852A0"/>
    <w:rsid w:val="003853CD"/>
    <w:rsid w:val="003854C4"/>
    <w:rsid w:val="003855E6"/>
    <w:rsid w:val="00385BBA"/>
    <w:rsid w:val="00385EAA"/>
    <w:rsid w:val="0038606C"/>
    <w:rsid w:val="003861BD"/>
    <w:rsid w:val="0038624A"/>
    <w:rsid w:val="003863F1"/>
    <w:rsid w:val="0038659F"/>
    <w:rsid w:val="0038665E"/>
    <w:rsid w:val="00386AA8"/>
    <w:rsid w:val="00386BDC"/>
    <w:rsid w:val="00386C28"/>
    <w:rsid w:val="00386D14"/>
    <w:rsid w:val="00386E6B"/>
    <w:rsid w:val="00386E71"/>
    <w:rsid w:val="003871E4"/>
    <w:rsid w:val="0038734A"/>
    <w:rsid w:val="00387931"/>
    <w:rsid w:val="00387936"/>
    <w:rsid w:val="00387D5B"/>
    <w:rsid w:val="003900F4"/>
    <w:rsid w:val="00390127"/>
    <w:rsid w:val="003902FC"/>
    <w:rsid w:val="003907E0"/>
    <w:rsid w:val="003907F2"/>
    <w:rsid w:val="003909F0"/>
    <w:rsid w:val="00390B19"/>
    <w:rsid w:val="00390B72"/>
    <w:rsid w:val="00390B94"/>
    <w:rsid w:val="00390BE1"/>
    <w:rsid w:val="00390E9F"/>
    <w:rsid w:val="00390ED6"/>
    <w:rsid w:val="00390FEF"/>
    <w:rsid w:val="003910B3"/>
    <w:rsid w:val="00391191"/>
    <w:rsid w:val="003913E1"/>
    <w:rsid w:val="00391860"/>
    <w:rsid w:val="00391966"/>
    <w:rsid w:val="00391EC0"/>
    <w:rsid w:val="00392052"/>
    <w:rsid w:val="00392103"/>
    <w:rsid w:val="0039242F"/>
    <w:rsid w:val="003924F5"/>
    <w:rsid w:val="00392551"/>
    <w:rsid w:val="00392A30"/>
    <w:rsid w:val="00392AC9"/>
    <w:rsid w:val="00392C56"/>
    <w:rsid w:val="00392EA0"/>
    <w:rsid w:val="00393126"/>
    <w:rsid w:val="0039359E"/>
    <w:rsid w:val="003935E6"/>
    <w:rsid w:val="00393A4C"/>
    <w:rsid w:val="00393C37"/>
    <w:rsid w:val="00393DEF"/>
    <w:rsid w:val="00393F60"/>
    <w:rsid w:val="003940AC"/>
    <w:rsid w:val="00394151"/>
    <w:rsid w:val="003942E0"/>
    <w:rsid w:val="00394359"/>
    <w:rsid w:val="00394507"/>
    <w:rsid w:val="003946DA"/>
    <w:rsid w:val="00394AB2"/>
    <w:rsid w:val="00394BA0"/>
    <w:rsid w:val="00394DF3"/>
    <w:rsid w:val="00394ECC"/>
    <w:rsid w:val="00394F3A"/>
    <w:rsid w:val="00395157"/>
    <w:rsid w:val="003954A2"/>
    <w:rsid w:val="003959E6"/>
    <w:rsid w:val="00395B2C"/>
    <w:rsid w:val="00395D21"/>
    <w:rsid w:val="00395DAF"/>
    <w:rsid w:val="00396078"/>
    <w:rsid w:val="003961B5"/>
    <w:rsid w:val="0039630E"/>
    <w:rsid w:val="003964EF"/>
    <w:rsid w:val="00396658"/>
    <w:rsid w:val="00396790"/>
    <w:rsid w:val="003967A3"/>
    <w:rsid w:val="003968AA"/>
    <w:rsid w:val="00396C5C"/>
    <w:rsid w:val="00396F90"/>
    <w:rsid w:val="00396F98"/>
    <w:rsid w:val="0039731C"/>
    <w:rsid w:val="003973F0"/>
    <w:rsid w:val="003974A7"/>
    <w:rsid w:val="00397575"/>
    <w:rsid w:val="003975B4"/>
    <w:rsid w:val="00397816"/>
    <w:rsid w:val="00397DA0"/>
    <w:rsid w:val="003A0054"/>
    <w:rsid w:val="003A0077"/>
    <w:rsid w:val="003A01AC"/>
    <w:rsid w:val="003A034C"/>
    <w:rsid w:val="003A047C"/>
    <w:rsid w:val="003A0836"/>
    <w:rsid w:val="003A0A22"/>
    <w:rsid w:val="003A0A37"/>
    <w:rsid w:val="003A0E1C"/>
    <w:rsid w:val="003A126A"/>
    <w:rsid w:val="003A1370"/>
    <w:rsid w:val="003A13A4"/>
    <w:rsid w:val="003A158F"/>
    <w:rsid w:val="003A16A1"/>
    <w:rsid w:val="003A1C51"/>
    <w:rsid w:val="003A1EC7"/>
    <w:rsid w:val="003A2629"/>
    <w:rsid w:val="003A279F"/>
    <w:rsid w:val="003A27EA"/>
    <w:rsid w:val="003A2979"/>
    <w:rsid w:val="003A298E"/>
    <w:rsid w:val="003A2ABE"/>
    <w:rsid w:val="003A2CF3"/>
    <w:rsid w:val="003A3232"/>
    <w:rsid w:val="003A32D4"/>
    <w:rsid w:val="003A3607"/>
    <w:rsid w:val="003A36C4"/>
    <w:rsid w:val="003A38E8"/>
    <w:rsid w:val="003A3D31"/>
    <w:rsid w:val="003A3DCA"/>
    <w:rsid w:val="003A3E31"/>
    <w:rsid w:val="003A3E49"/>
    <w:rsid w:val="003A3E6F"/>
    <w:rsid w:val="003A3ED0"/>
    <w:rsid w:val="003A3EF1"/>
    <w:rsid w:val="003A3EF2"/>
    <w:rsid w:val="003A3F28"/>
    <w:rsid w:val="003A4177"/>
    <w:rsid w:val="003A426B"/>
    <w:rsid w:val="003A4289"/>
    <w:rsid w:val="003A46B0"/>
    <w:rsid w:val="003A4851"/>
    <w:rsid w:val="003A4945"/>
    <w:rsid w:val="003A4956"/>
    <w:rsid w:val="003A499D"/>
    <w:rsid w:val="003A4B44"/>
    <w:rsid w:val="003A4E4B"/>
    <w:rsid w:val="003A4FE8"/>
    <w:rsid w:val="003A506A"/>
    <w:rsid w:val="003A51A3"/>
    <w:rsid w:val="003A5242"/>
    <w:rsid w:val="003A53E5"/>
    <w:rsid w:val="003A54B1"/>
    <w:rsid w:val="003A5707"/>
    <w:rsid w:val="003A57C5"/>
    <w:rsid w:val="003A5B56"/>
    <w:rsid w:val="003A5B8F"/>
    <w:rsid w:val="003A5C8B"/>
    <w:rsid w:val="003A5D18"/>
    <w:rsid w:val="003A5E82"/>
    <w:rsid w:val="003A60E0"/>
    <w:rsid w:val="003A614E"/>
    <w:rsid w:val="003A619A"/>
    <w:rsid w:val="003A6665"/>
    <w:rsid w:val="003A676E"/>
    <w:rsid w:val="003A68CB"/>
    <w:rsid w:val="003A69E6"/>
    <w:rsid w:val="003A6B57"/>
    <w:rsid w:val="003A6C9E"/>
    <w:rsid w:val="003A6EAB"/>
    <w:rsid w:val="003A6F31"/>
    <w:rsid w:val="003A6F66"/>
    <w:rsid w:val="003A6FA3"/>
    <w:rsid w:val="003A7072"/>
    <w:rsid w:val="003A7533"/>
    <w:rsid w:val="003A7633"/>
    <w:rsid w:val="003A76BE"/>
    <w:rsid w:val="003A78F5"/>
    <w:rsid w:val="003A79AE"/>
    <w:rsid w:val="003A79EB"/>
    <w:rsid w:val="003A7AA1"/>
    <w:rsid w:val="003B0095"/>
    <w:rsid w:val="003B03CB"/>
    <w:rsid w:val="003B0445"/>
    <w:rsid w:val="003B0605"/>
    <w:rsid w:val="003B0815"/>
    <w:rsid w:val="003B0A57"/>
    <w:rsid w:val="003B0B39"/>
    <w:rsid w:val="003B0C95"/>
    <w:rsid w:val="003B0DF7"/>
    <w:rsid w:val="003B0FA8"/>
    <w:rsid w:val="003B1426"/>
    <w:rsid w:val="003B153F"/>
    <w:rsid w:val="003B15C2"/>
    <w:rsid w:val="003B165B"/>
    <w:rsid w:val="003B19D2"/>
    <w:rsid w:val="003B1DCB"/>
    <w:rsid w:val="003B2949"/>
    <w:rsid w:val="003B2B35"/>
    <w:rsid w:val="003B2B9E"/>
    <w:rsid w:val="003B2E9F"/>
    <w:rsid w:val="003B2F0F"/>
    <w:rsid w:val="003B308F"/>
    <w:rsid w:val="003B3129"/>
    <w:rsid w:val="003B3501"/>
    <w:rsid w:val="003B38A4"/>
    <w:rsid w:val="003B3A3C"/>
    <w:rsid w:val="003B3B37"/>
    <w:rsid w:val="003B3BEC"/>
    <w:rsid w:val="003B3BFB"/>
    <w:rsid w:val="003B3C63"/>
    <w:rsid w:val="003B3D94"/>
    <w:rsid w:val="003B401C"/>
    <w:rsid w:val="003B4272"/>
    <w:rsid w:val="003B43C0"/>
    <w:rsid w:val="003B4A6F"/>
    <w:rsid w:val="003B4B4F"/>
    <w:rsid w:val="003B4F49"/>
    <w:rsid w:val="003B4F87"/>
    <w:rsid w:val="003B5038"/>
    <w:rsid w:val="003B513F"/>
    <w:rsid w:val="003B51A2"/>
    <w:rsid w:val="003B51C7"/>
    <w:rsid w:val="003B52CA"/>
    <w:rsid w:val="003B5537"/>
    <w:rsid w:val="003B590E"/>
    <w:rsid w:val="003B5945"/>
    <w:rsid w:val="003B5ACD"/>
    <w:rsid w:val="003B5B3E"/>
    <w:rsid w:val="003B5F1B"/>
    <w:rsid w:val="003B61A0"/>
    <w:rsid w:val="003B61E3"/>
    <w:rsid w:val="003B64C1"/>
    <w:rsid w:val="003B672C"/>
    <w:rsid w:val="003B67DF"/>
    <w:rsid w:val="003B69B5"/>
    <w:rsid w:val="003B6CE4"/>
    <w:rsid w:val="003B6D27"/>
    <w:rsid w:val="003B6D43"/>
    <w:rsid w:val="003B6D4A"/>
    <w:rsid w:val="003B6F72"/>
    <w:rsid w:val="003B7362"/>
    <w:rsid w:val="003B74E6"/>
    <w:rsid w:val="003B7B70"/>
    <w:rsid w:val="003B7D0E"/>
    <w:rsid w:val="003C0156"/>
    <w:rsid w:val="003C094F"/>
    <w:rsid w:val="003C0964"/>
    <w:rsid w:val="003C0D88"/>
    <w:rsid w:val="003C0DA8"/>
    <w:rsid w:val="003C0E0A"/>
    <w:rsid w:val="003C0F82"/>
    <w:rsid w:val="003C12BD"/>
    <w:rsid w:val="003C1365"/>
    <w:rsid w:val="003C1389"/>
    <w:rsid w:val="003C15E4"/>
    <w:rsid w:val="003C170B"/>
    <w:rsid w:val="003C1A44"/>
    <w:rsid w:val="003C1A93"/>
    <w:rsid w:val="003C1D27"/>
    <w:rsid w:val="003C2148"/>
    <w:rsid w:val="003C24D8"/>
    <w:rsid w:val="003C26D7"/>
    <w:rsid w:val="003C28C6"/>
    <w:rsid w:val="003C2BEF"/>
    <w:rsid w:val="003C2E2F"/>
    <w:rsid w:val="003C3144"/>
    <w:rsid w:val="003C3689"/>
    <w:rsid w:val="003C38AC"/>
    <w:rsid w:val="003C3910"/>
    <w:rsid w:val="003C3A88"/>
    <w:rsid w:val="003C3AFC"/>
    <w:rsid w:val="003C3ED8"/>
    <w:rsid w:val="003C40D6"/>
    <w:rsid w:val="003C4530"/>
    <w:rsid w:val="003C46AD"/>
    <w:rsid w:val="003C46EB"/>
    <w:rsid w:val="003C483E"/>
    <w:rsid w:val="003C4875"/>
    <w:rsid w:val="003C492F"/>
    <w:rsid w:val="003C4D83"/>
    <w:rsid w:val="003C539E"/>
    <w:rsid w:val="003C5414"/>
    <w:rsid w:val="003C5512"/>
    <w:rsid w:val="003C56FA"/>
    <w:rsid w:val="003C58A8"/>
    <w:rsid w:val="003C58CC"/>
    <w:rsid w:val="003C5AFC"/>
    <w:rsid w:val="003C5B3D"/>
    <w:rsid w:val="003C5BB2"/>
    <w:rsid w:val="003C5D5F"/>
    <w:rsid w:val="003C5F54"/>
    <w:rsid w:val="003C61DF"/>
    <w:rsid w:val="003C6513"/>
    <w:rsid w:val="003C6847"/>
    <w:rsid w:val="003C6BCE"/>
    <w:rsid w:val="003C7263"/>
    <w:rsid w:val="003C73B4"/>
    <w:rsid w:val="003C793F"/>
    <w:rsid w:val="003C79B2"/>
    <w:rsid w:val="003C7D85"/>
    <w:rsid w:val="003D038D"/>
    <w:rsid w:val="003D045B"/>
    <w:rsid w:val="003D047E"/>
    <w:rsid w:val="003D04F2"/>
    <w:rsid w:val="003D05F1"/>
    <w:rsid w:val="003D063E"/>
    <w:rsid w:val="003D0992"/>
    <w:rsid w:val="003D0AC9"/>
    <w:rsid w:val="003D0B8F"/>
    <w:rsid w:val="003D0C6E"/>
    <w:rsid w:val="003D0D73"/>
    <w:rsid w:val="003D0F0B"/>
    <w:rsid w:val="003D0F20"/>
    <w:rsid w:val="003D17BA"/>
    <w:rsid w:val="003D18B1"/>
    <w:rsid w:val="003D1917"/>
    <w:rsid w:val="003D1A04"/>
    <w:rsid w:val="003D1C3C"/>
    <w:rsid w:val="003D1D06"/>
    <w:rsid w:val="003D1DAE"/>
    <w:rsid w:val="003D22C8"/>
    <w:rsid w:val="003D2763"/>
    <w:rsid w:val="003D2A3B"/>
    <w:rsid w:val="003D2AA7"/>
    <w:rsid w:val="003D2C8B"/>
    <w:rsid w:val="003D2DA9"/>
    <w:rsid w:val="003D2DDE"/>
    <w:rsid w:val="003D2EA6"/>
    <w:rsid w:val="003D30B8"/>
    <w:rsid w:val="003D31FD"/>
    <w:rsid w:val="003D3472"/>
    <w:rsid w:val="003D3473"/>
    <w:rsid w:val="003D3654"/>
    <w:rsid w:val="003D3BB2"/>
    <w:rsid w:val="003D3EE2"/>
    <w:rsid w:val="003D411D"/>
    <w:rsid w:val="003D42D4"/>
    <w:rsid w:val="003D4943"/>
    <w:rsid w:val="003D4C22"/>
    <w:rsid w:val="003D4D06"/>
    <w:rsid w:val="003D4D72"/>
    <w:rsid w:val="003D4E5C"/>
    <w:rsid w:val="003D4F72"/>
    <w:rsid w:val="003D5389"/>
    <w:rsid w:val="003D5441"/>
    <w:rsid w:val="003D594C"/>
    <w:rsid w:val="003D5D02"/>
    <w:rsid w:val="003D5F91"/>
    <w:rsid w:val="003D620B"/>
    <w:rsid w:val="003D6214"/>
    <w:rsid w:val="003D631B"/>
    <w:rsid w:val="003D6493"/>
    <w:rsid w:val="003D64E3"/>
    <w:rsid w:val="003D65BB"/>
    <w:rsid w:val="003D68C6"/>
    <w:rsid w:val="003D6942"/>
    <w:rsid w:val="003D6A5C"/>
    <w:rsid w:val="003D6AC8"/>
    <w:rsid w:val="003D6C44"/>
    <w:rsid w:val="003D7166"/>
    <w:rsid w:val="003D7284"/>
    <w:rsid w:val="003D73E6"/>
    <w:rsid w:val="003D7853"/>
    <w:rsid w:val="003D7922"/>
    <w:rsid w:val="003D7A0B"/>
    <w:rsid w:val="003D7A45"/>
    <w:rsid w:val="003D7BB5"/>
    <w:rsid w:val="003D7BF9"/>
    <w:rsid w:val="003D7ED8"/>
    <w:rsid w:val="003E0079"/>
    <w:rsid w:val="003E00A4"/>
    <w:rsid w:val="003E02D0"/>
    <w:rsid w:val="003E0404"/>
    <w:rsid w:val="003E05A0"/>
    <w:rsid w:val="003E08C4"/>
    <w:rsid w:val="003E0AC8"/>
    <w:rsid w:val="003E0ED5"/>
    <w:rsid w:val="003E0F66"/>
    <w:rsid w:val="003E0F79"/>
    <w:rsid w:val="003E160A"/>
    <w:rsid w:val="003E18F9"/>
    <w:rsid w:val="003E1E25"/>
    <w:rsid w:val="003E2188"/>
    <w:rsid w:val="003E24F7"/>
    <w:rsid w:val="003E2516"/>
    <w:rsid w:val="003E269A"/>
    <w:rsid w:val="003E26A4"/>
    <w:rsid w:val="003E26D1"/>
    <w:rsid w:val="003E26D2"/>
    <w:rsid w:val="003E2817"/>
    <w:rsid w:val="003E2C09"/>
    <w:rsid w:val="003E2C20"/>
    <w:rsid w:val="003E2D5C"/>
    <w:rsid w:val="003E2E66"/>
    <w:rsid w:val="003E2F5D"/>
    <w:rsid w:val="003E2F60"/>
    <w:rsid w:val="003E342B"/>
    <w:rsid w:val="003E344A"/>
    <w:rsid w:val="003E357D"/>
    <w:rsid w:val="003E3812"/>
    <w:rsid w:val="003E38AE"/>
    <w:rsid w:val="003E3FB8"/>
    <w:rsid w:val="003E40BD"/>
    <w:rsid w:val="003E427F"/>
    <w:rsid w:val="003E438B"/>
    <w:rsid w:val="003E43F2"/>
    <w:rsid w:val="003E4A1D"/>
    <w:rsid w:val="003E4CF6"/>
    <w:rsid w:val="003E4FBB"/>
    <w:rsid w:val="003E5468"/>
    <w:rsid w:val="003E55F1"/>
    <w:rsid w:val="003E591E"/>
    <w:rsid w:val="003E5BA9"/>
    <w:rsid w:val="003E5F9C"/>
    <w:rsid w:val="003E5FA3"/>
    <w:rsid w:val="003E62BD"/>
    <w:rsid w:val="003E63B8"/>
    <w:rsid w:val="003E67B4"/>
    <w:rsid w:val="003E67B6"/>
    <w:rsid w:val="003E6937"/>
    <w:rsid w:val="003E6A95"/>
    <w:rsid w:val="003E6AF6"/>
    <w:rsid w:val="003E6B1B"/>
    <w:rsid w:val="003E6CF0"/>
    <w:rsid w:val="003E6CFA"/>
    <w:rsid w:val="003E6FAF"/>
    <w:rsid w:val="003E73E2"/>
    <w:rsid w:val="003E75A5"/>
    <w:rsid w:val="003E7A3C"/>
    <w:rsid w:val="003E7CC2"/>
    <w:rsid w:val="003F05C4"/>
    <w:rsid w:val="003F067B"/>
    <w:rsid w:val="003F0721"/>
    <w:rsid w:val="003F0889"/>
    <w:rsid w:val="003F091E"/>
    <w:rsid w:val="003F0B94"/>
    <w:rsid w:val="003F0BE6"/>
    <w:rsid w:val="003F0D58"/>
    <w:rsid w:val="003F12BC"/>
    <w:rsid w:val="003F1499"/>
    <w:rsid w:val="003F155E"/>
    <w:rsid w:val="003F15D7"/>
    <w:rsid w:val="003F1711"/>
    <w:rsid w:val="003F171F"/>
    <w:rsid w:val="003F172B"/>
    <w:rsid w:val="003F1A5B"/>
    <w:rsid w:val="003F1AC3"/>
    <w:rsid w:val="003F1CF4"/>
    <w:rsid w:val="003F1DBB"/>
    <w:rsid w:val="003F1E21"/>
    <w:rsid w:val="003F1E9E"/>
    <w:rsid w:val="003F1E9F"/>
    <w:rsid w:val="003F1F8F"/>
    <w:rsid w:val="003F1FE6"/>
    <w:rsid w:val="003F1FFF"/>
    <w:rsid w:val="003F2038"/>
    <w:rsid w:val="003F20D8"/>
    <w:rsid w:val="003F22CA"/>
    <w:rsid w:val="003F2455"/>
    <w:rsid w:val="003F2B0E"/>
    <w:rsid w:val="003F2C1B"/>
    <w:rsid w:val="003F2C74"/>
    <w:rsid w:val="003F2D05"/>
    <w:rsid w:val="003F2D39"/>
    <w:rsid w:val="003F2E30"/>
    <w:rsid w:val="003F2E66"/>
    <w:rsid w:val="003F300D"/>
    <w:rsid w:val="003F3350"/>
    <w:rsid w:val="003F3614"/>
    <w:rsid w:val="003F389B"/>
    <w:rsid w:val="003F3AA0"/>
    <w:rsid w:val="003F47AF"/>
    <w:rsid w:val="003F4A9E"/>
    <w:rsid w:val="003F4C49"/>
    <w:rsid w:val="003F4F3D"/>
    <w:rsid w:val="003F5172"/>
    <w:rsid w:val="003F52EA"/>
    <w:rsid w:val="003F5328"/>
    <w:rsid w:val="003F5F2E"/>
    <w:rsid w:val="003F602D"/>
    <w:rsid w:val="003F631C"/>
    <w:rsid w:val="003F63EB"/>
    <w:rsid w:val="003F643C"/>
    <w:rsid w:val="003F64C4"/>
    <w:rsid w:val="003F6541"/>
    <w:rsid w:val="003F6B00"/>
    <w:rsid w:val="003F6F45"/>
    <w:rsid w:val="003F72FB"/>
    <w:rsid w:val="003F7430"/>
    <w:rsid w:val="003F743A"/>
    <w:rsid w:val="003F7C22"/>
    <w:rsid w:val="00400199"/>
    <w:rsid w:val="004001E5"/>
    <w:rsid w:val="004002FF"/>
    <w:rsid w:val="00400555"/>
    <w:rsid w:val="004005EE"/>
    <w:rsid w:val="00400918"/>
    <w:rsid w:val="00400B22"/>
    <w:rsid w:val="00400B5D"/>
    <w:rsid w:val="0040117C"/>
    <w:rsid w:val="0040152D"/>
    <w:rsid w:val="004015E8"/>
    <w:rsid w:val="00401796"/>
    <w:rsid w:val="00401797"/>
    <w:rsid w:val="00401E43"/>
    <w:rsid w:val="00401F8A"/>
    <w:rsid w:val="004020E1"/>
    <w:rsid w:val="0040225E"/>
    <w:rsid w:val="0040245B"/>
    <w:rsid w:val="0040245F"/>
    <w:rsid w:val="00402928"/>
    <w:rsid w:val="004029C3"/>
    <w:rsid w:val="004029DF"/>
    <w:rsid w:val="00402AEB"/>
    <w:rsid w:val="00402BD6"/>
    <w:rsid w:val="00402CEF"/>
    <w:rsid w:val="00402CFD"/>
    <w:rsid w:val="00402E54"/>
    <w:rsid w:val="00403117"/>
    <w:rsid w:val="00403282"/>
    <w:rsid w:val="004033EE"/>
    <w:rsid w:val="00403661"/>
    <w:rsid w:val="00403ADB"/>
    <w:rsid w:val="00403AFD"/>
    <w:rsid w:val="00403B2E"/>
    <w:rsid w:val="00403CD1"/>
    <w:rsid w:val="00403F2C"/>
    <w:rsid w:val="00403FAB"/>
    <w:rsid w:val="004040FB"/>
    <w:rsid w:val="00404242"/>
    <w:rsid w:val="00404289"/>
    <w:rsid w:val="00404423"/>
    <w:rsid w:val="00404451"/>
    <w:rsid w:val="0040457B"/>
    <w:rsid w:val="004045D7"/>
    <w:rsid w:val="004046E4"/>
    <w:rsid w:val="00404847"/>
    <w:rsid w:val="00404B09"/>
    <w:rsid w:val="00404BBB"/>
    <w:rsid w:val="00404C9C"/>
    <w:rsid w:val="00404D6A"/>
    <w:rsid w:val="00404E6E"/>
    <w:rsid w:val="00404F13"/>
    <w:rsid w:val="0040515C"/>
    <w:rsid w:val="00405371"/>
    <w:rsid w:val="00405F4F"/>
    <w:rsid w:val="00405F5A"/>
    <w:rsid w:val="004062AB"/>
    <w:rsid w:val="004062D9"/>
    <w:rsid w:val="00406419"/>
    <w:rsid w:val="00406454"/>
    <w:rsid w:val="00406737"/>
    <w:rsid w:val="004067FD"/>
    <w:rsid w:val="004069E1"/>
    <w:rsid w:val="00406E6F"/>
    <w:rsid w:val="00406FE3"/>
    <w:rsid w:val="0040703F"/>
    <w:rsid w:val="0040732F"/>
    <w:rsid w:val="00407349"/>
    <w:rsid w:val="0040742F"/>
    <w:rsid w:val="0040758F"/>
    <w:rsid w:val="00407629"/>
    <w:rsid w:val="004078D4"/>
    <w:rsid w:val="00407C14"/>
    <w:rsid w:val="00407C1A"/>
    <w:rsid w:val="00407C5C"/>
    <w:rsid w:val="00407CF5"/>
    <w:rsid w:val="00407E7C"/>
    <w:rsid w:val="00407FB1"/>
    <w:rsid w:val="004101B1"/>
    <w:rsid w:val="004105A3"/>
    <w:rsid w:val="00410855"/>
    <w:rsid w:val="00410894"/>
    <w:rsid w:val="00410FCD"/>
    <w:rsid w:val="00410FD1"/>
    <w:rsid w:val="004112DF"/>
    <w:rsid w:val="00411778"/>
    <w:rsid w:val="004119B6"/>
    <w:rsid w:val="004119E1"/>
    <w:rsid w:val="00411DCE"/>
    <w:rsid w:val="00411DD9"/>
    <w:rsid w:val="00411FE7"/>
    <w:rsid w:val="00412229"/>
    <w:rsid w:val="00412424"/>
    <w:rsid w:val="004127EE"/>
    <w:rsid w:val="00413060"/>
    <w:rsid w:val="004130A6"/>
    <w:rsid w:val="004131D9"/>
    <w:rsid w:val="004132DB"/>
    <w:rsid w:val="00413319"/>
    <w:rsid w:val="0041344A"/>
    <w:rsid w:val="004135EE"/>
    <w:rsid w:val="00413664"/>
    <w:rsid w:val="00413998"/>
    <w:rsid w:val="00413A60"/>
    <w:rsid w:val="00413C8D"/>
    <w:rsid w:val="00413E27"/>
    <w:rsid w:val="00413E2A"/>
    <w:rsid w:val="00413FC2"/>
    <w:rsid w:val="0041427C"/>
    <w:rsid w:val="004144EB"/>
    <w:rsid w:val="00414534"/>
    <w:rsid w:val="00414770"/>
    <w:rsid w:val="00414895"/>
    <w:rsid w:val="00414A45"/>
    <w:rsid w:val="00414ADB"/>
    <w:rsid w:val="00414BAE"/>
    <w:rsid w:val="004152FC"/>
    <w:rsid w:val="00415496"/>
    <w:rsid w:val="0041556B"/>
    <w:rsid w:val="0041589C"/>
    <w:rsid w:val="004158EA"/>
    <w:rsid w:val="00415BF8"/>
    <w:rsid w:val="00415D15"/>
    <w:rsid w:val="00415D5D"/>
    <w:rsid w:val="00415ED5"/>
    <w:rsid w:val="00415FB9"/>
    <w:rsid w:val="0041635E"/>
    <w:rsid w:val="00416492"/>
    <w:rsid w:val="00416601"/>
    <w:rsid w:val="00416639"/>
    <w:rsid w:val="00416742"/>
    <w:rsid w:val="004169CA"/>
    <w:rsid w:val="00416C79"/>
    <w:rsid w:val="00416E8A"/>
    <w:rsid w:val="00416F08"/>
    <w:rsid w:val="00416F3B"/>
    <w:rsid w:val="00417124"/>
    <w:rsid w:val="00417161"/>
    <w:rsid w:val="004172DA"/>
    <w:rsid w:val="004175BF"/>
    <w:rsid w:val="00417656"/>
    <w:rsid w:val="00417814"/>
    <w:rsid w:val="00417E3A"/>
    <w:rsid w:val="00417ED6"/>
    <w:rsid w:val="004201A1"/>
    <w:rsid w:val="00420252"/>
    <w:rsid w:val="0042038C"/>
    <w:rsid w:val="004206E5"/>
    <w:rsid w:val="0042087C"/>
    <w:rsid w:val="00420990"/>
    <w:rsid w:val="00420DAA"/>
    <w:rsid w:val="00420F16"/>
    <w:rsid w:val="00420FD4"/>
    <w:rsid w:val="004216BC"/>
    <w:rsid w:val="00421755"/>
    <w:rsid w:val="00421792"/>
    <w:rsid w:val="00421C1D"/>
    <w:rsid w:val="00421C95"/>
    <w:rsid w:val="00421D1E"/>
    <w:rsid w:val="00421D75"/>
    <w:rsid w:val="00421EB6"/>
    <w:rsid w:val="004221F8"/>
    <w:rsid w:val="004225E0"/>
    <w:rsid w:val="004228DD"/>
    <w:rsid w:val="00422979"/>
    <w:rsid w:val="00422A82"/>
    <w:rsid w:val="00422CDC"/>
    <w:rsid w:val="00422F02"/>
    <w:rsid w:val="00423109"/>
    <w:rsid w:val="004234C2"/>
    <w:rsid w:val="0042398D"/>
    <w:rsid w:val="00423D62"/>
    <w:rsid w:val="00423DC1"/>
    <w:rsid w:val="00423E06"/>
    <w:rsid w:val="004243C3"/>
    <w:rsid w:val="004245C9"/>
    <w:rsid w:val="0042484A"/>
    <w:rsid w:val="004248BA"/>
    <w:rsid w:val="00424DF5"/>
    <w:rsid w:val="004250CB"/>
    <w:rsid w:val="004253C9"/>
    <w:rsid w:val="00425427"/>
    <w:rsid w:val="0042549D"/>
    <w:rsid w:val="0042553D"/>
    <w:rsid w:val="00425670"/>
    <w:rsid w:val="00425693"/>
    <w:rsid w:val="004257D0"/>
    <w:rsid w:val="00425873"/>
    <w:rsid w:val="0042592D"/>
    <w:rsid w:val="00425CA9"/>
    <w:rsid w:val="00425D43"/>
    <w:rsid w:val="00425DCF"/>
    <w:rsid w:val="00425E91"/>
    <w:rsid w:val="00425F8F"/>
    <w:rsid w:val="0042640D"/>
    <w:rsid w:val="00426904"/>
    <w:rsid w:val="00426BB3"/>
    <w:rsid w:val="00426C78"/>
    <w:rsid w:val="0042723A"/>
    <w:rsid w:val="0042776E"/>
    <w:rsid w:val="004278E7"/>
    <w:rsid w:val="00427BF8"/>
    <w:rsid w:val="00427C96"/>
    <w:rsid w:val="00427E2F"/>
    <w:rsid w:val="00427E40"/>
    <w:rsid w:val="00427F7D"/>
    <w:rsid w:val="0043067B"/>
    <w:rsid w:val="00430965"/>
    <w:rsid w:val="0043098D"/>
    <w:rsid w:val="00430D5D"/>
    <w:rsid w:val="00430EBC"/>
    <w:rsid w:val="00431240"/>
    <w:rsid w:val="004315ED"/>
    <w:rsid w:val="00431787"/>
    <w:rsid w:val="004319E3"/>
    <w:rsid w:val="00431A9C"/>
    <w:rsid w:val="00431C09"/>
    <w:rsid w:val="00431D6F"/>
    <w:rsid w:val="0043203F"/>
    <w:rsid w:val="0043222A"/>
    <w:rsid w:val="00432452"/>
    <w:rsid w:val="004326C2"/>
    <w:rsid w:val="0043271B"/>
    <w:rsid w:val="00432769"/>
    <w:rsid w:val="0043283A"/>
    <w:rsid w:val="00432904"/>
    <w:rsid w:val="00432AA3"/>
    <w:rsid w:val="00432C29"/>
    <w:rsid w:val="00432CF1"/>
    <w:rsid w:val="00432D3A"/>
    <w:rsid w:val="00432D9D"/>
    <w:rsid w:val="00432E14"/>
    <w:rsid w:val="00433147"/>
    <w:rsid w:val="004331DE"/>
    <w:rsid w:val="0043351E"/>
    <w:rsid w:val="00433575"/>
    <w:rsid w:val="004338D8"/>
    <w:rsid w:val="0043397F"/>
    <w:rsid w:val="00433A1A"/>
    <w:rsid w:val="004341A2"/>
    <w:rsid w:val="0043431A"/>
    <w:rsid w:val="0043459C"/>
    <w:rsid w:val="00434630"/>
    <w:rsid w:val="0043464C"/>
    <w:rsid w:val="00434787"/>
    <w:rsid w:val="0043484E"/>
    <w:rsid w:val="00434C78"/>
    <w:rsid w:val="00435031"/>
    <w:rsid w:val="0043503A"/>
    <w:rsid w:val="00435094"/>
    <w:rsid w:val="004352AE"/>
    <w:rsid w:val="004353CE"/>
    <w:rsid w:val="004355B3"/>
    <w:rsid w:val="004355E4"/>
    <w:rsid w:val="0043564F"/>
    <w:rsid w:val="004356BC"/>
    <w:rsid w:val="0043570B"/>
    <w:rsid w:val="004358E3"/>
    <w:rsid w:val="004359E7"/>
    <w:rsid w:val="00435E80"/>
    <w:rsid w:val="00436568"/>
    <w:rsid w:val="0043659C"/>
    <w:rsid w:val="004367EA"/>
    <w:rsid w:val="004369A0"/>
    <w:rsid w:val="00436A7D"/>
    <w:rsid w:val="00436B3A"/>
    <w:rsid w:val="00436ECA"/>
    <w:rsid w:val="0043769E"/>
    <w:rsid w:val="004376FF"/>
    <w:rsid w:val="004378E0"/>
    <w:rsid w:val="00437CFA"/>
    <w:rsid w:val="00437FFB"/>
    <w:rsid w:val="004403BB"/>
    <w:rsid w:val="00440432"/>
    <w:rsid w:val="00440842"/>
    <w:rsid w:val="004409AD"/>
    <w:rsid w:val="00440D81"/>
    <w:rsid w:val="00440E5C"/>
    <w:rsid w:val="00440ED1"/>
    <w:rsid w:val="00441096"/>
    <w:rsid w:val="004412F9"/>
    <w:rsid w:val="0044164B"/>
    <w:rsid w:val="00441A1D"/>
    <w:rsid w:val="00441E69"/>
    <w:rsid w:val="00442509"/>
    <w:rsid w:val="0044274A"/>
    <w:rsid w:val="00442837"/>
    <w:rsid w:val="00442A4A"/>
    <w:rsid w:val="00442BDD"/>
    <w:rsid w:val="00442C90"/>
    <w:rsid w:val="00442D41"/>
    <w:rsid w:val="00442DEC"/>
    <w:rsid w:val="004431B5"/>
    <w:rsid w:val="004431F0"/>
    <w:rsid w:val="00443381"/>
    <w:rsid w:val="004436D2"/>
    <w:rsid w:val="00443700"/>
    <w:rsid w:val="004437EB"/>
    <w:rsid w:val="00443A48"/>
    <w:rsid w:val="0044401F"/>
    <w:rsid w:val="00444183"/>
    <w:rsid w:val="0044436E"/>
    <w:rsid w:val="004444EA"/>
    <w:rsid w:val="004445FF"/>
    <w:rsid w:val="00444B77"/>
    <w:rsid w:val="004453EF"/>
    <w:rsid w:val="004456AC"/>
    <w:rsid w:val="0044583B"/>
    <w:rsid w:val="00445D2C"/>
    <w:rsid w:val="00445ED2"/>
    <w:rsid w:val="00446208"/>
    <w:rsid w:val="004462FF"/>
    <w:rsid w:val="0044687C"/>
    <w:rsid w:val="00446B0E"/>
    <w:rsid w:val="00446EC0"/>
    <w:rsid w:val="00446F85"/>
    <w:rsid w:val="00446FDE"/>
    <w:rsid w:val="004474E0"/>
    <w:rsid w:val="00447578"/>
    <w:rsid w:val="00447BDC"/>
    <w:rsid w:val="00447F44"/>
    <w:rsid w:val="0045001F"/>
    <w:rsid w:val="004506B3"/>
    <w:rsid w:val="00450717"/>
    <w:rsid w:val="00450A8F"/>
    <w:rsid w:val="00450AE0"/>
    <w:rsid w:val="00450CC8"/>
    <w:rsid w:val="00450CEA"/>
    <w:rsid w:val="00450D85"/>
    <w:rsid w:val="00450D89"/>
    <w:rsid w:val="00450F9A"/>
    <w:rsid w:val="00451488"/>
    <w:rsid w:val="00451996"/>
    <w:rsid w:val="00451AAF"/>
    <w:rsid w:val="00451B2E"/>
    <w:rsid w:val="00451B8A"/>
    <w:rsid w:val="00451B9B"/>
    <w:rsid w:val="0045218A"/>
    <w:rsid w:val="00452596"/>
    <w:rsid w:val="0045281F"/>
    <w:rsid w:val="00452915"/>
    <w:rsid w:val="00452B96"/>
    <w:rsid w:val="0045308A"/>
    <w:rsid w:val="00453198"/>
    <w:rsid w:val="004532FE"/>
    <w:rsid w:val="00453497"/>
    <w:rsid w:val="0045357D"/>
    <w:rsid w:val="004535DF"/>
    <w:rsid w:val="00453696"/>
    <w:rsid w:val="00453718"/>
    <w:rsid w:val="0045384C"/>
    <w:rsid w:val="0045386D"/>
    <w:rsid w:val="00453ABC"/>
    <w:rsid w:val="00453D73"/>
    <w:rsid w:val="00453FEA"/>
    <w:rsid w:val="0045428C"/>
    <w:rsid w:val="004542E0"/>
    <w:rsid w:val="00454522"/>
    <w:rsid w:val="004549FE"/>
    <w:rsid w:val="00454A5C"/>
    <w:rsid w:val="00454CFB"/>
    <w:rsid w:val="00454D99"/>
    <w:rsid w:val="00454F5D"/>
    <w:rsid w:val="00454FF4"/>
    <w:rsid w:val="00454FF7"/>
    <w:rsid w:val="004550F6"/>
    <w:rsid w:val="004551A0"/>
    <w:rsid w:val="00455264"/>
    <w:rsid w:val="00455410"/>
    <w:rsid w:val="00455767"/>
    <w:rsid w:val="004557C0"/>
    <w:rsid w:val="00455C2A"/>
    <w:rsid w:val="00455E5B"/>
    <w:rsid w:val="0045615E"/>
    <w:rsid w:val="004565A3"/>
    <w:rsid w:val="00456734"/>
    <w:rsid w:val="004567EE"/>
    <w:rsid w:val="00457050"/>
    <w:rsid w:val="004570F0"/>
    <w:rsid w:val="00457126"/>
    <w:rsid w:val="004575AC"/>
    <w:rsid w:val="004579DD"/>
    <w:rsid w:val="00457A26"/>
    <w:rsid w:val="00457D60"/>
    <w:rsid w:val="004601C6"/>
    <w:rsid w:val="0046050A"/>
    <w:rsid w:val="004605CB"/>
    <w:rsid w:val="00460729"/>
    <w:rsid w:val="0046079A"/>
    <w:rsid w:val="004609CF"/>
    <w:rsid w:val="00460ADD"/>
    <w:rsid w:val="00460EAB"/>
    <w:rsid w:val="0046101E"/>
    <w:rsid w:val="00461226"/>
    <w:rsid w:val="00461410"/>
    <w:rsid w:val="004616E0"/>
    <w:rsid w:val="0046182E"/>
    <w:rsid w:val="00461B00"/>
    <w:rsid w:val="00462538"/>
    <w:rsid w:val="004626AC"/>
    <w:rsid w:val="0046273D"/>
    <w:rsid w:val="00462CCA"/>
    <w:rsid w:val="00462D75"/>
    <w:rsid w:val="0046318B"/>
    <w:rsid w:val="00463225"/>
    <w:rsid w:val="004632F4"/>
    <w:rsid w:val="004635C7"/>
    <w:rsid w:val="0046360C"/>
    <w:rsid w:val="004636BF"/>
    <w:rsid w:val="0046387F"/>
    <w:rsid w:val="00463ADC"/>
    <w:rsid w:val="00463BCB"/>
    <w:rsid w:val="00463BE8"/>
    <w:rsid w:val="00463F4F"/>
    <w:rsid w:val="0046417A"/>
    <w:rsid w:val="004645A7"/>
    <w:rsid w:val="00464884"/>
    <w:rsid w:val="00464FCE"/>
    <w:rsid w:val="00465081"/>
    <w:rsid w:val="0046509B"/>
    <w:rsid w:val="00465174"/>
    <w:rsid w:val="004652C6"/>
    <w:rsid w:val="004655B1"/>
    <w:rsid w:val="00465769"/>
    <w:rsid w:val="00465A01"/>
    <w:rsid w:val="00465AAC"/>
    <w:rsid w:val="00465BC0"/>
    <w:rsid w:val="00465CC8"/>
    <w:rsid w:val="00465CE4"/>
    <w:rsid w:val="00465D6E"/>
    <w:rsid w:val="00466019"/>
    <w:rsid w:val="0046622A"/>
    <w:rsid w:val="0046663D"/>
    <w:rsid w:val="0046698B"/>
    <w:rsid w:val="004671F1"/>
    <w:rsid w:val="00467582"/>
    <w:rsid w:val="0046764E"/>
    <w:rsid w:val="0046765C"/>
    <w:rsid w:val="0046772C"/>
    <w:rsid w:val="004677C5"/>
    <w:rsid w:val="0046786B"/>
    <w:rsid w:val="00467B80"/>
    <w:rsid w:val="00470078"/>
    <w:rsid w:val="004700C7"/>
    <w:rsid w:val="0047013B"/>
    <w:rsid w:val="00470336"/>
    <w:rsid w:val="0047054C"/>
    <w:rsid w:val="00470563"/>
    <w:rsid w:val="00470885"/>
    <w:rsid w:val="0047093B"/>
    <w:rsid w:val="0047094D"/>
    <w:rsid w:val="00470F33"/>
    <w:rsid w:val="00471238"/>
    <w:rsid w:val="004712FB"/>
    <w:rsid w:val="004718A4"/>
    <w:rsid w:val="004718DE"/>
    <w:rsid w:val="0047199F"/>
    <w:rsid w:val="00471C69"/>
    <w:rsid w:val="00471DF6"/>
    <w:rsid w:val="00471E9D"/>
    <w:rsid w:val="00472256"/>
    <w:rsid w:val="00472306"/>
    <w:rsid w:val="004725EF"/>
    <w:rsid w:val="0047273C"/>
    <w:rsid w:val="004729BA"/>
    <w:rsid w:val="00472DE2"/>
    <w:rsid w:val="00472DF7"/>
    <w:rsid w:val="004732F7"/>
    <w:rsid w:val="004733F3"/>
    <w:rsid w:val="004738F3"/>
    <w:rsid w:val="00473AD3"/>
    <w:rsid w:val="00473FDB"/>
    <w:rsid w:val="00474188"/>
    <w:rsid w:val="004741D7"/>
    <w:rsid w:val="0047427F"/>
    <w:rsid w:val="004742E5"/>
    <w:rsid w:val="004743CD"/>
    <w:rsid w:val="004749B4"/>
    <w:rsid w:val="00475001"/>
    <w:rsid w:val="00475373"/>
    <w:rsid w:val="00475728"/>
    <w:rsid w:val="00475921"/>
    <w:rsid w:val="00475B2D"/>
    <w:rsid w:val="00475C14"/>
    <w:rsid w:val="00475DDD"/>
    <w:rsid w:val="00476335"/>
    <w:rsid w:val="0047663A"/>
    <w:rsid w:val="0047675E"/>
    <w:rsid w:val="004768AA"/>
    <w:rsid w:val="00476A2E"/>
    <w:rsid w:val="00476B52"/>
    <w:rsid w:val="00476B84"/>
    <w:rsid w:val="00476DC7"/>
    <w:rsid w:val="00476E06"/>
    <w:rsid w:val="00476F76"/>
    <w:rsid w:val="0047704E"/>
    <w:rsid w:val="0047732C"/>
    <w:rsid w:val="00477351"/>
    <w:rsid w:val="004773E4"/>
    <w:rsid w:val="00477AA9"/>
    <w:rsid w:val="00477BCA"/>
    <w:rsid w:val="00480032"/>
    <w:rsid w:val="004800B8"/>
    <w:rsid w:val="0048018D"/>
    <w:rsid w:val="004804D7"/>
    <w:rsid w:val="00480636"/>
    <w:rsid w:val="00480A5C"/>
    <w:rsid w:val="00480E9D"/>
    <w:rsid w:val="00480EE0"/>
    <w:rsid w:val="00480FC9"/>
    <w:rsid w:val="00481036"/>
    <w:rsid w:val="0048120A"/>
    <w:rsid w:val="0048161C"/>
    <w:rsid w:val="004816DA"/>
    <w:rsid w:val="00481710"/>
    <w:rsid w:val="00481835"/>
    <w:rsid w:val="004818A3"/>
    <w:rsid w:val="00481996"/>
    <w:rsid w:val="00481A28"/>
    <w:rsid w:val="00481EBA"/>
    <w:rsid w:val="00482163"/>
    <w:rsid w:val="0048218F"/>
    <w:rsid w:val="004821A0"/>
    <w:rsid w:val="0048223C"/>
    <w:rsid w:val="0048237C"/>
    <w:rsid w:val="0048241B"/>
    <w:rsid w:val="004826C8"/>
    <w:rsid w:val="004829F7"/>
    <w:rsid w:val="00482F27"/>
    <w:rsid w:val="0048319A"/>
    <w:rsid w:val="00483405"/>
    <w:rsid w:val="00483520"/>
    <w:rsid w:val="004835E5"/>
    <w:rsid w:val="00483692"/>
    <w:rsid w:val="004839C2"/>
    <w:rsid w:val="00483EB6"/>
    <w:rsid w:val="00483EC3"/>
    <w:rsid w:val="00483FEC"/>
    <w:rsid w:val="004841B0"/>
    <w:rsid w:val="00484263"/>
    <w:rsid w:val="004844FD"/>
    <w:rsid w:val="00484676"/>
    <w:rsid w:val="0048468B"/>
    <w:rsid w:val="004846D7"/>
    <w:rsid w:val="0048478B"/>
    <w:rsid w:val="004848D0"/>
    <w:rsid w:val="004849B2"/>
    <w:rsid w:val="00484EBE"/>
    <w:rsid w:val="004852CE"/>
    <w:rsid w:val="0048574D"/>
    <w:rsid w:val="00485841"/>
    <w:rsid w:val="00485899"/>
    <w:rsid w:val="00485906"/>
    <w:rsid w:val="00485C83"/>
    <w:rsid w:val="00485D29"/>
    <w:rsid w:val="00485E22"/>
    <w:rsid w:val="00486013"/>
    <w:rsid w:val="00486275"/>
    <w:rsid w:val="004864A3"/>
    <w:rsid w:val="004865E9"/>
    <w:rsid w:val="00486759"/>
    <w:rsid w:val="00486796"/>
    <w:rsid w:val="00486A0B"/>
    <w:rsid w:val="00486C2F"/>
    <w:rsid w:val="00486C4A"/>
    <w:rsid w:val="00486CE3"/>
    <w:rsid w:val="00486D79"/>
    <w:rsid w:val="00487123"/>
    <w:rsid w:val="004871C5"/>
    <w:rsid w:val="004871D5"/>
    <w:rsid w:val="00487692"/>
    <w:rsid w:val="004876BD"/>
    <w:rsid w:val="004876D5"/>
    <w:rsid w:val="00487A32"/>
    <w:rsid w:val="00487B67"/>
    <w:rsid w:val="00487F6B"/>
    <w:rsid w:val="00487F93"/>
    <w:rsid w:val="004900A4"/>
    <w:rsid w:val="0049023E"/>
    <w:rsid w:val="0049023F"/>
    <w:rsid w:val="004904AF"/>
    <w:rsid w:val="0049075A"/>
    <w:rsid w:val="00490C34"/>
    <w:rsid w:val="00490D23"/>
    <w:rsid w:val="00490DFC"/>
    <w:rsid w:val="00490F00"/>
    <w:rsid w:val="00491118"/>
    <w:rsid w:val="0049115D"/>
    <w:rsid w:val="004911B3"/>
    <w:rsid w:val="00491367"/>
    <w:rsid w:val="00491708"/>
    <w:rsid w:val="0049186F"/>
    <w:rsid w:val="00491B45"/>
    <w:rsid w:val="00491F21"/>
    <w:rsid w:val="004922C8"/>
    <w:rsid w:val="0049231D"/>
    <w:rsid w:val="00492639"/>
    <w:rsid w:val="004927A5"/>
    <w:rsid w:val="0049295B"/>
    <w:rsid w:val="00492A68"/>
    <w:rsid w:val="00492BF6"/>
    <w:rsid w:val="00492D32"/>
    <w:rsid w:val="00493330"/>
    <w:rsid w:val="00493465"/>
    <w:rsid w:val="004935C0"/>
    <w:rsid w:val="004939F1"/>
    <w:rsid w:val="00493CD9"/>
    <w:rsid w:val="00493D69"/>
    <w:rsid w:val="00493E81"/>
    <w:rsid w:val="00493E86"/>
    <w:rsid w:val="00493FCA"/>
    <w:rsid w:val="00493FFE"/>
    <w:rsid w:val="004940ED"/>
    <w:rsid w:val="004940F8"/>
    <w:rsid w:val="00494658"/>
    <w:rsid w:val="004946C8"/>
    <w:rsid w:val="00494768"/>
    <w:rsid w:val="0049479A"/>
    <w:rsid w:val="004948C5"/>
    <w:rsid w:val="00494904"/>
    <w:rsid w:val="00494B5C"/>
    <w:rsid w:val="00494FC5"/>
    <w:rsid w:val="00495102"/>
    <w:rsid w:val="004951D3"/>
    <w:rsid w:val="0049527C"/>
    <w:rsid w:val="0049534D"/>
    <w:rsid w:val="00495483"/>
    <w:rsid w:val="00495C32"/>
    <w:rsid w:val="00495CF4"/>
    <w:rsid w:val="00495DF6"/>
    <w:rsid w:val="00495F92"/>
    <w:rsid w:val="0049612A"/>
    <w:rsid w:val="00496134"/>
    <w:rsid w:val="004965CF"/>
    <w:rsid w:val="0049695F"/>
    <w:rsid w:val="00496A63"/>
    <w:rsid w:val="00497009"/>
    <w:rsid w:val="004972E4"/>
    <w:rsid w:val="004973BE"/>
    <w:rsid w:val="0049740B"/>
    <w:rsid w:val="0049753F"/>
    <w:rsid w:val="004977DA"/>
    <w:rsid w:val="00497A7C"/>
    <w:rsid w:val="00497BA5"/>
    <w:rsid w:val="00497BF3"/>
    <w:rsid w:val="004A070D"/>
    <w:rsid w:val="004A0801"/>
    <w:rsid w:val="004A0ABE"/>
    <w:rsid w:val="004A0C2B"/>
    <w:rsid w:val="004A0E09"/>
    <w:rsid w:val="004A0F63"/>
    <w:rsid w:val="004A1265"/>
    <w:rsid w:val="004A1384"/>
    <w:rsid w:val="004A140C"/>
    <w:rsid w:val="004A1748"/>
    <w:rsid w:val="004A19AD"/>
    <w:rsid w:val="004A1DBA"/>
    <w:rsid w:val="004A1E12"/>
    <w:rsid w:val="004A1EDB"/>
    <w:rsid w:val="004A1F6E"/>
    <w:rsid w:val="004A249F"/>
    <w:rsid w:val="004A269E"/>
    <w:rsid w:val="004A2972"/>
    <w:rsid w:val="004A29A5"/>
    <w:rsid w:val="004A2BAE"/>
    <w:rsid w:val="004A2DE4"/>
    <w:rsid w:val="004A2EF5"/>
    <w:rsid w:val="004A2F66"/>
    <w:rsid w:val="004A35CA"/>
    <w:rsid w:val="004A378B"/>
    <w:rsid w:val="004A3A63"/>
    <w:rsid w:val="004A3D6E"/>
    <w:rsid w:val="004A3EFB"/>
    <w:rsid w:val="004A417B"/>
    <w:rsid w:val="004A464D"/>
    <w:rsid w:val="004A48F3"/>
    <w:rsid w:val="004A4CE7"/>
    <w:rsid w:val="004A4D2D"/>
    <w:rsid w:val="004A4EBB"/>
    <w:rsid w:val="004A51D8"/>
    <w:rsid w:val="004A52A9"/>
    <w:rsid w:val="004A579F"/>
    <w:rsid w:val="004A58DC"/>
    <w:rsid w:val="004A5B8B"/>
    <w:rsid w:val="004A6463"/>
    <w:rsid w:val="004A649C"/>
    <w:rsid w:val="004A65C6"/>
    <w:rsid w:val="004A664A"/>
    <w:rsid w:val="004A6942"/>
    <w:rsid w:val="004A6A74"/>
    <w:rsid w:val="004A6CA5"/>
    <w:rsid w:val="004A71F7"/>
    <w:rsid w:val="004A7379"/>
    <w:rsid w:val="004A73C6"/>
    <w:rsid w:val="004A7729"/>
    <w:rsid w:val="004A783C"/>
    <w:rsid w:val="004A78C3"/>
    <w:rsid w:val="004A78E4"/>
    <w:rsid w:val="004A79FA"/>
    <w:rsid w:val="004A7A1C"/>
    <w:rsid w:val="004A7AFF"/>
    <w:rsid w:val="004A7B46"/>
    <w:rsid w:val="004A7E77"/>
    <w:rsid w:val="004A7F31"/>
    <w:rsid w:val="004B00D9"/>
    <w:rsid w:val="004B01F7"/>
    <w:rsid w:val="004B061E"/>
    <w:rsid w:val="004B0BF9"/>
    <w:rsid w:val="004B0C5B"/>
    <w:rsid w:val="004B0D69"/>
    <w:rsid w:val="004B0F0D"/>
    <w:rsid w:val="004B1454"/>
    <w:rsid w:val="004B152A"/>
    <w:rsid w:val="004B15F0"/>
    <w:rsid w:val="004B1734"/>
    <w:rsid w:val="004B17C9"/>
    <w:rsid w:val="004B1893"/>
    <w:rsid w:val="004B1C74"/>
    <w:rsid w:val="004B1E14"/>
    <w:rsid w:val="004B200A"/>
    <w:rsid w:val="004B2162"/>
    <w:rsid w:val="004B21B5"/>
    <w:rsid w:val="004B25A5"/>
    <w:rsid w:val="004B264E"/>
    <w:rsid w:val="004B2F34"/>
    <w:rsid w:val="004B2F9F"/>
    <w:rsid w:val="004B306B"/>
    <w:rsid w:val="004B30EA"/>
    <w:rsid w:val="004B3382"/>
    <w:rsid w:val="004B379A"/>
    <w:rsid w:val="004B3925"/>
    <w:rsid w:val="004B3C52"/>
    <w:rsid w:val="004B3CB8"/>
    <w:rsid w:val="004B41EE"/>
    <w:rsid w:val="004B4358"/>
    <w:rsid w:val="004B473C"/>
    <w:rsid w:val="004B48B8"/>
    <w:rsid w:val="004B4B32"/>
    <w:rsid w:val="004B4B39"/>
    <w:rsid w:val="004B4C29"/>
    <w:rsid w:val="004B4EA6"/>
    <w:rsid w:val="004B4F72"/>
    <w:rsid w:val="004B4FE3"/>
    <w:rsid w:val="004B5157"/>
    <w:rsid w:val="004B51A4"/>
    <w:rsid w:val="004B523F"/>
    <w:rsid w:val="004B52E4"/>
    <w:rsid w:val="004B54CF"/>
    <w:rsid w:val="004B5668"/>
    <w:rsid w:val="004B566D"/>
    <w:rsid w:val="004B57D4"/>
    <w:rsid w:val="004B58DA"/>
    <w:rsid w:val="004B5A17"/>
    <w:rsid w:val="004B5B08"/>
    <w:rsid w:val="004B5B9F"/>
    <w:rsid w:val="004B5C45"/>
    <w:rsid w:val="004B62DD"/>
    <w:rsid w:val="004B6304"/>
    <w:rsid w:val="004B64A7"/>
    <w:rsid w:val="004B7AFD"/>
    <w:rsid w:val="004B7E4F"/>
    <w:rsid w:val="004C009A"/>
    <w:rsid w:val="004C01E1"/>
    <w:rsid w:val="004C05D9"/>
    <w:rsid w:val="004C0683"/>
    <w:rsid w:val="004C0849"/>
    <w:rsid w:val="004C0B9D"/>
    <w:rsid w:val="004C0BD3"/>
    <w:rsid w:val="004C0E86"/>
    <w:rsid w:val="004C15B1"/>
    <w:rsid w:val="004C1CA5"/>
    <w:rsid w:val="004C1D7C"/>
    <w:rsid w:val="004C2388"/>
    <w:rsid w:val="004C244D"/>
    <w:rsid w:val="004C2476"/>
    <w:rsid w:val="004C2ACF"/>
    <w:rsid w:val="004C345B"/>
    <w:rsid w:val="004C3782"/>
    <w:rsid w:val="004C3833"/>
    <w:rsid w:val="004C39C8"/>
    <w:rsid w:val="004C3ED9"/>
    <w:rsid w:val="004C4315"/>
    <w:rsid w:val="004C4D48"/>
    <w:rsid w:val="004C4D8E"/>
    <w:rsid w:val="004C5521"/>
    <w:rsid w:val="004C5625"/>
    <w:rsid w:val="004C5E44"/>
    <w:rsid w:val="004C5EC5"/>
    <w:rsid w:val="004C6630"/>
    <w:rsid w:val="004C6806"/>
    <w:rsid w:val="004C6A9A"/>
    <w:rsid w:val="004C6BAF"/>
    <w:rsid w:val="004C6EE7"/>
    <w:rsid w:val="004C6FDF"/>
    <w:rsid w:val="004C717C"/>
    <w:rsid w:val="004C7392"/>
    <w:rsid w:val="004C7601"/>
    <w:rsid w:val="004C765B"/>
    <w:rsid w:val="004C772B"/>
    <w:rsid w:val="004C7731"/>
    <w:rsid w:val="004D01A4"/>
    <w:rsid w:val="004D01D6"/>
    <w:rsid w:val="004D038B"/>
    <w:rsid w:val="004D0A2D"/>
    <w:rsid w:val="004D0B27"/>
    <w:rsid w:val="004D1057"/>
    <w:rsid w:val="004D10E3"/>
    <w:rsid w:val="004D130C"/>
    <w:rsid w:val="004D1389"/>
    <w:rsid w:val="004D16E9"/>
    <w:rsid w:val="004D1730"/>
    <w:rsid w:val="004D19F5"/>
    <w:rsid w:val="004D1BF9"/>
    <w:rsid w:val="004D1D40"/>
    <w:rsid w:val="004D1E74"/>
    <w:rsid w:val="004D2145"/>
    <w:rsid w:val="004D2407"/>
    <w:rsid w:val="004D240D"/>
    <w:rsid w:val="004D2556"/>
    <w:rsid w:val="004D26B2"/>
    <w:rsid w:val="004D2B60"/>
    <w:rsid w:val="004D2C80"/>
    <w:rsid w:val="004D2C87"/>
    <w:rsid w:val="004D2E3A"/>
    <w:rsid w:val="004D2E90"/>
    <w:rsid w:val="004D3B62"/>
    <w:rsid w:val="004D3BA6"/>
    <w:rsid w:val="004D3D9F"/>
    <w:rsid w:val="004D3DA9"/>
    <w:rsid w:val="004D3E40"/>
    <w:rsid w:val="004D3F98"/>
    <w:rsid w:val="004D3FDC"/>
    <w:rsid w:val="004D47FC"/>
    <w:rsid w:val="004D50F0"/>
    <w:rsid w:val="004D54DA"/>
    <w:rsid w:val="004D5745"/>
    <w:rsid w:val="004D5B06"/>
    <w:rsid w:val="004D5D7B"/>
    <w:rsid w:val="004D5D8D"/>
    <w:rsid w:val="004D6031"/>
    <w:rsid w:val="004D61CF"/>
    <w:rsid w:val="004D62BF"/>
    <w:rsid w:val="004D65A2"/>
    <w:rsid w:val="004D670C"/>
    <w:rsid w:val="004D6B60"/>
    <w:rsid w:val="004D6C5F"/>
    <w:rsid w:val="004D6E42"/>
    <w:rsid w:val="004D72F4"/>
    <w:rsid w:val="004D72FF"/>
    <w:rsid w:val="004D789C"/>
    <w:rsid w:val="004D79F9"/>
    <w:rsid w:val="004D7A20"/>
    <w:rsid w:val="004D7EE3"/>
    <w:rsid w:val="004E00ED"/>
    <w:rsid w:val="004E019D"/>
    <w:rsid w:val="004E01B8"/>
    <w:rsid w:val="004E0736"/>
    <w:rsid w:val="004E100E"/>
    <w:rsid w:val="004E1323"/>
    <w:rsid w:val="004E1422"/>
    <w:rsid w:val="004E1667"/>
    <w:rsid w:val="004E1C72"/>
    <w:rsid w:val="004E1F27"/>
    <w:rsid w:val="004E2234"/>
    <w:rsid w:val="004E2278"/>
    <w:rsid w:val="004E2405"/>
    <w:rsid w:val="004E24C0"/>
    <w:rsid w:val="004E25E0"/>
    <w:rsid w:val="004E2794"/>
    <w:rsid w:val="004E299F"/>
    <w:rsid w:val="004E29D2"/>
    <w:rsid w:val="004E2AC5"/>
    <w:rsid w:val="004E2B21"/>
    <w:rsid w:val="004E2B72"/>
    <w:rsid w:val="004E2C3D"/>
    <w:rsid w:val="004E2FBB"/>
    <w:rsid w:val="004E3161"/>
    <w:rsid w:val="004E3212"/>
    <w:rsid w:val="004E3517"/>
    <w:rsid w:val="004E37B5"/>
    <w:rsid w:val="004E3B6F"/>
    <w:rsid w:val="004E3DDD"/>
    <w:rsid w:val="004E3E82"/>
    <w:rsid w:val="004E3FB4"/>
    <w:rsid w:val="004E4007"/>
    <w:rsid w:val="004E40D2"/>
    <w:rsid w:val="004E450C"/>
    <w:rsid w:val="004E4B33"/>
    <w:rsid w:val="004E4B47"/>
    <w:rsid w:val="004E4DBF"/>
    <w:rsid w:val="004E5578"/>
    <w:rsid w:val="004E5772"/>
    <w:rsid w:val="004E598B"/>
    <w:rsid w:val="004E5B2F"/>
    <w:rsid w:val="004E5BF3"/>
    <w:rsid w:val="004E5C0B"/>
    <w:rsid w:val="004E5D86"/>
    <w:rsid w:val="004E6437"/>
    <w:rsid w:val="004E649F"/>
    <w:rsid w:val="004E65D9"/>
    <w:rsid w:val="004E6AB7"/>
    <w:rsid w:val="004E7063"/>
    <w:rsid w:val="004E70EA"/>
    <w:rsid w:val="004E718D"/>
    <w:rsid w:val="004E7396"/>
    <w:rsid w:val="004E77BA"/>
    <w:rsid w:val="004E77EF"/>
    <w:rsid w:val="004E7ADC"/>
    <w:rsid w:val="004E7B4B"/>
    <w:rsid w:val="004E7C9B"/>
    <w:rsid w:val="004E7D1B"/>
    <w:rsid w:val="004E7EBF"/>
    <w:rsid w:val="004F0070"/>
    <w:rsid w:val="004F0443"/>
    <w:rsid w:val="004F0731"/>
    <w:rsid w:val="004F091C"/>
    <w:rsid w:val="004F0924"/>
    <w:rsid w:val="004F09B3"/>
    <w:rsid w:val="004F0C10"/>
    <w:rsid w:val="004F0C45"/>
    <w:rsid w:val="004F0DE6"/>
    <w:rsid w:val="004F0F06"/>
    <w:rsid w:val="004F1178"/>
    <w:rsid w:val="004F1279"/>
    <w:rsid w:val="004F1900"/>
    <w:rsid w:val="004F1DF7"/>
    <w:rsid w:val="004F1E6D"/>
    <w:rsid w:val="004F1F6E"/>
    <w:rsid w:val="004F1FF8"/>
    <w:rsid w:val="004F24A8"/>
    <w:rsid w:val="004F31CF"/>
    <w:rsid w:val="004F3625"/>
    <w:rsid w:val="004F3701"/>
    <w:rsid w:val="004F3D06"/>
    <w:rsid w:val="004F3EBF"/>
    <w:rsid w:val="004F4033"/>
    <w:rsid w:val="004F41FD"/>
    <w:rsid w:val="004F42D5"/>
    <w:rsid w:val="004F45A4"/>
    <w:rsid w:val="004F4B7B"/>
    <w:rsid w:val="004F4C41"/>
    <w:rsid w:val="004F501B"/>
    <w:rsid w:val="004F5165"/>
    <w:rsid w:val="004F52BA"/>
    <w:rsid w:val="004F52EF"/>
    <w:rsid w:val="004F546E"/>
    <w:rsid w:val="004F56F9"/>
    <w:rsid w:val="004F58D3"/>
    <w:rsid w:val="004F58DA"/>
    <w:rsid w:val="004F5A57"/>
    <w:rsid w:val="004F5C94"/>
    <w:rsid w:val="004F5D20"/>
    <w:rsid w:val="004F5D76"/>
    <w:rsid w:val="004F5D90"/>
    <w:rsid w:val="004F5DB0"/>
    <w:rsid w:val="004F5ED0"/>
    <w:rsid w:val="004F6191"/>
    <w:rsid w:val="004F652C"/>
    <w:rsid w:val="004F65EC"/>
    <w:rsid w:val="004F66F3"/>
    <w:rsid w:val="004F69FD"/>
    <w:rsid w:val="004F6E81"/>
    <w:rsid w:val="004F6F2C"/>
    <w:rsid w:val="004F7251"/>
    <w:rsid w:val="004F7327"/>
    <w:rsid w:val="004F739F"/>
    <w:rsid w:val="004F74B8"/>
    <w:rsid w:val="004F75FE"/>
    <w:rsid w:val="004F79B4"/>
    <w:rsid w:val="004F7B40"/>
    <w:rsid w:val="004F7BD1"/>
    <w:rsid w:val="005003D6"/>
    <w:rsid w:val="005007E5"/>
    <w:rsid w:val="00500850"/>
    <w:rsid w:val="0050087F"/>
    <w:rsid w:val="0050092A"/>
    <w:rsid w:val="00500B6F"/>
    <w:rsid w:val="00500B94"/>
    <w:rsid w:val="00500CCB"/>
    <w:rsid w:val="00500F67"/>
    <w:rsid w:val="00500FA6"/>
    <w:rsid w:val="005012B3"/>
    <w:rsid w:val="0050144C"/>
    <w:rsid w:val="00501604"/>
    <w:rsid w:val="00501734"/>
    <w:rsid w:val="00501849"/>
    <w:rsid w:val="005018A7"/>
    <w:rsid w:val="00501C0A"/>
    <w:rsid w:val="00501CA0"/>
    <w:rsid w:val="00501D90"/>
    <w:rsid w:val="00501DC0"/>
    <w:rsid w:val="00501EAB"/>
    <w:rsid w:val="00501FFD"/>
    <w:rsid w:val="0050247E"/>
    <w:rsid w:val="0050256D"/>
    <w:rsid w:val="00502A37"/>
    <w:rsid w:val="00502ABE"/>
    <w:rsid w:val="00502D25"/>
    <w:rsid w:val="005035EF"/>
    <w:rsid w:val="0050371E"/>
    <w:rsid w:val="005037A7"/>
    <w:rsid w:val="005037CF"/>
    <w:rsid w:val="0050395A"/>
    <w:rsid w:val="00503A3E"/>
    <w:rsid w:val="00503CB7"/>
    <w:rsid w:val="00503CED"/>
    <w:rsid w:val="00503DD8"/>
    <w:rsid w:val="00504087"/>
    <w:rsid w:val="005040CB"/>
    <w:rsid w:val="005044EA"/>
    <w:rsid w:val="00504545"/>
    <w:rsid w:val="005046FB"/>
    <w:rsid w:val="00504865"/>
    <w:rsid w:val="0050498B"/>
    <w:rsid w:val="00504E05"/>
    <w:rsid w:val="00505314"/>
    <w:rsid w:val="005057C3"/>
    <w:rsid w:val="0050596D"/>
    <w:rsid w:val="00505BFE"/>
    <w:rsid w:val="00505CC8"/>
    <w:rsid w:val="0050605C"/>
    <w:rsid w:val="00506220"/>
    <w:rsid w:val="0050622F"/>
    <w:rsid w:val="00506257"/>
    <w:rsid w:val="005064BB"/>
    <w:rsid w:val="0050669C"/>
    <w:rsid w:val="00506A09"/>
    <w:rsid w:val="00506CDE"/>
    <w:rsid w:val="00506F0A"/>
    <w:rsid w:val="00506F4C"/>
    <w:rsid w:val="0050739A"/>
    <w:rsid w:val="005075AD"/>
    <w:rsid w:val="0050760B"/>
    <w:rsid w:val="0050769B"/>
    <w:rsid w:val="00507773"/>
    <w:rsid w:val="00507C76"/>
    <w:rsid w:val="00507E69"/>
    <w:rsid w:val="005104FD"/>
    <w:rsid w:val="00510811"/>
    <w:rsid w:val="00510BE5"/>
    <w:rsid w:val="00510BEE"/>
    <w:rsid w:val="00510C10"/>
    <w:rsid w:val="00510D6E"/>
    <w:rsid w:val="00510D7A"/>
    <w:rsid w:val="00510DD3"/>
    <w:rsid w:val="00510F90"/>
    <w:rsid w:val="005110C2"/>
    <w:rsid w:val="005116A8"/>
    <w:rsid w:val="00511B4B"/>
    <w:rsid w:val="00511B55"/>
    <w:rsid w:val="00511C29"/>
    <w:rsid w:val="00511CEF"/>
    <w:rsid w:val="00511DDD"/>
    <w:rsid w:val="00511FE4"/>
    <w:rsid w:val="005120A4"/>
    <w:rsid w:val="005121FF"/>
    <w:rsid w:val="005131DD"/>
    <w:rsid w:val="00513249"/>
    <w:rsid w:val="00513261"/>
    <w:rsid w:val="00513747"/>
    <w:rsid w:val="00513B59"/>
    <w:rsid w:val="00513C58"/>
    <w:rsid w:val="00513E06"/>
    <w:rsid w:val="00513F3D"/>
    <w:rsid w:val="005144CD"/>
    <w:rsid w:val="005146C2"/>
    <w:rsid w:val="005147A5"/>
    <w:rsid w:val="0051489F"/>
    <w:rsid w:val="00514C5D"/>
    <w:rsid w:val="005154EC"/>
    <w:rsid w:val="0051563E"/>
    <w:rsid w:val="00515A55"/>
    <w:rsid w:val="00515F51"/>
    <w:rsid w:val="00515F84"/>
    <w:rsid w:val="00516020"/>
    <w:rsid w:val="0051614D"/>
    <w:rsid w:val="00516784"/>
    <w:rsid w:val="0051681E"/>
    <w:rsid w:val="005169E1"/>
    <w:rsid w:val="00516B3B"/>
    <w:rsid w:val="00516E53"/>
    <w:rsid w:val="0051714E"/>
    <w:rsid w:val="005174E8"/>
    <w:rsid w:val="00517506"/>
    <w:rsid w:val="00517808"/>
    <w:rsid w:val="00517841"/>
    <w:rsid w:val="00517A82"/>
    <w:rsid w:val="00517ABF"/>
    <w:rsid w:val="00517BF4"/>
    <w:rsid w:val="00517E21"/>
    <w:rsid w:val="00517FA7"/>
    <w:rsid w:val="0052016F"/>
    <w:rsid w:val="005202C5"/>
    <w:rsid w:val="005204DB"/>
    <w:rsid w:val="00520870"/>
    <w:rsid w:val="005208A0"/>
    <w:rsid w:val="00520BBB"/>
    <w:rsid w:val="00520E79"/>
    <w:rsid w:val="00520EBB"/>
    <w:rsid w:val="00520F57"/>
    <w:rsid w:val="00521030"/>
    <w:rsid w:val="005212FC"/>
    <w:rsid w:val="005213C4"/>
    <w:rsid w:val="00521437"/>
    <w:rsid w:val="00521A18"/>
    <w:rsid w:val="00521A50"/>
    <w:rsid w:val="00521BFE"/>
    <w:rsid w:val="00521D63"/>
    <w:rsid w:val="00521D8F"/>
    <w:rsid w:val="00521F1E"/>
    <w:rsid w:val="00522725"/>
    <w:rsid w:val="00522A0C"/>
    <w:rsid w:val="00522B76"/>
    <w:rsid w:val="00522CD5"/>
    <w:rsid w:val="00522F1B"/>
    <w:rsid w:val="005233C0"/>
    <w:rsid w:val="00523526"/>
    <w:rsid w:val="00523793"/>
    <w:rsid w:val="00523CB0"/>
    <w:rsid w:val="00523DC3"/>
    <w:rsid w:val="005240A1"/>
    <w:rsid w:val="005244C7"/>
    <w:rsid w:val="005245CA"/>
    <w:rsid w:val="00524F99"/>
    <w:rsid w:val="00524FCF"/>
    <w:rsid w:val="0052528B"/>
    <w:rsid w:val="005252B7"/>
    <w:rsid w:val="005255DD"/>
    <w:rsid w:val="00525635"/>
    <w:rsid w:val="005261B2"/>
    <w:rsid w:val="005261EB"/>
    <w:rsid w:val="00526324"/>
    <w:rsid w:val="00526534"/>
    <w:rsid w:val="0052666E"/>
    <w:rsid w:val="00526A83"/>
    <w:rsid w:val="00526B74"/>
    <w:rsid w:val="005270E0"/>
    <w:rsid w:val="00527487"/>
    <w:rsid w:val="00527542"/>
    <w:rsid w:val="00527D7E"/>
    <w:rsid w:val="0053058D"/>
    <w:rsid w:val="005305D4"/>
    <w:rsid w:val="0053066E"/>
    <w:rsid w:val="005308AE"/>
    <w:rsid w:val="00530950"/>
    <w:rsid w:val="00530BFF"/>
    <w:rsid w:val="00530CC8"/>
    <w:rsid w:val="00530D44"/>
    <w:rsid w:val="00530F51"/>
    <w:rsid w:val="005310B1"/>
    <w:rsid w:val="00531783"/>
    <w:rsid w:val="005318CF"/>
    <w:rsid w:val="00531C11"/>
    <w:rsid w:val="00531E55"/>
    <w:rsid w:val="00532002"/>
    <w:rsid w:val="005322E7"/>
    <w:rsid w:val="005324E4"/>
    <w:rsid w:val="00532906"/>
    <w:rsid w:val="00532AB3"/>
    <w:rsid w:val="00532D4B"/>
    <w:rsid w:val="005330BA"/>
    <w:rsid w:val="00533162"/>
    <w:rsid w:val="005332A4"/>
    <w:rsid w:val="005332B9"/>
    <w:rsid w:val="00533461"/>
    <w:rsid w:val="00533596"/>
    <w:rsid w:val="00533810"/>
    <w:rsid w:val="00534334"/>
    <w:rsid w:val="00534360"/>
    <w:rsid w:val="005343DB"/>
    <w:rsid w:val="00534652"/>
    <w:rsid w:val="005347FA"/>
    <w:rsid w:val="005348B6"/>
    <w:rsid w:val="005349BF"/>
    <w:rsid w:val="00534B56"/>
    <w:rsid w:val="00534C04"/>
    <w:rsid w:val="00534C2B"/>
    <w:rsid w:val="00534DD5"/>
    <w:rsid w:val="00534FEF"/>
    <w:rsid w:val="00535207"/>
    <w:rsid w:val="0053602B"/>
    <w:rsid w:val="0053608F"/>
    <w:rsid w:val="005360C6"/>
    <w:rsid w:val="005360FA"/>
    <w:rsid w:val="005364C0"/>
    <w:rsid w:val="00536527"/>
    <w:rsid w:val="00536625"/>
    <w:rsid w:val="0053678F"/>
    <w:rsid w:val="005368A2"/>
    <w:rsid w:val="00536B52"/>
    <w:rsid w:val="00536BC2"/>
    <w:rsid w:val="00536CA9"/>
    <w:rsid w:val="00536D80"/>
    <w:rsid w:val="00536E29"/>
    <w:rsid w:val="0053746E"/>
    <w:rsid w:val="00537BD9"/>
    <w:rsid w:val="00537C3E"/>
    <w:rsid w:val="00537D76"/>
    <w:rsid w:val="00540325"/>
    <w:rsid w:val="0054042E"/>
    <w:rsid w:val="00540481"/>
    <w:rsid w:val="005407EF"/>
    <w:rsid w:val="005408BF"/>
    <w:rsid w:val="00540B4A"/>
    <w:rsid w:val="00540F28"/>
    <w:rsid w:val="00540F3A"/>
    <w:rsid w:val="00540F6C"/>
    <w:rsid w:val="00541256"/>
    <w:rsid w:val="00541287"/>
    <w:rsid w:val="0054148E"/>
    <w:rsid w:val="005418DB"/>
    <w:rsid w:val="00541AD0"/>
    <w:rsid w:val="00541B5A"/>
    <w:rsid w:val="0054244F"/>
    <w:rsid w:val="00542551"/>
    <w:rsid w:val="00542740"/>
    <w:rsid w:val="00542834"/>
    <w:rsid w:val="00542BDE"/>
    <w:rsid w:val="00542E03"/>
    <w:rsid w:val="0054302F"/>
    <w:rsid w:val="0054317F"/>
    <w:rsid w:val="005434AF"/>
    <w:rsid w:val="0054355B"/>
    <w:rsid w:val="00543BB2"/>
    <w:rsid w:val="00543EF7"/>
    <w:rsid w:val="0054422A"/>
    <w:rsid w:val="005443B8"/>
    <w:rsid w:val="00544790"/>
    <w:rsid w:val="0054489D"/>
    <w:rsid w:val="00544AB4"/>
    <w:rsid w:val="00544D02"/>
    <w:rsid w:val="00544E0B"/>
    <w:rsid w:val="0054509A"/>
    <w:rsid w:val="0054566B"/>
    <w:rsid w:val="005457D0"/>
    <w:rsid w:val="00545936"/>
    <w:rsid w:val="00545942"/>
    <w:rsid w:val="0054597F"/>
    <w:rsid w:val="00545B88"/>
    <w:rsid w:val="005461E5"/>
    <w:rsid w:val="00546247"/>
    <w:rsid w:val="00546439"/>
    <w:rsid w:val="0054643E"/>
    <w:rsid w:val="005464A2"/>
    <w:rsid w:val="00546619"/>
    <w:rsid w:val="00546649"/>
    <w:rsid w:val="005466E4"/>
    <w:rsid w:val="0054688C"/>
    <w:rsid w:val="00546A78"/>
    <w:rsid w:val="00546EAB"/>
    <w:rsid w:val="0054732A"/>
    <w:rsid w:val="005474D8"/>
    <w:rsid w:val="00547600"/>
    <w:rsid w:val="0054767D"/>
    <w:rsid w:val="00547693"/>
    <w:rsid w:val="00547818"/>
    <w:rsid w:val="00547AA2"/>
    <w:rsid w:val="0055014D"/>
    <w:rsid w:val="005504C7"/>
    <w:rsid w:val="00550885"/>
    <w:rsid w:val="0055093B"/>
    <w:rsid w:val="00550BEC"/>
    <w:rsid w:val="00550C70"/>
    <w:rsid w:val="00550CCF"/>
    <w:rsid w:val="00550D10"/>
    <w:rsid w:val="00550D28"/>
    <w:rsid w:val="005514F4"/>
    <w:rsid w:val="005517FE"/>
    <w:rsid w:val="005519BD"/>
    <w:rsid w:val="00551A2B"/>
    <w:rsid w:val="00551DEC"/>
    <w:rsid w:val="00551E44"/>
    <w:rsid w:val="005521BB"/>
    <w:rsid w:val="0055231B"/>
    <w:rsid w:val="005525E1"/>
    <w:rsid w:val="00552759"/>
    <w:rsid w:val="00552954"/>
    <w:rsid w:val="00552989"/>
    <w:rsid w:val="00552A2B"/>
    <w:rsid w:val="00552A89"/>
    <w:rsid w:val="00552DCF"/>
    <w:rsid w:val="00553267"/>
    <w:rsid w:val="00553299"/>
    <w:rsid w:val="005532C4"/>
    <w:rsid w:val="005532E9"/>
    <w:rsid w:val="005533F2"/>
    <w:rsid w:val="005534D8"/>
    <w:rsid w:val="005535D5"/>
    <w:rsid w:val="00553682"/>
    <w:rsid w:val="00553777"/>
    <w:rsid w:val="005539DE"/>
    <w:rsid w:val="00553C09"/>
    <w:rsid w:val="005542E1"/>
    <w:rsid w:val="005542E4"/>
    <w:rsid w:val="005547F2"/>
    <w:rsid w:val="00554CF8"/>
    <w:rsid w:val="00555070"/>
    <w:rsid w:val="005551AD"/>
    <w:rsid w:val="005555EE"/>
    <w:rsid w:val="005558C7"/>
    <w:rsid w:val="00555D85"/>
    <w:rsid w:val="00555EB9"/>
    <w:rsid w:val="00555FA2"/>
    <w:rsid w:val="0055601E"/>
    <w:rsid w:val="00556041"/>
    <w:rsid w:val="00556338"/>
    <w:rsid w:val="00556370"/>
    <w:rsid w:val="0055643C"/>
    <w:rsid w:val="00556603"/>
    <w:rsid w:val="005569DB"/>
    <w:rsid w:val="00556A43"/>
    <w:rsid w:val="00556B23"/>
    <w:rsid w:val="00556B3F"/>
    <w:rsid w:val="00556D8F"/>
    <w:rsid w:val="00557085"/>
    <w:rsid w:val="00557189"/>
    <w:rsid w:val="00557689"/>
    <w:rsid w:val="0055769D"/>
    <w:rsid w:val="00557AD4"/>
    <w:rsid w:val="00557D33"/>
    <w:rsid w:val="00560156"/>
    <w:rsid w:val="0056036E"/>
    <w:rsid w:val="00560581"/>
    <w:rsid w:val="005606D0"/>
    <w:rsid w:val="00560946"/>
    <w:rsid w:val="00560A90"/>
    <w:rsid w:val="00560B89"/>
    <w:rsid w:val="00560CDA"/>
    <w:rsid w:val="005611CB"/>
    <w:rsid w:val="005612A5"/>
    <w:rsid w:val="00561627"/>
    <w:rsid w:val="005618AE"/>
    <w:rsid w:val="005619F5"/>
    <w:rsid w:val="00561E5F"/>
    <w:rsid w:val="005620E1"/>
    <w:rsid w:val="00562295"/>
    <w:rsid w:val="0056269B"/>
    <w:rsid w:val="00562AEB"/>
    <w:rsid w:val="00562C1E"/>
    <w:rsid w:val="00562F1F"/>
    <w:rsid w:val="00562F66"/>
    <w:rsid w:val="00563039"/>
    <w:rsid w:val="00563330"/>
    <w:rsid w:val="00563358"/>
    <w:rsid w:val="0056359A"/>
    <w:rsid w:val="005637B7"/>
    <w:rsid w:val="0056391A"/>
    <w:rsid w:val="00563BB6"/>
    <w:rsid w:val="00563CBC"/>
    <w:rsid w:val="00563D4C"/>
    <w:rsid w:val="00563D52"/>
    <w:rsid w:val="00563E44"/>
    <w:rsid w:val="0056419E"/>
    <w:rsid w:val="00564B99"/>
    <w:rsid w:val="00564BB5"/>
    <w:rsid w:val="005652B0"/>
    <w:rsid w:val="00565548"/>
    <w:rsid w:val="0056584F"/>
    <w:rsid w:val="005658F1"/>
    <w:rsid w:val="00565940"/>
    <w:rsid w:val="00565972"/>
    <w:rsid w:val="00565A99"/>
    <w:rsid w:val="00565E4B"/>
    <w:rsid w:val="00566024"/>
    <w:rsid w:val="00566107"/>
    <w:rsid w:val="005661F1"/>
    <w:rsid w:val="00566251"/>
    <w:rsid w:val="005663D0"/>
    <w:rsid w:val="0056658D"/>
    <w:rsid w:val="005667D7"/>
    <w:rsid w:val="0056680E"/>
    <w:rsid w:val="00566883"/>
    <w:rsid w:val="00566972"/>
    <w:rsid w:val="00566A04"/>
    <w:rsid w:val="00566CBC"/>
    <w:rsid w:val="00566E47"/>
    <w:rsid w:val="00566E82"/>
    <w:rsid w:val="00567443"/>
    <w:rsid w:val="00567536"/>
    <w:rsid w:val="005677B9"/>
    <w:rsid w:val="005677EF"/>
    <w:rsid w:val="00567922"/>
    <w:rsid w:val="00567A2F"/>
    <w:rsid w:val="00567E24"/>
    <w:rsid w:val="005703CF"/>
    <w:rsid w:val="005705A9"/>
    <w:rsid w:val="00570CC0"/>
    <w:rsid w:val="00570F2C"/>
    <w:rsid w:val="00571235"/>
    <w:rsid w:val="005712B1"/>
    <w:rsid w:val="0057154B"/>
    <w:rsid w:val="00571628"/>
    <w:rsid w:val="00571682"/>
    <w:rsid w:val="0057169B"/>
    <w:rsid w:val="00571EBD"/>
    <w:rsid w:val="0057231D"/>
    <w:rsid w:val="00572438"/>
    <w:rsid w:val="005724C8"/>
    <w:rsid w:val="0057256F"/>
    <w:rsid w:val="00572A53"/>
    <w:rsid w:val="00572B79"/>
    <w:rsid w:val="00572CC4"/>
    <w:rsid w:val="00572F95"/>
    <w:rsid w:val="00573113"/>
    <w:rsid w:val="00573158"/>
    <w:rsid w:val="0057334B"/>
    <w:rsid w:val="005735BD"/>
    <w:rsid w:val="005735C3"/>
    <w:rsid w:val="00573621"/>
    <w:rsid w:val="0057380B"/>
    <w:rsid w:val="00573B42"/>
    <w:rsid w:val="00573BB8"/>
    <w:rsid w:val="00573E89"/>
    <w:rsid w:val="005742D7"/>
    <w:rsid w:val="00574441"/>
    <w:rsid w:val="00574444"/>
    <w:rsid w:val="0057495D"/>
    <w:rsid w:val="00574D19"/>
    <w:rsid w:val="00574D3F"/>
    <w:rsid w:val="00575647"/>
    <w:rsid w:val="005756D2"/>
    <w:rsid w:val="00575A85"/>
    <w:rsid w:val="00575D9E"/>
    <w:rsid w:val="00575FFF"/>
    <w:rsid w:val="00576052"/>
    <w:rsid w:val="0057628F"/>
    <w:rsid w:val="00576294"/>
    <w:rsid w:val="0057676B"/>
    <w:rsid w:val="00576C94"/>
    <w:rsid w:val="00577005"/>
    <w:rsid w:val="00577613"/>
    <w:rsid w:val="005778FC"/>
    <w:rsid w:val="005779A4"/>
    <w:rsid w:val="00577BA6"/>
    <w:rsid w:val="00577ED9"/>
    <w:rsid w:val="00580062"/>
    <w:rsid w:val="00580073"/>
    <w:rsid w:val="005804B1"/>
    <w:rsid w:val="005807DB"/>
    <w:rsid w:val="005808D3"/>
    <w:rsid w:val="005809EE"/>
    <w:rsid w:val="00580DB6"/>
    <w:rsid w:val="005816BD"/>
    <w:rsid w:val="00581898"/>
    <w:rsid w:val="00581914"/>
    <w:rsid w:val="00581E73"/>
    <w:rsid w:val="00581F34"/>
    <w:rsid w:val="005821D0"/>
    <w:rsid w:val="00582320"/>
    <w:rsid w:val="0058256C"/>
    <w:rsid w:val="00582B93"/>
    <w:rsid w:val="00582C11"/>
    <w:rsid w:val="00582C70"/>
    <w:rsid w:val="00582CAE"/>
    <w:rsid w:val="00582D21"/>
    <w:rsid w:val="00582DE0"/>
    <w:rsid w:val="0058301A"/>
    <w:rsid w:val="0058331B"/>
    <w:rsid w:val="005836E1"/>
    <w:rsid w:val="005837F4"/>
    <w:rsid w:val="00583C41"/>
    <w:rsid w:val="00583C7A"/>
    <w:rsid w:val="00583F44"/>
    <w:rsid w:val="00584235"/>
    <w:rsid w:val="0058435B"/>
    <w:rsid w:val="0058492D"/>
    <w:rsid w:val="00584968"/>
    <w:rsid w:val="00584A9C"/>
    <w:rsid w:val="00584C0A"/>
    <w:rsid w:val="00584C4A"/>
    <w:rsid w:val="00584DA4"/>
    <w:rsid w:val="00584EDE"/>
    <w:rsid w:val="00585214"/>
    <w:rsid w:val="005852F9"/>
    <w:rsid w:val="005858EA"/>
    <w:rsid w:val="0058590A"/>
    <w:rsid w:val="00585A00"/>
    <w:rsid w:val="005862C4"/>
    <w:rsid w:val="00586341"/>
    <w:rsid w:val="005863E1"/>
    <w:rsid w:val="0058659A"/>
    <w:rsid w:val="00586739"/>
    <w:rsid w:val="00586B14"/>
    <w:rsid w:val="00586DF9"/>
    <w:rsid w:val="00587582"/>
    <w:rsid w:val="00587612"/>
    <w:rsid w:val="005876B7"/>
    <w:rsid w:val="0058771D"/>
    <w:rsid w:val="0058785D"/>
    <w:rsid w:val="0058787F"/>
    <w:rsid w:val="00587B41"/>
    <w:rsid w:val="00587C56"/>
    <w:rsid w:val="00587C88"/>
    <w:rsid w:val="005900A3"/>
    <w:rsid w:val="005903D7"/>
    <w:rsid w:val="005903E9"/>
    <w:rsid w:val="005905BC"/>
    <w:rsid w:val="005906B3"/>
    <w:rsid w:val="00590713"/>
    <w:rsid w:val="00590840"/>
    <w:rsid w:val="0059094B"/>
    <w:rsid w:val="00591017"/>
    <w:rsid w:val="005910EC"/>
    <w:rsid w:val="005913C0"/>
    <w:rsid w:val="00591526"/>
    <w:rsid w:val="0059178C"/>
    <w:rsid w:val="00591848"/>
    <w:rsid w:val="0059197E"/>
    <w:rsid w:val="00591A82"/>
    <w:rsid w:val="0059234B"/>
    <w:rsid w:val="0059239E"/>
    <w:rsid w:val="0059240F"/>
    <w:rsid w:val="00592C10"/>
    <w:rsid w:val="00592C88"/>
    <w:rsid w:val="00592DEF"/>
    <w:rsid w:val="00592DFF"/>
    <w:rsid w:val="00592E13"/>
    <w:rsid w:val="00592EB2"/>
    <w:rsid w:val="00592F6F"/>
    <w:rsid w:val="00592F78"/>
    <w:rsid w:val="005930B4"/>
    <w:rsid w:val="005933FA"/>
    <w:rsid w:val="005934F0"/>
    <w:rsid w:val="005937C3"/>
    <w:rsid w:val="00593ACF"/>
    <w:rsid w:val="00593F21"/>
    <w:rsid w:val="005940E9"/>
    <w:rsid w:val="005941A5"/>
    <w:rsid w:val="005943A5"/>
    <w:rsid w:val="005944A5"/>
    <w:rsid w:val="005945B3"/>
    <w:rsid w:val="0059462A"/>
    <w:rsid w:val="005946B1"/>
    <w:rsid w:val="005946C3"/>
    <w:rsid w:val="005949BA"/>
    <w:rsid w:val="00594A74"/>
    <w:rsid w:val="00594BDC"/>
    <w:rsid w:val="00594E36"/>
    <w:rsid w:val="00594E58"/>
    <w:rsid w:val="00594FCF"/>
    <w:rsid w:val="0059518D"/>
    <w:rsid w:val="00595373"/>
    <w:rsid w:val="00595519"/>
    <w:rsid w:val="005957E0"/>
    <w:rsid w:val="00595960"/>
    <w:rsid w:val="005959E1"/>
    <w:rsid w:val="00595D9E"/>
    <w:rsid w:val="00595DAC"/>
    <w:rsid w:val="005960DB"/>
    <w:rsid w:val="00596327"/>
    <w:rsid w:val="005963AA"/>
    <w:rsid w:val="0059664D"/>
    <w:rsid w:val="0059667C"/>
    <w:rsid w:val="005968CF"/>
    <w:rsid w:val="005969B6"/>
    <w:rsid w:val="00596B08"/>
    <w:rsid w:val="00596D33"/>
    <w:rsid w:val="00596E12"/>
    <w:rsid w:val="00597014"/>
    <w:rsid w:val="00597072"/>
    <w:rsid w:val="005970AB"/>
    <w:rsid w:val="00597294"/>
    <w:rsid w:val="005974D3"/>
    <w:rsid w:val="00597761"/>
    <w:rsid w:val="005979D8"/>
    <w:rsid w:val="00597D55"/>
    <w:rsid w:val="00597D77"/>
    <w:rsid w:val="00597EB6"/>
    <w:rsid w:val="00597EC0"/>
    <w:rsid w:val="00597F4C"/>
    <w:rsid w:val="00597F64"/>
    <w:rsid w:val="005A00B3"/>
    <w:rsid w:val="005A01FB"/>
    <w:rsid w:val="005A07B9"/>
    <w:rsid w:val="005A0EA5"/>
    <w:rsid w:val="005A10D7"/>
    <w:rsid w:val="005A1139"/>
    <w:rsid w:val="005A11C3"/>
    <w:rsid w:val="005A14A5"/>
    <w:rsid w:val="005A17A4"/>
    <w:rsid w:val="005A1831"/>
    <w:rsid w:val="005A1CE1"/>
    <w:rsid w:val="005A1E85"/>
    <w:rsid w:val="005A2582"/>
    <w:rsid w:val="005A2846"/>
    <w:rsid w:val="005A2A35"/>
    <w:rsid w:val="005A2AB9"/>
    <w:rsid w:val="005A3089"/>
    <w:rsid w:val="005A3220"/>
    <w:rsid w:val="005A326D"/>
    <w:rsid w:val="005A36B6"/>
    <w:rsid w:val="005A38DD"/>
    <w:rsid w:val="005A3BB6"/>
    <w:rsid w:val="005A4277"/>
    <w:rsid w:val="005A4456"/>
    <w:rsid w:val="005A4688"/>
    <w:rsid w:val="005A47D1"/>
    <w:rsid w:val="005A483A"/>
    <w:rsid w:val="005A4AA7"/>
    <w:rsid w:val="005A4BDE"/>
    <w:rsid w:val="005A4DF0"/>
    <w:rsid w:val="005A4E8F"/>
    <w:rsid w:val="005A5055"/>
    <w:rsid w:val="005A50AB"/>
    <w:rsid w:val="005A5175"/>
    <w:rsid w:val="005A5534"/>
    <w:rsid w:val="005A5611"/>
    <w:rsid w:val="005A56F0"/>
    <w:rsid w:val="005A589C"/>
    <w:rsid w:val="005A5A4C"/>
    <w:rsid w:val="005A5BB6"/>
    <w:rsid w:val="005A606B"/>
    <w:rsid w:val="005A6792"/>
    <w:rsid w:val="005A6C07"/>
    <w:rsid w:val="005A6D05"/>
    <w:rsid w:val="005A6ECC"/>
    <w:rsid w:val="005A7769"/>
    <w:rsid w:val="005A783B"/>
    <w:rsid w:val="005A78C8"/>
    <w:rsid w:val="005A7C3D"/>
    <w:rsid w:val="005A7C7F"/>
    <w:rsid w:val="005A7DDC"/>
    <w:rsid w:val="005A7E94"/>
    <w:rsid w:val="005A7F7D"/>
    <w:rsid w:val="005B010D"/>
    <w:rsid w:val="005B0268"/>
    <w:rsid w:val="005B0270"/>
    <w:rsid w:val="005B0400"/>
    <w:rsid w:val="005B048C"/>
    <w:rsid w:val="005B04DA"/>
    <w:rsid w:val="005B0850"/>
    <w:rsid w:val="005B08E7"/>
    <w:rsid w:val="005B0BD0"/>
    <w:rsid w:val="005B0D5C"/>
    <w:rsid w:val="005B0D88"/>
    <w:rsid w:val="005B0E1D"/>
    <w:rsid w:val="005B0FB9"/>
    <w:rsid w:val="005B1105"/>
    <w:rsid w:val="005B1497"/>
    <w:rsid w:val="005B161F"/>
    <w:rsid w:val="005B1894"/>
    <w:rsid w:val="005B18EB"/>
    <w:rsid w:val="005B19E0"/>
    <w:rsid w:val="005B1B62"/>
    <w:rsid w:val="005B1BA1"/>
    <w:rsid w:val="005B1D88"/>
    <w:rsid w:val="005B1F75"/>
    <w:rsid w:val="005B1F93"/>
    <w:rsid w:val="005B1F97"/>
    <w:rsid w:val="005B1FB0"/>
    <w:rsid w:val="005B21E1"/>
    <w:rsid w:val="005B287A"/>
    <w:rsid w:val="005B28CF"/>
    <w:rsid w:val="005B2B0F"/>
    <w:rsid w:val="005B2C84"/>
    <w:rsid w:val="005B2CBB"/>
    <w:rsid w:val="005B2DD3"/>
    <w:rsid w:val="005B2E97"/>
    <w:rsid w:val="005B2F9E"/>
    <w:rsid w:val="005B3288"/>
    <w:rsid w:val="005B34C4"/>
    <w:rsid w:val="005B3984"/>
    <w:rsid w:val="005B3A4E"/>
    <w:rsid w:val="005B3B0A"/>
    <w:rsid w:val="005B3B8E"/>
    <w:rsid w:val="005B3DE8"/>
    <w:rsid w:val="005B3E11"/>
    <w:rsid w:val="005B486F"/>
    <w:rsid w:val="005B4EF5"/>
    <w:rsid w:val="005B517B"/>
    <w:rsid w:val="005B533B"/>
    <w:rsid w:val="005B53ED"/>
    <w:rsid w:val="005B54B2"/>
    <w:rsid w:val="005B5543"/>
    <w:rsid w:val="005B55AB"/>
    <w:rsid w:val="005B5952"/>
    <w:rsid w:val="005B5A40"/>
    <w:rsid w:val="005B5B18"/>
    <w:rsid w:val="005B5B78"/>
    <w:rsid w:val="005B5F13"/>
    <w:rsid w:val="005B608B"/>
    <w:rsid w:val="005B6140"/>
    <w:rsid w:val="005B62E5"/>
    <w:rsid w:val="005B6983"/>
    <w:rsid w:val="005B6E39"/>
    <w:rsid w:val="005B6F3C"/>
    <w:rsid w:val="005B718E"/>
    <w:rsid w:val="005B740A"/>
    <w:rsid w:val="005B7A43"/>
    <w:rsid w:val="005B7A84"/>
    <w:rsid w:val="005C00DF"/>
    <w:rsid w:val="005C032D"/>
    <w:rsid w:val="005C0670"/>
    <w:rsid w:val="005C0A49"/>
    <w:rsid w:val="005C0CC4"/>
    <w:rsid w:val="005C1167"/>
    <w:rsid w:val="005C13BA"/>
    <w:rsid w:val="005C15CC"/>
    <w:rsid w:val="005C1EA1"/>
    <w:rsid w:val="005C1F0C"/>
    <w:rsid w:val="005C22EB"/>
    <w:rsid w:val="005C2536"/>
    <w:rsid w:val="005C2B34"/>
    <w:rsid w:val="005C2ECE"/>
    <w:rsid w:val="005C3109"/>
    <w:rsid w:val="005C3164"/>
    <w:rsid w:val="005C3303"/>
    <w:rsid w:val="005C335B"/>
    <w:rsid w:val="005C3560"/>
    <w:rsid w:val="005C377C"/>
    <w:rsid w:val="005C3AB4"/>
    <w:rsid w:val="005C3D0D"/>
    <w:rsid w:val="005C3D8E"/>
    <w:rsid w:val="005C41C9"/>
    <w:rsid w:val="005C4235"/>
    <w:rsid w:val="005C44E9"/>
    <w:rsid w:val="005C46BB"/>
    <w:rsid w:val="005C46EC"/>
    <w:rsid w:val="005C4A09"/>
    <w:rsid w:val="005C4C48"/>
    <w:rsid w:val="005C4ED7"/>
    <w:rsid w:val="005C502C"/>
    <w:rsid w:val="005C50BC"/>
    <w:rsid w:val="005C5388"/>
    <w:rsid w:val="005C54E4"/>
    <w:rsid w:val="005C5627"/>
    <w:rsid w:val="005C584A"/>
    <w:rsid w:val="005C58DD"/>
    <w:rsid w:val="005C5C25"/>
    <w:rsid w:val="005C5D62"/>
    <w:rsid w:val="005C5DDD"/>
    <w:rsid w:val="005C5E89"/>
    <w:rsid w:val="005C6153"/>
    <w:rsid w:val="005C6591"/>
    <w:rsid w:val="005C68E5"/>
    <w:rsid w:val="005C6921"/>
    <w:rsid w:val="005C6BDF"/>
    <w:rsid w:val="005C6D83"/>
    <w:rsid w:val="005C6FC7"/>
    <w:rsid w:val="005C71B8"/>
    <w:rsid w:val="005C76C6"/>
    <w:rsid w:val="005C7B50"/>
    <w:rsid w:val="005C7BE8"/>
    <w:rsid w:val="005C7E1E"/>
    <w:rsid w:val="005C7EC5"/>
    <w:rsid w:val="005C7EEE"/>
    <w:rsid w:val="005D0193"/>
    <w:rsid w:val="005D029E"/>
    <w:rsid w:val="005D04D5"/>
    <w:rsid w:val="005D051A"/>
    <w:rsid w:val="005D074D"/>
    <w:rsid w:val="005D0A2D"/>
    <w:rsid w:val="005D0A87"/>
    <w:rsid w:val="005D0B64"/>
    <w:rsid w:val="005D0EE6"/>
    <w:rsid w:val="005D1388"/>
    <w:rsid w:val="005D13BA"/>
    <w:rsid w:val="005D14EA"/>
    <w:rsid w:val="005D156C"/>
    <w:rsid w:val="005D1589"/>
    <w:rsid w:val="005D16BA"/>
    <w:rsid w:val="005D1952"/>
    <w:rsid w:val="005D1971"/>
    <w:rsid w:val="005D1B4D"/>
    <w:rsid w:val="005D1B71"/>
    <w:rsid w:val="005D1D34"/>
    <w:rsid w:val="005D1DCE"/>
    <w:rsid w:val="005D2102"/>
    <w:rsid w:val="005D231C"/>
    <w:rsid w:val="005D23CE"/>
    <w:rsid w:val="005D2572"/>
    <w:rsid w:val="005D2839"/>
    <w:rsid w:val="005D2976"/>
    <w:rsid w:val="005D2B69"/>
    <w:rsid w:val="005D32EE"/>
    <w:rsid w:val="005D33C8"/>
    <w:rsid w:val="005D34CB"/>
    <w:rsid w:val="005D3796"/>
    <w:rsid w:val="005D389E"/>
    <w:rsid w:val="005D38A5"/>
    <w:rsid w:val="005D39AA"/>
    <w:rsid w:val="005D3D6C"/>
    <w:rsid w:val="005D405C"/>
    <w:rsid w:val="005D406E"/>
    <w:rsid w:val="005D410D"/>
    <w:rsid w:val="005D42DF"/>
    <w:rsid w:val="005D42EA"/>
    <w:rsid w:val="005D43C3"/>
    <w:rsid w:val="005D44BE"/>
    <w:rsid w:val="005D44C1"/>
    <w:rsid w:val="005D4707"/>
    <w:rsid w:val="005D4761"/>
    <w:rsid w:val="005D4AC6"/>
    <w:rsid w:val="005D5312"/>
    <w:rsid w:val="005D5582"/>
    <w:rsid w:val="005D56CE"/>
    <w:rsid w:val="005D5956"/>
    <w:rsid w:val="005D599A"/>
    <w:rsid w:val="005D5A1B"/>
    <w:rsid w:val="005D5A2D"/>
    <w:rsid w:val="005D5B6F"/>
    <w:rsid w:val="005D5CB7"/>
    <w:rsid w:val="005D5FB0"/>
    <w:rsid w:val="005D6156"/>
    <w:rsid w:val="005D61B2"/>
    <w:rsid w:val="005D6282"/>
    <w:rsid w:val="005D62C2"/>
    <w:rsid w:val="005D6441"/>
    <w:rsid w:val="005D6489"/>
    <w:rsid w:val="005D64A7"/>
    <w:rsid w:val="005D66EB"/>
    <w:rsid w:val="005D67CC"/>
    <w:rsid w:val="005D6A55"/>
    <w:rsid w:val="005D6EB3"/>
    <w:rsid w:val="005D6EB5"/>
    <w:rsid w:val="005D6EEF"/>
    <w:rsid w:val="005D7652"/>
    <w:rsid w:val="005D7760"/>
    <w:rsid w:val="005D7BAE"/>
    <w:rsid w:val="005D7BE3"/>
    <w:rsid w:val="005D7D78"/>
    <w:rsid w:val="005D7D83"/>
    <w:rsid w:val="005D7E83"/>
    <w:rsid w:val="005D7F18"/>
    <w:rsid w:val="005E0302"/>
    <w:rsid w:val="005E04B4"/>
    <w:rsid w:val="005E0703"/>
    <w:rsid w:val="005E07D7"/>
    <w:rsid w:val="005E0945"/>
    <w:rsid w:val="005E0C0D"/>
    <w:rsid w:val="005E0D78"/>
    <w:rsid w:val="005E0E32"/>
    <w:rsid w:val="005E13A1"/>
    <w:rsid w:val="005E13CE"/>
    <w:rsid w:val="005E1CC6"/>
    <w:rsid w:val="005E1DC3"/>
    <w:rsid w:val="005E20CB"/>
    <w:rsid w:val="005E21B9"/>
    <w:rsid w:val="005E2405"/>
    <w:rsid w:val="005E248C"/>
    <w:rsid w:val="005E26E7"/>
    <w:rsid w:val="005E2A24"/>
    <w:rsid w:val="005E2AFB"/>
    <w:rsid w:val="005E2D79"/>
    <w:rsid w:val="005E3041"/>
    <w:rsid w:val="005E30AE"/>
    <w:rsid w:val="005E3184"/>
    <w:rsid w:val="005E326C"/>
    <w:rsid w:val="005E34C6"/>
    <w:rsid w:val="005E3698"/>
    <w:rsid w:val="005E3872"/>
    <w:rsid w:val="005E3B39"/>
    <w:rsid w:val="005E3B54"/>
    <w:rsid w:val="005E3CDF"/>
    <w:rsid w:val="005E416A"/>
    <w:rsid w:val="005E467B"/>
    <w:rsid w:val="005E489B"/>
    <w:rsid w:val="005E4B82"/>
    <w:rsid w:val="005E4E7A"/>
    <w:rsid w:val="005E4FFA"/>
    <w:rsid w:val="005E568D"/>
    <w:rsid w:val="005E59E5"/>
    <w:rsid w:val="005E5B86"/>
    <w:rsid w:val="005E5B9D"/>
    <w:rsid w:val="005E5BFF"/>
    <w:rsid w:val="005E5CC2"/>
    <w:rsid w:val="005E5DDA"/>
    <w:rsid w:val="005E5DFA"/>
    <w:rsid w:val="005E5F21"/>
    <w:rsid w:val="005E5FF3"/>
    <w:rsid w:val="005E6132"/>
    <w:rsid w:val="005E6292"/>
    <w:rsid w:val="005E65FE"/>
    <w:rsid w:val="005E6F66"/>
    <w:rsid w:val="005E72A7"/>
    <w:rsid w:val="005E72EA"/>
    <w:rsid w:val="005E7605"/>
    <w:rsid w:val="005F03C6"/>
    <w:rsid w:val="005F0C3A"/>
    <w:rsid w:val="005F0C58"/>
    <w:rsid w:val="005F11AF"/>
    <w:rsid w:val="005F1321"/>
    <w:rsid w:val="005F14BE"/>
    <w:rsid w:val="005F14CD"/>
    <w:rsid w:val="005F17AD"/>
    <w:rsid w:val="005F1AD4"/>
    <w:rsid w:val="005F1BD9"/>
    <w:rsid w:val="005F1C3D"/>
    <w:rsid w:val="005F1C55"/>
    <w:rsid w:val="005F1FEB"/>
    <w:rsid w:val="005F20F3"/>
    <w:rsid w:val="005F2146"/>
    <w:rsid w:val="005F2263"/>
    <w:rsid w:val="005F2A06"/>
    <w:rsid w:val="005F2CEF"/>
    <w:rsid w:val="005F2DC1"/>
    <w:rsid w:val="005F3152"/>
    <w:rsid w:val="005F31A3"/>
    <w:rsid w:val="005F3746"/>
    <w:rsid w:val="005F3798"/>
    <w:rsid w:val="005F39F3"/>
    <w:rsid w:val="005F3A80"/>
    <w:rsid w:val="005F3B93"/>
    <w:rsid w:val="005F3D28"/>
    <w:rsid w:val="005F3E7D"/>
    <w:rsid w:val="005F3EAC"/>
    <w:rsid w:val="005F4133"/>
    <w:rsid w:val="005F4246"/>
    <w:rsid w:val="005F4814"/>
    <w:rsid w:val="005F48E1"/>
    <w:rsid w:val="005F4987"/>
    <w:rsid w:val="005F4B22"/>
    <w:rsid w:val="005F5126"/>
    <w:rsid w:val="005F5477"/>
    <w:rsid w:val="005F5490"/>
    <w:rsid w:val="005F5597"/>
    <w:rsid w:val="005F55F7"/>
    <w:rsid w:val="005F5FC0"/>
    <w:rsid w:val="005F5FE4"/>
    <w:rsid w:val="005F61FE"/>
    <w:rsid w:val="005F64C1"/>
    <w:rsid w:val="005F6505"/>
    <w:rsid w:val="005F6753"/>
    <w:rsid w:val="005F686F"/>
    <w:rsid w:val="005F68EF"/>
    <w:rsid w:val="005F6910"/>
    <w:rsid w:val="005F69AD"/>
    <w:rsid w:val="005F6D12"/>
    <w:rsid w:val="005F6DEA"/>
    <w:rsid w:val="005F6EEA"/>
    <w:rsid w:val="005F7058"/>
    <w:rsid w:val="005F70C9"/>
    <w:rsid w:val="005F7144"/>
    <w:rsid w:val="005F72F2"/>
    <w:rsid w:val="005F7846"/>
    <w:rsid w:val="005F79E2"/>
    <w:rsid w:val="005F7A0A"/>
    <w:rsid w:val="005F7A5F"/>
    <w:rsid w:val="005F7DB5"/>
    <w:rsid w:val="005F7ED6"/>
    <w:rsid w:val="005F7FF2"/>
    <w:rsid w:val="006000A8"/>
    <w:rsid w:val="006001F2"/>
    <w:rsid w:val="0060021B"/>
    <w:rsid w:val="00600341"/>
    <w:rsid w:val="00600360"/>
    <w:rsid w:val="00600C97"/>
    <w:rsid w:val="00600EE6"/>
    <w:rsid w:val="00600F86"/>
    <w:rsid w:val="00600FAB"/>
    <w:rsid w:val="006013A3"/>
    <w:rsid w:val="00601456"/>
    <w:rsid w:val="006018DE"/>
    <w:rsid w:val="00601ACA"/>
    <w:rsid w:val="00601B6A"/>
    <w:rsid w:val="00601C13"/>
    <w:rsid w:val="00601F22"/>
    <w:rsid w:val="0060219D"/>
    <w:rsid w:val="0060222B"/>
    <w:rsid w:val="006023FE"/>
    <w:rsid w:val="0060249C"/>
    <w:rsid w:val="0060296C"/>
    <w:rsid w:val="006030A9"/>
    <w:rsid w:val="00603138"/>
    <w:rsid w:val="00603278"/>
    <w:rsid w:val="006032F6"/>
    <w:rsid w:val="00603641"/>
    <w:rsid w:val="006036A6"/>
    <w:rsid w:val="00603739"/>
    <w:rsid w:val="00603780"/>
    <w:rsid w:val="00603A74"/>
    <w:rsid w:val="00603B5C"/>
    <w:rsid w:val="00604003"/>
    <w:rsid w:val="0060452A"/>
    <w:rsid w:val="006045A4"/>
    <w:rsid w:val="006045EF"/>
    <w:rsid w:val="00604615"/>
    <w:rsid w:val="006046C0"/>
    <w:rsid w:val="00604886"/>
    <w:rsid w:val="006048BC"/>
    <w:rsid w:val="00605296"/>
    <w:rsid w:val="006053FC"/>
    <w:rsid w:val="00605441"/>
    <w:rsid w:val="00605721"/>
    <w:rsid w:val="00605B80"/>
    <w:rsid w:val="00605FB9"/>
    <w:rsid w:val="00606106"/>
    <w:rsid w:val="0060642A"/>
    <w:rsid w:val="0060645F"/>
    <w:rsid w:val="00606513"/>
    <w:rsid w:val="00606581"/>
    <w:rsid w:val="0060662B"/>
    <w:rsid w:val="00606A35"/>
    <w:rsid w:val="00606BDD"/>
    <w:rsid w:val="00606D3D"/>
    <w:rsid w:val="00606F4F"/>
    <w:rsid w:val="00606F8D"/>
    <w:rsid w:val="00606FD9"/>
    <w:rsid w:val="006072C1"/>
    <w:rsid w:val="0060745E"/>
    <w:rsid w:val="0060751E"/>
    <w:rsid w:val="006079B4"/>
    <w:rsid w:val="00607CFE"/>
    <w:rsid w:val="00607E4C"/>
    <w:rsid w:val="006100CC"/>
    <w:rsid w:val="0061014A"/>
    <w:rsid w:val="00610152"/>
    <w:rsid w:val="00610177"/>
    <w:rsid w:val="00610371"/>
    <w:rsid w:val="006104A3"/>
    <w:rsid w:val="006104B9"/>
    <w:rsid w:val="00610770"/>
    <w:rsid w:val="006107E5"/>
    <w:rsid w:val="006107E8"/>
    <w:rsid w:val="00610990"/>
    <w:rsid w:val="00610A51"/>
    <w:rsid w:val="00610DE2"/>
    <w:rsid w:val="0061112A"/>
    <w:rsid w:val="00611166"/>
    <w:rsid w:val="0061184C"/>
    <w:rsid w:val="00612151"/>
    <w:rsid w:val="006122D1"/>
    <w:rsid w:val="00612455"/>
    <w:rsid w:val="00612486"/>
    <w:rsid w:val="006125D2"/>
    <w:rsid w:val="00612B67"/>
    <w:rsid w:val="006134D5"/>
    <w:rsid w:val="0061350C"/>
    <w:rsid w:val="006139C6"/>
    <w:rsid w:val="00613C30"/>
    <w:rsid w:val="00613CD1"/>
    <w:rsid w:val="00613E85"/>
    <w:rsid w:val="00613ED7"/>
    <w:rsid w:val="00614158"/>
    <w:rsid w:val="00614292"/>
    <w:rsid w:val="006144E7"/>
    <w:rsid w:val="00614546"/>
    <w:rsid w:val="006145AF"/>
    <w:rsid w:val="0061495F"/>
    <w:rsid w:val="00614D28"/>
    <w:rsid w:val="00614D6F"/>
    <w:rsid w:val="00615208"/>
    <w:rsid w:val="00615776"/>
    <w:rsid w:val="0061594B"/>
    <w:rsid w:val="00615A0F"/>
    <w:rsid w:val="00615B0A"/>
    <w:rsid w:val="00615CD3"/>
    <w:rsid w:val="00615D9A"/>
    <w:rsid w:val="00616A5B"/>
    <w:rsid w:val="00616D59"/>
    <w:rsid w:val="006170AB"/>
    <w:rsid w:val="006172D1"/>
    <w:rsid w:val="006173F8"/>
    <w:rsid w:val="006178DE"/>
    <w:rsid w:val="00617CE8"/>
    <w:rsid w:val="00617F25"/>
    <w:rsid w:val="00620013"/>
    <w:rsid w:val="006200AA"/>
    <w:rsid w:val="006205B3"/>
    <w:rsid w:val="006205F3"/>
    <w:rsid w:val="006207ED"/>
    <w:rsid w:val="00620D34"/>
    <w:rsid w:val="00620D7A"/>
    <w:rsid w:val="0062120E"/>
    <w:rsid w:val="00621341"/>
    <w:rsid w:val="0062171C"/>
    <w:rsid w:val="00621720"/>
    <w:rsid w:val="00621D96"/>
    <w:rsid w:val="00621F75"/>
    <w:rsid w:val="00622179"/>
    <w:rsid w:val="006221E9"/>
    <w:rsid w:val="006221EB"/>
    <w:rsid w:val="006222FD"/>
    <w:rsid w:val="00622395"/>
    <w:rsid w:val="006224FC"/>
    <w:rsid w:val="00622789"/>
    <w:rsid w:val="006229DC"/>
    <w:rsid w:val="00622A1D"/>
    <w:rsid w:val="00622A5F"/>
    <w:rsid w:val="00622A80"/>
    <w:rsid w:val="00622AB9"/>
    <w:rsid w:val="00622CF6"/>
    <w:rsid w:val="00622D16"/>
    <w:rsid w:val="00622DD3"/>
    <w:rsid w:val="00622E1B"/>
    <w:rsid w:val="00622F2B"/>
    <w:rsid w:val="0062319F"/>
    <w:rsid w:val="00623467"/>
    <w:rsid w:val="006238B0"/>
    <w:rsid w:val="00623B56"/>
    <w:rsid w:val="00623D5F"/>
    <w:rsid w:val="006240B3"/>
    <w:rsid w:val="00624389"/>
    <w:rsid w:val="0062465D"/>
    <w:rsid w:val="00624839"/>
    <w:rsid w:val="00624EE3"/>
    <w:rsid w:val="00625079"/>
    <w:rsid w:val="00625363"/>
    <w:rsid w:val="006254B2"/>
    <w:rsid w:val="006255E8"/>
    <w:rsid w:val="0062563D"/>
    <w:rsid w:val="00625861"/>
    <w:rsid w:val="006258F4"/>
    <w:rsid w:val="00625C72"/>
    <w:rsid w:val="006260C4"/>
    <w:rsid w:val="0062621B"/>
    <w:rsid w:val="0062628C"/>
    <w:rsid w:val="006262B9"/>
    <w:rsid w:val="006265CE"/>
    <w:rsid w:val="006265EF"/>
    <w:rsid w:val="00626846"/>
    <w:rsid w:val="00626945"/>
    <w:rsid w:val="006269B0"/>
    <w:rsid w:val="00626AC1"/>
    <w:rsid w:val="00626B94"/>
    <w:rsid w:val="00626C6E"/>
    <w:rsid w:val="00626E74"/>
    <w:rsid w:val="00626F0B"/>
    <w:rsid w:val="00627009"/>
    <w:rsid w:val="006270EE"/>
    <w:rsid w:val="00627274"/>
    <w:rsid w:val="00627410"/>
    <w:rsid w:val="0062768A"/>
    <w:rsid w:val="00627788"/>
    <w:rsid w:val="006279FD"/>
    <w:rsid w:val="00627B0E"/>
    <w:rsid w:val="00627C7F"/>
    <w:rsid w:val="00627D3B"/>
    <w:rsid w:val="00630013"/>
    <w:rsid w:val="00630204"/>
    <w:rsid w:val="006302AF"/>
    <w:rsid w:val="0063047C"/>
    <w:rsid w:val="00630764"/>
    <w:rsid w:val="00630A18"/>
    <w:rsid w:val="00630B65"/>
    <w:rsid w:val="00630E5E"/>
    <w:rsid w:val="006315B0"/>
    <w:rsid w:val="006315D1"/>
    <w:rsid w:val="00631B6C"/>
    <w:rsid w:val="00631D6A"/>
    <w:rsid w:val="00631D98"/>
    <w:rsid w:val="00631DC9"/>
    <w:rsid w:val="00631F4A"/>
    <w:rsid w:val="00631FEE"/>
    <w:rsid w:val="00632004"/>
    <w:rsid w:val="00632010"/>
    <w:rsid w:val="006320C0"/>
    <w:rsid w:val="0063227A"/>
    <w:rsid w:val="00632577"/>
    <w:rsid w:val="0063276E"/>
    <w:rsid w:val="006327D6"/>
    <w:rsid w:val="0063281F"/>
    <w:rsid w:val="00632898"/>
    <w:rsid w:val="00632921"/>
    <w:rsid w:val="00632A8D"/>
    <w:rsid w:val="00632AC7"/>
    <w:rsid w:val="00632B7C"/>
    <w:rsid w:val="00632BC0"/>
    <w:rsid w:val="00632BF6"/>
    <w:rsid w:val="006331BA"/>
    <w:rsid w:val="006331D1"/>
    <w:rsid w:val="00633300"/>
    <w:rsid w:val="0063359B"/>
    <w:rsid w:val="006336C8"/>
    <w:rsid w:val="006337A8"/>
    <w:rsid w:val="00633AA9"/>
    <w:rsid w:val="00633B6F"/>
    <w:rsid w:val="00633EBC"/>
    <w:rsid w:val="00633F8F"/>
    <w:rsid w:val="0063416A"/>
    <w:rsid w:val="00634486"/>
    <w:rsid w:val="006346BB"/>
    <w:rsid w:val="006346E7"/>
    <w:rsid w:val="006348CE"/>
    <w:rsid w:val="00634AE9"/>
    <w:rsid w:val="006350BF"/>
    <w:rsid w:val="006350EB"/>
    <w:rsid w:val="00635198"/>
    <w:rsid w:val="006351F8"/>
    <w:rsid w:val="00635600"/>
    <w:rsid w:val="00635799"/>
    <w:rsid w:val="0063593D"/>
    <w:rsid w:val="00635A13"/>
    <w:rsid w:val="00635A4C"/>
    <w:rsid w:val="00635AAC"/>
    <w:rsid w:val="006363D8"/>
    <w:rsid w:val="006367E1"/>
    <w:rsid w:val="00636943"/>
    <w:rsid w:val="00636A05"/>
    <w:rsid w:val="00636AA4"/>
    <w:rsid w:val="00636C4B"/>
    <w:rsid w:val="00637126"/>
    <w:rsid w:val="006378B6"/>
    <w:rsid w:val="00637B2B"/>
    <w:rsid w:val="00637C42"/>
    <w:rsid w:val="00637D2F"/>
    <w:rsid w:val="00637ED6"/>
    <w:rsid w:val="0064006E"/>
    <w:rsid w:val="00640434"/>
    <w:rsid w:val="006405AC"/>
    <w:rsid w:val="00640CBD"/>
    <w:rsid w:val="00640CC2"/>
    <w:rsid w:val="00640CF8"/>
    <w:rsid w:val="00640ECE"/>
    <w:rsid w:val="0064112A"/>
    <w:rsid w:val="00641470"/>
    <w:rsid w:val="0064147C"/>
    <w:rsid w:val="006419CF"/>
    <w:rsid w:val="00641A05"/>
    <w:rsid w:val="00641A2B"/>
    <w:rsid w:val="00641A81"/>
    <w:rsid w:val="00641B37"/>
    <w:rsid w:val="00641E46"/>
    <w:rsid w:val="00641EBE"/>
    <w:rsid w:val="00641F47"/>
    <w:rsid w:val="00642010"/>
    <w:rsid w:val="0064226E"/>
    <w:rsid w:val="00642552"/>
    <w:rsid w:val="0064276B"/>
    <w:rsid w:val="0064280A"/>
    <w:rsid w:val="0064280F"/>
    <w:rsid w:val="00642D88"/>
    <w:rsid w:val="00643147"/>
    <w:rsid w:val="006431AF"/>
    <w:rsid w:val="00643339"/>
    <w:rsid w:val="006433BA"/>
    <w:rsid w:val="00643428"/>
    <w:rsid w:val="0064361E"/>
    <w:rsid w:val="0064380B"/>
    <w:rsid w:val="00643941"/>
    <w:rsid w:val="00643CE7"/>
    <w:rsid w:val="00643DAE"/>
    <w:rsid w:val="006443B7"/>
    <w:rsid w:val="0064474C"/>
    <w:rsid w:val="0064476C"/>
    <w:rsid w:val="00644B99"/>
    <w:rsid w:val="00644BC5"/>
    <w:rsid w:val="00644C88"/>
    <w:rsid w:val="00644CC0"/>
    <w:rsid w:val="006456B0"/>
    <w:rsid w:val="0064573B"/>
    <w:rsid w:val="00645B2E"/>
    <w:rsid w:val="00645CA5"/>
    <w:rsid w:val="00645EF3"/>
    <w:rsid w:val="00645F3B"/>
    <w:rsid w:val="00645F3D"/>
    <w:rsid w:val="006461FF"/>
    <w:rsid w:val="006465CD"/>
    <w:rsid w:val="00646849"/>
    <w:rsid w:val="006468D2"/>
    <w:rsid w:val="0064696C"/>
    <w:rsid w:val="00646F93"/>
    <w:rsid w:val="006470BD"/>
    <w:rsid w:val="0064710A"/>
    <w:rsid w:val="0064719F"/>
    <w:rsid w:val="006472CB"/>
    <w:rsid w:val="0064763C"/>
    <w:rsid w:val="00647760"/>
    <w:rsid w:val="006477EF"/>
    <w:rsid w:val="006477FD"/>
    <w:rsid w:val="00647C0D"/>
    <w:rsid w:val="00647D4B"/>
    <w:rsid w:val="00647EEC"/>
    <w:rsid w:val="00650250"/>
    <w:rsid w:val="006502D5"/>
    <w:rsid w:val="00650325"/>
    <w:rsid w:val="00650437"/>
    <w:rsid w:val="0065049F"/>
    <w:rsid w:val="006504C8"/>
    <w:rsid w:val="006505D2"/>
    <w:rsid w:val="00650CE3"/>
    <w:rsid w:val="00650EA8"/>
    <w:rsid w:val="00651017"/>
    <w:rsid w:val="0065108D"/>
    <w:rsid w:val="00651458"/>
    <w:rsid w:val="0065148A"/>
    <w:rsid w:val="006515D7"/>
    <w:rsid w:val="006515E1"/>
    <w:rsid w:val="0065193F"/>
    <w:rsid w:val="00651A1E"/>
    <w:rsid w:val="00651B5A"/>
    <w:rsid w:val="00651C0A"/>
    <w:rsid w:val="00651C96"/>
    <w:rsid w:val="00651DC9"/>
    <w:rsid w:val="006520C2"/>
    <w:rsid w:val="00652271"/>
    <w:rsid w:val="00652479"/>
    <w:rsid w:val="00652484"/>
    <w:rsid w:val="006524D2"/>
    <w:rsid w:val="00652810"/>
    <w:rsid w:val="00652814"/>
    <w:rsid w:val="00652851"/>
    <w:rsid w:val="00652FD5"/>
    <w:rsid w:val="0065334A"/>
    <w:rsid w:val="00653448"/>
    <w:rsid w:val="006534C0"/>
    <w:rsid w:val="006536DE"/>
    <w:rsid w:val="006537B4"/>
    <w:rsid w:val="00653A01"/>
    <w:rsid w:val="00653A1B"/>
    <w:rsid w:val="00653EF5"/>
    <w:rsid w:val="00654074"/>
    <w:rsid w:val="00654108"/>
    <w:rsid w:val="0065419D"/>
    <w:rsid w:val="0065461D"/>
    <w:rsid w:val="00654BE1"/>
    <w:rsid w:val="00654C75"/>
    <w:rsid w:val="00654CAA"/>
    <w:rsid w:val="006552B0"/>
    <w:rsid w:val="006557D7"/>
    <w:rsid w:val="00655F18"/>
    <w:rsid w:val="006561D5"/>
    <w:rsid w:val="00656312"/>
    <w:rsid w:val="006564C0"/>
    <w:rsid w:val="00656775"/>
    <w:rsid w:val="0065694F"/>
    <w:rsid w:val="00656AE0"/>
    <w:rsid w:val="00656E6F"/>
    <w:rsid w:val="006570F9"/>
    <w:rsid w:val="006572F2"/>
    <w:rsid w:val="006573BE"/>
    <w:rsid w:val="006573E2"/>
    <w:rsid w:val="006579C6"/>
    <w:rsid w:val="00657BC9"/>
    <w:rsid w:val="00660059"/>
    <w:rsid w:val="006601D8"/>
    <w:rsid w:val="0066040B"/>
    <w:rsid w:val="00660CB5"/>
    <w:rsid w:val="00660EE2"/>
    <w:rsid w:val="00660F60"/>
    <w:rsid w:val="00660F84"/>
    <w:rsid w:val="00660FD0"/>
    <w:rsid w:val="00661073"/>
    <w:rsid w:val="00661284"/>
    <w:rsid w:val="006616BB"/>
    <w:rsid w:val="006619C0"/>
    <w:rsid w:val="00661BC3"/>
    <w:rsid w:val="00661CB6"/>
    <w:rsid w:val="00661E56"/>
    <w:rsid w:val="006621FA"/>
    <w:rsid w:val="00662238"/>
    <w:rsid w:val="006628AF"/>
    <w:rsid w:val="00662FD3"/>
    <w:rsid w:val="006631F9"/>
    <w:rsid w:val="006633BD"/>
    <w:rsid w:val="0066395F"/>
    <w:rsid w:val="00663A87"/>
    <w:rsid w:val="00663B4C"/>
    <w:rsid w:val="00663CB5"/>
    <w:rsid w:val="006645B7"/>
    <w:rsid w:val="0066486F"/>
    <w:rsid w:val="0066494E"/>
    <w:rsid w:val="006649B1"/>
    <w:rsid w:val="00664BCC"/>
    <w:rsid w:val="006653CE"/>
    <w:rsid w:val="006653F8"/>
    <w:rsid w:val="00665627"/>
    <w:rsid w:val="00665910"/>
    <w:rsid w:val="00665AAB"/>
    <w:rsid w:val="00665CA5"/>
    <w:rsid w:val="00665CF4"/>
    <w:rsid w:val="00665D50"/>
    <w:rsid w:val="00665FB5"/>
    <w:rsid w:val="00666179"/>
    <w:rsid w:val="006668A5"/>
    <w:rsid w:val="006669F9"/>
    <w:rsid w:val="00666D83"/>
    <w:rsid w:val="00667014"/>
    <w:rsid w:val="0066708E"/>
    <w:rsid w:val="0066710C"/>
    <w:rsid w:val="00667322"/>
    <w:rsid w:val="006673DF"/>
    <w:rsid w:val="00667671"/>
    <w:rsid w:val="00667701"/>
    <w:rsid w:val="0066794E"/>
    <w:rsid w:val="00667985"/>
    <w:rsid w:val="00667A8E"/>
    <w:rsid w:val="00667C8A"/>
    <w:rsid w:val="00667CB1"/>
    <w:rsid w:val="00667DD5"/>
    <w:rsid w:val="0067002D"/>
    <w:rsid w:val="006701DA"/>
    <w:rsid w:val="006705D8"/>
    <w:rsid w:val="006707CD"/>
    <w:rsid w:val="00670906"/>
    <w:rsid w:val="00670A11"/>
    <w:rsid w:val="006711C5"/>
    <w:rsid w:val="00671399"/>
    <w:rsid w:val="00671522"/>
    <w:rsid w:val="0067170F"/>
    <w:rsid w:val="00671A46"/>
    <w:rsid w:val="00671C27"/>
    <w:rsid w:val="00671F32"/>
    <w:rsid w:val="0067210A"/>
    <w:rsid w:val="00672353"/>
    <w:rsid w:val="00672358"/>
    <w:rsid w:val="006723A1"/>
    <w:rsid w:val="0067240B"/>
    <w:rsid w:val="0067262E"/>
    <w:rsid w:val="006727CB"/>
    <w:rsid w:val="006728D0"/>
    <w:rsid w:val="00672F59"/>
    <w:rsid w:val="00673152"/>
    <w:rsid w:val="00673201"/>
    <w:rsid w:val="0067323F"/>
    <w:rsid w:val="00673255"/>
    <w:rsid w:val="00673358"/>
    <w:rsid w:val="006736C2"/>
    <w:rsid w:val="00673A77"/>
    <w:rsid w:val="00673B6C"/>
    <w:rsid w:val="00673DD8"/>
    <w:rsid w:val="00673E55"/>
    <w:rsid w:val="00673E8F"/>
    <w:rsid w:val="006740D9"/>
    <w:rsid w:val="006740E9"/>
    <w:rsid w:val="0067422F"/>
    <w:rsid w:val="00674485"/>
    <w:rsid w:val="00674657"/>
    <w:rsid w:val="006746DE"/>
    <w:rsid w:val="0067470B"/>
    <w:rsid w:val="0067471D"/>
    <w:rsid w:val="00674FE4"/>
    <w:rsid w:val="00675756"/>
    <w:rsid w:val="00675929"/>
    <w:rsid w:val="00675985"/>
    <w:rsid w:val="00675ED8"/>
    <w:rsid w:val="00675F38"/>
    <w:rsid w:val="0067601E"/>
    <w:rsid w:val="006760B2"/>
    <w:rsid w:val="00676483"/>
    <w:rsid w:val="006764F3"/>
    <w:rsid w:val="00676689"/>
    <w:rsid w:val="00676799"/>
    <w:rsid w:val="00676805"/>
    <w:rsid w:val="00676A9E"/>
    <w:rsid w:val="00676ACD"/>
    <w:rsid w:val="00676C3D"/>
    <w:rsid w:val="00676C87"/>
    <w:rsid w:val="00676DB9"/>
    <w:rsid w:val="00676E49"/>
    <w:rsid w:val="00677057"/>
    <w:rsid w:val="0067705C"/>
    <w:rsid w:val="006770D2"/>
    <w:rsid w:val="006770DD"/>
    <w:rsid w:val="00677215"/>
    <w:rsid w:val="006772C0"/>
    <w:rsid w:val="00677326"/>
    <w:rsid w:val="00677583"/>
    <w:rsid w:val="00677793"/>
    <w:rsid w:val="0067782E"/>
    <w:rsid w:val="00677B81"/>
    <w:rsid w:val="00677C9C"/>
    <w:rsid w:val="0068000F"/>
    <w:rsid w:val="006801C4"/>
    <w:rsid w:val="006801E5"/>
    <w:rsid w:val="00680230"/>
    <w:rsid w:val="00680747"/>
    <w:rsid w:val="00680BD1"/>
    <w:rsid w:val="00680D8B"/>
    <w:rsid w:val="00680DB9"/>
    <w:rsid w:val="00681181"/>
    <w:rsid w:val="0068152B"/>
    <w:rsid w:val="0068181C"/>
    <w:rsid w:val="00681824"/>
    <w:rsid w:val="00681C6E"/>
    <w:rsid w:val="00681DE8"/>
    <w:rsid w:val="00681E93"/>
    <w:rsid w:val="006823EE"/>
    <w:rsid w:val="00682473"/>
    <w:rsid w:val="006827F6"/>
    <w:rsid w:val="00682963"/>
    <w:rsid w:val="00682B83"/>
    <w:rsid w:val="00682C3C"/>
    <w:rsid w:val="00682D4B"/>
    <w:rsid w:val="006832BD"/>
    <w:rsid w:val="0068346E"/>
    <w:rsid w:val="00683890"/>
    <w:rsid w:val="00683B8C"/>
    <w:rsid w:val="00684083"/>
    <w:rsid w:val="006840A7"/>
    <w:rsid w:val="006840C9"/>
    <w:rsid w:val="00684A8F"/>
    <w:rsid w:val="00684D5F"/>
    <w:rsid w:val="006850A4"/>
    <w:rsid w:val="00685266"/>
    <w:rsid w:val="0068599B"/>
    <w:rsid w:val="00685C79"/>
    <w:rsid w:val="00685CD2"/>
    <w:rsid w:val="00685E4A"/>
    <w:rsid w:val="00685E54"/>
    <w:rsid w:val="00685FAB"/>
    <w:rsid w:val="00685FFB"/>
    <w:rsid w:val="00686032"/>
    <w:rsid w:val="0068604D"/>
    <w:rsid w:val="006862F9"/>
    <w:rsid w:val="006865D7"/>
    <w:rsid w:val="00686608"/>
    <w:rsid w:val="00686A82"/>
    <w:rsid w:val="00686C01"/>
    <w:rsid w:val="00686C1D"/>
    <w:rsid w:val="00686E8A"/>
    <w:rsid w:val="00686EA2"/>
    <w:rsid w:val="00687079"/>
    <w:rsid w:val="0068758C"/>
    <w:rsid w:val="006877E2"/>
    <w:rsid w:val="006878BB"/>
    <w:rsid w:val="006879D9"/>
    <w:rsid w:val="00687A45"/>
    <w:rsid w:val="00687B9F"/>
    <w:rsid w:val="00687BC4"/>
    <w:rsid w:val="00687BC6"/>
    <w:rsid w:val="00687CA8"/>
    <w:rsid w:val="00690271"/>
    <w:rsid w:val="006902EE"/>
    <w:rsid w:val="0069044B"/>
    <w:rsid w:val="006905F5"/>
    <w:rsid w:val="00690849"/>
    <w:rsid w:val="00690878"/>
    <w:rsid w:val="00690ABB"/>
    <w:rsid w:val="00690FEA"/>
    <w:rsid w:val="006911A7"/>
    <w:rsid w:val="006914F4"/>
    <w:rsid w:val="006916E8"/>
    <w:rsid w:val="0069172F"/>
    <w:rsid w:val="006917D3"/>
    <w:rsid w:val="006919B0"/>
    <w:rsid w:val="00691C3F"/>
    <w:rsid w:val="00691CD7"/>
    <w:rsid w:val="00691DA9"/>
    <w:rsid w:val="00691EB0"/>
    <w:rsid w:val="00691F2E"/>
    <w:rsid w:val="0069236D"/>
    <w:rsid w:val="006924BB"/>
    <w:rsid w:val="0069282C"/>
    <w:rsid w:val="00693119"/>
    <w:rsid w:val="00693E9C"/>
    <w:rsid w:val="0069403F"/>
    <w:rsid w:val="006941B5"/>
    <w:rsid w:val="006944EC"/>
    <w:rsid w:val="006945FB"/>
    <w:rsid w:val="00694893"/>
    <w:rsid w:val="0069498B"/>
    <w:rsid w:val="00694B7D"/>
    <w:rsid w:val="00694F56"/>
    <w:rsid w:val="006950C6"/>
    <w:rsid w:val="00695172"/>
    <w:rsid w:val="00695440"/>
    <w:rsid w:val="00695571"/>
    <w:rsid w:val="00695825"/>
    <w:rsid w:val="00695AD7"/>
    <w:rsid w:val="00695CA2"/>
    <w:rsid w:val="00695E5E"/>
    <w:rsid w:val="00695ECB"/>
    <w:rsid w:val="006963E3"/>
    <w:rsid w:val="0069658B"/>
    <w:rsid w:val="0069680D"/>
    <w:rsid w:val="00696811"/>
    <w:rsid w:val="00696EF8"/>
    <w:rsid w:val="00696F04"/>
    <w:rsid w:val="00697020"/>
    <w:rsid w:val="006971F3"/>
    <w:rsid w:val="00697261"/>
    <w:rsid w:val="0069729B"/>
    <w:rsid w:val="0069746F"/>
    <w:rsid w:val="00697AB0"/>
    <w:rsid w:val="00697C48"/>
    <w:rsid w:val="00697D69"/>
    <w:rsid w:val="00697D7F"/>
    <w:rsid w:val="00697DB1"/>
    <w:rsid w:val="00697EA0"/>
    <w:rsid w:val="00697F6F"/>
    <w:rsid w:val="00697FB3"/>
    <w:rsid w:val="006A01F9"/>
    <w:rsid w:val="006A0487"/>
    <w:rsid w:val="006A0501"/>
    <w:rsid w:val="006A0813"/>
    <w:rsid w:val="006A08F5"/>
    <w:rsid w:val="006A0BAC"/>
    <w:rsid w:val="006A0BFF"/>
    <w:rsid w:val="006A0CC2"/>
    <w:rsid w:val="006A0DCA"/>
    <w:rsid w:val="006A0E69"/>
    <w:rsid w:val="006A0F08"/>
    <w:rsid w:val="006A12B9"/>
    <w:rsid w:val="006A13FC"/>
    <w:rsid w:val="006A157E"/>
    <w:rsid w:val="006A15BB"/>
    <w:rsid w:val="006A1605"/>
    <w:rsid w:val="006A166F"/>
    <w:rsid w:val="006A1B63"/>
    <w:rsid w:val="006A1D56"/>
    <w:rsid w:val="006A23C4"/>
    <w:rsid w:val="006A2B2A"/>
    <w:rsid w:val="006A2DEA"/>
    <w:rsid w:val="006A2E14"/>
    <w:rsid w:val="006A2EFB"/>
    <w:rsid w:val="006A3246"/>
    <w:rsid w:val="006A3458"/>
    <w:rsid w:val="006A366F"/>
    <w:rsid w:val="006A36AE"/>
    <w:rsid w:val="006A392C"/>
    <w:rsid w:val="006A3B2C"/>
    <w:rsid w:val="006A3EA2"/>
    <w:rsid w:val="006A4134"/>
    <w:rsid w:val="006A4241"/>
    <w:rsid w:val="006A42DC"/>
    <w:rsid w:val="006A42DE"/>
    <w:rsid w:val="006A47E9"/>
    <w:rsid w:val="006A482A"/>
    <w:rsid w:val="006A4923"/>
    <w:rsid w:val="006A4DAA"/>
    <w:rsid w:val="006A4E21"/>
    <w:rsid w:val="006A5107"/>
    <w:rsid w:val="006A51B4"/>
    <w:rsid w:val="006A52FE"/>
    <w:rsid w:val="006A56F3"/>
    <w:rsid w:val="006A577D"/>
    <w:rsid w:val="006A5AE3"/>
    <w:rsid w:val="006A5C53"/>
    <w:rsid w:val="006A5D81"/>
    <w:rsid w:val="006A62A0"/>
    <w:rsid w:val="006A67F3"/>
    <w:rsid w:val="006A6AB5"/>
    <w:rsid w:val="006A6B86"/>
    <w:rsid w:val="006A6DCA"/>
    <w:rsid w:val="006A6EC1"/>
    <w:rsid w:val="006A7164"/>
    <w:rsid w:val="006A7822"/>
    <w:rsid w:val="006A7AF3"/>
    <w:rsid w:val="006A7B01"/>
    <w:rsid w:val="006A7E2D"/>
    <w:rsid w:val="006A7F02"/>
    <w:rsid w:val="006A7FC0"/>
    <w:rsid w:val="006B00F3"/>
    <w:rsid w:val="006B0593"/>
    <w:rsid w:val="006B0680"/>
    <w:rsid w:val="006B07A5"/>
    <w:rsid w:val="006B0BDD"/>
    <w:rsid w:val="006B0BFB"/>
    <w:rsid w:val="006B0C93"/>
    <w:rsid w:val="006B146A"/>
    <w:rsid w:val="006B1EB9"/>
    <w:rsid w:val="006B1F68"/>
    <w:rsid w:val="006B1FF1"/>
    <w:rsid w:val="006B208C"/>
    <w:rsid w:val="006B2656"/>
    <w:rsid w:val="006B2930"/>
    <w:rsid w:val="006B2987"/>
    <w:rsid w:val="006B2AD5"/>
    <w:rsid w:val="006B2B45"/>
    <w:rsid w:val="006B2CA0"/>
    <w:rsid w:val="006B2D4F"/>
    <w:rsid w:val="006B31A1"/>
    <w:rsid w:val="006B3303"/>
    <w:rsid w:val="006B33C2"/>
    <w:rsid w:val="006B360F"/>
    <w:rsid w:val="006B369C"/>
    <w:rsid w:val="006B37BB"/>
    <w:rsid w:val="006B384A"/>
    <w:rsid w:val="006B38A7"/>
    <w:rsid w:val="006B3A97"/>
    <w:rsid w:val="006B3A9F"/>
    <w:rsid w:val="006B3B41"/>
    <w:rsid w:val="006B3F9B"/>
    <w:rsid w:val="006B4141"/>
    <w:rsid w:val="006B42EB"/>
    <w:rsid w:val="006B4845"/>
    <w:rsid w:val="006B4A03"/>
    <w:rsid w:val="006B4B69"/>
    <w:rsid w:val="006B4B7D"/>
    <w:rsid w:val="006B4DD0"/>
    <w:rsid w:val="006B541D"/>
    <w:rsid w:val="006B5455"/>
    <w:rsid w:val="006B5571"/>
    <w:rsid w:val="006B563F"/>
    <w:rsid w:val="006B5804"/>
    <w:rsid w:val="006B5817"/>
    <w:rsid w:val="006B59E3"/>
    <w:rsid w:val="006B5B7E"/>
    <w:rsid w:val="006B5FBD"/>
    <w:rsid w:val="006B6191"/>
    <w:rsid w:val="006B630F"/>
    <w:rsid w:val="006B6841"/>
    <w:rsid w:val="006B6A25"/>
    <w:rsid w:val="006B6D75"/>
    <w:rsid w:val="006B6ED5"/>
    <w:rsid w:val="006B6F6B"/>
    <w:rsid w:val="006B73E9"/>
    <w:rsid w:val="006B7455"/>
    <w:rsid w:val="006B7868"/>
    <w:rsid w:val="006B78C9"/>
    <w:rsid w:val="006C00E0"/>
    <w:rsid w:val="006C02D8"/>
    <w:rsid w:val="006C05CD"/>
    <w:rsid w:val="006C085B"/>
    <w:rsid w:val="006C0BCE"/>
    <w:rsid w:val="006C0C3F"/>
    <w:rsid w:val="006C0CA9"/>
    <w:rsid w:val="006C0D4E"/>
    <w:rsid w:val="006C0E1F"/>
    <w:rsid w:val="006C0F47"/>
    <w:rsid w:val="006C0FD1"/>
    <w:rsid w:val="006C1042"/>
    <w:rsid w:val="006C15FC"/>
    <w:rsid w:val="006C1838"/>
    <w:rsid w:val="006C1B42"/>
    <w:rsid w:val="006C1D50"/>
    <w:rsid w:val="006C1D9A"/>
    <w:rsid w:val="006C2083"/>
    <w:rsid w:val="006C21A4"/>
    <w:rsid w:val="006C245C"/>
    <w:rsid w:val="006C278A"/>
    <w:rsid w:val="006C31A1"/>
    <w:rsid w:val="006C3207"/>
    <w:rsid w:val="006C324B"/>
    <w:rsid w:val="006C3530"/>
    <w:rsid w:val="006C3687"/>
    <w:rsid w:val="006C372F"/>
    <w:rsid w:val="006C385B"/>
    <w:rsid w:val="006C3B45"/>
    <w:rsid w:val="006C3E22"/>
    <w:rsid w:val="006C3E9A"/>
    <w:rsid w:val="006C445F"/>
    <w:rsid w:val="006C44E2"/>
    <w:rsid w:val="006C458F"/>
    <w:rsid w:val="006C460C"/>
    <w:rsid w:val="006C461C"/>
    <w:rsid w:val="006C46D7"/>
    <w:rsid w:val="006C46F5"/>
    <w:rsid w:val="006C470E"/>
    <w:rsid w:val="006C49CF"/>
    <w:rsid w:val="006C4A60"/>
    <w:rsid w:val="006C4A93"/>
    <w:rsid w:val="006C4B3E"/>
    <w:rsid w:val="006C4B4B"/>
    <w:rsid w:val="006C4C05"/>
    <w:rsid w:val="006C4D86"/>
    <w:rsid w:val="006C4F44"/>
    <w:rsid w:val="006C53E4"/>
    <w:rsid w:val="006C57AC"/>
    <w:rsid w:val="006C5AF8"/>
    <w:rsid w:val="006C66CD"/>
    <w:rsid w:val="006C6738"/>
    <w:rsid w:val="006C6877"/>
    <w:rsid w:val="006C68D1"/>
    <w:rsid w:val="006C6B7C"/>
    <w:rsid w:val="006C6CF4"/>
    <w:rsid w:val="006C6D41"/>
    <w:rsid w:val="006C71A6"/>
    <w:rsid w:val="006C7215"/>
    <w:rsid w:val="006C742F"/>
    <w:rsid w:val="006C76AE"/>
    <w:rsid w:val="006C76C7"/>
    <w:rsid w:val="006C7B17"/>
    <w:rsid w:val="006C7C15"/>
    <w:rsid w:val="006C7D5F"/>
    <w:rsid w:val="006C7DA5"/>
    <w:rsid w:val="006D06E0"/>
    <w:rsid w:val="006D0829"/>
    <w:rsid w:val="006D0C30"/>
    <w:rsid w:val="006D0C3C"/>
    <w:rsid w:val="006D0F12"/>
    <w:rsid w:val="006D0FC2"/>
    <w:rsid w:val="006D1117"/>
    <w:rsid w:val="006D113E"/>
    <w:rsid w:val="006D116C"/>
    <w:rsid w:val="006D1176"/>
    <w:rsid w:val="006D12E8"/>
    <w:rsid w:val="006D14D4"/>
    <w:rsid w:val="006D1851"/>
    <w:rsid w:val="006D18DB"/>
    <w:rsid w:val="006D1AF7"/>
    <w:rsid w:val="006D1B04"/>
    <w:rsid w:val="006D1BB3"/>
    <w:rsid w:val="006D1CF8"/>
    <w:rsid w:val="006D1CFF"/>
    <w:rsid w:val="006D210F"/>
    <w:rsid w:val="006D2132"/>
    <w:rsid w:val="006D2163"/>
    <w:rsid w:val="006D252C"/>
    <w:rsid w:val="006D260F"/>
    <w:rsid w:val="006D2BB7"/>
    <w:rsid w:val="006D2BB8"/>
    <w:rsid w:val="006D2CA7"/>
    <w:rsid w:val="006D30BC"/>
    <w:rsid w:val="006D3345"/>
    <w:rsid w:val="006D35A3"/>
    <w:rsid w:val="006D3756"/>
    <w:rsid w:val="006D37F0"/>
    <w:rsid w:val="006D38DF"/>
    <w:rsid w:val="006D3929"/>
    <w:rsid w:val="006D3BD6"/>
    <w:rsid w:val="006D402E"/>
    <w:rsid w:val="006D43CC"/>
    <w:rsid w:val="006D4589"/>
    <w:rsid w:val="006D45E2"/>
    <w:rsid w:val="006D4608"/>
    <w:rsid w:val="006D473E"/>
    <w:rsid w:val="006D47DC"/>
    <w:rsid w:val="006D48A8"/>
    <w:rsid w:val="006D48C7"/>
    <w:rsid w:val="006D51A6"/>
    <w:rsid w:val="006D548E"/>
    <w:rsid w:val="006D5814"/>
    <w:rsid w:val="006D5A16"/>
    <w:rsid w:val="006D5AFC"/>
    <w:rsid w:val="006D5DF6"/>
    <w:rsid w:val="006D5E22"/>
    <w:rsid w:val="006D5E6D"/>
    <w:rsid w:val="006D5F1F"/>
    <w:rsid w:val="006D5F2F"/>
    <w:rsid w:val="006D6277"/>
    <w:rsid w:val="006D63A8"/>
    <w:rsid w:val="006D69CA"/>
    <w:rsid w:val="006D6AA4"/>
    <w:rsid w:val="006D6ABE"/>
    <w:rsid w:val="006D6E00"/>
    <w:rsid w:val="006D6E4D"/>
    <w:rsid w:val="006D6E81"/>
    <w:rsid w:val="006D74E4"/>
    <w:rsid w:val="006D776B"/>
    <w:rsid w:val="006D77A2"/>
    <w:rsid w:val="006D798B"/>
    <w:rsid w:val="006D79B8"/>
    <w:rsid w:val="006D7A48"/>
    <w:rsid w:val="006D7BC9"/>
    <w:rsid w:val="006D7BCC"/>
    <w:rsid w:val="006D7FE4"/>
    <w:rsid w:val="006E000F"/>
    <w:rsid w:val="006E0040"/>
    <w:rsid w:val="006E02F7"/>
    <w:rsid w:val="006E03AF"/>
    <w:rsid w:val="006E03D8"/>
    <w:rsid w:val="006E0444"/>
    <w:rsid w:val="006E0869"/>
    <w:rsid w:val="006E09CB"/>
    <w:rsid w:val="006E0C1D"/>
    <w:rsid w:val="006E0CEA"/>
    <w:rsid w:val="006E0E3E"/>
    <w:rsid w:val="006E0E79"/>
    <w:rsid w:val="006E1019"/>
    <w:rsid w:val="006E11D0"/>
    <w:rsid w:val="006E1240"/>
    <w:rsid w:val="006E132A"/>
    <w:rsid w:val="006E15B0"/>
    <w:rsid w:val="006E1648"/>
    <w:rsid w:val="006E1677"/>
    <w:rsid w:val="006E1686"/>
    <w:rsid w:val="006E1A3A"/>
    <w:rsid w:val="006E1A83"/>
    <w:rsid w:val="006E1B6B"/>
    <w:rsid w:val="006E1D45"/>
    <w:rsid w:val="006E1E7F"/>
    <w:rsid w:val="006E1FAC"/>
    <w:rsid w:val="006E200C"/>
    <w:rsid w:val="006E2060"/>
    <w:rsid w:val="006E20BF"/>
    <w:rsid w:val="006E275A"/>
    <w:rsid w:val="006E27E0"/>
    <w:rsid w:val="006E2BD8"/>
    <w:rsid w:val="006E2D55"/>
    <w:rsid w:val="006E32A1"/>
    <w:rsid w:val="006E354E"/>
    <w:rsid w:val="006E366C"/>
    <w:rsid w:val="006E3B76"/>
    <w:rsid w:val="006E3BC8"/>
    <w:rsid w:val="006E4091"/>
    <w:rsid w:val="006E419A"/>
    <w:rsid w:val="006E460F"/>
    <w:rsid w:val="006E49E3"/>
    <w:rsid w:val="006E4BBA"/>
    <w:rsid w:val="006E4CF7"/>
    <w:rsid w:val="006E4FC6"/>
    <w:rsid w:val="006E4FEF"/>
    <w:rsid w:val="006E529B"/>
    <w:rsid w:val="006E5341"/>
    <w:rsid w:val="006E5501"/>
    <w:rsid w:val="006E5B7C"/>
    <w:rsid w:val="006E5BCB"/>
    <w:rsid w:val="006E5EB2"/>
    <w:rsid w:val="006E6525"/>
    <w:rsid w:val="006E6603"/>
    <w:rsid w:val="006E66C1"/>
    <w:rsid w:val="006E6773"/>
    <w:rsid w:val="006E67B6"/>
    <w:rsid w:val="006E6C5C"/>
    <w:rsid w:val="006E7065"/>
    <w:rsid w:val="006E7441"/>
    <w:rsid w:val="006E782C"/>
    <w:rsid w:val="006E7847"/>
    <w:rsid w:val="006E7B3A"/>
    <w:rsid w:val="006F0470"/>
    <w:rsid w:val="006F0479"/>
    <w:rsid w:val="006F04BA"/>
    <w:rsid w:val="006F0596"/>
    <w:rsid w:val="006F0919"/>
    <w:rsid w:val="006F0CAB"/>
    <w:rsid w:val="006F0E5E"/>
    <w:rsid w:val="006F103E"/>
    <w:rsid w:val="006F10B3"/>
    <w:rsid w:val="006F10F8"/>
    <w:rsid w:val="006F1471"/>
    <w:rsid w:val="006F1492"/>
    <w:rsid w:val="006F17EF"/>
    <w:rsid w:val="006F198B"/>
    <w:rsid w:val="006F1B0C"/>
    <w:rsid w:val="006F2167"/>
    <w:rsid w:val="006F2274"/>
    <w:rsid w:val="006F2278"/>
    <w:rsid w:val="006F2603"/>
    <w:rsid w:val="006F26D0"/>
    <w:rsid w:val="006F27E8"/>
    <w:rsid w:val="006F2993"/>
    <w:rsid w:val="006F29DF"/>
    <w:rsid w:val="006F2C03"/>
    <w:rsid w:val="006F2D87"/>
    <w:rsid w:val="006F2F96"/>
    <w:rsid w:val="006F313F"/>
    <w:rsid w:val="006F359E"/>
    <w:rsid w:val="006F36B5"/>
    <w:rsid w:val="006F3B02"/>
    <w:rsid w:val="006F3B2A"/>
    <w:rsid w:val="006F3BC8"/>
    <w:rsid w:val="006F3CE0"/>
    <w:rsid w:val="006F3D5A"/>
    <w:rsid w:val="006F4188"/>
    <w:rsid w:val="006F4280"/>
    <w:rsid w:val="006F43C0"/>
    <w:rsid w:val="006F486A"/>
    <w:rsid w:val="006F4D90"/>
    <w:rsid w:val="006F562F"/>
    <w:rsid w:val="006F5710"/>
    <w:rsid w:val="006F5766"/>
    <w:rsid w:val="006F5FBB"/>
    <w:rsid w:val="006F606A"/>
    <w:rsid w:val="006F62CD"/>
    <w:rsid w:val="006F671C"/>
    <w:rsid w:val="006F67BE"/>
    <w:rsid w:val="006F6E9E"/>
    <w:rsid w:val="006F6F2C"/>
    <w:rsid w:val="006F740F"/>
    <w:rsid w:val="006F76CB"/>
    <w:rsid w:val="006F781E"/>
    <w:rsid w:val="006F7CB4"/>
    <w:rsid w:val="006F7D89"/>
    <w:rsid w:val="006F7D8A"/>
    <w:rsid w:val="006F7DF6"/>
    <w:rsid w:val="006F7F47"/>
    <w:rsid w:val="006F7F87"/>
    <w:rsid w:val="00700356"/>
    <w:rsid w:val="00700BB5"/>
    <w:rsid w:val="00700E53"/>
    <w:rsid w:val="00700EAA"/>
    <w:rsid w:val="0070109D"/>
    <w:rsid w:val="00701278"/>
    <w:rsid w:val="007013B6"/>
    <w:rsid w:val="007017BA"/>
    <w:rsid w:val="00701C61"/>
    <w:rsid w:val="00702017"/>
    <w:rsid w:val="00702029"/>
    <w:rsid w:val="00702378"/>
    <w:rsid w:val="007023B0"/>
    <w:rsid w:val="007024B4"/>
    <w:rsid w:val="0070264D"/>
    <w:rsid w:val="00702D0A"/>
    <w:rsid w:val="00702D47"/>
    <w:rsid w:val="0070352A"/>
    <w:rsid w:val="0070357A"/>
    <w:rsid w:val="0070365F"/>
    <w:rsid w:val="00703815"/>
    <w:rsid w:val="0070381C"/>
    <w:rsid w:val="0070395F"/>
    <w:rsid w:val="00703AED"/>
    <w:rsid w:val="00703BFB"/>
    <w:rsid w:val="00703E10"/>
    <w:rsid w:val="00703E70"/>
    <w:rsid w:val="00703F03"/>
    <w:rsid w:val="00704A43"/>
    <w:rsid w:val="00704BB4"/>
    <w:rsid w:val="00704C49"/>
    <w:rsid w:val="00705107"/>
    <w:rsid w:val="007051AA"/>
    <w:rsid w:val="007054F7"/>
    <w:rsid w:val="007058F9"/>
    <w:rsid w:val="00705E4E"/>
    <w:rsid w:val="007063A2"/>
    <w:rsid w:val="00706522"/>
    <w:rsid w:val="007068FC"/>
    <w:rsid w:val="00706ACE"/>
    <w:rsid w:val="00706B73"/>
    <w:rsid w:val="00706C3C"/>
    <w:rsid w:val="0070707B"/>
    <w:rsid w:val="00707428"/>
    <w:rsid w:val="00707535"/>
    <w:rsid w:val="007075D0"/>
    <w:rsid w:val="0070774F"/>
    <w:rsid w:val="007077A9"/>
    <w:rsid w:val="007078AE"/>
    <w:rsid w:val="00707A8C"/>
    <w:rsid w:val="00707B1F"/>
    <w:rsid w:val="00707C06"/>
    <w:rsid w:val="00707E28"/>
    <w:rsid w:val="00707F4E"/>
    <w:rsid w:val="007103E7"/>
    <w:rsid w:val="00710442"/>
    <w:rsid w:val="007109F6"/>
    <w:rsid w:val="00711964"/>
    <w:rsid w:val="00711A15"/>
    <w:rsid w:val="00711FF8"/>
    <w:rsid w:val="00712119"/>
    <w:rsid w:val="007122B7"/>
    <w:rsid w:val="007123FB"/>
    <w:rsid w:val="00713597"/>
    <w:rsid w:val="00713AFB"/>
    <w:rsid w:val="00713C53"/>
    <w:rsid w:val="00713C60"/>
    <w:rsid w:val="00713E49"/>
    <w:rsid w:val="0071442F"/>
    <w:rsid w:val="0071450C"/>
    <w:rsid w:val="00714A6A"/>
    <w:rsid w:val="00714CEA"/>
    <w:rsid w:val="0071521F"/>
    <w:rsid w:val="007153DE"/>
    <w:rsid w:val="00715456"/>
    <w:rsid w:val="0071545B"/>
    <w:rsid w:val="00715D0F"/>
    <w:rsid w:val="007160A1"/>
    <w:rsid w:val="0071610D"/>
    <w:rsid w:val="00716244"/>
    <w:rsid w:val="007162E1"/>
    <w:rsid w:val="00716329"/>
    <w:rsid w:val="0071633F"/>
    <w:rsid w:val="0071653C"/>
    <w:rsid w:val="00716668"/>
    <w:rsid w:val="007167ED"/>
    <w:rsid w:val="0071680E"/>
    <w:rsid w:val="00716821"/>
    <w:rsid w:val="007168D9"/>
    <w:rsid w:val="00716D0C"/>
    <w:rsid w:val="00716FAA"/>
    <w:rsid w:val="0071737C"/>
    <w:rsid w:val="0071750F"/>
    <w:rsid w:val="00717EC5"/>
    <w:rsid w:val="007204C3"/>
    <w:rsid w:val="0072084D"/>
    <w:rsid w:val="0072090A"/>
    <w:rsid w:val="007209DF"/>
    <w:rsid w:val="00721230"/>
    <w:rsid w:val="00721781"/>
    <w:rsid w:val="00721AA0"/>
    <w:rsid w:val="00721D03"/>
    <w:rsid w:val="00721E02"/>
    <w:rsid w:val="00722337"/>
    <w:rsid w:val="007224B0"/>
    <w:rsid w:val="007227A9"/>
    <w:rsid w:val="00722D08"/>
    <w:rsid w:val="0072327C"/>
    <w:rsid w:val="0072384D"/>
    <w:rsid w:val="00723B2C"/>
    <w:rsid w:val="00723BE3"/>
    <w:rsid w:val="00723D98"/>
    <w:rsid w:val="0072418B"/>
    <w:rsid w:val="007241CD"/>
    <w:rsid w:val="007244F8"/>
    <w:rsid w:val="0072453E"/>
    <w:rsid w:val="00724839"/>
    <w:rsid w:val="00724924"/>
    <w:rsid w:val="00724E4D"/>
    <w:rsid w:val="00724E56"/>
    <w:rsid w:val="00724E81"/>
    <w:rsid w:val="00724E8E"/>
    <w:rsid w:val="00725125"/>
    <w:rsid w:val="0072549A"/>
    <w:rsid w:val="007257A6"/>
    <w:rsid w:val="00725C26"/>
    <w:rsid w:val="00726296"/>
    <w:rsid w:val="007264E0"/>
    <w:rsid w:val="007265F2"/>
    <w:rsid w:val="00726732"/>
    <w:rsid w:val="00726786"/>
    <w:rsid w:val="0072685D"/>
    <w:rsid w:val="00726A90"/>
    <w:rsid w:val="00726AA5"/>
    <w:rsid w:val="00726DC3"/>
    <w:rsid w:val="00727016"/>
    <w:rsid w:val="0072701D"/>
    <w:rsid w:val="0072720D"/>
    <w:rsid w:val="007272F2"/>
    <w:rsid w:val="007273E3"/>
    <w:rsid w:val="0072748A"/>
    <w:rsid w:val="00727586"/>
    <w:rsid w:val="007276B5"/>
    <w:rsid w:val="0072777E"/>
    <w:rsid w:val="007279D1"/>
    <w:rsid w:val="00727DAB"/>
    <w:rsid w:val="0073028B"/>
    <w:rsid w:val="0073096D"/>
    <w:rsid w:val="00730A11"/>
    <w:rsid w:val="00730C2E"/>
    <w:rsid w:val="00730DDF"/>
    <w:rsid w:val="00730EA5"/>
    <w:rsid w:val="0073105E"/>
    <w:rsid w:val="007314BE"/>
    <w:rsid w:val="0073156D"/>
    <w:rsid w:val="007315B4"/>
    <w:rsid w:val="0073194B"/>
    <w:rsid w:val="00731AC4"/>
    <w:rsid w:val="00731B2B"/>
    <w:rsid w:val="00731C42"/>
    <w:rsid w:val="00731FF8"/>
    <w:rsid w:val="007321A9"/>
    <w:rsid w:val="0073239D"/>
    <w:rsid w:val="00732551"/>
    <w:rsid w:val="0073265A"/>
    <w:rsid w:val="007327DC"/>
    <w:rsid w:val="00732B77"/>
    <w:rsid w:val="00732C12"/>
    <w:rsid w:val="0073313F"/>
    <w:rsid w:val="00733194"/>
    <w:rsid w:val="007335CF"/>
    <w:rsid w:val="00733793"/>
    <w:rsid w:val="0073379B"/>
    <w:rsid w:val="007339FB"/>
    <w:rsid w:val="00733A70"/>
    <w:rsid w:val="00733C5D"/>
    <w:rsid w:val="00733D2A"/>
    <w:rsid w:val="00733E34"/>
    <w:rsid w:val="00733F75"/>
    <w:rsid w:val="00733FDF"/>
    <w:rsid w:val="0073486F"/>
    <w:rsid w:val="007348F4"/>
    <w:rsid w:val="00735177"/>
    <w:rsid w:val="0073518F"/>
    <w:rsid w:val="007351F2"/>
    <w:rsid w:val="0073528E"/>
    <w:rsid w:val="00735361"/>
    <w:rsid w:val="007353F5"/>
    <w:rsid w:val="007354C9"/>
    <w:rsid w:val="00735527"/>
    <w:rsid w:val="00735546"/>
    <w:rsid w:val="00735B37"/>
    <w:rsid w:val="00735C0F"/>
    <w:rsid w:val="007365EB"/>
    <w:rsid w:val="00736CEA"/>
    <w:rsid w:val="00736D99"/>
    <w:rsid w:val="007371D0"/>
    <w:rsid w:val="0073747F"/>
    <w:rsid w:val="00737809"/>
    <w:rsid w:val="00737BAD"/>
    <w:rsid w:val="00737C3E"/>
    <w:rsid w:val="00737E50"/>
    <w:rsid w:val="00740426"/>
    <w:rsid w:val="007405E6"/>
    <w:rsid w:val="00740861"/>
    <w:rsid w:val="00740A74"/>
    <w:rsid w:val="00740BE6"/>
    <w:rsid w:val="00740C66"/>
    <w:rsid w:val="00740DA5"/>
    <w:rsid w:val="00740DC2"/>
    <w:rsid w:val="007411E0"/>
    <w:rsid w:val="0074159B"/>
    <w:rsid w:val="00741629"/>
    <w:rsid w:val="00741642"/>
    <w:rsid w:val="00741808"/>
    <w:rsid w:val="007419EA"/>
    <w:rsid w:val="00741A40"/>
    <w:rsid w:val="00741F98"/>
    <w:rsid w:val="00742020"/>
    <w:rsid w:val="0074257C"/>
    <w:rsid w:val="00742617"/>
    <w:rsid w:val="007429B2"/>
    <w:rsid w:val="00742A4A"/>
    <w:rsid w:val="00742A6D"/>
    <w:rsid w:val="00742B8E"/>
    <w:rsid w:val="00742D53"/>
    <w:rsid w:val="00742D55"/>
    <w:rsid w:val="00742D88"/>
    <w:rsid w:val="00742F14"/>
    <w:rsid w:val="00742F27"/>
    <w:rsid w:val="007431CD"/>
    <w:rsid w:val="007437EA"/>
    <w:rsid w:val="007439D6"/>
    <w:rsid w:val="00743A14"/>
    <w:rsid w:val="00743A50"/>
    <w:rsid w:val="00743A56"/>
    <w:rsid w:val="00743AA0"/>
    <w:rsid w:val="00743C18"/>
    <w:rsid w:val="00743CEC"/>
    <w:rsid w:val="00743D0B"/>
    <w:rsid w:val="00743DC1"/>
    <w:rsid w:val="00743F37"/>
    <w:rsid w:val="00744054"/>
    <w:rsid w:val="00744219"/>
    <w:rsid w:val="00744221"/>
    <w:rsid w:val="0074479E"/>
    <w:rsid w:val="007447C1"/>
    <w:rsid w:val="00744951"/>
    <w:rsid w:val="00744A2A"/>
    <w:rsid w:val="00744A38"/>
    <w:rsid w:val="00744B5A"/>
    <w:rsid w:val="00744BF1"/>
    <w:rsid w:val="00744C7F"/>
    <w:rsid w:val="00744ED6"/>
    <w:rsid w:val="00744FAC"/>
    <w:rsid w:val="00744FF4"/>
    <w:rsid w:val="007452A3"/>
    <w:rsid w:val="007452B6"/>
    <w:rsid w:val="00745373"/>
    <w:rsid w:val="0074543C"/>
    <w:rsid w:val="007456C2"/>
    <w:rsid w:val="00745988"/>
    <w:rsid w:val="00745BA9"/>
    <w:rsid w:val="00745BF5"/>
    <w:rsid w:val="00745D2D"/>
    <w:rsid w:val="00745EFD"/>
    <w:rsid w:val="00745F1C"/>
    <w:rsid w:val="0074601F"/>
    <w:rsid w:val="007461B3"/>
    <w:rsid w:val="0074620E"/>
    <w:rsid w:val="007462EB"/>
    <w:rsid w:val="00746306"/>
    <w:rsid w:val="00746392"/>
    <w:rsid w:val="007463E8"/>
    <w:rsid w:val="007463EC"/>
    <w:rsid w:val="0074656F"/>
    <w:rsid w:val="007465F3"/>
    <w:rsid w:val="0074668D"/>
    <w:rsid w:val="00746CA1"/>
    <w:rsid w:val="0074746E"/>
    <w:rsid w:val="0074758C"/>
    <w:rsid w:val="0074784F"/>
    <w:rsid w:val="00747AD8"/>
    <w:rsid w:val="00747D17"/>
    <w:rsid w:val="00747F61"/>
    <w:rsid w:val="007500BE"/>
    <w:rsid w:val="00750219"/>
    <w:rsid w:val="00750230"/>
    <w:rsid w:val="00750304"/>
    <w:rsid w:val="007503E8"/>
    <w:rsid w:val="0075045A"/>
    <w:rsid w:val="00750536"/>
    <w:rsid w:val="00750627"/>
    <w:rsid w:val="0075082A"/>
    <w:rsid w:val="00750909"/>
    <w:rsid w:val="00750AC6"/>
    <w:rsid w:val="00750EF5"/>
    <w:rsid w:val="00750FE9"/>
    <w:rsid w:val="007512A0"/>
    <w:rsid w:val="007512F1"/>
    <w:rsid w:val="007514BD"/>
    <w:rsid w:val="00751670"/>
    <w:rsid w:val="0075167C"/>
    <w:rsid w:val="007516CE"/>
    <w:rsid w:val="00751902"/>
    <w:rsid w:val="00751BED"/>
    <w:rsid w:val="00752163"/>
    <w:rsid w:val="0075227A"/>
    <w:rsid w:val="007524E2"/>
    <w:rsid w:val="007527E7"/>
    <w:rsid w:val="0075286F"/>
    <w:rsid w:val="00752891"/>
    <w:rsid w:val="00752A63"/>
    <w:rsid w:val="00752B52"/>
    <w:rsid w:val="00752F36"/>
    <w:rsid w:val="007530A7"/>
    <w:rsid w:val="0075347F"/>
    <w:rsid w:val="007535C2"/>
    <w:rsid w:val="007537B8"/>
    <w:rsid w:val="007539C5"/>
    <w:rsid w:val="00753A46"/>
    <w:rsid w:val="00753A58"/>
    <w:rsid w:val="00753D86"/>
    <w:rsid w:val="00753F67"/>
    <w:rsid w:val="00754274"/>
    <w:rsid w:val="00754480"/>
    <w:rsid w:val="00754858"/>
    <w:rsid w:val="00755239"/>
    <w:rsid w:val="00755708"/>
    <w:rsid w:val="007559E3"/>
    <w:rsid w:val="00755D9C"/>
    <w:rsid w:val="00755EA0"/>
    <w:rsid w:val="00755F0C"/>
    <w:rsid w:val="0075612F"/>
    <w:rsid w:val="007563CD"/>
    <w:rsid w:val="0075658A"/>
    <w:rsid w:val="007567CE"/>
    <w:rsid w:val="00756960"/>
    <w:rsid w:val="007569C0"/>
    <w:rsid w:val="00756E0E"/>
    <w:rsid w:val="0075706F"/>
    <w:rsid w:val="00757624"/>
    <w:rsid w:val="007577A8"/>
    <w:rsid w:val="007578D4"/>
    <w:rsid w:val="00757A0A"/>
    <w:rsid w:val="00757D8D"/>
    <w:rsid w:val="00760117"/>
    <w:rsid w:val="007604E9"/>
    <w:rsid w:val="00760503"/>
    <w:rsid w:val="00760543"/>
    <w:rsid w:val="007606E5"/>
    <w:rsid w:val="00760A27"/>
    <w:rsid w:val="00760A43"/>
    <w:rsid w:val="00760A7F"/>
    <w:rsid w:val="00760B12"/>
    <w:rsid w:val="00760B5D"/>
    <w:rsid w:val="00760DDF"/>
    <w:rsid w:val="00760E95"/>
    <w:rsid w:val="00760F9F"/>
    <w:rsid w:val="00761AA8"/>
    <w:rsid w:val="0076202F"/>
    <w:rsid w:val="00762793"/>
    <w:rsid w:val="007629C6"/>
    <w:rsid w:val="00762BD8"/>
    <w:rsid w:val="00762CE7"/>
    <w:rsid w:val="00762D1E"/>
    <w:rsid w:val="00763170"/>
    <w:rsid w:val="0076321B"/>
    <w:rsid w:val="00763220"/>
    <w:rsid w:val="0076325E"/>
    <w:rsid w:val="007638D8"/>
    <w:rsid w:val="00763957"/>
    <w:rsid w:val="00763C51"/>
    <w:rsid w:val="00763D4D"/>
    <w:rsid w:val="00763E6A"/>
    <w:rsid w:val="0076415D"/>
    <w:rsid w:val="0076431C"/>
    <w:rsid w:val="00764427"/>
    <w:rsid w:val="0076474D"/>
    <w:rsid w:val="007649DA"/>
    <w:rsid w:val="007649ED"/>
    <w:rsid w:val="00764E77"/>
    <w:rsid w:val="00764F19"/>
    <w:rsid w:val="00765010"/>
    <w:rsid w:val="00765059"/>
    <w:rsid w:val="007650FB"/>
    <w:rsid w:val="00765430"/>
    <w:rsid w:val="0076595A"/>
    <w:rsid w:val="00765B25"/>
    <w:rsid w:val="00765F7A"/>
    <w:rsid w:val="007660D1"/>
    <w:rsid w:val="00766165"/>
    <w:rsid w:val="00766311"/>
    <w:rsid w:val="00766494"/>
    <w:rsid w:val="00766548"/>
    <w:rsid w:val="0076667F"/>
    <w:rsid w:val="00766C30"/>
    <w:rsid w:val="00766C4C"/>
    <w:rsid w:val="00766D2F"/>
    <w:rsid w:val="00767286"/>
    <w:rsid w:val="00767543"/>
    <w:rsid w:val="007675CC"/>
    <w:rsid w:val="00767607"/>
    <w:rsid w:val="00767AF5"/>
    <w:rsid w:val="00767BCE"/>
    <w:rsid w:val="00767BDD"/>
    <w:rsid w:val="00767EAE"/>
    <w:rsid w:val="00767ED5"/>
    <w:rsid w:val="00767F85"/>
    <w:rsid w:val="0077006A"/>
    <w:rsid w:val="007701D2"/>
    <w:rsid w:val="0077052F"/>
    <w:rsid w:val="00770550"/>
    <w:rsid w:val="00770957"/>
    <w:rsid w:val="00770A85"/>
    <w:rsid w:val="00770AC1"/>
    <w:rsid w:val="00770C42"/>
    <w:rsid w:val="00771580"/>
    <w:rsid w:val="007715AA"/>
    <w:rsid w:val="00771632"/>
    <w:rsid w:val="0077186B"/>
    <w:rsid w:val="0077196F"/>
    <w:rsid w:val="007719F3"/>
    <w:rsid w:val="00771AB5"/>
    <w:rsid w:val="00771B93"/>
    <w:rsid w:val="00771BF3"/>
    <w:rsid w:val="00771D2E"/>
    <w:rsid w:val="00772040"/>
    <w:rsid w:val="00772186"/>
    <w:rsid w:val="007722CA"/>
    <w:rsid w:val="0077233C"/>
    <w:rsid w:val="007723B1"/>
    <w:rsid w:val="007724FF"/>
    <w:rsid w:val="007725FD"/>
    <w:rsid w:val="00772D0A"/>
    <w:rsid w:val="00772DF8"/>
    <w:rsid w:val="00772F66"/>
    <w:rsid w:val="00772FA4"/>
    <w:rsid w:val="0077337F"/>
    <w:rsid w:val="007733FA"/>
    <w:rsid w:val="007734B2"/>
    <w:rsid w:val="007736A9"/>
    <w:rsid w:val="00773758"/>
    <w:rsid w:val="00773792"/>
    <w:rsid w:val="0077393B"/>
    <w:rsid w:val="00773AF8"/>
    <w:rsid w:val="00773BB8"/>
    <w:rsid w:val="00773CAB"/>
    <w:rsid w:val="00773CB2"/>
    <w:rsid w:val="00773CB8"/>
    <w:rsid w:val="00773D01"/>
    <w:rsid w:val="00774557"/>
    <w:rsid w:val="0077457A"/>
    <w:rsid w:val="0077459F"/>
    <w:rsid w:val="007746B9"/>
    <w:rsid w:val="007747ED"/>
    <w:rsid w:val="007748D7"/>
    <w:rsid w:val="00774A72"/>
    <w:rsid w:val="00774CD7"/>
    <w:rsid w:val="00774D0C"/>
    <w:rsid w:val="00774D47"/>
    <w:rsid w:val="0077520C"/>
    <w:rsid w:val="00775218"/>
    <w:rsid w:val="00775311"/>
    <w:rsid w:val="00775353"/>
    <w:rsid w:val="00775DE0"/>
    <w:rsid w:val="00775FE2"/>
    <w:rsid w:val="007762CD"/>
    <w:rsid w:val="00776395"/>
    <w:rsid w:val="007764AE"/>
    <w:rsid w:val="0077652C"/>
    <w:rsid w:val="007766AC"/>
    <w:rsid w:val="007767F3"/>
    <w:rsid w:val="007767F6"/>
    <w:rsid w:val="00776899"/>
    <w:rsid w:val="00776A47"/>
    <w:rsid w:val="00776B23"/>
    <w:rsid w:val="00776D4E"/>
    <w:rsid w:val="00776D53"/>
    <w:rsid w:val="007772E7"/>
    <w:rsid w:val="00777392"/>
    <w:rsid w:val="0077742C"/>
    <w:rsid w:val="007774AA"/>
    <w:rsid w:val="0077759E"/>
    <w:rsid w:val="00777AD9"/>
    <w:rsid w:val="00777C42"/>
    <w:rsid w:val="00777DE4"/>
    <w:rsid w:val="00777EAE"/>
    <w:rsid w:val="00780839"/>
    <w:rsid w:val="007809DF"/>
    <w:rsid w:val="00780DC6"/>
    <w:rsid w:val="00780F54"/>
    <w:rsid w:val="00780FF9"/>
    <w:rsid w:val="00781681"/>
    <w:rsid w:val="00781BE0"/>
    <w:rsid w:val="00781C30"/>
    <w:rsid w:val="00781D69"/>
    <w:rsid w:val="00781F26"/>
    <w:rsid w:val="00782002"/>
    <w:rsid w:val="00782273"/>
    <w:rsid w:val="007825D3"/>
    <w:rsid w:val="007828CE"/>
    <w:rsid w:val="00782C7D"/>
    <w:rsid w:val="00782FE5"/>
    <w:rsid w:val="007830B3"/>
    <w:rsid w:val="00783137"/>
    <w:rsid w:val="007834DD"/>
    <w:rsid w:val="007834E8"/>
    <w:rsid w:val="00783639"/>
    <w:rsid w:val="007836D7"/>
    <w:rsid w:val="007838A3"/>
    <w:rsid w:val="00783930"/>
    <w:rsid w:val="0078395F"/>
    <w:rsid w:val="00783A65"/>
    <w:rsid w:val="00783A7C"/>
    <w:rsid w:val="00783C48"/>
    <w:rsid w:val="00783D35"/>
    <w:rsid w:val="007842DD"/>
    <w:rsid w:val="00784385"/>
    <w:rsid w:val="00784475"/>
    <w:rsid w:val="007844D6"/>
    <w:rsid w:val="007847A5"/>
    <w:rsid w:val="00784896"/>
    <w:rsid w:val="00784AF5"/>
    <w:rsid w:val="00784C03"/>
    <w:rsid w:val="00784CCB"/>
    <w:rsid w:val="007853D0"/>
    <w:rsid w:val="0078544D"/>
    <w:rsid w:val="00785CB9"/>
    <w:rsid w:val="00785E49"/>
    <w:rsid w:val="00785FC7"/>
    <w:rsid w:val="007864C9"/>
    <w:rsid w:val="00786503"/>
    <w:rsid w:val="00786838"/>
    <w:rsid w:val="00786847"/>
    <w:rsid w:val="0078688C"/>
    <w:rsid w:val="00786970"/>
    <w:rsid w:val="007869E0"/>
    <w:rsid w:val="007869E1"/>
    <w:rsid w:val="00786D48"/>
    <w:rsid w:val="00786EEC"/>
    <w:rsid w:val="007870F1"/>
    <w:rsid w:val="007871C6"/>
    <w:rsid w:val="00787312"/>
    <w:rsid w:val="00787435"/>
    <w:rsid w:val="00787908"/>
    <w:rsid w:val="00787BC8"/>
    <w:rsid w:val="00787D38"/>
    <w:rsid w:val="00787F46"/>
    <w:rsid w:val="007903BE"/>
    <w:rsid w:val="00790442"/>
    <w:rsid w:val="0079049F"/>
    <w:rsid w:val="0079066E"/>
    <w:rsid w:val="00790898"/>
    <w:rsid w:val="00790A90"/>
    <w:rsid w:val="00790ECA"/>
    <w:rsid w:val="0079122E"/>
    <w:rsid w:val="007914C2"/>
    <w:rsid w:val="007917C9"/>
    <w:rsid w:val="007918E3"/>
    <w:rsid w:val="00791A56"/>
    <w:rsid w:val="00791FC8"/>
    <w:rsid w:val="0079233D"/>
    <w:rsid w:val="0079236D"/>
    <w:rsid w:val="00792551"/>
    <w:rsid w:val="00792589"/>
    <w:rsid w:val="007928B2"/>
    <w:rsid w:val="00792CBC"/>
    <w:rsid w:val="00792E0C"/>
    <w:rsid w:val="00792FDA"/>
    <w:rsid w:val="00793517"/>
    <w:rsid w:val="007937A8"/>
    <w:rsid w:val="00793990"/>
    <w:rsid w:val="0079399B"/>
    <w:rsid w:val="00793B72"/>
    <w:rsid w:val="00793E77"/>
    <w:rsid w:val="00793E82"/>
    <w:rsid w:val="00793E87"/>
    <w:rsid w:val="0079431C"/>
    <w:rsid w:val="00794373"/>
    <w:rsid w:val="007948A2"/>
    <w:rsid w:val="0079496D"/>
    <w:rsid w:val="007950FE"/>
    <w:rsid w:val="007951A0"/>
    <w:rsid w:val="007953DF"/>
    <w:rsid w:val="0079593F"/>
    <w:rsid w:val="00795CAA"/>
    <w:rsid w:val="00795CAE"/>
    <w:rsid w:val="00795CD5"/>
    <w:rsid w:val="0079607C"/>
    <w:rsid w:val="007963AF"/>
    <w:rsid w:val="007964C7"/>
    <w:rsid w:val="007965A1"/>
    <w:rsid w:val="007967AE"/>
    <w:rsid w:val="00796A62"/>
    <w:rsid w:val="00796C39"/>
    <w:rsid w:val="00797005"/>
    <w:rsid w:val="00797820"/>
    <w:rsid w:val="0079788C"/>
    <w:rsid w:val="0079796F"/>
    <w:rsid w:val="00797BEF"/>
    <w:rsid w:val="00797C96"/>
    <w:rsid w:val="00797F09"/>
    <w:rsid w:val="007A01E6"/>
    <w:rsid w:val="007A025D"/>
    <w:rsid w:val="007A0638"/>
    <w:rsid w:val="007A0846"/>
    <w:rsid w:val="007A0957"/>
    <w:rsid w:val="007A0AD6"/>
    <w:rsid w:val="007A0B91"/>
    <w:rsid w:val="007A0CC1"/>
    <w:rsid w:val="007A0CDD"/>
    <w:rsid w:val="007A0FC9"/>
    <w:rsid w:val="007A10FE"/>
    <w:rsid w:val="007A173D"/>
    <w:rsid w:val="007A18DC"/>
    <w:rsid w:val="007A1962"/>
    <w:rsid w:val="007A2076"/>
    <w:rsid w:val="007A227A"/>
    <w:rsid w:val="007A2283"/>
    <w:rsid w:val="007A2486"/>
    <w:rsid w:val="007A26A8"/>
    <w:rsid w:val="007A2800"/>
    <w:rsid w:val="007A28CB"/>
    <w:rsid w:val="007A2902"/>
    <w:rsid w:val="007A2AAF"/>
    <w:rsid w:val="007A2C1F"/>
    <w:rsid w:val="007A2C7A"/>
    <w:rsid w:val="007A2CBF"/>
    <w:rsid w:val="007A2DA5"/>
    <w:rsid w:val="007A3449"/>
    <w:rsid w:val="007A39B6"/>
    <w:rsid w:val="007A39E6"/>
    <w:rsid w:val="007A3BF7"/>
    <w:rsid w:val="007A3DCA"/>
    <w:rsid w:val="007A3DE2"/>
    <w:rsid w:val="007A3ED7"/>
    <w:rsid w:val="007A3F02"/>
    <w:rsid w:val="007A3FF0"/>
    <w:rsid w:val="007A4649"/>
    <w:rsid w:val="007A4B24"/>
    <w:rsid w:val="007A53C9"/>
    <w:rsid w:val="007A5546"/>
    <w:rsid w:val="007A566D"/>
    <w:rsid w:val="007A589B"/>
    <w:rsid w:val="007A5C9A"/>
    <w:rsid w:val="007A6078"/>
    <w:rsid w:val="007A6448"/>
    <w:rsid w:val="007A646B"/>
    <w:rsid w:val="007A6525"/>
    <w:rsid w:val="007A6791"/>
    <w:rsid w:val="007A684F"/>
    <w:rsid w:val="007A69AD"/>
    <w:rsid w:val="007A6AA9"/>
    <w:rsid w:val="007A7247"/>
    <w:rsid w:val="007A7799"/>
    <w:rsid w:val="007A77EA"/>
    <w:rsid w:val="007A7AFC"/>
    <w:rsid w:val="007A7D13"/>
    <w:rsid w:val="007A7F0B"/>
    <w:rsid w:val="007B0023"/>
    <w:rsid w:val="007B0240"/>
    <w:rsid w:val="007B0242"/>
    <w:rsid w:val="007B06AF"/>
    <w:rsid w:val="007B08FE"/>
    <w:rsid w:val="007B0C5A"/>
    <w:rsid w:val="007B0CAF"/>
    <w:rsid w:val="007B0D03"/>
    <w:rsid w:val="007B0DD4"/>
    <w:rsid w:val="007B1011"/>
    <w:rsid w:val="007B109A"/>
    <w:rsid w:val="007B1125"/>
    <w:rsid w:val="007B137D"/>
    <w:rsid w:val="007B1759"/>
    <w:rsid w:val="007B1825"/>
    <w:rsid w:val="007B1909"/>
    <w:rsid w:val="007B19F2"/>
    <w:rsid w:val="007B1B99"/>
    <w:rsid w:val="007B1C92"/>
    <w:rsid w:val="007B1F4E"/>
    <w:rsid w:val="007B2222"/>
    <w:rsid w:val="007B2338"/>
    <w:rsid w:val="007B24ED"/>
    <w:rsid w:val="007B26EB"/>
    <w:rsid w:val="007B2A76"/>
    <w:rsid w:val="007B2E8F"/>
    <w:rsid w:val="007B321F"/>
    <w:rsid w:val="007B3306"/>
    <w:rsid w:val="007B33BC"/>
    <w:rsid w:val="007B3894"/>
    <w:rsid w:val="007B3AEF"/>
    <w:rsid w:val="007B3C22"/>
    <w:rsid w:val="007B3CCA"/>
    <w:rsid w:val="007B40FC"/>
    <w:rsid w:val="007B4180"/>
    <w:rsid w:val="007B495B"/>
    <w:rsid w:val="007B4A0C"/>
    <w:rsid w:val="007B4A57"/>
    <w:rsid w:val="007B5231"/>
    <w:rsid w:val="007B52ED"/>
    <w:rsid w:val="007B533C"/>
    <w:rsid w:val="007B539D"/>
    <w:rsid w:val="007B556E"/>
    <w:rsid w:val="007B59D0"/>
    <w:rsid w:val="007B5A21"/>
    <w:rsid w:val="007B5CA7"/>
    <w:rsid w:val="007B5CC6"/>
    <w:rsid w:val="007B6745"/>
    <w:rsid w:val="007B6887"/>
    <w:rsid w:val="007B68AD"/>
    <w:rsid w:val="007B6B91"/>
    <w:rsid w:val="007B70A9"/>
    <w:rsid w:val="007B7234"/>
    <w:rsid w:val="007B7505"/>
    <w:rsid w:val="007B75AC"/>
    <w:rsid w:val="007B760C"/>
    <w:rsid w:val="007B769F"/>
    <w:rsid w:val="007B7929"/>
    <w:rsid w:val="007B7979"/>
    <w:rsid w:val="007B7A77"/>
    <w:rsid w:val="007B7CF5"/>
    <w:rsid w:val="007C0198"/>
    <w:rsid w:val="007C055E"/>
    <w:rsid w:val="007C05F9"/>
    <w:rsid w:val="007C0733"/>
    <w:rsid w:val="007C07A9"/>
    <w:rsid w:val="007C093B"/>
    <w:rsid w:val="007C129A"/>
    <w:rsid w:val="007C1463"/>
    <w:rsid w:val="007C16E9"/>
    <w:rsid w:val="007C17BB"/>
    <w:rsid w:val="007C186F"/>
    <w:rsid w:val="007C19A1"/>
    <w:rsid w:val="007C1C3D"/>
    <w:rsid w:val="007C1C6C"/>
    <w:rsid w:val="007C1DDD"/>
    <w:rsid w:val="007C2027"/>
    <w:rsid w:val="007C256A"/>
    <w:rsid w:val="007C25AE"/>
    <w:rsid w:val="007C29F2"/>
    <w:rsid w:val="007C2CB1"/>
    <w:rsid w:val="007C2D06"/>
    <w:rsid w:val="007C2F7C"/>
    <w:rsid w:val="007C30B9"/>
    <w:rsid w:val="007C30E6"/>
    <w:rsid w:val="007C30FD"/>
    <w:rsid w:val="007C3246"/>
    <w:rsid w:val="007C36EF"/>
    <w:rsid w:val="007C37AE"/>
    <w:rsid w:val="007C3A75"/>
    <w:rsid w:val="007C3B5A"/>
    <w:rsid w:val="007C3C29"/>
    <w:rsid w:val="007C3DF4"/>
    <w:rsid w:val="007C401E"/>
    <w:rsid w:val="007C4075"/>
    <w:rsid w:val="007C4143"/>
    <w:rsid w:val="007C435D"/>
    <w:rsid w:val="007C4376"/>
    <w:rsid w:val="007C48B1"/>
    <w:rsid w:val="007C4C3E"/>
    <w:rsid w:val="007C4FA5"/>
    <w:rsid w:val="007C578A"/>
    <w:rsid w:val="007C57E4"/>
    <w:rsid w:val="007C5C19"/>
    <w:rsid w:val="007C5D5E"/>
    <w:rsid w:val="007C5E7C"/>
    <w:rsid w:val="007C5F66"/>
    <w:rsid w:val="007C6129"/>
    <w:rsid w:val="007C613D"/>
    <w:rsid w:val="007C633C"/>
    <w:rsid w:val="007C66BC"/>
    <w:rsid w:val="007C683F"/>
    <w:rsid w:val="007C6852"/>
    <w:rsid w:val="007C68B4"/>
    <w:rsid w:val="007C7512"/>
    <w:rsid w:val="007C756A"/>
    <w:rsid w:val="007C7653"/>
    <w:rsid w:val="007C77E5"/>
    <w:rsid w:val="007C7932"/>
    <w:rsid w:val="007C7B1A"/>
    <w:rsid w:val="007C7DDD"/>
    <w:rsid w:val="007C7E11"/>
    <w:rsid w:val="007C7F12"/>
    <w:rsid w:val="007C7FDC"/>
    <w:rsid w:val="007C7FFC"/>
    <w:rsid w:val="007D0558"/>
    <w:rsid w:val="007D082A"/>
    <w:rsid w:val="007D094D"/>
    <w:rsid w:val="007D0976"/>
    <w:rsid w:val="007D0A6A"/>
    <w:rsid w:val="007D0E03"/>
    <w:rsid w:val="007D1230"/>
    <w:rsid w:val="007D1268"/>
    <w:rsid w:val="007D14B5"/>
    <w:rsid w:val="007D15AD"/>
    <w:rsid w:val="007D1F74"/>
    <w:rsid w:val="007D2101"/>
    <w:rsid w:val="007D2173"/>
    <w:rsid w:val="007D248D"/>
    <w:rsid w:val="007D28E5"/>
    <w:rsid w:val="007D29F0"/>
    <w:rsid w:val="007D2CD9"/>
    <w:rsid w:val="007D2D77"/>
    <w:rsid w:val="007D2D8C"/>
    <w:rsid w:val="007D2DA1"/>
    <w:rsid w:val="007D2FD1"/>
    <w:rsid w:val="007D3108"/>
    <w:rsid w:val="007D3152"/>
    <w:rsid w:val="007D3790"/>
    <w:rsid w:val="007D427F"/>
    <w:rsid w:val="007D4368"/>
    <w:rsid w:val="007D43B4"/>
    <w:rsid w:val="007D45C2"/>
    <w:rsid w:val="007D490A"/>
    <w:rsid w:val="007D4A5D"/>
    <w:rsid w:val="007D4ADC"/>
    <w:rsid w:val="007D4DBC"/>
    <w:rsid w:val="007D4E45"/>
    <w:rsid w:val="007D4E63"/>
    <w:rsid w:val="007D5838"/>
    <w:rsid w:val="007D58A4"/>
    <w:rsid w:val="007D59B3"/>
    <w:rsid w:val="007D5A8B"/>
    <w:rsid w:val="007D5AA1"/>
    <w:rsid w:val="007D5F09"/>
    <w:rsid w:val="007D60BA"/>
    <w:rsid w:val="007D6237"/>
    <w:rsid w:val="007D637D"/>
    <w:rsid w:val="007D639C"/>
    <w:rsid w:val="007D64AE"/>
    <w:rsid w:val="007D6999"/>
    <w:rsid w:val="007D6A75"/>
    <w:rsid w:val="007D6B47"/>
    <w:rsid w:val="007D6C25"/>
    <w:rsid w:val="007D6DBD"/>
    <w:rsid w:val="007D6F8A"/>
    <w:rsid w:val="007D720A"/>
    <w:rsid w:val="007D758F"/>
    <w:rsid w:val="007D7A1A"/>
    <w:rsid w:val="007D7BA5"/>
    <w:rsid w:val="007D7CB3"/>
    <w:rsid w:val="007D7D18"/>
    <w:rsid w:val="007D7D51"/>
    <w:rsid w:val="007D7E1E"/>
    <w:rsid w:val="007D7E89"/>
    <w:rsid w:val="007D7F07"/>
    <w:rsid w:val="007E00A1"/>
    <w:rsid w:val="007E015A"/>
    <w:rsid w:val="007E0432"/>
    <w:rsid w:val="007E05B1"/>
    <w:rsid w:val="007E0A38"/>
    <w:rsid w:val="007E0AF7"/>
    <w:rsid w:val="007E0F13"/>
    <w:rsid w:val="007E1500"/>
    <w:rsid w:val="007E1844"/>
    <w:rsid w:val="007E184C"/>
    <w:rsid w:val="007E195B"/>
    <w:rsid w:val="007E1AC8"/>
    <w:rsid w:val="007E20E1"/>
    <w:rsid w:val="007E21C1"/>
    <w:rsid w:val="007E2273"/>
    <w:rsid w:val="007E2324"/>
    <w:rsid w:val="007E24CE"/>
    <w:rsid w:val="007E267A"/>
    <w:rsid w:val="007E2A0F"/>
    <w:rsid w:val="007E2DB3"/>
    <w:rsid w:val="007E2DEB"/>
    <w:rsid w:val="007E30AE"/>
    <w:rsid w:val="007E30B9"/>
    <w:rsid w:val="007E3163"/>
    <w:rsid w:val="007E324E"/>
    <w:rsid w:val="007E32C7"/>
    <w:rsid w:val="007E34E0"/>
    <w:rsid w:val="007E35E5"/>
    <w:rsid w:val="007E375A"/>
    <w:rsid w:val="007E38FC"/>
    <w:rsid w:val="007E3A66"/>
    <w:rsid w:val="007E3DDC"/>
    <w:rsid w:val="007E4019"/>
    <w:rsid w:val="007E42F1"/>
    <w:rsid w:val="007E4492"/>
    <w:rsid w:val="007E490F"/>
    <w:rsid w:val="007E4A75"/>
    <w:rsid w:val="007E4B1C"/>
    <w:rsid w:val="007E4CE9"/>
    <w:rsid w:val="007E4CF1"/>
    <w:rsid w:val="007E4D50"/>
    <w:rsid w:val="007E5050"/>
    <w:rsid w:val="007E561C"/>
    <w:rsid w:val="007E58BC"/>
    <w:rsid w:val="007E5BF1"/>
    <w:rsid w:val="007E5C68"/>
    <w:rsid w:val="007E5D3D"/>
    <w:rsid w:val="007E5DC7"/>
    <w:rsid w:val="007E5F23"/>
    <w:rsid w:val="007E6277"/>
    <w:rsid w:val="007E635A"/>
    <w:rsid w:val="007E646E"/>
    <w:rsid w:val="007E64E0"/>
    <w:rsid w:val="007E6749"/>
    <w:rsid w:val="007E6A93"/>
    <w:rsid w:val="007E6B1F"/>
    <w:rsid w:val="007E6E1B"/>
    <w:rsid w:val="007E6E47"/>
    <w:rsid w:val="007E734C"/>
    <w:rsid w:val="007E7607"/>
    <w:rsid w:val="007E77A4"/>
    <w:rsid w:val="007E7B21"/>
    <w:rsid w:val="007E7D9C"/>
    <w:rsid w:val="007E7E93"/>
    <w:rsid w:val="007E7F67"/>
    <w:rsid w:val="007F03EF"/>
    <w:rsid w:val="007F040F"/>
    <w:rsid w:val="007F070C"/>
    <w:rsid w:val="007F0AE1"/>
    <w:rsid w:val="007F0D8A"/>
    <w:rsid w:val="007F0F7E"/>
    <w:rsid w:val="007F1173"/>
    <w:rsid w:val="007F17D6"/>
    <w:rsid w:val="007F1857"/>
    <w:rsid w:val="007F1A9F"/>
    <w:rsid w:val="007F1C0A"/>
    <w:rsid w:val="007F1E26"/>
    <w:rsid w:val="007F1E36"/>
    <w:rsid w:val="007F1FF3"/>
    <w:rsid w:val="007F25A2"/>
    <w:rsid w:val="007F2C31"/>
    <w:rsid w:val="007F2CF5"/>
    <w:rsid w:val="007F2DDD"/>
    <w:rsid w:val="007F30F0"/>
    <w:rsid w:val="007F31CB"/>
    <w:rsid w:val="007F3267"/>
    <w:rsid w:val="007F33D0"/>
    <w:rsid w:val="007F34E4"/>
    <w:rsid w:val="007F351C"/>
    <w:rsid w:val="007F38BF"/>
    <w:rsid w:val="007F3B2E"/>
    <w:rsid w:val="007F3D80"/>
    <w:rsid w:val="007F418D"/>
    <w:rsid w:val="007F42EF"/>
    <w:rsid w:val="007F44FE"/>
    <w:rsid w:val="007F46D7"/>
    <w:rsid w:val="007F4A3A"/>
    <w:rsid w:val="007F4FB1"/>
    <w:rsid w:val="007F500B"/>
    <w:rsid w:val="007F51E2"/>
    <w:rsid w:val="007F5377"/>
    <w:rsid w:val="007F53C0"/>
    <w:rsid w:val="007F568A"/>
    <w:rsid w:val="007F596B"/>
    <w:rsid w:val="007F5B6F"/>
    <w:rsid w:val="007F5CA9"/>
    <w:rsid w:val="007F62AE"/>
    <w:rsid w:val="007F63C5"/>
    <w:rsid w:val="007F64AF"/>
    <w:rsid w:val="007F64DC"/>
    <w:rsid w:val="007F668D"/>
    <w:rsid w:val="007F66CD"/>
    <w:rsid w:val="007F677F"/>
    <w:rsid w:val="007F6889"/>
    <w:rsid w:val="007F68F7"/>
    <w:rsid w:val="007F6918"/>
    <w:rsid w:val="007F6BF4"/>
    <w:rsid w:val="007F6E5D"/>
    <w:rsid w:val="007F6EC5"/>
    <w:rsid w:val="007F7033"/>
    <w:rsid w:val="007F7350"/>
    <w:rsid w:val="007F7491"/>
    <w:rsid w:val="007F74DA"/>
    <w:rsid w:val="007F7718"/>
    <w:rsid w:val="007F7756"/>
    <w:rsid w:val="007F78D1"/>
    <w:rsid w:val="007F7937"/>
    <w:rsid w:val="007F7A89"/>
    <w:rsid w:val="007F7AF6"/>
    <w:rsid w:val="007F7BBB"/>
    <w:rsid w:val="007F7C21"/>
    <w:rsid w:val="007F7EB4"/>
    <w:rsid w:val="007F7FB6"/>
    <w:rsid w:val="00800AE5"/>
    <w:rsid w:val="00800B5B"/>
    <w:rsid w:val="00800B8F"/>
    <w:rsid w:val="00800CBC"/>
    <w:rsid w:val="00800CD7"/>
    <w:rsid w:val="008015C1"/>
    <w:rsid w:val="008016F8"/>
    <w:rsid w:val="00801D7D"/>
    <w:rsid w:val="00802196"/>
    <w:rsid w:val="008023CE"/>
    <w:rsid w:val="00802C07"/>
    <w:rsid w:val="00802F65"/>
    <w:rsid w:val="00802FFF"/>
    <w:rsid w:val="00803093"/>
    <w:rsid w:val="0080313B"/>
    <w:rsid w:val="008032A1"/>
    <w:rsid w:val="00803371"/>
    <w:rsid w:val="008033EA"/>
    <w:rsid w:val="008037E7"/>
    <w:rsid w:val="0080380F"/>
    <w:rsid w:val="00803930"/>
    <w:rsid w:val="00803B83"/>
    <w:rsid w:val="00803C0F"/>
    <w:rsid w:val="00803C61"/>
    <w:rsid w:val="00803CFE"/>
    <w:rsid w:val="00803D04"/>
    <w:rsid w:val="00804201"/>
    <w:rsid w:val="008043BE"/>
    <w:rsid w:val="0080445C"/>
    <w:rsid w:val="008045C3"/>
    <w:rsid w:val="00804810"/>
    <w:rsid w:val="00804C91"/>
    <w:rsid w:val="00804D46"/>
    <w:rsid w:val="00804D4A"/>
    <w:rsid w:val="00804E36"/>
    <w:rsid w:val="00804FB2"/>
    <w:rsid w:val="0080519C"/>
    <w:rsid w:val="00805308"/>
    <w:rsid w:val="0080588C"/>
    <w:rsid w:val="00805CD9"/>
    <w:rsid w:val="0080621F"/>
    <w:rsid w:val="008066C3"/>
    <w:rsid w:val="00806953"/>
    <w:rsid w:val="00806C70"/>
    <w:rsid w:val="00806D76"/>
    <w:rsid w:val="0080708C"/>
    <w:rsid w:val="008072BC"/>
    <w:rsid w:val="008074C1"/>
    <w:rsid w:val="00807566"/>
    <w:rsid w:val="0080764D"/>
    <w:rsid w:val="008076AE"/>
    <w:rsid w:val="008076FC"/>
    <w:rsid w:val="0080771C"/>
    <w:rsid w:val="00807B13"/>
    <w:rsid w:val="00807B93"/>
    <w:rsid w:val="00807C50"/>
    <w:rsid w:val="00807E65"/>
    <w:rsid w:val="00807F0A"/>
    <w:rsid w:val="008103B6"/>
    <w:rsid w:val="008105DE"/>
    <w:rsid w:val="008106D3"/>
    <w:rsid w:val="00810770"/>
    <w:rsid w:val="00810C10"/>
    <w:rsid w:val="00810D3F"/>
    <w:rsid w:val="00810EA3"/>
    <w:rsid w:val="00811028"/>
    <w:rsid w:val="00811043"/>
    <w:rsid w:val="0081129E"/>
    <w:rsid w:val="008112AF"/>
    <w:rsid w:val="008113ED"/>
    <w:rsid w:val="00811402"/>
    <w:rsid w:val="00811585"/>
    <w:rsid w:val="0081175D"/>
    <w:rsid w:val="008117F8"/>
    <w:rsid w:val="00811BD7"/>
    <w:rsid w:val="00811C7F"/>
    <w:rsid w:val="00811DBC"/>
    <w:rsid w:val="00811DEA"/>
    <w:rsid w:val="0081248B"/>
    <w:rsid w:val="00812747"/>
    <w:rsid w:val="00812AB2"/>
    <w:rsid w:val="00812B03"/>
    <w:rsid w:val="00812BD6"/>
    <w:rsid w:val="00812C24"/>
    <w:rsid w:val="00812D81"/>
    <w:rsid w:val="00812FF9"/>
    <w:rsid w:val="0081342D"/>
    <w:rsid w:val="0081356A"/>
    <w:rsid w:val="008138D8"/>
    <w:rsid w:val="00813C85"/>
    <w:rsid w:val="00813E4D"/>
    <w:rsid w:val="00813FEE"/>
    <w:rsid w:val="008140FF"/>
    <w:rsid w:val="008141C7"/>
    <w:rsid w:val="00814371"/>
    <w:rsid w:val="008144DE"/>
    <w:rsid w:val="00814874"/>
    <w:rsid w:val="008148D8"/>
    <w:rsid w:val="00814A9F"/>
    <w:rsid w:val="00814D84"/>
    <w:rsid w:val="00814D9E"/>
    <w:rsid w:val="00814F6E"/>
    <w:rsid w:val="0081504F"/>
    <w:rsid w:val="00815249"/>
    <w:rsid w:val="00815306"/>
    <w:rsid w:val="0081547C"/>
    <w:rsid w:val="0081576F"/>
    <w:rsid w:val="00815774"/>
    <w:rsid w:val="0081593B"/>
    <w:rsid w:val="00815B82"/>
    <w:rsid w:val="00815C01"/>
    <w:rsid w:val="00815C0E"/>
    <w:rsid w:val="00815E77"/>
    <w:rsid w:val="00816216"/>
    <w:rsid w:val="008162E2"/>
    <w:rsid w:val="00816471"/>
    <w:rsid w:val="008164EB"/>
    <w:rsid w:val="008165C4"/>
    <w:rsid w:val="008169AD"/>
    <w:rsid w:val="00816B2B"/>
    <w:rsid w:val="00816D18"/>
    <w:rsid w:val="00816F69"/>
    <w:rsid w:val="0081701A"/>
    <w:rsid w:val="0081705E"/>
    <w:rsid w:val="0081708B"/>
    <w:rsid w:val="00817549"/>
    <w:rsid w:val="00817A1A"/>
    <w:rsid w:val="00817A3F"/>
    <w:rsid w:val="00817B22"/>
    <w:rsid w:val="00817D73"/>
    <w:rsid w:val="00817E06"/>
    <w:rsid w:val="00817FAA"/>
    <w:rsid w:val="00817FC1"/>
    <w:rsid w:val="008201F2"/>
    <w:rsid w:val="0082038A"/>
    <w:rsid w:val="00820523"/>
    <w:rsid w:val="00820622"/>
    <w:rsid w:val="0082091A"/>
    <w:rsid w:val="00820959"/>
    <w:rsid w:val="00820C65"/>
    <w:rsid w:val="0082108B"/>
    <w:rsid w:val="00821126"/>
    <w:rsid w:val="008211D6"/>
    <w:rsid w:val="0082129D"/>
    <w:rsid w:val="0082148B"/>
    <w:rsid w:val="00821648"/>
    <w:rsid w:val="00821743"/>
    <w:rsid w:val="00821D68"/>
    <w:rsid w:val="00821E03"/>
    <w:rsid w:val="00822025"/>
    <w:rsid w:val="008220A9"/>
    <w:rsid w:val="00822445"/>
    <w:rsid w:val="00822464"/>
    <w:rsid w:val="008225F7"/>
    <w:rsid w:val="0082294E"/>
    <w:rsid w:val="00822A1D"/>
    <w:rsid w:val="00822CAA"/>
    <w:rsid w:val="00822D74"/>
    <w:rsid w:val="00822E96"/>
    <w:rsid w:val="00822EDF"/>
    <w:rsid w:val="008232CF"/>
    <w:rsid w:val="008233AE"/>
    <w:rsid w:val="0082342B"/>
    <w:rsid w:val="00823469"/>
    <w:rsid w:val="00823802"/>
    <w:rsid w:val="008239A3"/>
    <w:rsid w:val="00823A19"/>
    <w:rsid w:val="00823AD9"/>
    <w:rsid w:val="00823BCA"/>
    <w:rsid w:val="00823D3B"/>
    <w:rsid w:val="00823FF8"/>
    <w:rsid w:val="008242DE"/>
    <w:rsid w:val="00824677"/>
    <w:rsid w:val="008246A8"/>
    <w:rsid w:val="00824854"/>
    <w:rsid w:val="00824AA4"/>
    <w:rsid w:val="00824ACE"/>
    <w:rsid w:val="00824D81"/>
    <w:rsid w:val="00824F67"/>
    <w:rsid w:val="008250DE"/>
    <w:rsid w:val="00825168"/>
    <w:rsid w:val="00825185"/>
    <w:rsid w:val="0082527C"/>
    <w:rsid w:val="008252AC"/>
    <w:rsid w:val="008253A0"/>
    <w:rsid w:val="00825676"/>
    <w:rsid w:val="0082589D"/>
    <w:rsid w:val="00825902"/>
    <w:rsid w:val="00825C3D"/>
    <w:rsid w:val="00825C8C"/>
    <w:rsid w:val="00825D74"/>
    <w:rsid w:val="00825DF1"/>
    <w:rsid w:val="00826111"/>
    <w:rsid w:val="00826375"/>
    <w:rsid w:val="008263D2"/>
    <w:rsid w:val="008264A8"/>
    <w:rsid w:val="00826739"/>
    <w:rsid w:val="00826DC8"/>
    <w:rsid w:val="00826F52"/>
    <w:rsid w:val="00827026"/>
    <w:rsid w:val="00827047"/>
    <w:rsid w:val="00827336"/>
    <w:rsid w:val="008274E1"/>
    <w:rsid w:val="0082769A"/>
    <w:rsid w:val="008278C7"/>
    <w:rsid w:val="00827A74"/>
    <w:rsid w:val="00827E60"/>
    <w:rsid w:val="008304F7"/>
    <w:rsid w:val="008308B2"/>
    <w:rsid w:val="008308F0"/>
    <w:rsid w:val="00830994"/>
    <w:rsid w:val="00830B40"/>
    <w:rsid w:val="00830D42"/>
    <w:rsid w:val="008311D4"/>
    <w:rsid w:val="0083122F"/>
    <w:rsid w:val="0083124F"/>
    <w:rsid w:val="0083127B"/>
    <w:rsid w:val="008319EA"/>
    <w:rsid w:val="00831A72"/>
    <w:rsid w:val="00831B06"/>
    <w:rsid w:val="00831CEC"/>
    <w:rsid w:val="00831E10"/>
    <w:rsid w:val="00832225"/>
    <w:rsid w:val="008322C5"/>
    <w:rsid w:val="008322E0"/>
    <w:rsid w:val="008323B1"/>
    <w:rsid w:val="008323F2"/>
    <w:rsid w:val="0083251A"/>
    <w:rsid w:val="0083284E"/>
    <w:rsid w:val="008328AE"/>
    <w:rsid w:val="00832955"/>
    <w:rsid w:val="00832BF5"/>
    <w:rsid w:val="00832FC7"/>
    <w:rsid w:val="008333B4"/>
    <w:rsid w:val="00833574"/>
    <w:rsid w:val="008337FA"/>
    <w:rsid w:val="00833A49"/>
    <w:rsid w:val="00833B19"/>
    <w:rsid w:val="00833FE9"/>
    <w:rsid w:val="00834027"/>
    <w:rsid w:val="0083407B"/>
    <w:rsid w:val="00834082"/>
    <w:rsid w:val="008341E9"/>
    <w:rsid w:val="008342D5"/>
    <w:rsid w:val="008345D3"/>
    <w:rsid w:val="0083460C"/>
    <w:rsid w:val="008347B0"/>
    <w:rsid w:val="00834805"/>
    <w:rsid w:val="00834879"/>
    <w:rsid w:val="0083493C"/>
    <w:rsid w:val="00834B88"/>
    <w:rsid w:val="00834CC8"/>
    <w:rsid w:val="00834D48"/>
    <w:rsid w:val="00834DDF"/>
    <w:rsid w:val="00835119"/>
    <w:rsid w:val="008351CB"/>
    <w:rsid w:val="00835387"/>
    <w:rsid w:val="008355B6"/>
    <w:rsid w:val="00835765"/>
    <w:rsid w:val="008357DF"/>
    <w:rsid w:val="00835812"/>
    <w:rsid w:val="00835953"/>
    <w:rsid w:val="00835961"/>
    <w:rsid w:val="00835B32"/>
    <w:rsid w:val="00835BBF"/>
    <w:rsid w:val="00835CFD"/>
    <w:rsid w:val="00835D00"/>
    <w:rsid w:val="00835E1B"/>
    <w:rsid w:val="00835FB8"/>
    <w:rsid w:val="00836038"/>
    <w:rsid w:val="00836389"/>
    <w:rsid w:val="008363A5"/>
    <w:rsid w:val="00836489"/>
    <w:rsid w:val="008364C7"/>
    <w:rsid w:val="00836523"/>
    <w:rsid w:val="0083654F"/>
    <w:rsid w:val="0083661E"/>
    <w:rsid w:val="00836664"/>
    <w:rsid w:val="00836819"/>
    <w:rsid w:val="00836984"/>
    <w:rsid w:val="00836A44"/>
    <w:rsid w:val="00836C9B"/>
    <w:rsid w:val="00836F1E"/>
    <w:rsid w:val="00837289"/>
    <w:rsid w:val="00837312"/>
    <w:rsid w:val="008373CB"/>
    <w:rsid w:val="0083745E"/>
    <w:rsid w:val="00837841"/>
    <w:rsid w:val="00837938"/>
    <w:rsid w:val="00837A40"/>
    <w:rsid w:val="00837AD8"/>
    <w:rsid w:val="00837D7C"/>
    <w:rsid w:val="00837F98"/>
    <w:rsid w:val="00837FA4"/>
    <w:rsid w:val="00840210"/>
    <w:rsid w:val="00840384"/>
    <w:rsid w:val="00840447"/>
    <w:rsid w:val="0084046F"/>
    <w:rsid w:val="00840479"/>
    <w:rsid w:val="008404C3"/>
    <w:rsid w:val="00840562"/>
    <w:rsid w:val="00840B58"/>
    <w:rsid w:val="00840BC6"/>
    <w:rsid w:val="00840D49"/>
    <w:rsid w:val="00840F18"/>
    <w:rsid w:val="00840F7B"/>
    <w:rsid w:val="0084103C"/>
    <w:rsid w:val="00841068"/>
    <w:rsid w:val="008410D6"/>
    <w:rsid w:val="00841118"/>
    <w:rsid w:val="0084122F"/>
    <w:rsid w:val="00841604"/>
    <w:rsid w:val="0084197F"/>
    <w:rsid w:val="00841A81"/>
    <w:rsid w:val="00841BC4"/>
    <w:rsid w:val="00841FD9"/>
    <w:rsid w:val="008422B4"/>
    <w:rsid w:val="008422F5"/>
    <w:rsid w:val="0084263B"/>
    <w:rsid w:val="00842867"/>
    <w:rsid w:val="00842A5C"/>
    <w:rsid w:val="00842D97"/>
    <w:rsid w:val="0084326E"/>
    <w:rsid w:val="00843511"/>
    <w:rsid w:val="0084398A"/>
    <w:rsid w:val="00843B9F"/>
    <w:rsid w:val="00843CB5"/>
    <w:rsid w:val="00843E2E"/>
    <w:rsid w:val="0084403A"/>
    <w:rsid w:val="00844129"/>
    <w:rsid w:val="008446EA"/>
    <w:rsid w:val="00844B54"/>
    <w:rsid w:val="00844F43"/>
    <w:rsid w:val="0084512F"/>
    <w:rsid w:val="0084542B"/>
    <w:rsid w:val="00845681"/>
    <w:rsid w:val="008458BB"/>
    <w:rsid w:val="00845D82"/>
    <w:rsid w:val="00845DD4"/>
    <w:rsid w:val="00846095"/>
    <w:rsid w:val="0084609B"/>
    <w:rsid w:val="00846139"/>
    <w:rsid w:val="00846150"/>
    <w:rsid w:val="00846255"/>
    <w:rsid w:val="008463FA"/>
    <w:rsid w:val="00846449"/>
    <w:rsid w:val="00846C6F"/>
    <w:rsid w:val="00846E60"/>
    <w:rsid w:val="008471B3"/>
    <w:rsid w:val="008472BB"/>
    <w:rsid w:val="00847C6D"/>
    <w:rsid w:val="00847E18"/>
    <w:rsid w:val="00847EE3"/>
    <w:rsid w:val="008501A9"/>
    <w:rsid w:val="008503FE"/>
    <w:rsid w:val="0085083A"/>
    <w:rsid w:val="0085084F"/>
    <w:rsid w:val="00850961"/>
    <w:rsid w:val="00850A59"/>
    <w:rsid w:val="00850A87"/>
    <w:rsid w:val="00850AFE"/>
    <w:rsid w:val="00850FB6"/>
    <w:rsid w:val="00851005"/>
    <w:rsid w:val="0085119D"/>
    <w:rsid w:val="0085131E"/>
    <w:rsid w:val="00851815"/>
    <w:rsid w:val="00851B4C"/>
    <w:rsid w:val="00851BD2"/>
    <w:rsid w:val="00851DAB"/>
    <w:rsid w:val="00851F6B"/>
    <w:rsid w:val="00851F7B"/>
    <w:rsid w:val="00852067"/>
    <w:rsid w:val="008520F5"/>
    <w:rsid w:val="00852195"/>
    <w:rsid w:val="00852314"/>
    <w:rsid w:val="0085266C"/>
    <w:rsid w:val="008527A9"/>
    <w:rsid w:val="00852FB6"/>
    <w:rsid w:val="00853498"/>
    <w:rsid w:val="008534D3"/>
    <w:rsid w:val="00853DB4"/>
    <w:rsid w:val="00853E70"/>
    <w:rsid w:val="00853F11"/>
    <w:rsid w:val="00853F4A"/>
    <w:rsid w:val="00853FCB"/>
    <w:rsid w:val="0085400F"/>
    <w:rsid w:val="0085411C"/>
    <w:rsid w:val="00854426"/>
    <w:rsid w:val="008544AD"/>
    <w:rsid w:val="00854624"/>
    <w:rsid w:val="0085488D"/>
    <w:rsid w:val="00854903"/>
    <w:rsid w:val="0085499A"/>
    <w:rsid w:val="00854EB4"/>
    <w:rsid w:val="00855332"/>
    <w:rsid w:val="00855410"/>
    <w:rsid w:val="008555B3"/>
    <w:rsid w:val="00855733"/>
    <w:rsid w:val="008558A8"/>
    <w:rsid w:val="00855D8A"/>
    <w:rsid w:val="00855E03"/>
    <w:rsid w:val="00856025"/>
    <w:rsid w:val="008562D8"/>
    <w:rsid w:val="008563A9"/>
    <w:rsid w:val="00856401"/>
    <w:rsid w:val="0085648E"/>
    <w:rsid w:val="00856680"/>
    <w:rsid w:val="008566C3"/>
    <w:rsid w:val="00856850"/>
    <w:rsid w:val="00856AAC"/>
    <w:rsid w:val="00856CD9"/>
    <w:rsid w:val="00857105"/>
    <w:rsid w:val="008571D4"/>
    <w:rsid w:val="008574AF"/>
    <w:rsid w:val="00857514"/>
    <w:rsid w:val="008575B5"/>
    <w:rsid w:val="0085787D"/>
    <w:rsid w:val="00857A0C"/>
    <w:rsid w:val="00857B68"/>
    <w:rsid w:val="00857B86"/>
    <w:rsid w:val="00857BBC"/>
    <w:rsid w:val="00857BF8"/>
    <w:rsid w:val="00857D2D"/>
    <w:rsid w:val="00857E23"/>
    <w:rsid w:val="0086004F"/>
    <w:rsid w:val="0086015B"/>
    <w:rsid w:val="00860346"/>
    <w:rsid w:val="00860493"/>
    <w:rsid w:val="00860888"/>
    <w:rsid w:val="00860A31"/>
    <w:rsid w:val="00860C08"/>
    <w:rsid w:val="00860F83"/>
    <w:rsid w:val="00861008"/>
    <w:rsid w:val="00861227"/>
    <w:rsid w:val="00861257"/>
    <w:rsid w:val="008612BF"/>
    <w:rsid w:val="0086154A"/>
    <w:rsid w:val="00861649"/>
    <w:rsid w:val="008616AD"/>
    <w:rsid w:val="00861BBB"/>
    <w:rsid w:val="00861BCA"/>
    <w:rsid w:val="008624B9"/>
    <w:rsid w:val="008629D8"/>
    <w:rsid w:val="00862B31"/>
    <w:rsid w:val="00862B78"/>
    <w:rsid w:val="00862DE5"/>
    <w:rsid w:val="00862FC6"/>
    <w:rsid w:val="00863026"/>
    <w:rsid w:val="008630D4"/>
    <w:rsid w:val="0086320A"/>
    <w:rsid w:val="0086349F"/>
    <w:rsid w:val="008634EC"/>
    <w:rsid w:val="00863614"/>
    <w:rsid w:val="00863A2A"/>
    <w:rsid w:val="00863C56"/>
    <w:rsid w:val="00863DCC"/>
    <w:rsid w:val="00863E50"/>
    <w:rsid w:val="00863EE7"/>
    <w:rsid w:val="008642B7"/>
    <w:rsid w:val="008643D5"/>
    <w:rsid w:val="00864445"/>
    <w:rsid w:val="00864B92"/>
    <w:rsid w:val="00864D7D"/>
    <w:rsid w:val="00864FE5"/>
    <w:rsid w:val="00865001"/>
    <w:rsid w:val="008650B0"/>
    <w:rsid w:val="0086539C"/>
    <w:rsid w:val="00865B0F"/>
    <w:rsid w:val="00865B36"/>
    <w:rsid w:val="00865C75"/>
    <w:rsid w:val="00865FF7"/>
    <w:rsid w:val="00866118"/>
    <w:rsid w:val="008662DC"/>
    <w:rsid w:val="00866724"/>
    <w:rsid w:val="00866842"/>
    <w:rsid w:val="00866952"/>
    <w:rsid w:val="00866B07"/>
    <w:rsid w:val="00866B59"/>
    <w:rsid w:val="00866BD3"/>
    <w:rsid w:val="00866D38"/>
    <w:rsid w:val="00866E20"/>
    <w:rsid w:val="00867338"/>
    <w:rsid w:val="00867762"/>
    <w:rsid w:val="00867819"/>
    <w:rsid w:val="0086785B"/>
    <w:rsid w:val="00867E48"/>
    <w:rsid w:val="00867F09"/>
    <w:rsid w:val="00867F2F"/>
    <w:rsid w:val="00870181"/>
    <w:rsid w:val="00870292"/>
    <w:rsid w:val="008702D0"/>
    <w:rsid w:val="0087044C"/>
    <w:rsid w:val="00870964"/>
    <w:rsid w:val="00870B8B"/>
    <w:rsid w:val="00870C30"/>
    <w:rsid w:val="00870EA2"/>
    <w:rsid w:val="00870F28"/>
    <w:rsid w:val="008712F4"/>
    <w:rsid w:val="0087157B"/>
    <w:rsid w:val="008715A6"/>
    <w:rsid w:val="008717B0"/>
    <w:rsid w:val="00871EDF"/>
    <w:rsid w:val="008723F7"/>
    <w:rsid w:val="0087251A"/>
    <w:rsid w:val="00872544"/>
    <w:rsid w:val="008725DE"/>
    <w:rsid w:val="00872751"/>
    <w:rsid w:val="00872A41"/>
    <w:rsid w:val="00872D18"/>
    <w:rsid w:val="0087305F"/>
    <w:rsid w:val="0087323D"/>
    <w:rsid w:val="00873288"/>
    <w:rsid w:val="0087336C"/>
    <w:rsid w:val="00873491"/>
    <w:rsid w:val="008734BC"/>
    <w:rsid w:val="00873C3A"/>
    <w:rsid w:val="00873EA9"/>
    <w:rsid w:val="00873F1D"/>
    <w:rsid w:val="00874243"/>
    <w:rsid w:val="008744C2"/>
    <w:rsid w:val="00874570"/>
    <w:rsid w:val="00874612"/>
    <w:rsid w:val="00874670"/>
    <w:rsid w:val="008746D0"/>
    <w:rsid w:val="0087470B"/>
    <w:rsid w:val="00874D02"/>
    <w:rsid w:val="00874DB1"/>
    <w:rsid w:val="00874E9B"/>
    <w:rsid w:val="008752DF"/>
    <w:rsid w:val="0087530C"/>
    <w:rsid w:val="008757B4"/>
    <w:rsid w:val="00875850"/>
    <w:rsid w:val="00875866"/>
    <w:rsid w:val="008758F7"/>
    <w:rsid w:val="00875BA4"/>
    <w:rsid w:val="0087608B"/>
    <w:rsid w:val="00876412"/>
    <w:rsid w:val="008764CE"/>
    <w:rsid w:val="00876930"/>
    <w:rsid w:val="008769A1"/>
    <w:rsid w:val="00876B35"/>
    <w:rsid w:val="00877021"/>
    <w:rsid w:val="00877203"/>
    <w:rsid w:val="0087722F"/>
    <w:rsid w:val="008773B7"/>
    <w:rsid w:val="00877501"/>
    <w:rsid w:val="00877518"/>
    <w:rsid w:val="008775AB"/>
    <w:rsid w:val="0087765E"/>
    <w:rsid w:val="0087789D"/>
    <w:rsid w:val="008778A8"/>
    <w:rsid w:val="00877912"/>
    <w:rsid w:val="00877B39"/>
    <w:rsid w:val="00880215"/>
    <w:rsid w:val="0088040F"/>
    <w:rsid w:val="00880413"/>
    <w:rsid w:val="0088048B"/>
    <w:rsid w:val="00880B5B"/>
    <w:rsid w:val="00880B80"/>
    <w:rsid w:val="00880E47"/>
    <w:rsid w:val="008813E1"/>
    <w:rsid w:val="008813EF"/>
    <w:rsid w:val="00881483"/>
    <w:rsid w:val="0088164E"/>
    <w:rsid w:val="008816A4"/>
    <w:rsid w:val="00881841"/>
    <w:rsid w:val="00881B53"/>
    <w:rsid w:val="00881F76"/>
    <w:rsid w:val="00882034"/>
    <w:rsid w:val="0088208A"/>
    <w:rsid w:val="008824B3"/>
    <w:rsid w:val="008827A8"/>
    <w:rsid w:val="0088280A"/>
    <w:rsid w:val="00882838"/>
    <w:rsid w:val="008829D7"/>
    <w:rsid w:val="00882A0F"/>
    <w:rsid w:val="00882C7D"/>
    <w:rsid w:val="008830CA"/>
    <w:rsid w:val="00883265"/>
    <w:rsid w:val="008832B8"/>
    <w:rsid w:val="00883431"/>
    <w:rsid w:val="008836E2"/>
    <w:rsid w:val="0088377C"/>
    <w:rsid w:val="008839D9"/>
    <w:rsid w:val="00883AA7"/>
    <w:rsid w:val="00883C6C"/>
    <w:rsid w:val="00883EC9"/>
    <w:rsid w:val="00883F4E"/>
    <w:rsid w:val="00883FF7"/>
    <w:rsid w:val="00884193"/>
    <w:rsid w:val="0088470E"/>
    <w:rsid w:val="00884A50"/>
    <w:rsid w:val="00884CC7"/>
    <w:rsid w:val="00884D06"/>
    <w:rsid w:val="00884F34"/>
    <w:rsid w:val="008850C7"/>
    <w:rsid w:val="008850E2"/>
    <w:rsid w:val="00885197"/>
    <w:rsid w:val="008851A0"/>
    <w:rsid w:val="008852B1"/>
    <w:rsid w:val="0088537D"/>
    <w:rsid w:val="008855B0"/>
    <w:rsid w:val="008858C1"/>
    <w:rsid w:val="008859E9"/>
    <w:rsid w:val="00885D9B"/>
    <w:rsid w:val="0088622B"/>
    <w:rsid w:val="0088629E"/>
    <w:rsid w:val="008864EA"/>
    <w:rsid w:val="00886919"/>
    <w:rsid w:val="00886931"/>
    <w:rsid w:val="00886DB3"/>
    <w:rsid w:val="00886ECE"/>
    <w:rsid w:val="00886F8C"/>
    <w:rsid w:val="00887214"/>
    <w:rsid w:val="0088746A"/>
    <w:rsid w:val="0089001D"/>
    <w:rsid w:val="008901C0"/>
    <w:rsid w:val="008903A4"/>
    <w:rsid w:val="00890710"/>
    <w:rsid w:val="00890724"/>
    <w:rsid w:val="00890850"/>
    <w:rsid w:val="0089089C"/>
    <w:rsid w:val="008908F5"/>
    <w:rsid w:val="008909C2"/>
    <w:rsid w:val="00890EBA"/>
    <w:rsid w:val="00890F84"/>
    <w:rsid w:val="0089119C"/>
    <w:rsid w:val="008911A8"/>
    <w:rsid w:val="008911C7"/>
    <w:rsid w:val="0089121D"/>
    <w:rsid w:val="00891291"/>
    <w:rsid w:val="00891821"/>
    <w:rsid w:val="00891B0C"/>
    <w:rsid w:val="00891CBD"/>
    <w:rsid w:val="00891CF2"/>
    <w:rsid w:val="00892058"/>
    <w:rsid w:val="008922B3"/>
    <w:rsid w:val="00892674"/>
    <w:rsid w:val="00892690"/>
    <w:rsid w:val="0089284F"/>
    <w:rsid w:val="00892C57"/>
    <w:rsid w:val="00893777"/>
    <w:rsid w:val="00893B9B"/>
    <w:rsid w:val="00893D16"/>
    <w:rsid w:val="00893F13"/>
    <w:rsid w:val="00893FD4"/>
    <w:rsid w:val="0089410F"/>
    <w:rsid w:val="008941A8"/>
    <w:rsid w:val="00894255"/>
    <w:rsid w:val="008942E3"/>
    <w:rsid w:val="0089437F"/>
    <w:rsid w:val="008947BE"/>
    <w:rsid w:val="0089483B"/>
    <w:rsid w:val="00894CCD"/>
    <w:rsid w:val="00894D52"/>
    <w:rsid w:val="00894F72"/>
    <w:rsid w:val="0089511D"/>
    <w:rsid w:val="008951AA"/>
    <w:rsid w:val="008953C2"/>
    <w:rsid w:val="0089547B"/>
    <w:rsid w:val="0089549E"/>
    <w:rsid w:val="00895753"/>
    <w:rsid w:val="00895C59"/>
    <w:rsid w:val="00896038"/>
    <w:rsid w:val="008962DE"/>
    <w:rsid w:val="008963F6"/>
    <w:rsid w:val="008964C6"/>
    <w:rsid w:val="00896B85"/>
    <w:rsid w:val="00896B9C"/>
    <w:rsid w:val="00896BA8"/>
    <w:rsid w:val="00896C82"/>
    <w:rsid w:val="00897170"/>
    <w:rsid w:val="00897668"/>
    <w:rsid w:val="00897952"/>
    <w:rsid w:val="0089796A"/>
    <w:rsid w:val="00897B72"/>
    <w:rsid w:val="00897BAA"/>
    <w:rsid w:val="00897CB9"/>
    <w:rsid w:val="00897D32"/>
    <w:rsid w:val="00897D95"/>
    <w:rsid w:val="00897F8A"/>
    <w:rsid w:val="008A0071"/>
    <w:rsid w:val="008A029F"/>
    <w:rsid w:val="008A0423"/>
    <w:rsid w:val="008A0782"/>
    <w:rsid w:val="008A09ED"/>
    <w:rsid w:val="008A0BED"/>
    <w:rsid w:val="008A0C60"/>
    <w:rsid w:val="008A0DBA"/>
    <w:rsid w:val="008A0E76"/>
    <w:rsid w:val="008A1643"/>
    <w:rsid w:val="008A174E"/>
    <w:rsid w:val="008A1843"/>
    <w:rsid w:val="008A18EC"/>
    <w:rsid w:val="008A1D41"/>
    <w:rsid w:val="008A1E59"/>
    <w:rsid w:val="008A2090"/>
    <w:rsid w:val="008A239C"/>
    <w:rsid w:val="008A23DB"/>
    <w:rsid w:val="008A2FA0"/>
    <w:rsid w:val="008A339F"/>
    <w:rsid w:val="008A347B"/>
    <w:rsid w:val="008A3527"/>
    <w:rsid w:val="008A35B7"/>
    <w:rsid w:val="008A376D"/>
    <w:rsid w:val="008A3791"/>
    <w:rsid w:val="008A379A"/>
    <w:rsid w:val="008A3E06"/>
    <w:rsid w:val="008A3F51"/>
    <w:rsid w:val="008A4048"/>
    <w:rsid w:val="008A404F"/>
    <w:rsid w:val="008A41CE"/>
    <w:rsid w:val="008A42D2"/>
    <w:rsid w:val="008A4558"/>
    <w:rsid w:val="008A473D"/>
    <w:rsid w:val="008A480D"/>
    <w:rsid w:val="008A4DB7"/>
    <w:rsid w:val="008A4DF6"/>
    <w:rsid w:val="008A4FA8"/>
    <w:rsid w:val="008A5036"/>
    <w:rsid w:val="008A50AA"/>
    <w:rsid w:val="008A5389"/>
    <w:rsid w:val="008A55FC"/>
    <w:rsid w:val="008A5CB9"/>
    <w:rsid w:val="008A5CBC"/>
    <w:rsid w:val="008A5CFB"/>
    <w:rsid w:val="008A5E1F"/>
    <w:rsid w:val="008A600F"/>
    <w:rsid w:val="008A69FF"/>
    <w:rsid w:val="008A6BAD"/>
    <w:rsid w:val="008A6D81"/>
    <w:rsid w:val="008A6EC8"/>
    <w:rsid w:val="008A731D"/>
    <w:rsid w:val="008A7499"/>
    <w:rsid w:val="008A7A5E"/>
    <w:rsid w:val="008A7ADB"/>
    <w:rsid w:val="008A7B10"/>
    <w:rsid w:val="008A7B9D"/>
    <w:rsid w:val="008A7E90"/>
    <w:rsid w:val="008A7FA2"/>
    <w:rsid w:val="008B00E2"/>
    <w:rsid w:val="008B0119"/>
    <w:rsid w:val="008B0216"/>
    <w:rsid w:val="008B0379"/>
    <w:rsid w:val="008B03C4"/>
    <w:rsid w:val="008B09DC"/>
    <w:rsid w:val="008B0B01"/>
    <w:rsid w:val="008B114E"/>
    <w:rsid w:val="008B1ACB"/>
    <w:rsid w:val="008B2044"/>
    <w:rsid w:val="008B228F"/>
    <w:rsid w:val="008B22BC"/>
    <w:rsid w:val="008B25B6"/>
    <w:rsid w:val="008B2CF0"/>
    <w:rsid w:val="008B2E64"/>
    <w:rsid w:val="008B2E77"/>
    <w:rsid w:val="008B2FEF"/>
    <w:rsid w:val="008B316D"/>
    <w:rsid w:val="008B3284"/>
    <w:rsid w:val="008B3408"/>
    <w:rsid w:val="008B3461"/>
    <w:rsid w:val="008B3639"/>
    <w:rsid w:val="008B37C0"/>
    <w:rsid w:val="008B3A23"/>
    <w:rsid w:val="008B3B02"/>
    <w:rsid w:val="008B3BF9"/>
    <w:rsid w:val="008B3C8C"/>
    <w:rsid w:val="008B3E6E"/>
    <w:rsid w:val="008B3F44"/>
    <w:rsid w:val="008B413A"/>
    <w:rsid w:val="008B43E4"/>
    <w:rsid w:val="008B4516"/>
    <w:rsid w:val="008B4699"/>
    <w:rsid w:val="008B46F1"/>
    <w:rsid w:val="008B4783"/>
    <w:rsid w:val="008B47F2"/>
    <w:rsid w:val="008B480B"/>
    <w:rsid w:val="008B48A6"/>
    <w:rsid w:val="008B495F"/>
    <w:rsid w:val="008B5013"/>
    <w:rsid w:val="008B5175"/>
    <w:rsid w:val="008B5204"/>
    <w:rsid w:val="008B55BD"/>
    <w:rsid w:val="008B5691"/>
    <w:rsid w:val="008B58E1"/>
    <w:rsid w:val="008B58EB"/>
    <w:rsid w:val="008B5C3F"/>
    <w:rsid w:val="008B5DA9"/>
    <w:rsid w:val="008B682A"/>
    <w:rsid w:val="008B6D1F"/>
    <w:rsid w:val="008B6D84"/>
    <w:rsid w:val="008B6D9F"/>
    <w:rsid w:val="008B715F"/>
    <w:rsid w:val="008B717E"/>
    <w:rsid w:val="008B7523"/>
    <w:rsid w:val="008B7751"/>
    <w:rsid w:val="008B776F"/>
    <w:rsid w:val="008B7A6F"/>
    <w:rsid w:val="008B7B0B"/>
    <w:rsid w:val="008B7FFE"/>
    <w:rsid w:val="008C017B"/>
    <w:rsid w:val="008C01A3"/>
    <w:rsid w:val="008C0283"/>
    <w:rsid w:val="008C0382"/>
    <w:rsid w:val="008C06E0"/>
    <w:rsid w:val="008C079E"/>
    <w:rsid w:val="008C0A34"/>
    <w:rsid w:val="008C0E52"/>
    <w:rsid w:val="008C0F8B"/>
    <w:rsid w:val="008C1054"/>
    <w:rsid w:val="008C10B2"/>
    <w:rsid w:val="008C1370"/>
    <w:rsid w:val="008C1432"/>
    <w:rsid w:val="008C151C"/>
    <w:rsid w:val="008C1D5B"/>
    <w:rsid w:val="008C2229"/>
    <w:rsid w:val="008C226E"/>
    <w:rsid w:val="008C231A"/>
    <w:rsid w:val="008C23EA"/>
    <w:rsid w:val="008C2452"/>
    <w:rsid w:val="008C24CF"/>
    <w:rsid w:val="008C25AD"/>
    <w:rsid w:val="008C28D0"/>
    <w:rsid w:val="008C28F5"/>
    <w:rsid w:val="008C298E"/>
    <w:rsid w:val="008C29F1"/>
    <w:rsid w:val="008C2AF2"/>
    <w:rsid w:val="008C2CD5"/>
    <w:rsid w:val="008C2D2A"/>
    <w:rsid w:val="008C2EE8"/>
    <w:rsid w:val="008C30E0"/>
    <w:rsid w:val="008C30EE"/>
    <w:rsid w:val="008C33F1"/>
    <w:rsid w:val="008C35D7"/>
    <w:rsid w:val="008C3CB7"/>
    <w:rsid w:val="008C3E67"/>
    <w:rsid w:val="008C3EFA"/>
    <w:rsid w:val="008C4000"/>
    <w:rsid w:val="008C40EE"/>
    <w:rsid w:val="008C41D9"/>
    <w:rsid w:val="008C438D"/>
    <w:rsid w:val="008C45A2"/>
    <w:rsid w:val="008C4800"/>
    <w:rsid w:val="008C4949"/>
    <w:rsid w:val="008C49C0"/>
    <w:rsid w:val="008C4A0D"/>
    <w:rsid w:val="008C4B4E"/>
    <w:rsid w:val="008C4BE7"/>
    <w:rsid w:val="008C4D84"/>
    <w:rsid w:val="008C5027"/>
    <w:rsid w:val="008C50E7"/>
    <w:rsid w:val="008C5174"/>
    <w:rsid w:val="008C54D0"/>
    <w:rsid w:val="008C5626"/>
    <w:rsid w:val="008C5EEC"/>
    <w:rsid w:val="008C5F8F"/>
    <w:rsid w:val="008C61BC"/>
    <w:rsid w:val="008C6735"/>
    <w:rsid w:val="008C673F"/>
    <w:rsid w:val="008C69A2"/>
    <w:rsid w:val="008C6BB6"/>
    <w:rsid w:val="008C6FB9"/>
    <w:rsid w:val="008C6FFF"/>
    <w:rsid w:val="008C703A"/>
    <w:rsid w:val="008C7060"/>
    <w:rsid w:val="008C71A2"/>
    <w:rsid w:val="008C756C"/>
    <w:rsid w:val="008C7797"/>
    <w:rsid w:val="008C791C"/>
    <w:rsid w:val="008C7995"/>
    <w:rsid w:val="008C7C48"/>
    <w:rsid w:val="008C7CB8"/>
    <w:rsid w:val="008C7F01"/>
    <w:rsid w:val="008D010C"/>
    <w:rsid w:val="008D04B0"/>
    <w:rsid w:val="008D0563"/>
    <w:rsid w:val="008D05C1"/>
    <w:rsid w:val="008D0642"/>
    <w:rsid w:val="008D06B3"/>
    <w:rsid w:val="008D077F"/>
    <w:rsid w:val="008D0CAC"/>
    <w:rsid w:val="008D0E33"/>
    <w:rsid w:val="008D1005"/>
    <w:rsid w:val="008D1135"/>
    <w:rsid w:val="008D1420"/>
    <w:rsid w:val="008D1639"/>
    <w:rsid w:val="008D176C"/>
    <w:rsid w:val="008D1B58"/>
    <w:rsid w:val="008D1BA5"/>
    <w:rsid w:val="008D1C11"/>
    <w:rsid w:val="008D21E7"/>
    <w:rsid w:val="008D2351"/>
    <w:rsid w:val="008D26E3"/>
    <w:rsid w:val="008D28B9"/>
    <w:rsid w:val="008D2994"/>
    <w:rsid w:val="008D2A48"/>
    <w:rsid w:val="008D2B64"/>
    <w:rsid w:val="008D2BC4"/>
    <w:rsid w:val="008D2C75"/>
    <w:rsid w:val="008D2FDD"/>
    <w:rsid w:val="008D33B4"/>
    <w:rsid w:val="008D33BB"/>
    <w:rsid w:val="008D34C8"/>
    <w:rsid w:val="008D34F0"/>
    <w:rsid w:val="008D380C"/>
    <w:rsid w:val="008D38D8"/>
    <w:rsid w:val="008D3E07"/>
    <w:rsid w:val="008D41E1"/>
    <w:rsid w:val="008D42AD"/>
    <w:rsid w:val="008D445B"/>
    <w:rsid w:val="008D45C2"/>
    <w:rsid w:val="008D4A24"/>
    <w:rsid w:val="008D4A2F"/>
    <w:rsid w:val="008D4C54"/>
    <w:rsid w:val="008D4F17"/>
    <w:rsid w:val="008D4F5F"/>
    <w:rsid w:val="008D4F84"/>
    <w:rsid w:val="008D5468"/>
    <w:rsid w:val="008D590D"/>
    <w:rsid w:val="008D5BD7"/>
    <w:rsid w:val="008D5D25"/>
    <w:rsid w:val="008D5FDD"/>
    <w:rsid w:val="008D60E8"/>
    <w:rsid w:val="008D638B"/>
    <w:rsid w:val="008D63AB"/>
    <w:rsid w:val="008D6579"/>
    <w:rsid w:val="008D66D9"/>
    <w:rsid w:val="008D6A0D"/>
    <w:rsid w:val="008D71D4"/>
    <w:rsid w:val="008D7487"/>
    <w:rsid w:val="008D7658"/>
    <w:rsid w:val="008D7834"/>
    <w:rsid w:val="008D7BA9"/>
    <w:rsid w:val="008D7EAE"/>
    <w:rsid w:val="008E01A0"/>
    <w:rsid w:val="008E050F"/>
    <w:rsid w:val="008E052B"/>
    <w:rsid w:val="008E0644"/>
    <w:rsid w:val="008E0A2E"/>
    <w:rsid w:val="008E0BB6"/>
    <w:rsid w:val="008E0D6A"/>
    <w:rsid w:val="008E0F15"/>
    <w:rsid w:val="008E0F51"/>
    <w:rsid w:val="008E11D1"/>
    <w:rsid w:val="008E148B"/>
    <w:rsid w:val="008E1566"/>
    <w:rsid w:val="008E1AA8"/>
    <w:rsid w:val="008E1D32"/>
    <w:rsid w:val="008E2151"/>
    <w:rsid w:val="008E22D8"/>
    <w:rsid w:val="008E23B9"/>
    <w:rsid w:val="008E25BC"/>
    <w:rsid w:val="008E2681"/>
    <w:rsid w:val="008E26CF"/>
    <w:rsid w:val="008E2921"/>
    <w:rsid w:val="008E2BD7"/>
    <w:rsid w:val="008E2FD0"/>
    <w:rsid w:val="008E306D"/>
    <w:rsid w:val="008E3894"/>
    <w:rsid w:val="008E397C"/>
    <w:rsid w:val="008E39EA"/>
    <w:rsid w:val="008E3A2C"/>
    <w:rsid w:val="008E3A6C"/>
    <w:rsid w:val="008E3C59"/>
    <w:rsid w:val="008E3D0B"/>
    <w:rsid w:val="008E3D55"/>
    <w:rsid w:val="008E3DF6"/>
    <w:rsid w:val="008E3E43"/>
    <w:rsid w:val="008E3F4D"/>
    <w:rsid w:val="008E3F5E"/>
    <w:rsid w:val="008E402B"/>
    <w:rsid w:val="008E405D"/>
    <w:rsid w:val="008E4102"/>
    <w:rsid w:val="008E417C"/>
    <w:rsid w:val="008E4216"/>
    <w:rsid w:val="008E42B4"/>
    <w:rsid w:val="008E46AF"/>
    <w:rsid w:val="008E4716"/>
    <w:rsid w:val="008E499E"/>
    <w:rsid w:val="008E4AE3"/>
    <w:rsid w:val="008E4B29"/>
    <w:rsid w:val="008E4DD9"/>
    <w:rsid w:val="008E4EF1"/>
    <w:rsid w:val="008E515B"/>
    <w:rsid w:val="008E523E"/>
    <w:rsid w:val="008E56E3"/>
    <w:rsid w:val="008E5818"/>
    <w:rsid w:val="008E59D5"/>
    <w:rsid w:val="008E5A2A"/>
    <w:rsid w:val="008E5AF5"/>
    <w:rsid w:val="008E5CA9"/>
    <w:rsid w:val="008E6093"/>
    <w:rsid w:val="008E6384"/>
    <w:rsid w:val="008E6407"/>
    <w:rsid w:val="008E66DF"/>
    <w:rsid w:val="008E696C"/>
    <w:rsid w:val="008E6FCA"/>
    <w:rsid w:val="008E707C"/>
    <w:rsid w:val="008E75EC"/>
    <w:rsid w:val="008E7BE2"/>
    <w:rsid w:val="008E7C14"/>
    <w:rsid w:val="008E7DF2"/>
    <w:rsid w:val="008F00AE"/>
    <w:rsid w:val="008F04FC"/>
    <w:rsid w:val="008F052B"/>
    <w:rsid w:val="008F05A8"/>
    <w:rsid w:val="008F0A0D"/>
    <w:rsid w:val="008F0E42"/>
    <w:rsid w:val="008F1245"/>
    <w:rsid w:val="008F1411"/>
    <w:rsid w:val="008F14E9"/>
    <w:rsid w:val="008F1D81"/>
    <w:rsid w:val="008F1E94"/>
    <w:rsid w:val="008F1FAE"/>
    <w:rsid w:val="008F237A"/>
    <w:rsid w:val="008F2A65"/>
    <w:rsid w:val="008F2C81"/>
    <w:rsid w:val="008F2DBE"/>
    <w:rsid w:val="008F2E90"/>
    <w:rsid w:val="008F30DD"/>
    <w:rsid w:val="008F33E0"/>
    <w:rsid w:val="008F375D"/>
    <w:rsid w:val="008F3A7D"/>
    <w:rsid w:val="008F3AEA"/>
    <w:rsid w:val="008F3B27"/>
    <w:rsid w:val="008F3C75"/>
    <w:rsid w:val="008F3CAA"/>
    <w:rsid w:val="008F3F27"/>
    <w:rsid w:val="008F4289"/>
    <w:rsid w:val="008F4346"/>
    <w:rsid w:val="008F44A8"/>
    <w:rsid w:val="008F4615"/>
    <w:rsid w:val="008F4984"/>
    <w:rsid w:val="008F4ACC"/>
    <w:rsid w:val="008F4C26"/>
    <w:rsid w:val="008F4C56"/>
    <w:rsid w:val="008F4DAC"/>
    <w:rsid w:val="008F4FF1"/>
    <w:rsid w:val="008F50D7"/>
    <w:rsid w:val="008F580C"/>
    <w:rsid w:val="008F58BD"/>
    <w:rsid w:val="008F5ADD"/>
    <w:rsid w:val="008F60EC"/>
    <w:rsid w:val="008F6746"/>
    <w:rsid w:val="008F67BC"/>
    <w:rsid w:val="008F6AE3"/>
    <w:rsid w:val="008F6FBF"/>
    <w:rsid w:val="008F700E"/>
    <w:rsid w:val="008F72D1"/>
    <w:rsid w:val="008F738B"/>
    <w:rsid w:val="008F7669"/>
    <w:rsid w:val="008F76EF"/>
    <w:rsid w:val="008F77DA"/>
    <w:rsid w:val="008F78D4"/>
    <w:rsid w:val="008F7AEF"/>
    <w:rsid w:val="008F7B56"/>
    <w:rsid w:val="008F7B90"/>
    <w:rsid w:val="008F7C36"/>
    <w:rsid w:val="008F7C7A"/>
    <w:rsid w:val="008F7D4C"/>
    <w:rsid w:val="008F7DF6"/>
    <w:rsid w:val="008F7FA2"/>
    <w:rsid w:val="00900052"/>
    <w:rsid w:val="009001C2"/>
    <w:rsid w:val="009004EF"/>
    <w:rsid w:val="00900506"/>
    <w:rsid w:val="00900514"/>
    <w:rsid w:val="00900537"/>
    <w:rsid w:val="009007C1"/>
    <w:rsid w:val="009009D6"/>
    <w:rsid w:val="00900BC6"/>
    <w:rsid w:val="00900D19"/>
    <w:rsid w:val="00900E4F"/>
    <w:rsid w:val="0090116C"/>
    <w:rsid w:val="0090141C"/>
    <w:rsid w:val="009017BB"/>
    <w:rsid w:val="0090183D"/>
    <w:rsid w:val="00901B23"/>
    <w:rsid w:val="00901BE6"/>
    <w:rsid w:val="00901C74"/>
    <w:rsid w:val="00901E17"/>
    <w:rsid w:val="0090255A"/>
    <w:rsid w:val="00902821"/>
    <w:rsid w:val="00902A28"/>
    <w:rsid w:val="00902BDF"/>
    <w:rsid w:val="00903310"/>
    <w:rsid w:val="00903347"/>
    <w:rsid w:val="00903387"/>
    <w:rsid w:val="00903400"/>
    <w:rsid w:val="0090356B"/>
    <w:rsid w:val="0090362C"/>
    <w:rsid w:val="00903A63"/>
    <w:rsid w:val="00903AFD"/>
    <w:rsid w:val="00903B71"/>
    <w:rsid w:val="009040B8"/>
    <w:rsid w:val="00904150"/>
    <w:rsid w:val="009041C1"/>
    <w:rsid w:val="00904240"/>
    <w:rsid w:val="0090434C"/>
    <w:rsid w:val="00904AB6"/>
    <w:rsid w:val="00904D16"/>
    <w:rsid w:val="00904D84"/>
    <w:rsid w:val="0090525D"/>
    <w:rsid w:val="00905590"/>
    <w:rsid w:val="0090560A"/>
    <w:rsid w:val="00905674"/>
    <w:rsid w:val="00905692"/>
    <w:rsid w:val="00905867"/>
    <w:rsid w:val="00905A05"/>
    <w:rsid w:val="00905A4A"/>
    <w:rsid w:val="00905B27"/>
    <w:rsid w:val="00905D42"/>
    <w:rsid w:val="00905DB2"/>
    <w:rsid w:val="00906088"/>
    <w:rsid w:val="0090623A"/>
    <w:rsid w:val="009062C9"/>
    <w:rsid w:val="009063EA"/>
    <w:rsid w:val="009065FF"/>
    <w:rsid w:val="009066F3"/>
    <w:rsid w:val="0090688F"/>
    <w:rsid w:val="009068E7"/>
    <w:rsid w:val="00906927"/>
    <w:rsid w:val="009069E9"/>
    <w:rsid w:val="00906EBA"/>
    <w:rsid w:val="00907244"/>
    <w:rsid w:val="0090743E"/>
    <w:rsid w:val="00907780"/>
    <w:rsid w:val="00907861"/>
    <w:rsid w:val="00907CF6"/>
    <w:rsid w:val="00907D4C"/>
    <w:rsid w:val="00907DDE"/>
    <w:rsid w:val="00907FFA"/>
    <w:rsid w:val="00910215"/>
    <w:rsid w:val="00910328"/>
    <w:rsid w:val="00910404"/>
    <w:rsid w:val="009105F7"/>
    <w:rsid w:val="009107ED"/>
    <w:rsid w:val="00910845"/>
    <w:rsid w:val="00910B86"/>
    <w:rsid w:val="00910D2E"/>
    <w:rsid w:val="00910F85"/>
    <w:rsid w:val="00911DF0"/>
    <w:rsid w:val="00912733"/>
    <w:rsid w:val="00912CC6"/>
    <w:rsid w:val="00912D37"/>
    <w:rsid w:val="00913085"/>
    <w:rsid w:val="0091331E"/>
    <w:rsid w:val="0091341A"/>
    <w:rsid w:val="0091344B"/>
    <w:rsid w:val="009134C4"/>
    <w:rsid w:val="00913F27"/>
    <w:rsid w:val="00913FCA"/>
    <w:rsid w:val="009140BF"/>
    <w:rsid w:val="009140C5"/>
    <w:rsid w:val="009140D2"/>
    <w:rsid w:val="00914472"/>
    <w:rsid w:val="009147BF"/>
    <w:rsid w:val="00914B26"/>
    <w:rsid w:val="00914FD0"/>
    <w:rsid w:val="009152D0"/>
    <w:rsid w:val="009153B9"/>
    <w:rsid w:val="0091553D"/>
    <w:rsid w:val="009155AD"/>
    <w:rsid w:val="009158B0"/>
    <w:rsid w:val="00916043"/>
    <w:rsid w:val="009160FE"/>
    <w:rsid w:val="00916187"/>
    <w:rsid w:val="00916282"/>
    <w:rsid w:val="00916338"/>
    <w:rsid w:val="0091648A"/>
    <w:rsid w:val="00916C9C"/>
    <w:rsid w:val="0091705A"/>
    <w:rsid w:val="00917151"/>
    <w:rsid w:val="0091718C"/>
    <w:rsid w:val="0091759E"/>
    <w:rsid w:val="009178F8"/>
    <w:rsid w:val="00917B20"/>
    <w:rsid w:val="00917E58"/>
    <w:rsid w:val="00917F19"/>
    <w:rsid w:val="009201F9"/>
    <w:rsid w:val="00920544"/>
    <w:rsid w:val="009207E6"/>
    <w:rsid w:val="00920AD4"/>
    <w:rsid w:val="00920BD5"/>
    <w:rsid w:val="00920CBC"/>
    <w:rsid w:val="00920D87"/>
    <w:rsid w:val="00920EC1"/>
    <w:rsid w:val="00921112"/>
    <w:rsid w:val="0092129E"/>
    <w:rsid w:val="009214F0"/>
    <w:rsid w:val="009216CC"/>
    <w:rsid w:val="009216E9"/>
    <w:rsid w:val="009218D8"/>
    <w:rsid w:val="00921AF5"/>
    <w:rsid w:val="00921D0E"/>
    <w:rsid w:val="00921F42"/>
    <w:rsid w:val="009222B6"/>
    <w:rsid w:val="0092253E"/>
    <w:rsid w:val="009227D9"/>
    <w:rsid w:val="00922869"/>
    <w:rsid w:val="00922871"/>
    <w:rsid w:val="00922DF2"/>
    <w:rsid w:val="00922FB1"/>
    <w:rsid w:val="00923005"/>
    <w:rsid w:val="00923192"/>
    <w:rsid w:val="0092356F"/>
    <w:rsid w:val="00923A31"/>
    <w:rsid w:val="00923D53"/>
    <w:rsid w:val="0092402B"/>
    <w:rsid w:val="00924262"/>
    <w:rsid w:val="0092478A"/>
    <w:rsid w:val="0092478B"/>
    <w:rsid w:val="00924B1A"/>
    <w:rsid w:val="00924BF9"/>
    <w:rsid w:val="00924CD4"/>
    <w:rsid w:val="00924E3B"/>
    <w:rsid w:val="00924E9B"/>
    <w:rsid w:val="0092519D"/>
    <w:rsid w:val="009257DC"/>
    <w:rsid w:val="0092585E"/>
    <w:rsid w:val="00925AC2"/>
    <w:rsid w:val="00925E37"/>
    <w:rsid w:val="0092613B"/>
    <w:rsid w:val="009261B5"/>
    <w:rsid w:val="0092629F"/>
    <w:rsid w:val="0092636E"/>
    <w:rsid w:val="0092641D"/>
    <w:rsid w:val="0092654D"/>
    <w:rsid w:val="00926712"/>
    <w:rsid w:val="009267DE"/>
    <w:rsid w:val="0092682E"/>
    <w:rsid w:val="00926889"/>
    <w:rsid w:val="00926A69"/>
    <w:rsid w:val="00926C36"/>
    <w:rsid w:val="00926DD0"/>
    <w:rsid w:val="00926F4B"/>
    <w:rsid w:val="00926FC0"/>
    <w:rsid w:val="00927A98"/>
    <w:rsid w:val="00927E2C"/>
    <w:rsid w:val="00930066"/>
    <w:rsid w:val="0093027C"/>
    <w:rsid w:val="00930575"/>
    <w:rsid w:val="00930A02"/>
    <w:rsid w:val="00930AB1"/>
    <w:rsid w:val="00930D11"/>
    <w:rsid w:val="00930D21"/>
    <w:rsid w:val="00930D81"/>
    <w:rsid w:val="00931098"/>
    <w:rsid w:val="0093148F"/>
    <w:rsid w:val="00931516"/>
    <w:rsid w:val="00931662"/>
    <w:rsid w:val="0093180C"/>
    <w:rsid w:val="0093181F"/>
    <w:rsid w:val="00931C07"/>
    <w:rsid w:val="00931F07"/>
    <w:rsid w:val="00932690"/>
    <w:rsid w:val="009326DF"/>
    <w:rsid w:val="0093295F"/>
    <w:rsid w:val="00932EAB"/>
    <w:rsid w:val="009330BA"/>
    <w:rsid w:val="009331A6"/>
    <w:rsid w:val="0093361B"/>
    <w:rsid w:val="009338F2"/>
    <w:rsid w:val="00933A83"/>
    <w:rsid w:val="00933A9A"/>
    <w:rsid w:val="00934050"/>
    <w:rsid w:val="009345D4"/>
    <w:rsid w:val="00934C8B"/>
    <w:rsid w:val="00934DD9"/>
    <w:rsid w:val="009353E1"/>
    <w:rsid w:val="00935442"/>
    <w:rsid w:val="00935656"/>
    <w:rsid w:val="0093580F"/>
    <w:rsid w:val="00935A55"/>
    <w:rsid w:val="00935AAB"/>
    <w:rsid w:val="00935C0A"/>
    <w:rsid w:val="00935DC8"/>
    <w:rsid w:val="0093608E"/>
    <w:rsid w:val="009363CC"/>
    <w:rsid w:val="00936725"/>
    <w:rsid w:val="009368D6"/>
    <w:rsid w:val="00937448"/>
    <w:rsid w:val="00937530"/>
    <w:rsid w:val="0093760C"/>
    <w:rsid w:val="00937CB1"/>
    <w:rsid w:val="00937ED9"/>
    <w:rsid w:val="00940052"/>
    <w:rsid w:val="00940388"/>
    <w:rsid w:val="009406D3"/>
    <w:rsid w:val="00940940"/>
    <w:rsid w:val="00940C24"/>
    <w:rsid w:val="00940DC3"/>
    <w:rsid w:val="00940FCF"/>
    <w:rsid w:val="00941645"/>
    <w:rsid w:val="0094181D"/>
    <w:rsid w:val="009419CD"/>
    <w:rsid w:val="00941DB1"/>
    <w:rsid w:val="00942168"/>
    <w:rsid w:val="0094217E"/>
    <w:rsid w:val="009423D1"/>
    <w:rsid w:val="009423E9"/>
    <w:rsid w:val="009426BA"/>
    <w:rsid w:val="009427C4"/>
    <w:rsid w:val="0094283A"/>
    <w:rsid w:val="00942D5B"/>
    <w:rsid w:val="00942EE4"/>
    <w:rsid w:val="00943270"/>
    <w:rsid w:val="009434A8"/>
    <w:rsid w:val="00943683"/>
    <w:rsid w:val="00943B1F"/>
    <w:rsid w:val="00943DC9"/>
    <w:rsid w:val="00943F4B"/>
    <w:rsid w:val="009443AC"/>
    <w:rsid w:val="00944404"/>
    <w:rsid w:val="009445C5"/>
    <w:rsid w:val="009448C5"/>
    <w:rsid w:val="00944B8D"/>
    <w:rsid w:val="00944CEF"/>
    <w:rsid w:val="009451A5"/>
    <w:rsid w:val="009451DE"/>
    <w:rsid w:val="00945491"/>
    <w:rsid w:val="009456D1"/>
    <w:rsid w:val="00945841"/>
    <w:rsid w:val="009459F2"/>
    <w:rsid w:val="00945E96"/>
    <w:rsid w:val="0094657A"/>
    <w:rsid w:val="00946AB5"/>
    <w:rsid w:val="00947376"/>
    <w:rsid w:val="0094792E"/>
    <w:rsid w:val="00947A4C"/>
    <w:rsid w:val="00947DAF"/>
    <w:rsid w:val="00947E50"/>
    <w:rsid w:val="00947EB8"/>
    <w:rsid w:val="00947EC7"/>
    <w:rsid w:val="00947F4C"/>
    <w:rsid w:val="00950410"/>
    <w:rsid w:val="00950748"/>
    <w:rsid w:val="00950765"/>
    <w:rsid w:val="009507F3"/>
    <w:rsid w:val="00950833"/>
    <w:rsid w:val="00950968"/>
    <w:rsid w:val="009509F2"/>
    <w:rsid w:val="00950A0F"/>
    <w:rsid w:val="00950C5D"/>
    <w:rsid w:val="00950EB6"/>
    <w:rsid w:val="009513A4"/>
    <w:rsid w:val="00951563"/>
    <w:rsid w:val="009516A8"/>
    <w:rsid w:val="009516C6"/>
    <w:rsid w:val="009516E9"/>
    <w:rsid w:val="009518D8"/>
    <w:rsid w:val="00951A26"/>
    <w:rsid w:val="00951A4A"/>
    <w:rsid w:val="00951C40"/>
    <w:rsid w:val="00951FC0"/>
    <w:rsid w:val="009521D4"/>
    <w:rsid w:val="009522A6"/>
    <w:rsid w:val="00952332"/>
    <w:rsid w:val="009527A3"/>
    <w:rsid w:val="00952970"/>
    <w:rsid w:val="009529D5"/>
    <w:rsid w:val="009529FC"/>
    <w:rsid w:val="00952BD3"/>
    <w:rsid w:val="00952C06"/>
    <w:rsid w:val="00952E45"/>
    <w:rsid w:val="00953106"/>
    <w:rsid w:val="00953251"/>
    <w:rsid w:val="00953644"/>
    <w:rsid w:val="0095384D"/>
    <w:rsid w:val="009539B4"/>
    <w:rsid w:val="00953A4A"/>
    <w:rsid w:val="00953DCF"/>
    <w:rsid w:val="00953FF9"/>
    <w:rsid w:val="00954193"/>
    <w:rsid w:val="00954386"/>
    <w:rsid w:val="009543AD"/>
    <w:rsid w:val="0095465A"/>
    <w:rsid w:val="00954884"/>
    <w:rsid w:val="00954B3B"/>
    <w:rsid w:val="00954BD2"/>
    <w:rsid w:val="00954D32"/>
    <w:rsid w:val="00955093"/>
    <w:rsid w:val="009551EE"/>
    <w:rsid w:val="00955749"/>
    <w:rsid w:val="00955800"/>
    <w:rsid w:val="00955828"/>
    <w:rsid w:val="009559FB"/>
    <w:rsid w:val="00955D39"/>
    <w:rsid w:val="00955FBA"/>
    <w:rsid w:val="00956166"/>
    <w:rsid w:val="009565BD"/>
    <w:rsid w:val="00956905"/>
    <w:rsid w:val="00956AF6"/>
    <w:rsid w:val="00956B3A"/>
    <w:rsid w:val="00956B3E"/>
    <w:rsid w:val="00956C5B"/>
    <w:rsid w:val="00956D99"/>
    <w:rsid w:val="00956E62"/>
    <w:rsid w:val="00956F4E"/>
    <w:rsid w:val="0095705E"/>
    <w:rsid w:val="0095721D"/>
    <w:rsid w:val="009572A7"/>
    <w:rsid w:val="00957388"/>
    <w:rsid w:val="00957586"/>
    <w:rsid w:val="009575CC"/>
    <w:rsid w:val="00957700"/>
    <w:rsid w:val="00957875"/>
    <w:rsid w:val="009578BF"/>
    <w:rsid w:val="00957AE9"/>
    <w:rsid w:val="00957BBE"/>
    <w:rsid w:val="00957C3C"/>
    <w:rsid w:val="00957C65"/>
    <w:rsid w:val="00957D8A"/>
    <w:rsid w:val="009602F2"/>
    <w:rsid w:val="0096035A"/>
    <w:rsid w:val="0096038B"/>
    <w:rsid w:val="0096095B"/>
    <w:rsid w:val="00960E2F"/>
    <w:rsid w:val="009613AD"/>
    <w:rsid w:val="0096147D"/>
    <w:rsid w:val="009618ED"/>
    <w:rsid w:val="00962134"/>
    <w:rsid w:val="00962140"/>
    <w:rsid w:val="0096219C"/>
    <w:rsid w:val="009621CF"/>
    <w:rsid w:val="00962483"/>
    <w:rsid w:val="00962B80"/>
    <w:rsid w:val="00962BB4"/>
    <w:rsid w:val="00962E1E"/>
    <w:rsid w:val="0096337B"/>
    <w:rsid w:val="00963487"/>
    <w:rsid w:val="00963787"/>
    <w:rsid w:val="0096384F"/>
    <w:rsid w:val="0096387D"/>
    <w:rsid w:val="00964340"/>
    <w:rsid w:val="0096458F"/>
    <w:rsid w:val="009646DE"/>
    <w:rsid w:val="00964756"/>
    <w:rsid w:val="009650E8"/>
    <w:rsid w:val="00965105"/>
    <w:rsid w:val="0096534A"/>
    <w:rsid w:val="00965614"/>
    <w:rsid w:val="009658E8"/>
    <w:rsid w:val="00965966"/>
    <w:rsid w:val="00965A50"/>
    <w:rsid w:val="00966356"/>
    <w:rsid w:val="00966430"/>
    <w:rsid w:val="00966534"/>
    <w:rsid w:val="009666AA"/>
    <w:rsid w:val="0096680A"/>
    <w:rsid w:val="00966B2B"/>
    <w:rsid w:val="00966CB6"/>
    <w:rsid w:val="009675DF"/>
    <w:rsid w:val="00967613"/>
    <w:rsid w:val="009676CB"/>
    <w:rsid w:val="00967D91"/>
    <w:rsid w:val="0097001C"/>
    <w:rsid w:val="00970344"/>
    <w:rsid w:val="0097040C"/>
    <w:rsid w:val="00970445"/>
    <w:rsid w:val="009706C8"/>
    <w:rsid w:val="009707C6"/>
    <w:rsid w:val="00970891"/>
    <w:rsid w:val="00970927"/>
    <w:rsid w:val="0097096F"/>
    <w:rsid w:val="00970F6E"/>
    <w:rsid w:val="00970F82"/>
    <w:rsid w:val="00971199"/>
    <w:rsid w:val="009711B2"/>
    <w:rsid w:val="009713D8"/>
    <w:rsid w:val="00971881"/>
    <w:rsid w:val="00971CFF"/>
    <w:rsid w:val="00971E53"/>
    <w:rsid w:val="0097234E"/>
    <w:rsid w:val="00972417"/>
    <w:rsid w:val="009724DD"/>
    <w:rsid w:val="009725D9"/>
    <w:rsid w:val="00972BB6"/>
    <w:rsid w:val="00972FE3"/>
    <w:rsid w:val="009732BB"/>
    <w:rsid w:val="009733BC"/>
    <w:rsid w:val="009734E1"/>
    <w:rsid w:val="00973618"/>
    <w:rsid w:val="0097370F"/>
    <w:rsid w:val="009737F2"/>
    <w:rsid w:val="00973905"/>
    <w:rsid w:val="00973C85"/>
    <w:rsid w:val="00973D3B"/>
    <w:rsid w:val="00973DDA"/>
    <w:rsid w:val="00973EC8"/>
    <w:rsid w:val="00973F60"/>
    <w:rsid w:val="009742B8"/>
    <w:rsid w:val="00974858"/>
    <w:rsid w:val="0097492B"/>
    <w:rsid w:val="00974C47"/>
    <w:rsid w:val="00975266"/>
    <w:rsid w:val="009752B5"/>
    <w:rsid w:val="00975350"/>
    <w:rsid w:val="00975617"/>
    <w:rsid w:val="00975627"/>
    <w:rsid w:val="00975633"/>
    <w:rsid w:val="00975CAC"/>
    <w:rsid w:val="00975CD9"/>
    <w:rsid w:val="00975FB4"/>
    <w:rsid w:val="00976020"/>
    <w:rsid w:val="009761F3"/>
    <w:rsid w:val="009763C9"/>
    <w:rsid w:val="00976801"/>
    <w:rsid w:val="0097684A"/>
    <w:rsid w:val="009769F9"/>
    <w:rsid w:val="00976CE8"/>
    <w:rsid w:val="00976E74"/>
    <w:rsid w:val="00977092"/>
    <w:rsid w:val="0097718B"/>
    <w:rsid w:val="00977255"/>
    <w:rsid w:val="00977359"/>
    <w:rsid w:val="009774B9"/>
    <w:rsid w:val="0097751E"/>
    <w:rsid w:val="009776A5"/>
    <w:rsid w:val="00977747"/>
    <w:rsid w:val="00977C56"/>
    <w:rsid w:val="009803D6"/>
    <w:rsid w:val="0098052E"/>
    <w:rsid w:val="0098057D"/>
    <w:rsid w:val="009805B7"/>
    <w:rsid w:val="00980C6B"/>
    <w:rsid w:val="00980CE5"/>
    <w:rsid w:val="00980E4F"/>
    <w:rsid w:val="009815C4"/>
    <w:rsid w:val="009817A7"/>
    <w:rsid w:val="00981A53"/>
    <w:rsid w:val="00981BA6"/>
    <w:rsid w:val="0098258A"/>
    <w:rsid w:val="00982660"/>
    <w:rsid w:val="00983789"/>
    <w:rsid w:val="00983B18"/>
    <w:rsid w:val="00983CFC"/>
    <w:rsid w:val="00983E04"/>
    <w:rsid w:val="00983F92"/>
    <w:rsid w:val="00983FFB"/>
    <w:rsid w:val="00984456"/>
    <w:rsid w:val="0098445F"/>
    <w:rsid w:val="00984518"/>
    <w:rsid w:val="009845F9"/>
    <w:rsid w:val="009846F9"/>
    <w:rsid w:val="00984E23"/>
    <w:rsid w:val="009852E0"/>
    <w:rsid w:val="0098540C"/>
    <w:rsid w:val="009854AD"/>
    <w:rsid w:val="009854E2"/>
    <w:rsid w:val="00985781"/>
    <w:rsid w:val="00985819"/>
    <w:rsid w:val="0098589D"/>
    <w:rsid w:val="009858CA"/>
    <w:rsid w:val="00985A18"/>
    <w:rsid w:val="00985CA5"/>
    <w:rsid w:val="00985CA6"/>
    <w:rsid w:val="00985DE5"/>
    <w:rsid w:val="00985E9F"/>
    <w:rsid w:val="009862C6"/>
    <w:rsid w:val="009865AF"/>
    <w:rsid w:val="00986717"/>
    <w:rsid w:val="00986758"/>
    <w:rsid w:val="0098695A"/>
    <w:rsid w:val="00986CB8"/>
    <w:rsid w:val="00986EEA"/>
    <w:rsid w:val="00987396"/>
    <w:rsid w:val="009875D3"/>
    <w:rsid w:val="00987609"/>
    <w:rsid w:val="0098761A"/>
    <w:rsid w:val="009876A1"/>
    <w:rsid w:val="00987813"/>
    <w:rsid w:val="00987A18"/>
    <w:rsid w:val="00987B0F"/>
    <w:rsid w:val="00987C43"/>
    <w:rsid w:val="009902D8"/>
    <w:rsid w:val="009907CD"/>
    <w:rsid w:val="00990916"/>
    <w:rsid w:val="00990B00"/>
    <w:rsid w:val="00990B45"/>
    <w:rsid w:val="00990DF1"/>
    <w:rsid w:val="00990EF9"/>
    <w:rsid w:val="00991198"/>
    <w:rsid w:val="009911F3"/>
    <w:rsid w:val="009912A0"/>
    <w:rsid w:val="00991635"/>
    <w:rsid w:val="00991661"/>
    <w:rsid w:val="009916CE"/>
    <w:rsid w:val="00991774"/>
    <w:rsid w:val="009918AE"/>
    <w:rsid w:val="00991AFD"/>
    <w:rsid w:val="00992533"/>
    <w:rsid w:val="009927C2"/>
    <w:rsid w:val="00992973"/>
    <w:rsid w:val="00992A1D"/>
    <w:rsid w:val="00992B9A"/>
    <w:rsid w:val="0099304A"/>
    <w:rsid w:val="00993104"/>
    <w:rsid w:val="009931F9"/>
    <w:rsid w:val="009935E2"/>
    <w:rsid w:val="00993929"/>
    <w:rsid w:val="009939CD"/>
    <w:rsid w:val="00993DEB"/>
    <w:rsid w:val="00993FDB"/>
    <w:rsid w:val="00994028"/>
    <w:rsid w:val="0099404E"/>
    <w:rsid w:val="009941E7"/>
    <w:rsid w:val="0099422C"/>
    <w:rsid w:val="00994A6D"/>
    <w:rsid w:val="00994AE9"/>
    <w:rsid w:val="00994DE8"/>
    <w:rsid w:val="009952EB"/>
    <w:rsid w:val="009959C4"/>
    <w:rsid w:val="00995D47"/>
    <w:rsid w:val="00995EC8"/>
    <w:rsid w:val="00995F86"/>
    <w:rsid w:val="00996048"/>
    <w:rsid w:val="0099607F"/>
    <w:rsid w:val="009960E2"/>
    <w:rsid w:val="00996283"/>
    <w:rsid w:val="0099628D"/>
    <w:rsid w:val="009963FD"/>
    <w:rsid w:val="009964B7"/>
    <w:rsid w:val="009967CD"/>
    <w:rsid w:val="00996BB1"/>
    <w:rsid w:val="00997179"/>
    <w:rsid w:val="009971D7"/>
    <w:rsid w:val="009975AD"/>
    <w:rsid w:val="009976BA"/>
    <w:rsid w:val="009976D1"/>
    <w:rsid w:val="0099786F"/>
    <w:rsid w:val="00997983"/>
    <w:rsid w:val="00997D59"/>
    <w:rsid w:val="00997E0D"/>
    <w:rsid w:val="00997EC4"/>
    <w:rsid w:val="00997FB5"/>
    <w:rsid w:val="009A0003"/>
    <w:rsid w:val="009A0312"/>
    <w:rsid w:val="009A037B"/>
    <w:rsid w:val="009A063E"/>
    <w:rsid w:val="009A0A36"/>
    <w:rsid w:val="009A0BB9"/>
    <w:rsid w:val="009A0C44"/>
    <w:rsid w:val="009A0DB2"/>
    <w:rsid w:val="009A114F"/>
    <w:rsid w:val="009A14EB"/>
    <w:rsid w:val="009A15DF"/>
    <w:rsid w:val="009A170C"/>
    <w:rsid w:val="009A18CF"/>
    <w:rsid w:val="009A1C45"/>
    <w:rsid w:val="009A209B"/>
    <w:rsid w:val="009A21B8"/>
    <w:rsid w:val="009A21EB"/>
    <w:rsid w:val="009A2881"/>
    <w:rsid w:val="009A288C"/>
    <w:rsid w:val="009A29C3"/>
    <w:rsid w:val="009A2BA0"/>
    <w:rsid w:val="009A2D82"/>
    <w:rsid w:val="009A303F"/>
    <w:rsid w:val="009A3099"/>
    <w:rsid w:val="009A3160"/>
    <w:rsid w:val="009A3276"/>
    <w:rsid w:val="009A3499"/>
    <w:rsid w:val="009A353A"/>
    <w:rsid w:val="009A37AB"/>
    <w:rsid w:val="009A37E4"/>
    <w:rsid w:val="009A3936"/>
    <w:rsid w:val="009A3A96"/>
    <w:rsid w:val="009A3C3F"/>
    <w:rsid w:val="009A3CAD"/>
    <w:rsid w:val="009A3E34"/>
    <w:rsid w:val="009A4060"/>
    <w:rsid w:val="009A42DC"/>
    <w:rsid w:val="009A43F3"/>
    <w:rsid w:val="009A4638"/>
    <w:rsid w:val="009A46D7"/>
    <w:rsid w:val="009A47DE"/>
    <w:rsid w:val="009A4880"/>
    <w:rsid w:val="009A4B3A"/>
    <w:rsid w:val="009A4B43"/>
    <w:rsid w:val="009A4E01"/>
    <w:rsid w:val="009A5432"/>
    <w:rsid w:val="009A5CEE"/>
    <w:rsid w:val="009A5F19"/>
    <w:rsid w:val="009A5F70"/>
    <w:rsid w:val="009A69E4"/>
    <w:rsid w:val="009A6E70"/>
    <w:rsid w:val="009A6EA0"/>
    <w:rsid w:val="009A705A"/>
    <w:rsid w:val="009A7093"/>
    <w:rsid w:val="009A7112"/>
    <w:rsid w:val="009A7275"/>
    <w:rsid w:val="009A72DB"/>
    <w:rsid w:val="009A72EB"/>
    <w:rsid w:val="009A74F5"/>
    <w:rsid w:val="009A7FD9"/>
    <w:rsid w:val="009B0455"/>
    <w:rsid w:val="009B064B"/>
    <w:rsid w:val="009B06C1"/>
    <w:rsid w:val="009B0B64"/>
    <w:rsid w:val="009B0B79"/>
    <w:rsid w:val="009B0FA5"/>
    <w:rsid w:val="009B109F"/>
    <w:rsid w:val="009B12B0"/>
    <w:rsid w:val="009B130A"/>
    <w:rsid w:val="009B141D"/>
    <w:rsid w:val="009B14F6"/>
    <w:rsid w:val="009B1561"/>
    <w:rsid w:val="009B16B3"/>
    <w:rsid w:val="009B16DB"/>
    <w:rsid w:val="009B17CF"/>
    <w:rsid w:val="009B1E58"/>
    <w:rsid w:val="009B25EB"/>
    <w:rsid w:val="009B26A2"/>
    <w:rsid w:val="009B2818"/>
    <w:rsid w:val="009B2FD3"/>
    <w:rsid w:val="009B3180"/>
    <w:rsid w:val="009B323D"/>
    <w:rsid w:val="009B345B"/>
    <w:rsid w:val="009B3505"/>
    <w:rsid w:val="009B3585"/>
    <w:rsid w:val="009B36C8"/>
    <w:rsid w:val="009B3840"/>
    <w:rsid w:val="009B39EB"/>
    <w:rsid w:val="009B3A2A"/>
    <w:rsid w:val="009B3B1F"/>
    <w:rsid w:val="009B3C7A"/>
    <w:rsid w:val="009B4068"/>
    <w:rsid w:val="009B418A"/>
    <w:rsid w:val="009B44A9"/>
    <w:rsid w:val="009B4501"/>
    <w:rsid w:val="009B4515"/>
    <w:rsid w:val="009B45A6"/>
    <w:rsid w:val="009B4C0F"/>
    <w:rsid w:val="009B4D23"/>
    <w:rsid w:val="009B4DE2"/>
    <w:rsid w:val="009B4E74"/>
    <w:rsid w:val="009B4E99"/>
    <w:rsid w:val="009B4F82"/>
    <w:rsid w:val="009B4FB8"/>
    <w:rsid w:val="009B507D"/>
    <w:rsid w:val="009B53ED"/>
    <w:rsid w:val="009B5453"/>
    <w:rsid w:val="009B54C8"/>
    <w:rsid w:val="009B556E"/>
    <w:rsid w:val="009B58C0"/>
    <w:rsid w:val="009B5A2D"/>
    <w:rsid w:val="009B5A30"/>
    <w:rsid w:val="009B5AED"/>
    <w:rsid w:val="009B5B9C"/>
    <w:rsid w:val="009B5EC5"/>
    <w:rsid w:val="009B5FC9"/>
    <w:rsid w:val="009B6753"/>
    <w:rsid w:val="009B6810"/>
    <w:rsid w:val="009B698C"/>
    <w:rsid w:val="009B6A13"/>
    <w:rsid w:val="009B6C96"/>
    <w:rsid w:val="009B710F"/>
    <w:rsid w:val="009B714B"/>
    <w:rsid w:val="009B71CE"/>
    <w:rsid w:val="009B74BC"/>
    <w:rsid w:val="009B7591"/>
    <w:rsid w:val="009B7B4A"/>
    <w:rsid w:val="009B7BB9"/>
    <w:rsid w:val="009B7CED"/>
    <w:rsid w:val="009B7D66"/>
    <w:rsid w:val="009B7FA2"/>
    <w:rsid w:val="009C0366"/>
    <w:rsid w:val="009C03D4"/>
    <w:rsid w:val="009C060A"/>
    <w:rsid w:val="009C068F"/>
    <w:rsid w:val="009C06DE"/>
    <w:rsid w:val="009C0753"/>
    <w:rsid w:val="009C0C09"/>
    <w:rsid w:val="009C0CE3"/>
    <w:rsid w:val="009C0EC7"/>
    <w:rsid w:val="009C0F82"/>
    <w:rsid w:val="009C1593"/>
    <w:rsid w:val="009C16E5"/>
    <w:rsid w:val="009C1714"/>
    <w:rsid w:val="009C18F6"/>
    <w:rsid w:val="009C1D1F"/>
    <w:rsid w:val="009C1D2B"/>
    <w:rsid w:val="009C1ECF"/>
    <w:rsid w:val="009C1F4E"/>
    <w:rsid w:val="009C2020"/>
    <w:rsid w:val="009C20DA"/>
    <w:rsid w:val="009C21EB"/>
    <w:rsid w:val="009C24C7"/>
    <w:rsid w:val="009C25DE"/>
    <w:rsid w:val="009C2602"/>
    <w:rsid w:val="009C291C"/>
    <w:rsid w:val="009C2F87"/>
    <w:rsid w:val="009C3348"/>
    <w:rsid w:val="009C361D"/>
    <w:rsid w:val="009C388A"/>
    <w:rsid w:val="009C3CD7"/>
    <w:rsid w:val="009C3DBC"/>
    <w:rsid w:val="009C3F11"/>
    <w:rsid w:val="009C40D8"/>
    <w:rsid w:val="009C416A"/>
    <w:rsid w:val="009C44C4"/>
    <w:rsid w:val="009C45C0"/>
    <w:rsid w:val="009C46C8"/>
    <w:rsid w:val="009C48E3"/>
    <w:rsid w:val="009C4B6B"/>
    <w:rsid w:val="009C4BA7"/>
    <w:rsid w:val="009C4C79"/>
    <w:rsid w:val="009C4F93"/>
    <w:rsid w:val="009C5344"/>
    <w:rsid w:val="009C579D"/>
    <w:rsid w:val="009C5B35"/>
    <w:rsid w:val="009C5B50"/>
    <w:rsid w:val="009C60BD"/>
    <w:rsid w:val="009C60D6"/>
    <w:rsid w:val="009C630B"/>
    <w:rsid w:val="009C63D2"/>
    <w:rsid w:val="009C64FA"/>
    <w:rsid w:val="009C6619"/>
    <w:rsid w:val="009C6663"/>
    <w:rsid w:val="009C66DB"/>
    <w:rsid w:val="009C66E6"/>
    <w:rsid w:val="009C6B85"/>
    <w:rsid w:val="009C6FF1"/>
    <w:rsid w:val="009C7017"/>
    <w:rsid w:val="009C72E8"/>
    <w:rsid w:val="009C74D5"/>
    <w:rsid w:val="009C77F3"/>
    <w:rsid w:val="009D01BB"/>
    <w:rsid w:val="009D0230"/>
    <w:rsid w:val="009D03F0"/>
    <w:rsid w:val="009D0640"/>
    <w:rsid w:val="009D08FC"/>
    <w:rsid w:val="009D0954"/>
    <w:rsid w:val="009D0B00"/>
    <w:rsid w:val="009D0C39"/>
    <w:rsid w:val="009D106C"/>
    <w:rsid w:val="009D1257"/>
    <w:rsid w:val="009D1302"/>
    <w:rsid w:val="009D178C"/>
    <w:rsid w:val="009D1851"/>
    <w:rsid w:val="009D1991"/>
    <w:rsid w:val="009D1AFD"/>
    <w:rsid w:val="009D1B5B"/>
    <w:rsid w:val="009D1F44"/>
    <w:rsid w:val="009D245C"/>
    <w:rsid w:val="009D246F"/>
    <w:rsid w:val="009D2546"/>
    <w:rsid w:val="009D26F8"/>
    <w:rsid w:val="009D285B"/>
    <w:rsid w:val="009D2B03"/>
    <w:rsid w:val="009D2E82"/>
    <w:rsid w:val="009D2FA2"/>
    <w:rsid w:val="009D31F7"/>
    <w:rsid w:val="009D36EF"/>
    <w:rsid w:val="009D3CC9"/>
    <w:rsid w:val="009D3EE9"/>
    <w:rsid w:val="009D4351"/>
    <w:rsid w:val="009D4542"/>
    <w:rsid w:val="009D483C"/>
    <w:rsid w:val="009D4905"/>
    <w:rsid w:val="009D4943"/>
    <w:rsid w:val="009D496C"/>
    <w:rsid w:val="009D49E9"/>
    <w:rsid w:val="009D4A19"/>
    <w:rsid w:val="009D4B2F"/>
    <w:rsid w:val="009D509C"/>
    <w:rsid w:val="009D5138"/>
    <w:rsid w:val="009D5139"/>
    <w:rsid w:val="009D5345"/>
    <w:rsid w:val="009D53D6"/>
    <w:rsid w:val="009D5489"/>
    <w:rsid w:val="009D54ED"/>
    <w:rsid w:val="009D54F6"/>
    <w:rsid w:val="009D5734"/>
    <w:rsid w:val="009D57B9"/>
    <w:rsid w:val="009D590B"/>
    <w:rsid w:val="009D59AA"/>
    <w:rsid w:val="009D5C63"/>
    <w:rsid w:val="009D5DF3"/>
    <w:rsid w:val="009D6440"/>
    <w:rsid w:val="009D6B22"/>
    <w:rsid w:val="009D6BAF"/>
    <w:rsid w:val="009D75F7"/>
    <w:rsid w:val="009D760A"/>
    <w:rsid w:val="009D7659"/>
    <w:rsid w:val="009D76E9"/>
    <w:rsid w:val="009D7722"/>
    <w:rsid w:val="009D7DD1"/>
    <w:rsid w:val="009D7E3A"/>
    <w:rsid w:val="009D7F90"/>
    <w:rsid w:val="009E0161"/>
    <w:rsid w:val="009E0235"/>
    <w:rsid w:val="009E028E"/>
    <w:rsid w:val="009E07CD"/>
    <w:rsid w:val="009E0841"/>
    <w:rsid w:val="009E0ACA"/>
    <w:rsid w:val="009E0B9C"/>
    <w:rsid w:val="009E1107"/>
    <w:rsid w:val="009E12D8"/>
    <w:rsid w:val="009E154C"/>
    <w:rsid w:val="009E16A5"/>
    <w:rsid w:val="009E18A0"/>
    <w:rsid w:val="009E1951"/>
    <w:rsid w:val="009E1EEF"/>
    <w:rsid w:val="009E2251"/>
    <w:rsid w:val="009E2362"/>
    <w:rsid w:val="009E2488"/>
    <w:rsid w:val="009E24A4"/>
    <w:rsid w:val="009E2975"/>
    <w:rsid w:val="009E2BC6"/>
    <w:rsid w:val="009E2DE0"/>
    <w:rsid w:val="009E31D8"/>
    <w:rsid w:val="009E32BE"/>
    <w:rsid w:val="009E3363"/>
    <w:rsid w:val="009E3D2D"/>
    <w:rsid w:val="009E3D77"/>
    <w:rsid w:val="009E44E8"/>
    <w:rsid w:val="009E4642"/>
    <w:rsid w:val="009E4825"/>
    <w:rsid w:val="009E4AB9"/>
    <w:rsid w:val="009E4B40"/>
    <w:rsid w:val="009E4BF8"/>
    <w:rsid w:val="009E4FD1"/>
    <w:rsid w:val="009E5279"/>
    <w:rsid w:val="009E5490"/>
    <w:rsid w:val="009E566F"/>
    <w:rsid w:val="009E569F"/>
    <w:rsid w:val="009E583E"/>
    <w:rsid w:val="009E5D69"/>
    <w:rsid w:val="009E6154"/>
    <w:rsid w:val="009E630B"/>
    <w:rsid w:val="009E66F3"/>
    <w:rsid w:val="009E6752"/>
    <w:rsid w:val="009E68E9"/>
    <w:rsid w:val="009E6F23"/>
    <w:rsid w:val="009E718C"/>
    <w:rsid w:val="009E71D5"/>
    <w:rsid w:val="009E7309"/>
    <w:rsid w:val="009E78EF"/>
    <w:rsid w:val="009E7DBA"/>
    <w:rsid w:val="009F0008"/>
    <w:rsid w:val="009F02FD"/>
    <w:rsid w:val="009F04DC"/>
    <w:rsid w:val="009F0832"/>
    <w:rsid w:val="009F0B11"/>
    <w:rsid w:val="009F0B12"/>
    <w:rsid w:val="009F0B87"/>
    <w:rsid w:val="009F0D7F"/>
    <w:rsid w:val="009F0E42"/>
    <w:rsid w:val="009F0F08"/>
    <w:rsid w:val="009F0F0D"/>
    <w:rsid w:val="009F11E6"/>
    <w:rsid w:val="009F137A"/>
    <w:rsid w:val="009F14A8"/>
    <w:rsid w:val="009F16D6"/>
    <w:rsid w:val="009F1978"/>
    <w:rsid w:val="009F19C7"/>
    <w:rsid w:val="009F1BB4"/>
    <w:rsid w:val="009F1BD1"/>
    <w:rsid w:val="009F1C78"/>
    <w:rsid w:val="009F1EB2"/>
    <w:rsid w:val="009F1F34"/>
    <w:rsid w:val="009F2053"/>
    <w:rsid w:val="009F21E0"/>
    <w:rsid w:val="009F21F7"/>
    <w:rsid w:val="009F232D"/>
    <w:rsid w:val="009F266C"/>
    <w:rsid w:val="009F288B"/>
    <w:rsid w:val="009F28FC"/>
    <w:rsid w:val="009F2BDC"/>
    <w:rsid w:val="009F2CBC"/>
    <w:rsid w:val="009F2E00"/>
    <w:rsid w:val="009F34CF"/>
    <w:rsid w:val="009F3510"/>
    <w:rsid w:val="009F354D"/>
    <w:rsid w:val="009F3592"/>
    <w:rsid w:val="009F3614"/>
    <w:rsid w:val="009F374F"/>
    <w:rsid w:val="009F39F3"/>
    <w:rsid w:val="009F3DCD"/>
    <w:rsid w:val="009F4090"/>
    <w:rsid w:val="009F4323"/>
    <w:rsid w:val="009F4599"/>
    <w:rsid w:val="009F478C"/>
    <w:rsid w:val="009F481B"/>
    <w:rsid w:val="009F4AFE"/>
    <w:rsid w:val="009F4B24"/>
    <w:rsid w:val="009F4CB1"/>
    <w:rsid w:val="009F4F11"/>
    <w:rsid w:val="009F4F3A"/>
    <w:rsid w:val="009F55DB"/>
    <w:rsid w:val="009F57A4"/>
    <w:rsid w:val="009F5972"/>
    <w:rsid w:val="009F5A15"/>
    <w:rsid w:val="009F5DCC"/>
    <w:rsid w:val="009F600B"/>
    <w:rsid w:val="009F611D"/>
    <w:rsid w:val="009F61C0"/>
    <w:rsid w:val="009F61E8"/>
    <w:rsid w:val="009F627F"/>
    <w:rsid w:val="009F62D1"/>
    <w:rsid w:val="009F6436"/>
    <w:rsid w:val="009F680D"/>
    <w:rsid w:val="009F6B55"/>
    <w:rsid w:val="009F6D35"/>
    <w:rsid w:val="009F7096"/>
    <w:rsid w:val="009F7169"/>
    <w:rsid w:val="009F74A0"/>
    <w:rsid w:val="009F7C9A"/>
    <w:rsid w:val="009F7D57"/>
    <w:rsid w:val="00A001E9"/>
    <w:rsid w:val="00A002CB"/>
    <w:rsid w:val="00A0036A"/>
    <w:rsid w:val="00A003A9"/>
    <w:rsid w:val="00A0061F"/>
    <w:rsid w:val="00A009E0"/>
    <w:rsid w:val="00A00A91"/>
    <w:rsid w:val="00A00D0F"/>
    <w:rsid w:val="00A00DDE"/>
    <w:rsid w:val="00A00EB4"/>
    <w:rsid w:val="00A0104B"/>
    <w:rsid w:val="00A01174"/>
    <w:rsid w:val="00A01360"/>
    <w:rsid w:val="00A01565"/>
    <w:rsid w:val="00A021B1"/>
    <w:rsid w:val="00A02333"/>
    <w:rsid w:val="00A023B4"/>
    <w:rsid w:val="00A02632"/>
    <w:rsid w:val="00A02728"/>
    <w:rsid w:val="00A028F0"/>
    <w:rsid w:val="00A0294F"/>
    <w:rsid w:val="00A0296A"/>
    <w:rsid w:val="00A02A25"/>
    <w:rsid w:val="00A02B02"/>
    <w:rsid w:val="00A02C86"/>
    <w:rsid w:val="00A0303D"/>
    <w:rsid w:val="00A03075"/>
    <w:rsid w:val="00A0317A"/>
    <w:rsid w:val="00A0337D"/>
    <w:rsid w:val="00A033D2"/>
    <w:rsid w:val="00A033E7"/>
    <w:rsid w:val="00A03481"/>
    <w:rsid w:val="00A0353E"/>
    <w:rsid w:val="00A0368B"/>
    <w:rsid w:val="00A037FE"/>
    <w:rsid w:val="00A03973"/>
    <w:rsid w:val="00A03AA7"/>
    <w:rsid w:val="00A03C04"/>
    <w:rsid w:val="00A03FC5"/>
    <w:rsid w:val="00A04119"/>
    <w:rsid w:val="00A0443B"/>
    <w:rsid w:val="00A04764"/>
    <w:rsid w:val="00A04998"/>
    <w:rsid w:val="00A04B87"/>
    <w:rsid w:val="00A04BAC"/>
    <w:rsid w:val="00A04C4F"/>
    <w:rsid w:val="00A04D97"/>
    <w:rsid w:val="00A04E65"/>
    <w:rsid w:val="00A04E92"/>
    <w:rsid w:val="00A05313"/>
    <w:rsid w:val="00A05637"/>
    <w:rsid w:val="00A0591D"/>
    <w:rsid w:val="00A05D5C"/>
    <w:rsid w:val="00A06371"/>
    <w:rsid w:val="00A0646F"/>
    <w:rsid w:val="00A06B82"/>
    <w:rsid w:val="00A06BB1"/>
    <w:rsid w:val="00A06CD9"/>
    <w:rsid w:val="00A06EFA"/>
    <w:rsid w:val="00A0732D"/>
    <w:rsid w:val="00A0735F"/>
    <w:rsid w:val="00A079F9"/>
    <w:rsid w:val="00A07B5F"/>
    <w:rsid w:val="00A07B6B"/>
    <w:rsid w:val="00A07C3F"/>
    <w:rsid w:val="00A07F1E"/>
    <w:rsid w:val="00A101C0"/>
    <w:rsid w:val="00A1051E"/>
    <w:rsid w:val="00A10A6E"/>
    <w:rsid w:val="00A11002"/>
    <w:rsid w:val="00A11155"/>
    <w:rsid w:val="00A11185"/>
    <w:rsid w:val="00A1122F"/>
    <w:rsid w:val="00A1185F"/>
    <w:rsid w:val="00A11882"/>
    <w:rsid w:val="00A11AB0"/>
    <w:rsid w:val="00A11AED"/>
    <w:rsid w:val="00A11B72"/>
    <w:rsid w:val="00A11DE2"/>
    <w:rsid w:val="00A11FF3"/>
    <w:rsid w:val="00A12384"/>
    <w:rsid w:val="00A1245C"/>
    <w:rsid w:val="00A12625"/>
    <w:rsid w:val="00A12E8D"/>
    <w:rsid w:val="00A1345D"/>
    <w:rsid w:val="00A1368D"/>
    <w:rsid w:val="00A136C1"/>
    <w:rsid w:val="00A13860"/>
    <w:rsid w:val="00A13C21"/>
    <w:rsid w:val="00A13DE1"/>
    <w:rsid w:val="00A13E82"/>
    <w:rsid w:val="00A13FAE"/>
    <w:rsid w:val="00A14158"/>
    <w:rsid w:val="00A1424F"/>
    <w:rsid w:val="00A144C9"/>
    <w:rsid w:val="00A144CB"/>
    <w:rsid w:val="00A14554"/>
    <w:rsid w:val="00A1476D"/>
    <w:rsid w:val="00A14952"/>
    <w:rsid w:val="00A14DB3"/>
    <w:rsid w:val="00A150A0"/>
    <w:rsid w:val="00A150EE"/>
    <w:rsid w:val="00A152E4"/>
    <w:rsid w:val="00A1530B"/>
    <w:rsid w:val="00A153D3"/>
    <w:rsid w:val="00A1549F"/>
    <w:rsid w:val="00A1554C"/>
    <w:rsid w:val="00A1558A"/>
    <w:rsid w:val="00A156AB"/>
    <w:rsid w:val="00A1628A"/>
    <w:rsid w:val="00A1658E"/>
    <w:rsid w:val="00A165CC"/>
    <w:rsid w:val="00A16642"/>
    <w:rsid w:val="00A16818"/>
    <w:rsid w:val="00A17115"/>
    <w:rsid w:val="00A171E1"/>
    <w:rsid w:val="00A17250"/>
    <w:rsid w:val="00A17683"/>
    <w:rsid w:val="00A17935"/>
    <w:rsid w:val="00A17AB3"/>
    <w:rsid w:val="00A17D84"/>
    <w:rsid w:val="00A17DF1"/>
    <w:rsid w:val="00A17F3E"/>
    <w:rsid w:val="00A2002C"/>
    <w:rsid w:val="00A2013F"/>
    <w:rsid w:val="00A20448"/>
    <w:rsid w:val="00A20453"/>
    <w:rsid w:val="00A20676"/>
    <w:rsid w:val="00A2092E"/>
    <w:rsid w:val="00A20955"/>
    <w:rsid w:val="00A20C37"/>
    <w:rsid w:val="00A20C6F"/>
    <w:rsid w:val="00A20E0C"/>
    <w:rsid w:val="00A21049"/>
    <w:rsid w:val="00A21067"/>
    <w:rsid w:val="00A21116"/>
    <w:rsid w:val="00A2154C"/>
    <w:rsid w:val="00A215B0"/>
    <w:rsid w:val="00A21AEF"/>
    <w:rsid w:val="00A21CF3"/>
    <w:rsid w:val="00A2232A"/>
    <w:rsid w:val="00A2242F"/>
    <w:rsid w:val="00A225C0"/>
    <w:rsid w:val="00A22607"/>
    <w:rsid w:val="00A2260E"/>
    <w:rsid w:val="00A22BD2"/>
    <w:rsid w:val="00A22D74"/>
    <w:rsid w:val="00A23184"/>
    <w:rsid w:val="00A23208"/>
    <w:rsid w:val="00A233F0"/>
    <w:rsid w:val="00A23454"/>
    <w:rsid w:val="00A23461"/>
    <w:rsid w:val="00A234A5"/>
    <w:rsid w:val="00A234D0"/>
    <w:rsid w:val="00A23791"/>
    <w:rsid w:val="00A237D7"/>
    <w:rsid w:val="00A23AE9"/>
    <w:rsid w:val="00A23C97"/>
    <w:rsid w:val="00A23D74"/>
    <w:rsid w:val="00A23E41"/>
    <w:rsid w:val="00A23F95"/>
    <w:rsid w:val="00A24073"/>
    <w:rsid w:val="00A24301"/>
    <w:rsid w:val="00A2440A"/>
    <w:rsid w:val="00A24974"/>
    <w:rsid w:val="00A24B74"/>
    <w:rsid w:val="00A253D2"/>
    <w:rsid w:val="00A253DB"/>
    <w:rsid w:val="00A2551B"/>
    <w:rsid w:val="00A2577E"/>
    <w:rsid w:val="00A258ED"/>
    <w:rsid w:val="00A25CA4"/>
    <w:rsid w:val="00A25CBE"/>
    <w:rsid w:val="00A25D69"/>
    <w:rsid w:val="00A25FBE"/>
    <w:rsid w:val="00A26012"/>
    <w:rsid w:val="00A2643B"/>
    <w:rsid w:val="00A265CA"/>
    <w:rsid w:val="00A26803"/>
    <w:rsid w:val="00A268E2"/>
    <w:rsid w:val="00A26A6D"/>
    <w:rsid w:val="00A26D16"/>
    <w:rsid w:val="00A26F96"/>
    <w:rsid w:val="00A2702E"/>
    <w:rsid w:val="00A27166"/>
    <w:rsid w:val="00A273E9"/>
    <w:rsid w:val="00A2770A"/>
    <w:rsid w:val="00A278EA"/>
    <w:rsid w:val="00A279C6"/>
    <w:rsid w:val="00A27A98"/>
    <w:rsid w:val="00A27B42"/>
    <w:rsid w:val="00A27E07"/>
    <w:rsid w:val="00A300F3"/>
    <w:rsid w:val="00A30515"/>
    <w:rsid w:val="00A30BA2"/>
    <w:rsid w:val="00A30CEB"/>
    <w:rsid w:val="00A30E1C"/>
    <w:rsid w:val="00A30EDF"/>
    <w:rsid w:val="00A3109E"/>
    <w:rsid w:val="00A31458"/>
    <w:rsid w:val="00A3161A"/>
    <w:rsid w:val="00A316BC"/>
    <w:rsid w:val="00A31718"/>
    <w:rsid w:val="00A3181E"/>
    <w:rsid w:val="00A319ED"/>
    <w:rsid w:val="00A31A8E"/>
    <w:rsid w:val="00A31BC2"/>
    <w:rsid w:val="00A31C89"/>
    <w:rsid w:val="00A31C8E"/>
    <w:rsid w:val="00A31EBB"/>
    <w:rsid w:val="00A3208F"/>
    <w:rsid w:val="00A32303"/>
    <w:rsid w:val="00A323A7"/>
    <w:rsid w:val="00A32591"/>
    <w:rsid w:val="00A32790"/>
    <w:rsid w:val="00A334B1"/>
    <w:rsid w:val="00A3352B"/>
    <w:rsid w:val="00A33D0C"/>
    <w:rsid w:val="00A33D5A"/>
    <w:rsid w:val="00A33D79"/>
    <w:rsid w:val="00A33D8D"/>
    <w:rsid w:val="00A33DE6"/>
    <w:rsid w:val="00A33E91"/>
    <w:rsid w:val="00A33EBF"/>
    <w:rsid w:val="00A33F09"/>
    <w:rsid w:val="00A34195"/>
    <w:rsid w:val="00A343E8"/>
    <w:rsid w:val="00A3454C"/>
    <w:rsid w:val="00A34808"/>
    <w:rsid w:val="00A34946"/>
    <w:rsid w:val="00A34C3C"/>
    <w:rsid w:val="00A351D3"/>
    <w:rsid w:val="00A35230"/>
    <w:rsid w:val="00A353DC"/>
    <w:rsid w:val="00A3550F"/>
    <w:rsid w:val="00A355F8"/>
    <w:rsid w:val="00A35727"/>
    <w:rsid w:val="00A35D29"/>
    <w:rsid w:val="00A36059"/>
    <w:rsid w:val="00A36105"/>
    <w:rsid w:val="00A36130"/>
    <w:rsid w:val="00A36256"/>
    <w:rsid w:val="00A362DA"/>
    <w:rsid w:val="00A363F6"/>
    <w:rsid w:val="00A36458"/>
    <w:rsid w:val="00A369C4"/>
    <w:rsid w:val="00A36A36"/>
    <w:rsid w:val="00A36F0B"/>
    <w:rsid w:val="00A37016"/>
    <w:rsid w:val="00A37029"/>
    <w:rsid w:val="00A371C4"/>
    <w:rsid w:val="00A37224"/>
    <w:rsid w:val="00A37357"/>
    <w:rsid w:val="00A374B4"/>
    <w:rsid w:val="00A37693"/>
    <w:rsid w:val="00A37896"/>
    <w:rsid w:val="00A37A2A"/>
    <w:rsid w:val="00A37D82"/>
    <w:rsid w:val="00A40204"/>
    <w:rsid w:val="00A40383"/>
    <w:rsid w:val="00A40499"/>
    <w:rsid w:val="00A405D2"/>
    <w:rsid w:val="00A40C27"/>
    <w:rsid w:val="00A40C98"/>
    <w:rsid w:val="00A40D07"/>
    <w:rsid w:val="00A4101A"/>
    <w:rsid w:val="00A41C5E"/>
    <w:rsid w:val="00A4230E"/>
    <w:rsid w:val="00A423EF"/>
    <w:rsid w:val="00A42412"/>
    <w:rsid w:val="00A426D1"/>
    <w:rsid w:val="00A42829"/>
    <w:rsid w:val="00A42837"/>
    <w:rsid w:val="00A4287C"/>
    <w:rsid w:val="00A42B9C"/>
    <w:rsid w:val="00A42D3A"/>
    <w:rsid w:val="00A42DE4"/>
    <w:rsid w:val="00A431C3"/>
    <w:rsid w:val="00A4324E"/>
    <w:rsid w:val="00A43560"/>
    <w:rsid w:val="00A43590"/>
    <w:rsid w:val="00A435CF"/>
    <w:rsid w:val="00A436B6"/>
    <w:rsid w:val="00A43BA3"/>
    <w:rsid w:val="00A43BB7"/>
    <w:rsid w:val="00A43D35"/>
    <w:rsid w:val="00A43DF6"/>
    <w:rsid w:val="00A43E97"/>
    <w:rsid w:val="00A43F12"/>
    <w:rsid w:val="00A43FBB"/>
    <w:rsid w:val="00A4413A"/>
    <w:rsid w:val="00A44179"/>
    <w:rsid w:val="00A441A0"/>
    <w:rsid w:val="00A44284"/>
    <w:rsid w:val="00A44579"/>
    <w:rsid w:val="00A4476B"/>
    <w:rsid w:val="00A44F50"/>
    <w:rsid w:val="00A45214"/>
    <w:rsid w:val="00A4525B"/>
    <w:rsid w:val="00A453BE"/>
    <w:rsid w:val="00A45402"/>
    <w:rsid w:val="00A458DB"/>
    <w:rsid w:val="00A45B4E"/>
    <w:rsid w:val="00A45C09"/>
    <w:rsid w:val="00A45CBE"/>
    <w:rsid w:val="00A45D01"/>
    <w:rsid w:val="00A45D31"/>
    <w:rsid w:val="00A45D5C"/>
    <w:rsid w:val="00A4621E"/>
    <w:rsid w:val="00A463AD"/>
    <w:rsid w:val="00A46688"/>
    <w:rsid w:val="00A466B1"/>
    <w:rsid w:val="00A467F3"/>
    <w:rsid w:val="00A46ABD"/>
    <w:rsid w:val="00A46E24"/>
    <w:rsid w:val="00A4744A"/>
    <w:rsid w:val="00A478D7"/>
    <w:rsid w:val="00A4790B"/>
    <w:rsid w:val="00A47C02"/>
    <w:rsid w:val="00A47CDC"/>
    <w:rsid w:val="00A47E63"/>
    <w:rsid w:val="00A47F1A"/>
    <w:rsid w:val="00A50066"/>
    <w:rsid w:val="00A50248"/>
    <w:rsid w:val="00A50344"/>
    <w:rsid w:val="00A504F0"/>
    <w:rsid w:val="00A50678"/>
    <w:rsid w:val="00A50757"/>
    <w:rsid w:val="00A50F3E"/>
    <w:rsid w:val="00A51073"/>
    <w:rsid w:val="00A512DC"/>
    <w:rsid w:val="00A512EE"/>
    <w:rsid w:val="00A513E1"/>
    <w:rsid w:val="00A5149F"/>
    <w:rsid w:val="00A514FC"/>
    <w:rsid w:val="00A5155F"/>
    <w:rsid w:val="00A5161C"/>
    <w:rsid w:val="00A51647"/>
    <w:rsid w:val="00A519B3"/>
    <w:rsid w:val="00A51ADC"/>
    <w:rsid w:val="00A51DD1"/>
    <w:rsid w:val="00A51DF7"/>
    <w:rsid w:val="00A51F03"/>
    <w:rsid w:val="00A5223A"/>
    <w:rsid w:val="00A52254"/>
    <w:rsid w:val="00A5232D"/>
    <w:rsid w:val="00A523D0"/>
    <w:rsid w:val="00A52449"/>
    <w:rsid w:val="00A528B3"/>
    <w:rsid w:val="00A52A88"/>
    <w:rsid w:val="00A52E61"/>
    <w:rsid w:val="00A52F3B"/>
    <w:rsid w:val="00A5301F"/>
    <w:rsid w:val="00A53187"/>
    <w:rsid w:val="00A5344D"/>
    <w:rsid w:val="00A53545"/>
    <w:rsid w:val="00A535BB"/>
    <w:rsid w:val="00A5375A"/>
    <w:rsid w:val="00A53776"/>
    <w:rsid w:val="00A538B5"/>
    <w:rsid w:val="00A53D32"/>
    <w:rsid w:val="00A540A9"/>
    <w:rsid w:val="00A54307"/>
    <w:rsid w:val="00A543F7"/>
    <w:rsid w:val="00A55098"/>
    <w:rsid w:val="00A551F7"/>
    <w:rsid w:val="00A553ED"/>
    <w:rsid w:val="00A5564E"/>
    <w:rsid w:val="00A55698"/>
    <w:rsid w:val="00A557F6"/>
    <w:rsid w:val="00A55850"/>
    <w:rsid w:val="00A558DD"/>
    <w:rsid w:val="00A55AA7"/>
    <w:rsid w:val="00A55CB0"/>
    <w:rsid w:val="00A56191"/>
    <w:rsid w:val="00A563C0"/>
    <w:rsid w:val="00A563C3"/>
    <w:rsid w:val="00A565C0"/>
    <w:rsid w:val="00A5676D"/>
    <w:rsid w:val="00A567AE"/>
    <w:rsid w:val="00A56AC4"/>
    <w:rsid w:val="00A56DFD"/>
    <w:rsid w:val="00A5730B"/>
    <w:rsid w:val="00A575CC"/>
    <w:rsid w:val="00A579DB"/>
    <w:rsid w:val="00A57BD4"/>
    <w:rsid w:val="00A57C14"/>
    <w:rsid w:val="00A57D09"/>
    <w:rsid w:val="00A57E69"/>
    <w:rsid w:val="00A6006A"/>
    <w:rsid w:val="00A600C2"/>
    <w:rsid w:val="00A60163"/>
    <w:rsid w:val="00A60328"/>
    <w:rsid w:val="00A604FE"/>
    <w:rsid w:val="00A605DA"/>
    <w:rsid w:val="00A60823"/>
    <w:rsid w:val="00A6084B"/>
    <w:rsid w:val="00A60983"/>
    <w:rsid w:val="00A609AF"/>
    <w:rsid w:val="00A609B2"/>
    <w:rsid w:val="00A61208"/>
    <w:rsid w:val="00A6120D"/>
    <w:rsid w:val="00A61275"/>
    <w:rsid w:val="00A61325"/>
    <w:rsid w:val="00A6164A"/>
    <w:rsid w:val="00A6167D"/>
    <w:rsid w:val="00A61738"/>
    <w:rsid w:val="00A618E9"/>
    <w:rsid w:val="00A61963"/>
    <w:rsid w:val="00A61A37"/>
    <w:rsid w:val="00A61BF0"/>
    <w:rsid w:val="00A61F62"/>
    <w:rsid w:val="00A62001"/>
    <w:rsid w:val="00A62056"/>
    <w:rsid w:val="00A622B9"/>
    <w:rsid w:val="00A62368"/>
    <w:rsid w:val="00A6259C"/>
    <w:rsid w:val="00A62622"/>
    <w:rsid w:val="00A62AD8"/>
    <w:rsid w:val="00A62AFB"/>
    <w:rsid w:val="00A62C0E"/>
    <w:rsid w:val="00A62C4A"/>
    <w:rsid w:val="00A631D0"/>
    <w:rsid w:val="00A63301"/>
    <w:rsid w:val="00A633A2"/>
    <w:rsid w:val="00A6353F"/>
    <w:rsid w:val="00A6372E"/>
    <w:rsid w:val="00A63743"/>
    <w:rsid w:val="00A63752"/>
    <w:rsid w:val="00A63AE5"/>
    <w:rsid w:val="00A63F66"/>
    <w:rsid w:val="00A64082"/>
    <w:rsid w:val="00A643A5"/>
    <w:rsid w:val="00A64788"/>
    <w:rsid w:val="00A64B2E"/>
    <w:rsid w:val="00A64EBF"/>
    <w:rsid w:val="00A64EFF"/>
    <w:rsid w:val="00A64F4B"/>
    <w:rsid w:val="00A65388"/>
    <w:rsid w:val="00A6543D"/>
    <w:rsid w:val="00A6557D"/>
    <w:rsid w:val="00A65603"/>
    <w:rsid w:val="00A656E6"/>
    <w:rsid w:val="00A6578B"/>
    <w:rsid w:val="00A65A99"/>
    <w:rsid w:val="00A65AFA"/>
    <w:rsid w:val="00A65B73"/>
    <w:rsid w:val="00A65BFA"/>
    <w:rsid w:val="00A65EA6"/>
    <w:rsid w:val="00A66082"/>
    <w:rsid w:val="00A660F1"/>
    <w:rsid w:val="00A6639B"/>
    <w:rsid w:val="00A66A75"/>
    <w:rsid w:val="00A66B2B"/>
    <w:rsid w:val="00A66EBD"/>
    <w:rsid w:val="00A66EEF"/>
    <w:rsid w:val="00A66FC7"/>
    <w:rsid w:val="00A671CF"/>
    <w:rsid w:val="00A67376"/>
    <w:rsid w:val="00A67B53"/>
    <w:rsid w:val="00A67CF1"/>
    <w:rsid w:val="00A67DB9"/>
    <w:rsid w:val="00A67DDA"/>
    <w:rsid w:val="00A67EEB"/>
    <w:rsid w:val="00A700B6"/>
    <w:rsid w:val="00A700F9"/>
    <w:rsid w:val="00A70408"/>
    <w:rsid w:val="00A704B0"/>
    <w:rsid w:val="00A704C2"/>
    <w:rsid w:val="00A70731"/>
    <w:rsid w:val="00A70785"/>
    <w:rsid w:val="00A708ED"/>
    <w:rsid w:val="00A70964"/>
    <w:rsid w:val="00A70C34"/>
    <w:rsid w:val="00A71177"/>
    <w:rsid w:val="00A71181"/>
    <w:rsid w:val="00A71182"/>
    <w:rsid w:val="00A714B2"/>
    <w:rsid w:val="00A71975"/>
    <w:rsid w:val="00A71DB8"/>
    <w:rsid w:val="00A71FFA"/>
    <w:rsid w:val="00A72373"/>
    <w:rsid w:val="00A725BC"/>
    <w:rsid w:val="00A72AF4"/>
    <w:rsid w:val="00A72D5B"/>
    <w:rsid w:val="00A72DC7"/>
    <w:rsid w:val="00A72EBD"/>
    <w:rsid w:val="00A7323A"/>
    <w:rsid w:val="00A732B5"/>
    <w:rsid w:val="00A738A5"/>
    <w:rsid w:val="00A7395F"/>
    <w:rsid w:val="00A73F60"/>
    <w:rsid w:val="00A7441F"/>
    <w:rsid w:val="00A74748"/>
    <w:rsid w:val="00A74924"/>
    <w:rsid w:val="00A74BFE"/>
    <w:rsid w:val="00A74D4C"/>
    <w:rsid w:val="00A74E64"/>
    <w:rsid w:val="00A7503A"/>
    <w:rsid w:val="00A754CC"/>
    <w:rsid w:val="00A75553"/>
    <w:rsid w:val="00A7574F"/>
    <w:rsid w:val="00A75BF2"/>
    <w:rsid w:val="00A75D9E"/>
    <w:rsid w:val="00A761B0"/>
    <w:rsid w:val="00A763C0"/>
    <w:rsid w:val="00A76510"/>
    <w:rsid w:val="00A769B6"/>
    <w:rsid w:val="00A76B00"/>
    <w:rsid w:val="00A76F19"/>
    <w:rsid w:val="00A76FEF"/>
    <w:rsid w:val="00A77038"/>
    <w:rsid w:val="00A77039"/>
    <w:rsid w:val="00A7707A"/>
    <w:rsid w:val="00A774D3"/>
    <w:rsid w:val="00A7791E"/>
    <w:rsid w:val="00A77A7A"/>
    <w:rsid w:val="00A77CD1"/>
    <w:rsid w:val="00A800B2"/>
    <w:rsid w:val="00A8019B"/>
    <w:rsid w:val="00A804BF"/>
    <w:rsid w:val="00A804DC"/>
    <w:rsid w:val="00A8059B"/>
    <w:rsid w:val="00A8091E"/>
    <w:rsid w:val="00A80A8D"/>
    <w:rsid w:val="00A80AEF"/>
    <w:rsid w:val="00A80D2D"/>
    <w:rsid w:val="00A80E79"/>
    <w:rsid w:val="00A80F82"/>
    <w:rsid w:val="00A8121F"/>
    <w:rsid w:val="00A814CA"/>
    <w:rsid w:val="00A81A06"/>
    <w:rsid w:val="00A81F6F"/>
    <w:rsid w:val="00A82136"/>
    <w:rsid w:val="00A82141"/>
    <w:rsid w:val="00A82241"/>
    <w:rsid w:val="00A82555"/>
    <w:rsid w:val="00A825A0"/>
    <w:rsid w:val="00A82692"/>
    <w:rsid w:val="00A8285C"/>
    <w:rsid w:val="00A82C8B"/>
    <w:rsid w:val="00A82F85"/>
    <w:rsid w:val="00A83036"/>
    <w:rsid w:val="00A83053"/>
    <w:rsid w:val="00A83566"/>
    <w:rsid w:val="00A83870"/>
    <w:rsid w:val="00A8392E"/>
    <w:rsid w:val="00A839DD"/>
    <w:rsid w:val="00A83DAA"/>
    <w:rsid w:val="00A83DF8"/>
    <w:rsid w:val="00A83E47"/>
    <w:rsid w:val="00A83EA2"/>
    <w:rsid w:val="00A83ED3"/>
    <w:rsid w:val="00A84167"/>
    <w:rsid w:val="00A8429C"/>
    <w:rsid w:val="00A8456D"/>
    <w:rsid w:val="00A845C7"/>
    <w:rsid w:val="00A84618"/>
    <w:rsid w:val="00A84F13"/>
    <w:rsid w:val="00A84FFA"/>
    <w:rsid w:val="00A850D0"/>
    <w:rsid w:val="00A85249"/>
    <w:rsid w:val="00A85296"/>
    <w:rsid w:val="00A85B03"/>
    <w:rsid w:val="00A85B2C"/>
    <w:rsid w:val="00A85B2E"/>
    <w:rsid w:val="00A85C44"/>
    <w:rsid w:val="00A85C9D"/>
    <w:rsid w:val="00A85CD5"/>
    <w:rsid w:val="00A85D24"/>
    <w:rsid w:val="00A85D83"/>
    <w:rsid w:val="00A863AB"/>
    <w:rsid w:val="00A863E3"/>
    <w:rsid w:val="00A8648D"/>
    <w:rsid w:val="00A86592"/>
    <w:rsid w:val="00A8699B"/>
    <w:rsid w:val="00A86A0D"/>
    <w:rsid w:val="00A86D33"/>
    <w:rsid w:val="00A8700E"/>
    <w:rsid w:val="00A87262"/>
    <w:rsid w:val="00A87512"/>
    <w:rsid w:val="00A87555"/>
    <w:rsid w:val="00A87949"/>
    <w:rsid w:val="00A87A40"/>
    <w:rsid w:val="00A87A86"/>
    <w:rsid w:val="00A87AFB"/>
    <w:rsid w:val="00A87BD8"/>
    <w:rsid w:val="00A90026"/>
    <w:rsid w:val="00A9054A"/>
    <w:rsid w:val="00A90583"/>
    <w:rsid w:val="00A907C3"/>
    <w:rsid w:val="00A907E2"/>
    <w:rsid w:val="00A90B59"/>
    <w:rsid w:val="00A912AD"/>
    <w:rsid w:val="00A9138F"/>
    <w:rsid w:val="00A91461"/>
    <w:rsid w:val="00A9174F"/>
    <w:rsid w:val="00A917FD"/>
    <w:rsid w:val="00A91828"/>
    <w:rsid w:val="00A91D99"/>
    <w:rsid w:val="00A91EAB"/>
    <w:rsid w:val="00A92023"/>
    <w:rsid w:val="00A92207"/>
    <w:rsid w:val="00A923D3"/>
    <w:rsid w:val="00A92422"/>
    <w:rsid w:val="00A924F2"/>
    <w:rsid w:val="00A92A19"/>
    <w:rsid w:val="00A92A91"/>
    <w:rsid w:val="00A92B07"/>
    <w:rsid w:val="00A92C00"/>
    <w:rsid w:val="00A9310C"/>
    <w:rsid w:val="00A93156"/>
    <w:rsid w:val="00A93230"/>
    <w:rsid w:val="00A93238"/>
    <w:rsid w:val="00A93276"/>
    <w:rsid w:val="00A934A8"/>
    <w:rsid w:val="00A935EB"/>
    <w:rsid w:val="00A9361B"/>
    <w:rsid w:val="00A93A59"/>
    <w:rsid w:val="00A93AAF"/>
    <w:rsid w:val="00A93C8B"/>
    <w:rsid w:val="00A93CE2"/>
    <w:rsid w:val="00A93EDC"/>
    <w:rsid w:val="00A94344"/>
    <w:rsid w:val="00A944EC"/>
    <w:rsid w:val="00A945AA"/>
    <w:rsid w:val="00A947B8"/>
    <w:rsid w:val="00A94A32"/>
    <w:rsid w:val="00A94CF0"/>
    <w:rsid w:val="00A94D2F"/>
    <w:rsid w:val="00A94DA9"/>
    <w:rsid w:val="00A950BD"/>
    <w:rsid w:val="00A95285"/>
    <w:rsid w:val="00A95322"/>
    <w:rsid w:val="00A9565B"/>
    <w:rsid w:val="00A957CA"/>
    <w:rsid w:val="00A95A42"/>
    <w:rsid w:val="00A95A90"/>
    <w:rsid w:val="00A96003"/>
    <w:rsid w:val="00A9642B"/>
    <w:rsid w:val="00A96615"/>
    <w:rsid w:val="00A967DA"/>
    <w:rsid w:val="00A969C9"/>
    <w:rsid w:val="00A969EB"/>
    <w:rsid w:val="00A96AB4"/>
    <w:rsid w:val="00A96CAC"/>
    <w:rsid w:val="00A96FD7"/>
    <w:rsid w:val="00A96FE6"/>
    <w:rsid w:val="00A97022"/>
    <w:rsid w:val="00A9704B"/>
    <w:rsid w:val="00A97391"/>
    <w:rsid w:val="00A97467"/>
    <w:rsid w:val="00A97609"/>
    <w:rsid w:val="00A97764"/>
    <w:rsid w:val="00A978F5"/>
    <w:rsid w:val="00A97A71"/>
    <w:rsid w:val="00A97B44"/>
    <w:rsid w:val="00A97B5F"/>
    <w:rsid w:val="00A97B7F"/>
    <w:rsid w:val="00A97D8A"/>
    <w:rsid w:val="00AA008E"/>
    <w:rsid w:val="00AA00CC"/>
    <w:rsid w:val="00AA0518"/>
    <w:rsid w:val="00AA0848"/>
    <w:rsid w:val="00AA0A21"/>
    <w:rsid w:val="00AA0BC0"/>
    <w:rsid w:val="00AA0BE0"/>
    <w:rsid w:val="00AA0C57"/>
    <w:rsid w:val="00AA0DC5"/>
    <w:rsid w:val="00AA0E5D"/>
    <w:rsid w:val="00AA0F07"/>
    <w:rsid w:val="00AA16B9"/>
    <w:rsid w:val="00AA1C42"/>
    <w:rsid w:val="00AA1D22"/>
    <w:rsid w:val="00AA1E63"/>
    <w:rsid w:val="00AA200A"/>
    <w:rsid w:val="00AA22BD"/>
    <w:rsid w:val="00AA255F"/>
    <w:rsid w:val="00AA2569"/>
    <w:rsid w:val="00AA2897"/>
    <w:rsid w:val="00AA2AE1"/>
    <w:rsid w:val="00AA2BDD"/>
    <w:rsid w:val="00AA2CBD"/>
    <w:rsid w:val="00AA2EA1"/>
    <w:rsid w:val="00AA3027"/>
    <w:rsid w:val="00AA3054"/>
    <w:rsid w:val="00AA30D9"/>
    <w:rsid w:val="00AA32B0"/>
    <w:rsid w:val="00AA32D2"/>
    <w:rsid w:val="00AA3560"/>
    <w:rsid w:val="00AA3A1C"/>
    <w:rsid w:val="00AA3B08"/>
    <w:rsid w:val="00AA3B1E"/>
    <w:rsid w:val="00AA3C28"/>
    <w:rsid w:val="00AA3CD2"/>
    <w:rsid w:val="00AA43F2"/>
    <w:rsid w:val="00AA45D8"/>
    <w:rsid w:val="00AA4720"/>
    <w:rsid w:val="00AA47B4"/>
    <w:rsid w:val="00AA49C7"/>
    <w:rsid w:val="00AA4BE7"/>
    <w:rsid w:val="00AA4EB0"/>
    <w:rsid w:val="00AA5429"/>
    <w:rsid w:val="00AA5434"/>
    <w:rsid w:val="00AA54E5"/>
    <w:rsid w:val="00AA5564"/>
    <w:rsid w:val="00AA5655"/>
    <w:rsid w:val="00AA581E"/>
    <w:rsid w:val="00AA5A9E"/>
    <w:rsid w:val="00AA5B4F"/>
    <w:rsid w:val="00AA5D7C"/>
    <w:rsid w:val="00AA5E6E"/>
    <w:rsid w:val="00AA60FB"/>
    <w:rsid w:val="00AA6375"/>
    <w:rsid w:val="00AA66F4"/>
    <w:rsid w:val="00AA698F"/>
    <w:rsid w:val="00AA6D77"/>
    <w:rsid w:val="00AA75FD"/>
    <w:rsid w:val="00AA77E8"/>
    <w:rsid w:val="00AA7976"/>
    <w:rsid w:val="00AA79B0"/>
    <w:rsid w:val="00AA7BC8"/>
    <w:rsid w:val="00AA7CBA"/>
    <w:rsid w:val="00AA7DD1"/>
    <w:rsid w:val="00AA7E9D"/>
    <w:rsid w:val="00AB028A"/>
    <w:rsid w:val="00AB02D6"/>
    <w:rsid w:val="00AB03DE"/>
    <w:rsid w:val="00AB0493"/>
    <w:rsid w:val="00AB055D"/>
    <w:rsid w:val="00AB0863"/>
    <w:rsid w:val="00AB08C4"/>
    <w:rsid w:val="00AB0D88"/>
    <w:rsid w:val="00AB0D96"/>
    <w:rsid w:val="00AB0E7A"/>
    <w:rsid w:val="00AB0F1F"/>
    <w:rsid w:val="00AB0F95"/>
    <w:rsid w:val="00AB1049"/>
    <w:rsid w:val="00AB116B"/>
    <w:rsid w:val="00AB1443"/>
    <w:rsid w:val="00AB18B7"/>
    <w:rsid w:val="00AB1947"/>
    <w:rsid w:val="00AB1A61"/>
    <w:rsid w:val="00AB1A76"/>
    <w:rsid w:val="00AB2149"/>
    <w:rsid w:val="00AB241A"/>
    <w:rsid w:val="00AB241E"/>
    <w:rsid w:val="00AB25FD"/>
    <w:rsid w:val="00AB276B"/>
    <w:rsid w:val="00AB2861"/>
    <w:rsid w:val="00AB2A87"/>
    <w:rsid w:val="00AB2AB4"/>
    <w:rsid w:val="00AB2C97"/>
    <w:rsid w:val="00AB2E1A"/>
    <w:rsid w:val="00AB2EDF"/>
    <w:rsid w:val="00AB2F82"/>
    <w:rsid w:val="00AB3103"/>
    <w:rsid w:val="00AB351C"/>
    <w:rsid w:val="00AB39A1"/>
    <w:rsid w:val="00AB3ACF"/>
    <w:rsid w:val="00AB3D3E"/>
    <w:rsid w:val="00AB3FEB"/>
    <w:rsid w:val="00AB40F6"/>
    <w:rsid w:val="00AB4398"/>
    <w:rsid w:val="00AB4554"/>
    <w:rsid w:val="00AB4A65"/>
    <w:rsid w:val="00AB4DA1"/>
    <w:rsid w:val="00AB5158"/>
    <w:rsid w:val="00AB5514"/>
    <w:rsid w:val="00AB55DC"/>
    <w:rsid w:val="00AB57A5"/>
    <w:rsid w:val="00AB57D9"/>
    <w:rsid w:val="00AB5C70"/>
    <w:rsid w:val="00AB60D3"/>
    <w:rsid w:val="00AB60FC"/>
    <w:rsid w:val="00AB626F"/>
    <w:rsid w:val="00AB636E"/>
    <w:rsid w:val="00AB661C"/>
    <w:rsid w:val="00AB68E8"/>
    <w:rsid w:val="00AB6C9F"/>
    <w:rsid w:val="00AB6D91"/>
    <w:rsid w:val="00AB70D1"/>
    <w:rsid w:val="00AB717F"/>
    <w:rsid w:val="00AB71C4"/>
    <w:rsid w:val="00AB726B"/>
    <w:rsid w:val="00AB7347"/>
    <w:rsid w:val="00AB73F0"/>
    <w:rsid w:val="00AB74A1"/>
    <w:rsid w:val="00AB7729"/>
    <w:rsid w:val="00AB7BAF"/>
    <w:rsid w:val="00AB7D9C"/>
    <w:rsid w:val="00AC0003"/>
    <w:rsid w:val="00AC0072"/>
    <w:rsid w:val="00AC00A9"/>
    <w:rsid w:val="00AC0120"/>
    <w:rsid w:val="00AC016A"/>
    <w:rsid w:val="00AC0252"/>
    <w:rsid w:val="00AC078C"/>
    <w:rsid w:val="00AC078D"/>
    <w:rsid w:val="00AC07A1"/>
    <w:rsid w:val="00AC0986"/>
    <w:rsid w:val="00AC0A1E"/>
    <w:rsid w:val="00AC0B19"/>
    <w:rsid w:val="00AC0D25"/>
    <w:rsid w:val="00AC0DD4"/>
    <w:rsid w:val="00AC0DF7"/>
    <w:rsid w:val="00AC0F0F"/>
    <w:rsid w:val="00AC0F73"/>
    <w:rsid w:val="00AC10FC"/>
    <w:rsid w:val="00AC116E"/>
    <w:rsid w:val="00AC11BD"/>
    <w:rsid w:val="00AC1223"/>
    <w:rsid w:val="00AC137B"/>
    <w:rsid w:val="00AC1485"/>
    <w:rsid w:val="00AC15C8"/>
    <w:rsid w:val="00AC173B"/>
    <w:rsid w:val="00AC1877"/>
    <w:rsid w:val="00AC1AD2"/>
    <w:rsid w:val="00AC1C7C"/>
    <w:rsid w:val="00AC1DEC"/>
    <w:rsid w:val="00AC225B"/>
    <w:rsid w:val="00AC2292"/>
    <w:rsid w:val="00AC2348"/>
    <w:rsid w:val="00AC2660"/>
    <w:rsid w:val="00AC2A24"/>
    <w:rsid w:val="00AC2BD6"/>
    <w:rsid w:val="00AC3000"/>
    <w:rsid w:val="00AC31DB"/>
    <w:rsid w:val="00AC345D"/>
    <w:rsid w:val="00AC34C7"/>
    <w:rsid w:val="00AC374B"/>
    <w:rsid w:val="00AC3E34"/>
    <w:rsid w:val="00AC3F94"/>
    <w:rsid w:val="00AC3FD5"/>
    <w:rsid w:val="00AC4013"/>
    <w:rsid w:val="00AC42DC"/>
    <w:rsid w:val="00AC446C"/>
    <w:rsid w:val="00AC46A3"/>
    <w:rsid w:val="00AC48AB"/>
    <w:rsid w:val="00AC48CC"/>
    <w:rsid w:val="00AC4DD4"/>
    <w:rsid w:val="00AC4F16"/>
    <w:rsid w:val="00AC50F0"/>
    <w:rsid w:val="00AC5591"/>
    <w:rsid w:val="00AC5648"/>
    <w:rsid w:val="00AC56AC"/>
    <w:rsid w:val="00AC57FC"/>
    <w:rsid w:val="00AC580C"/>
    <w:rsid w:val="00AC5931"/>
    <w:rsid w:val="00AC5932"/>
    <w:rsid w:val="00AC5A1B"/>
    <w:rsid w:val="00AC5C8F"/>
    <w:rsid w:val="00AC5D18"/>
    <w:rsid w:val="00AC5FD0"/>
    <w:rsid w:val="00AC61FE"/>
    <w:rsid w:val="00AC6635"/>
    <w:rsid w:val="00AC6946"/>
    <w:rsid w:val="00AC70D9"/>
    <w:rsid w:val="00AC7255"/>
    <w:rsid w:val="00AC7309"/>
    <w:rsid w:val="00AC750F"/>
    <w:rsid w:val="00AC7517"/>
    <w:rsid w:val="00AC7536"/>
    <w:rsid w:val="00AC776B"/>
    <w:rsid w:val="00AC7882"/>
    <w:rsid w:val="00AC78F4"/>
    <w:rsid w:val="00AC7D14"/>
    <w:rsid w:val="00AD0051"/>
    <w:rsid w:val="00AD0670"/>
    <w:rsid w:val="00AD08B9"/>
    <w:rsid w:val="00AD09A0"/>
    <w:rsid w:val="00AD0BDE"/>
    <w:rsid w:val="00AD0BE6"/>
    <w:rsid w:val="00AD0C35"/>
    <w:rsid w:val="00AD0CF7"/>
    <w:rsid w:val="00AD0D67"/>
    <w:rsid w:val="00AD1234"/>
    <w:rsid w:val="00AD189D"/>
    <w:rsid w:val="00AD1F74"/>
    <w:rsid w:val="00AD2242"/>
    <w:rsid w:val="00AD233C"/>
    <w:rsid w:val="00AD2ACD"/>
    <w:rsid w:val="00AD2AD8"/>
    <w:rsid w:val="00AD2C01"/>
    <w:rsid w:val="00AD2CDA"/>
    <w:rsid w:val="00AD2D10"/>
    <w:rsid w:val="00AD2ED5"/>
    <w:rsid w:val="00AD3094"/>
    <w:rsid w:val="00AD3149"/>
    <w:rsid w:val="00AD32D1"/>
    <w:rsid w:val="00AD3467"/>
    <w:rsid w:val="00AD374D"/>
    <w:rsid w:val="00AD37A2"/>
    <w:rsid w:val="00AD3CC1"/>
    <w:rsid w:val="00AD4889"/>
    <w:rsid w:val="00AD48B3"/>
    <w:rsid w:val="00AD4AE9"/>
    <w:rsid w:val="00AD4D99"/>
    <w:rsid w:val="00AD5006"/>
    <w:rsid w:val="00AD54F7"/>
    <w:rsid w:val="00AD5553"/>
    <w:rsid w:val="00AD58BF"/>
    <w:rsid w:val="00AD5F33"/>
    <w:rsid w:val="00AD5F6C"/>
    <w:rsid w:val="00AD60A9"/>
    <w:rsid w:val="00AD60F9"/>
    <w:rsid w:val="00AD6235"/>
    <w:rsid w:val="00AD6440"/>
    <w:rsid w:val="00AD64AA"/>
    <w:rsid w:val="00AD64AF"/>
    <w:rsid w:val="00AD6656"/>
    <w:rsid w:val="00AD6773"/>
    <w:rsid w:val="00AD69CC"/>
    <w:rsid w:val="00AD6A89"/>
    <w:rsid w:val="00AD6BCF"/>
    <w:rsid w:val="00AD6E18"/>
    <w:rsid w:val="00AD6EEA"/>
    <w:rsid w:val="00AD6F54"/>
    <w:rsid w:val="00AD70BB"/>
    <w:rsid w:val="00AD729F"/>
    <w:rsid w:val="00AD75A9"/>
    <w:rsid w:val="00AD7AB8"/>
    <w:rsid w:val="00AD7B01"/>
    <w:rsid w:val="00AD7CA8"/>
    <w:rsid w:val="00AD7D3F"/>
    <w:rsid w:val="00AD7DF1"/>
    <w:rsid w:val="00AD7EB8"/>
    <w:rsid w:val="00AD7ED9"/>
    <w:rsid w:val="00AD7FFC"/>
    <w:rsid w:val="00AE085E"/>
    <w:rsid w:val="00AE092B"/>
    <w:rsid w:val="00AE0BA1"/>
    <w:rsid w:val="00AE0D00"/>
    <w:rsid w:val="00AE0F3F"/>
    <w:rsid w:val="00AE15F6"/>
    <w:rsid w:val="00AE175C"/>
    <w:rsid w:val="00AE1AD3"/>
    <w:rsid w:val="00AE1B51"/>
    <w:rsid w:val="00AE1BB1"/>
    <w:rsid w:val="00AE1FCE"/>
    <w:rsid w:val="00AE20E5"/>
    <w:rsid w:val="00AE2123"/>
    <w:rsid w:val="00AE2156"/>
    <w:rsid w:val="00AE22BF"/>
    <w:rsid w:val="00AE25B3"/>
    <w:rsid w:val="00AE2858"/>
    <w:rsid w:val="00AE2A5C"/>
    <w:rsid w:val="00AE2BA8"/>
    <w:rsid w:val="00AE3192"/>
    <w:rsid w:val="00AE3761"/>
    <w:rsid w:val="00AE3873"/>
    <w:rsid w:val="00AE3AE0"/>
    <w:rsid w:val="00AE3CEE"/>
    <w:rsid w:val="00AE3FC6"/>
    <w:rsid w:val="00AE4534"/>
    <w:rsid w:val="00AE45B0"/>
    <w:rsid w:val="00AE45CB"/>
    <w:rsid w:val="00AE47C7"/>
    <w:rsid w:val="00AE488A"/>
    <w:rsid w:val="00AE48C8"/>
    <w:rsid w:val="00AE493C"/>
    <w:rsid w:val="00AE4B23"/>
    <w:rsid w:val="00AE4C49"/>
    <w:rsid w:val="00AE4F37"/>
    <w:rsid w:val="00AE51EF"/>
    <w:rsid w:val="00AE55CA"/>
    <w:rsid w:val="00AE5786"/>
    <w:rsid w:val="00AE5977"/>
    <w:rsid w:val="00AE5C3B"/>
    <w:rsid w:val="00AE5C87"/>
    <w:rsid w:val="00AE5E35"/>
    <w:rsid w:val="00AE61D6"/>
    <w:rsid w:val="00AE62C5"/>
    <w:rsid w:val="00AE6331"/>
    <w:rsid w:val="00AE6428"/>
    <w:rsid w:val="00AE64C0"/>
    <w:rsid w:val="00AE693F"/>
    <w:rsid w:val="00AE696F"/>
    <w:rsid w:val="00AE6A13"/>
    <w:rsid w:val="00AE738D"/>
    <w:rsid w:val="00AE73BD"/>
    <w:rsid w:val="00AE7443"/>
    <w:rsid w:val="00AE7693"/>
    <w:rsid w:val="00AE7A1A"/>
    <w:rsid w:val="00AE7A24"/>
    <w:rsid w:val="00AE7E42"/>
    <w:rsid w:val="00AE7FC1"/>
    <w:rsid w:val="00AF02CD"/>
    <w:rsid w:val="00AF069F"/>
    <w:rsid w:val="00AF0A86"/>
    <w:rsid w:val="00AF1393"/>
    <w:rsid w:val="00AF16B4"/>
    <w:rsid w:val="00AF1725"/>
    <w:rsid w:val="00AF1951"/>
    <w:rsid w:val="00AF1A05"/>
    <w:rsid w:val="00AF1AA3"/>
    <w:rsid w:val="00AF1B44"/>
    <w:rsid w:val="00AF1FB7"/>
    <w:rsid w:val="00AF1FCF"/>
    <w:rsid w:val="00AF20E9"/>
    <w:rsid w:val="00AF218E"/>
    <w:rsid w:val="00AF25D7"/>
    <w:rsid w:val="00AF2692"/>
    <w:rsid w:val="00AF2847"/>
    <w:rsid w:val="00AF2861"/>
    <w:rsid w:val="00AF289A"/>
    <w:rsid w:val="00AF289E"/>
    <w:rsid w:val="00AF2BA6"/>
    <w:rsid w:val="00AF2D39"/>
    <w:rsid w:val="00AF3160"/>
    <w:rsid w:val="00AF34DF"/>
    <w:rsid w:val="00AF363B"/>
    <w:rsid w:val="00AF3834"/>
    <w:rsid w:val="00AF39B1"/>
    <w:rsid w:val="00AF39CA"/>
    <w:rsid w:val="00AF39EB"/>
    <w:rsid w:val="00AF39F3"/>
    <w:rsid w:val="00AF3B88"/>
    <w:rsid w:val="00AF3BE7"/>
    <w:rsid w:val="00AF3CBE"/>
    <w:rsid w:val="00AF409F"/>
    <w:rsid w:val="00AF41EC"/>
    <w:rsid w:val="00AF421E"/>
    <w:rsid w:val="00AF429D"/>
    <w:rsid w:val="00AF42FF"/>
    <w:rsid w:val="00AF4369"/>
    <w:rsid w:val="00AF4383"/>
    <w:rsid w:val="00AF4A29"/>
    <w:rsid w:val="00AF50A5"/>
    <w:rsid w:val="00AF50B0"/>
    <w:rsid w:val="00AF522F"/>
    <w:rsid w:val="00AF5256"/>
    <w:rsid w:val="00AF5440"/>
    <w:rsid w:val="00AF54CF"/>
    <w:rsid w:val="00AF571A"/>
    <w:rsid w:val="00AF5C99"/>
    <w:rsid w:val="00AF5D84"/>
    <w:rsid w:val="00AF6094"/>
    <w:rsid w:val="00AF609F"/>
    <w:rsid w:val="00AF628D"/>
    <w:rsid w:val="00AF6D8E"/>
    <w:rsid w:val="00AF6FE5"/>
    <w:rsid w:val="00AF703A"/>
    <w:rsid w:val="00AF7160"/>
    <w:rsid w:val="00AF7211"/>
    <w:rsid w:val="00AF72A7"/>
    <w:rsid w:val="00AF72D5"/>
    <w:rsid w:val="00AF744A"/>
    <w:rsid w:val="00AF754C"/>
    <w:rsid w:val="00AF7646"/>
    <w:rsid w:val="00AF7980"/>
    <w:rsid w:val="00AF7D1D"/>
    <w:rsid w:val="00B00048"/>
    <w:rsid w:val="00B0022E"/>
    <w:rsid w:val="00B0023B"/>
    <w:rsid w:val="00B0031D"/>
    <w:rsid w:val="00B0040A"/>
    <w:rsid w:val="00B006B1"/>
    <w:rsid w:val="00B00A47"/>
    <w:rsid w:val="00B00BCC"/>
    <w:rsid w:val="00B011E7"/>
    <w:rsid w:val="00B012D2"/>
    <w:rsid w:val="00B013C7"/>
    <w:rsid w:val="00B0166A"/>
    <w:rsid w:val="00B0176C"/>
    <w:rsid w:val="00B017B8"/>
    <w:rsid w:val="00B018D3"/>
    <w:rsid w:val="00B01986"/>
    <w:rsid w:val="00B01E10"/>
    <w:rsid w:val="00B0220C"/>
    <w:rsid w:val="00B022BA"/>
    <w:rsid w:val="00B022C1"/>
    <w:rsid w:val="00B0288A"/>
    <w:rsid w:val="00B02A65"/>
    <w:rsid w:val="00B02AC0"/>
    <w:rsid w:val="00B02BC2"/>
    <w:rsid w:val="00B02D04"/>
    <w:rsid w:val="00B02EF6"/>
    <w:rsid w:val="00B031AA"/>
    <w:rsid w:val="00B034FC"/>
    <w:rsid w:val="00B03568"/>
    <w:rsid w:val="00B037DC"/>
    <w:rsid w:val="00B038FE"/>
    <w:rsid w:val="00B03B62"/>
    <w:rsid w:val="00B04082"/>
    <w:rsid w:val="00B0452C"/>
    <w:rsid w:val="00B0456A"/>
    <w:rsid w:val="00B045F0"/>
    <w:rsid w:val="00B0482D"/>
    <w:rsid w:val="00B048CC"/>
    <w:rsid w:val="00B048FB"/>
    <w:rsid w:val="00B04ED2"/>
    <w:rsid w:val="00B04EDB"/>
    <w:rsid w:val="00B05024"/>
    <w:rsid w:val="00B05379"/>
    <w:rsid w:val="00B05B35"/>
    <w:rsid w:val="00B05B40"/>
    <w:rsid w:val="00B05F5D"/>
    <w:rsid w:val="00B06392"/>
    <w:rsid w:val="00B067C8"/>
    <w:rsid w:val="00B068A4"/>
    <w:rsid w:val="00B0699E"/>
    <w:rsid w:val="00B06D21"/>
    <w:rsid w:val="00B06E19"/>
    <w:rsid w:val="00B06F49"/>
    <w:rsid w:val="00B07354"/>
    <w:rsid w:val="00B07419"/>
    <w:rsid w:val="00B07718"/>
    <w:rsid w:val="00B077D0"/>
    <w:rsid w:val="00B07954"/>
    <w:rsid w:val="00B07D0B"/>
    <w:rsid w:val="00B10235"/>
    <w:rsid w:val="00B10256"/>
    <w:rsid w:val="00B10848"/>
    <w:rsid w:val="00B108F7"/>
    <w:rsid w:val="00B1094A"/>
    <w:rsid w:val="00B10C7C"/>
    <w:rsid w:val="00B11415"/>
    <w:rsid w:val="00B1177A"/>
    <w:rsid w:val="00B11CFD"/>
    <w:rsid w:val="00B11D5E"/>
    <w:rsid w:val="00B11EE1"/>
    <w:rsid w:val="00B11F20"/>
    <w:rsid w:val="00B1247C"/>
    <w:rsid w:val="00B12498"/>
    <w:rsid w:val="00B12678"/>
    <w:rsid w:val="00B12B40"/>
    <w:rsid w:val="00B12BFA"/>
    <w:rsid w:val="00B12DB2"/>
    <w:rsid w:val="00B13177"/>
    <w:rsid w:val="00B138AB"/>
    <w:rsid w:val="00B1394A"/>
    <w:rsid w:val="00B13AC5"/>
    <w:rsid w:val="00B13B6E"/>
    <w:rsid w:val="00B13D7A"/>
    <w:rsid w:val="00B140A3"/>
    <w:rsid w:val="00B146F4"/>
    <w:rsid w:val="00B14801"/>
    <w:rsid w:val="00B14897"/>
    <w:rsid w:val="00B148B3"/>
    <w:rsid w:val="00B14ECF"/>
    <w:rsid w:val="00B14F90"/>
    <w:rsid w:val="00B14FF6"/>
    <w:rsid w:val="00B151FC"/>
    <w:rsid w:val="00B153A0"/>
    <w:rsid w:val="00B1545B"/>
    <w:rsid w:val="00B154FE"/>
    <w:rsid w:val="00B156D4"/>
    <w:rsid w:val="00B1579E"/>
    <w:rsid w:val="00B15838"/>
    <w:rsid w:val="00B15C14"/>
    <w:rsid w:val="00B15D71"/>
    <w:rsid w:val="00B15DFC"/>
    <w:rsid w:val="00B15F94"/>
    <w:rsid w:val="00B15FE2"/>
    <w:rsid w:val="00B16128"/>
    <w:rsid w:val="00B1619C"/>
    <w:rsid w:val="00B1624E"/>
    <w:rsid w:val="00B1634F"/>
    <w:rsid w:val="00B1689F"/>
    <w:rsid w:val="00B16E1E"/>
    <w:rsid w:val="00B16E81"/>
    <w:rsid w:val="00B17013"/>
    <w:rsid w:val="00B171EF"/>
    <w:rsid w:val="00B17CBC"/>
    <w:rsid w:val="00B17DAE"/>
    <w:rsid w:val="00B17E68"/>
    <w:rsid w:val="00B207B7"/>
    <w:rsid w:val="00B20A9B"/>
    <w:rsid w:val="00B20B07"/>
    <w:rsid w:val="00B20DCB"/>
    <w:rsid w:val="00B20FD8"/>
    <w:rsid w:val="00B2111C"/>
    <w:rsid w:val="00B21777"/>
    <w:rsid w:val="00B217C1"/>
    <w:rsid w:val="00B21836"/>
    <w:rsid w:val="00B21877"/>
    <w:rsid w:val="00B21B1C"/>
    <w:rsid w:val="00B21B34"/>
    <w:rsid w:val="00B21C2E"/>
    <w:rsid w:val="00B21D02"/>
    <w:rsid w:val="00B21DB7"/>
    <w:rsid w:val="00B21E87"/>
    <w:rsid w:val="00B22CFD"/>
    <w:rsid w:val="00B22D49"/>
    <w:rsid w:val="00B230B2"/>
    <w:rsid w:val="00B23230"/>
    <w:rsid w:val="00B23394"/>
    <w:rsid w:val="00B2369D"/>
    <w:rsid w:val="00B23B4C"/>
    <w:rsid w:val="00B23BB3"/>
    <w:rsid w:val="00B24050"/>
    <w:rsid w:val="00B2418C"/>
    <w:rsid w:val="00B24337"/>
    <w:rsid w:val="00B24383"/>
    <w:rsid w:val="00B246B1"/>
    <w:rsid w:val="00B246DE"/>
    <w:rsid w:val="00B24735"/>
    <w:rsid w:val="00B2476A"/>
    <w:rsid w:val="00B24ABD"/>
    <w:rsid w:val="00B24B01"/>
    <w:rsid w:val="00B24B1D"/>
    <w:rsid w:val="00B24EB7"/>
    <w:rsid w:val="00B25055"/>
    <w:rsid w:val="00B252EA"/>
    <w:rsid w:val="00B2548A"/>
    <w:rsid w:val="00B2568C"/>
    <w:rsid w:val="00B259A3"/>
    <w:rsid w:val="00B25B17"/>
    <w:rsid w:val="00B25E5B"/>
    <w:rsid w:val="00B26007"/>
    <w:rsid w:val="00B261B2"/>
    <w:rsid w:val="00B2625C"/>
    <w:rsid w:val="00B2663A"/>
    <w:rsid w:val="00B26687"/>
    <w:rsid w:val="00B2690E"/>
    <w:rsid w:val="00B26AD0"/>
    <w:rsid w:val="00B26D04"/>
    <w:rsid w:val="00B26F05"/>
    <w:rsid w:val="00B26F69"/>
    <w:rsid w:val="00B27349"/>
    <w:rsid w:val="00B273F9"/>
    <w:rsid w:val="00B27746"/>
    <w:rsid w:val="00B27D56"/>
    <w:rsid w:val="00B303B6"/>
    <w:rsid w:val="00B30468"/>
    <w:rsid w:val="00B304BD"/>
    <w:rsid w:val="00B305E7"/>
    <w:rsid w:val="00B305F7"/>
    <w:rsid w:val="00B307EE"/>
    <w:rsid w:val="00B308E7"/>
    <w:rsid w:val="00B30BD6"/>
    <w:rsid w:val="00B30DD2"/>
    <w:rsid w:val="00B30F57"/>
    <w:rsid w:val="00B31053"/>
    <w:rsid w:val="00B311F2"/>
    <w:rsid w:val="00B3130E"/>
    <w:rsid w:val="00B313B9"/>
    <w:rsid w:val="00B3188D"/>
    <w:rsid w:val="00B31917"/>
    <w:rsid w:val="00B31998"/>
    <w:rsid w:val="00B31CF2"/>
    <w:rsid w:val="00B31E91"/>
    <w:rsid w:val="00B328F0"/>
    <w:rsid w:val="00B32956"/>
    <w:rsid w:val="00B33205"/>
    <w:rsid w:val="00B33231"/>
    <w:rsid w:val="00B332EF"/>
    <w:rsid w:val="00B334C9"/>
    <w:rsid w:val="00B33559"/>
    <w:rsid w:val="00B3372B"/>
    <w:rsid w:val="00B338AC"/>
    <w:rsid w:val="00B33AB9"/>
    <w:rsid w:val="00B33FA9"/>
    <w:rsid w:val="00B34092"/>
    <w:rsid w:val="00B344D9"/>
    <w:rsid w:val="00B346B2"/>
    <w:rsid w:val="00B348C6"/>
    <w:rsid w:val="00B34D1B"/>
    <w:rsid w:val="00B34EFF"/>
    <w:rsid w:val="00B35002"/>
    <w:rsid w:val="00B35D1D"/>
    <w:rsid w:val="00B35E1E"/>
    <w:rsid w:val="00B361B3"/>
    <w:rsid w:val="00B3647F"/>
    <w:rsid w:val="00B36511"/>
    <w:rsid w:val="00B36557"/>
    <w:rsid w:val="00B3666B"/>
    <w:rsid w:val="00B36909"/>
    <w:rsid w:val="00B369FD"/>
    <w:rsid w:val="00B36A25"/>
    <w:rsid w:val="00B36BE2"/>
    <w:rsid w:val="00B36E7F"/>
    <w:rsid w:val="00B37AC1"/>
    <w:rsid w:val="00B37B03"/>
    <w:rsid w:val="00B37B26"/>
    <w:rsid w:val="00B37C25"/>
    <w:rsid w:val="00B37DD2"/>
    <w:rsid w:val="00B4001C"/>
    <w:rsid w:val="00B400CD"/>
    <w:rsid w:val="00B402AA"/>
    <w:rsid w:val="00B40659"/>
    <w:rsid w:val="00B409BD"/>
    <w:rsid w:val="00B40B67"/>
    <w:rsid w:val="00B40C32"/>
    <w:rsid w:val="00B40E0B"/>
    <w:rsid w:val="00B40FDF"/>
    <w:rsid w:val="00B41137"/>
    <w:rsid w:val="00B4170E"/>
    <w:rsid w:val="00B41A26"/>
    <w:rsid w:val="00B41D56"/>
    <w:rsid w:val="00B41DA5"/>
    <w:rsid w:val="00B42457"/>
    <w:rsid w:val="00B42796"/>
    <w:rsid w:val="00B42799"/>
    <w:rsid w:val="00B4284F"/>
    <w:rsid w:val="00B42906"/>
    <w:rsid w:val="00B42DA7"/>
    <w:rsid w:val="00B43167"/>
    <w:rsid w:val="00B43227"/>
    <w:rsid w:val="00B432C5"/>
    <w:rsid w:val="00B43776"/>
    <w:rsid w:val="00B4381B"/>
    <w:rsid w:val="00B43A0B"/>
    <w:rsid w:val="00B43AC2"/>
    <w:rsid w:val="00B43CA1"/>
    <w:rsid w:val="00B43E9C"/>
    <w:rsid w:val="00B43F13"/>
    <w:rsid w:val="00B43F32"/>
    <w:rsid w:val="00B44ABD"/>
    <w:rsid w:val="00B450AA"/>
    <w:rsid w:val="00B4510F"/>
    <w:rsid w:val="00B45AA7"/>
    <w:rsid w:val="00B45C21"/>
    <w:rsid w:val="00B45CEA"/>
    <w:rsid w:val="00B45E76"/>
    <w:rsid w:val="00B45E96"/>
    <w:rsid w:val="00B46012"/>
    <w:rsid w:val="00B46031"/>
    <w:rsid w:val="00B4659B"/>
    <w:rsid w:val="00B465D4"/>
    <w:rsid w:val="00B46664"/>
    <w:rsid w:val="00B46B28"/>
    <w:rsid w:val="00B47152"/>
    <w:rsid w:val="00B47473"/>
    <w:rsid w:val="00B47720"/>
    <w:rsid w:val="00B47976"/>
    <w:rsid w:val="00B47A77"/>
    <w:rsid w:val="00B47D07"/>
    <w:rsid w:val="00B47DD3"/>
    <w:rsid w:val="00B47E17"/>
    <w:rsid w:val="00B47EC2"/>
    <w:rsid w:val="00B50032"/>
    <w:rsid w:val="00B50846"/>
    <w:rsid w:val="00B50867"/>
    <w:rsid w:val="00B50A3D"/>
    <w:rsid w:val="00B50AA9"/>
    <w:rsid w:val="00B50C91"/>
    <w:rsid w:val="00B50CD5"/>
    <w:rsid w:val="00B50FD4"/>
    <w:rsid w:val="00B51168"/>
    <w:rsid w:val="00B51396"/>
    <w:rsid w:val="00B5179A"/>
    <w:rsid w:val="00B51824"/>
    <w:rsid w:val="00B518EA"/>
    <w:rsid w:val="00B519A7"/>
    <w:rsid w:val="00B51CD8"/>
    <w:rsid w:val="00B52305"/>
    <w:rsid w:val="00B5289F"/>
    <w:rsid w:val="00B52D1F"/>
    <w:rsid w:val="00B52DCD"/>
    <w:rsid w:val="00B52E2A"/>
    <w:rsid w:val="00B52EAE"/>
    <w:rsid w:val="00B52FE3"/>
    <w:rsid w:val="00B53135"/>
    <w:rsid w:val="00B5322F"/>
    <w:rsid w:val="00B536A2"/>
    <w:rsid w:val="00B5372F"/>
    <w:rsid w:val="00B53C24"/>
    <w:rsid w:val="00B53C52"/>
    <w:rsid w:val="00B53E60"/>
    <w:rsid w:val="00B53FEA"/>
    <w:rsid w:val="00B54094"/>
    <w:rsid w:val="00B542DB"/>
    <w:rsid w:val="00B5430A"/>
    <w:rsid w:val="00B544BB"/>
    <w:rsid w:val="00B545C8"/>
    <w:rsid w:val="00B546B6"/>
    <w:rsid w:val="00B548C1"/>
    <w:rsid w:val="00B5513D"/>
    <w:rsid w:val="00B55307"/>
    <w:rsid w:val="00B55770"/>
    <w:rsid w:val="00B55799"/>
    <w:rsid w:val="00B557CE"/>
    <w:rsid w:val="00B55BED"/>
    <w:rsid w:val="00B55FB4"/>
    <w:rsid w:val="00B56277"/>
    <w:rsid w:val="00B5648D"/>
    <w:rsid w:val="00B565F1"/>
    <w:rsid w:val="00B567BA"/>
    <w:rsid w:val="00B567FF"/>
    <w:rsid w:val="00B569A5"/>
    <w:rsid w:val="00B569BE"/>
    <w:rsid w:val="00B56BBE"/>
    <w:rsid w:val="00B56E00"/>
    <w:rsid w:val="00B574EE"/>
    <w:rsid w:val="00B57558"/>
    <w:rsid w:val="00B57913"/>
    <w:rsid w:val="00B57A70"/>
    <w:rsid w:val="00B57A99"/>
    <w:rsid w:val="00B57E31"/>
    <w:rsid w:val="00B57E43"/>
    <w:rsid w:val="00B57EE2"/>
    <w:rsid w:val="00B6015C"/>
    <w:rsid w:val="00B602FA"/>
    <w:rsid w:val="00B60326"/>
    <w:rsid w:val="00B6076B"/>
    <w:rsid w:val="00B607C1"/>
    <w:rsid w:val="00B6099B"/>
    <w:rsid w:val="00B60B06"/>
    <w:rsid w:val="00B60BA2"/>
    <w:rsid w:val="00B60BD7"/>
    <w:rsid w:val="00B60DCD"/>
    <w:rsid w:val="00B61205"/>
    <w:rsid w:val="00B6122C"/>
    <w:rsid w:val="00B61256"/>
    <w:rsid w:val="00B6145A"/>
    <w:rsid w:val="00B617AE"/>
    <w:rsid w:val="00B61810"/>
    <w:rsid w:val="00B61F2A"/>
    <w:rsid w:val="00B61FBB"/>
    <w:rsid w:val="00B622C0"/>
    <w:rsid w:val="00B623A4"/>
    <w:rsid w:val="00B62BC1"/>
    <w:rsid w:val="00B62CED"/>
    <w:rsid w:val="00B62D43"/>
    <w:rsid w:val="00B62D6A"/>
    <w:rsid w:val="00B62E76"/>
    <w:rsid w:val="00B630F9"/>
    <w:rsid w:val="00B63100"/>
    <w:rsid w:val="00B632ED"/>
    <w:rsid w:val="00B63698"/>
    <w:rsid w:val="00B6376A"/>
    <w:rsid w:val="00B63A10"/>
    <w:rsid w:val="00B63A32"/>
    <w:rsid w:val="00B63CE2"/>
    <w:rsid w:val="00B63D3F"/>
    <w:rsid w:val="00B63FC7"/>
    <w:rsid w:val="00B641CD"/>
    <w:rsid w:val="00B64484"/>
    <w:rsid w:val="00B64577"/>
    <w:rsid w:val="00B647C5"/>
    <w:rsid w:val="00B647F2"/>
    <w:rsid w:val="00B64867"/>
    <w:rsid w:val="00B6493C"/>
    <w:rsid w:val="00B64B8E"/>
    <w:rsid w:val="00B64BC1"/>
    <w:rsid w:val="00B6535D"/>
    <w:rsid w:val="00B65454"/>
    <w:rsid w:val="00B655EF"/>
    <w:rsid w:val="00B65A52"/>
    <w:rsid w:val="00B65BD0"/>
    <w:rsid w:val="00B661EF"/>
    <w:rsid w:val="00B66232"/>
    <w:rsid w:val="00B66315"/>
    <w:rsid w:val="00B66319"/>
    <w:rsid w:val="00B665C7"/>
    <w:rsid w:val="00B66B4A"/>
    <w:rsid w:val="00B66DE1"/>
    <w:rsid w:val="00B66E13"/>
    <w:rsid w:val="00B66F06"/>
    <w:rsid w:val="00B66F26"/>
    <w:rsid w:val="00B66F44"/>
    <w:rsid w:val="00B6707C"/>
    <w:rsid w:val="00B671DE"/>
    <w:rsid w:val="00B671F9"/>
    <w:rsid w:val="00B67237"/>
    <w:rsid w:val="00B672B5"/>
    <w:rsid w:val="00B67544"/>
    <w:rsid w:val="00B67A34"/>
    <w:rsid w:val="00B67D8C"/>
    <w:rsid w:val="00B67FFA"/>
    <w:rsid w:val="00B70210"/>
    <w:rsid w:val="00B7023E"/>
    <w:rsid w:val="00B70547"/>
    <w:rsid w:val="00B70788"/>
    <w:rsid w:val="00B70C13"/>
    <w:rsid w:val="00B70D18"/>
    <w:rsid w:val="00B70D1D"/>
    <w:rsid w:val="00B70F69"/>
    <w:rsid w:val="00B710D8"/>
    <w:rsid w:val="00B710F4"/>
    <w:rsid w:val="00B71135"/>
    <w:rsid w:val="00B71444"/>
    <w:rsid w:val="00B7172B"/>
    <w:rsid w:val="00B71A94"/>
    <w:rsid w:val="00B71BD8"/>
    <w:rsid w:val="00B71E05"/>
    <w:rsid w:val="00B72596"/>
    <w:rsid w:val="00B7265F"/>
    <w:rsid w:val="00B72700"/>
    <w:rsid w:val="00B72798"/>
    <w:rsid w:val="00B72811"/>
    <w:rsid w:val="00B72A9E"/>
    <w:rsid w:val="00B72B0C"/>
    <w:rsid w:val="00B72D91"/>
    <w:rsid w:val="00B72E04"/>
    <w:rsid w:val="00B72FDC"/>
    <w:rsid w:val="00B730C7"/>
    <w:rsid w:val="00B73559"/>
    <w:rsid w:val="00B7357D"/>
    <w:rsid w:val="00B73EFE"/>
    <w:rsid w:val="00B7437C"/>
    <w:rsid w:val="00B744C6"/>
    <w:rsid w:val="00B745AA"/>
    <w:rsid w:val="00B745D0"/>
    <w:rsid w:val="00B74708"/>
    <w:rsid w:val="00B74902"/>
    <w:rsid w:val="00B74A80"/>
    <w:rsid w:val="00B74DA6"/>
    <w:rsid w:val="00B74F1A"/>
    <w:rsid w:val="00B750E8"/>
    <w:rsid w:val="00B75186"/>
    <w:rsid w:val="00B7525B"/>
    <w:rsid w:val="00B757A1"/>
    <w:rsid w:val="00B757E8"/>
    <w:rsid w:val="00B757F6"/>
    <w:rsid w:val="00B759B9"/>
    <w:rsid w:val="00B75DA2"/>
    <w:rsid w:val="00B75EB1"/>
    <w:rsid w:val="00B7624E"/>
    <w:rsid w:val="00B766C0"/>
    <w:rsid w:val="00B76AF4"/>
    <w:rsid w:val="00B77190"/>
    <w:rsid w:val="00B77226"/>
    <w:rsid w:val="00B773B2"/>
    <w:rsid w:val="00B77A9C"/>
    <w:rsid w:val="00B77B96"/>
    <w:rsid w:val="00B77CB0"/>
    <w:rsid w:val="00B77D16"/>
    <w:rsid w:val="00B77D40"/>
    <w:rsid w:val="00B77D9E"/>
    <w:rsid w:val="00B77DD8"/>
    <w:rsid w:val="00B77E56"/>
    <w:rsid w:val="00B8029F"/>
    <w:rsid w:val="00B804DA"/>
    <w:rsid w:val="00B8050E"/>
    <w:rsid w:val="00B805F3"/>
    <w:rsid w:val="00B8064A"/>
    <w:rsid w:val="00B8073C"/>
    <w:rsid w:val="00B80DA8"/>
    <w:rsid w:val="00B80F1C"/>
    <w:rsid w:val="00B80F77"/>
    <w:rsid w:val="00B80FC3"/>
    <w:rsid w:val="00B8103E"/>
    <w:rsid w:val="00B8124F"/>
    <w:rsid w:val="00B8160A"/>
    <w:rsid w:val="00B816A7"/>
    <w:rsid w:val="00B8171E"/>
    <w:rsid w:val="00B81850"/>
    <w:rsid w:val="00B8191E"/>
    <w:rsid w:val="00B81979"/>
    <w:rsid w:val="00B819BB"/>
    <w:rsid w:val="00B81AA2"/>
    <w:rsid w:val="00B81B7A"/>
    <w:rsid w:val="00B81FA7"/>
    <w:rsid w:val="00B822EE"/>
    <w:rsid w:val="00B82538"/>
    <w:rsid w:val="00B826E0"/>
    <w:rsid w:val="00B829C9"/>
    <w:rsid w:val="00B829FA"/>
    <w:rsid w:val="00B82CFA"/>
    <w:rsid w:val="00B832CE"/>
    <w:rsid w:val="00B835BE"/>
    <w:rsid w:val="00B83858"/>
    <w:rsid w:val="00B83BA8"/>
    <w:rsid w:val="00B83BF7"/>
    <w:rsid w:val="00B83C7A"/>
    <w:rsid w:val="00B83CA5"/>
    <w:rsid w:val="00B83E0E"/>
    <w:rsid w:val="00B84001"/>
    <w:rsid w:val="00B842BF"/>
    <w:rsid w:val="00B843E7"/>
    <w:rsid w:val="00B84586"/>
    <w:rsid w:val="00B845DE"/>
    <w:rsid w:val="00B847AB"/>
    <w:rsid w:val="00B84A17"/>
    <w:rsid w:val="00B84AFC"/>
    <w:rsid w:val="00B85339"/>
    <w:rsid w:val="00B855BD"/>
    <w:rsid w:val="00B855C4"/>
    <w:rsid w:val="00B85831"/>
    <w:rsid w:val="00B859FB"/>
    <w:rsid w:val="00B85B27"/>
    <w:rsid w:val="00B85B3B"/>
    <w:rsid w:val="00B85B97"/>
    <w:rsid w:val="00B85BFA"/>
    <w:rsid w:val="00B85DC0"/>
    <w:rsid w:val="00B861E0"/>
    <w:rsid w:val="00B86237"/>
    <w:rsid w:val="00B863E7"/>
    <w:rsid w:val="00B8647A"/>
    <w:rsid w:val="00B864B1"/>
    <w:rsid w:val="00B86C9C"/>
    <w:rsid w:val="00B86DCF"/>
    <w:rsid w:val="00B86EDE"/>
    <w:rsid w:val="00B8705B"/>
    <w:rsid w:val="00B87242"/>
    <w:rsid w:val="00B8732E"/>
    <w:rsid w:val="00B87498"/>
    <w:rsid w:val="00B878F1"/>
    <w:rsid w:val="00B87AD3"/>
    <w:rsid w:val="00B87B4F"/>
    <w:rsid w:val="00B87C72"/>
    <w:rsid w:val="00B87F16"/>
    <w:rsid w:val="00B9001D"/>
    <w:rsid w:val="00B9002A"/>
    <w:rsid w:val="00B9031C"/>
    <w:rsid w:val="00B90322"/>
    <w:rsid w:val="00B90771"/>
    <w:rsid w:val="00B9081E"/>
    <w:rsid w:val="00B90909"/>
    <w:rsid w:val="00B90E2D"/>
    <w:rsid w:val="00B90F14"/>
    <w:rsid w:val="00B911E8"/>
    <w:rsid w:val="00B91486"/>
    <w:rsid w:val="00B91597"/>
    <w:rsid w:val="00B91598"/>
    <w:rsid w:val="00B915D4"/>
    <w:rsid w:val="00B916A1"/>
    <w:rsid w:val="00B91749"/>
    <w:rsid w:val="00B92193"/>
    <w:rsid w:val="00B923B9"/>
    <w:rsid w:val="00B9298C"/>
    <w:rsid w:val="00B92B45"/>
    <w:rsid w:val="00B92C76"/>
    <w:rsid w:val="00B92F1C"/>
    <w:rsid w:val="00B92FB1"/>
    <w:rsid w:val="00B93156"/>
    <w:rsid w:val="00B93342"/>
    <w:rsid w:val="00B936F7"/>
    <w:rsid w:val="00B93989"/>
    <w:rsid w:val="00B93BE0"/>
    <w:rsid w:val="00B93E03"/>
    <w:rsid w:val="00B93FE5"/>
    <w:rsid w:val="00B941B9"/>
    <w:rsid w:val="00B94227"/>
    <w:rsid w:val="00B94334"/>
    <w:rsid w:val="00B9477C"/>
    <w:rsid w:val="00B948B7"/>
    <w:rsid w:val="00B94D75"/>
    <w:rsid w:val="00B94E03"/>
    <w:rsid w:val="00B94FF0"/>
    <w:rsid w:val="00B950FA"/>
    <w:rsid w:val="00B95268"/>
    <w:rsid w:val="00B952A2"/>
    <w:rsid w:val="00B956F0"/>
    <w:rsid w:val="00B957BC"/>
    <w:rsid w:val="00B95912"/>
    <w:rsid w:val="00B959BA"/>
    <w:rsid w:val="00B95AF0"/>
    <w:rsid w:val="00B960BB"/>
    <w:rsid w:val="00B96350"/>
    <w:rsid w:val="00B96499"/>
    <w:rsid w:val="00B96503"/>
    <w:rsid w:val="00B967DB"/>
    <w:rsid w:val="00B969BF"/>
    <w:rsid w:val="00B96CA9"/>
    <w:rsid w:val="00B96ED2"/>
    <w:rsid w:val="00B970FA"/>
    <w:rsid w:val="00B9722F"/>
    <w:rsid w:val="00B97530"/>
    <w:rsid w:val="00B97630"/>
    <w:rsid w:val="00B97857"/>
    <w:rsid w:val="00B97D67"/>
    <w:rsid w:val="00B97F0A"/>
    <w:rsid w:val="00BA0080"/>
    <w:rsid w:val="00BA0139"/>
    <w:rsid w:val="00BA0618"/>
    <w:rsid w:val="00BA10BC"/>
    <w:rsid w:val="00BA1116"/>
    <w:rsid w:val="00BA1129"/>
    <w:rsid w:val="00BA16CE"/>
    <w:rsid w:val="00BA174D"/>
    <w:rsid w:val="00BA1839"/>
    <w:rsid w:val="00BA1B80"/>
    <w:rsid w:val="00BA1DEE"/>
    <w:rsid w:val="00BA1E8A"/>
    <w:rsid w:val="00BA1FFD"/>
    <w:rsid w:val="00BA2027"/>
    <w:rsid w:val="00BA2214"/>
    <w:rsid w:val="00BA2512"/>
    <w:rsid w:val="00BA25B2"/>
    <w:rsid w:val="00BA26EA"/>
    <w:rsid w:val="00BA2737"/>
    <w:rsid w:val="00BA287E"/>
    <w:rsid w:val="00BA2A15"/>
    <w:rsid w:val="00BA2A6B"/>
    <w:rsid w:val="00BA2F39"/>
    <w:rsid w:val="00BA30FB"/>
    <w:rsid w:val="00BA31F3"/>
    <w:rsid w:val="00BA3294"/>
    <w:rsid w:val="00BA3304"/>
    <w:rsid w:val="00BA3371"/>
    <w:rsid w:val="00BA33E1"/>
    <w:rsid w:val="00BA3D40"/>
    <w:rsid w:val="00BA41C1"/>
    <w:rsid w:val="00BA42E6"/>
    <w:rsid w:val="00BA4462"/>
    <w:rsid w:val="00BA44D1"/>
    <w:rsid w:val="00BA4557"/>
    <w:rsid w:val="00BA4759"/>
    <w:rsid w:val="00BA4988"/>
    <w:rsid w:val="00BA4B41"/>
    <w:rsid w:val="00BA4CEB"/>
    <w:rsid w:val="00BA50A9"/>
    <w:rsid w:val="00BA5206"/>
    <w:rsid w:val="00BA529C"/>
    <w:rsid w:val="00BA53D5"/>
    <w:rsid w:val="00BA5439"/>
    <w:rsid w:val="00BA559E"/>
    <w:rsid w:val="00BA5929"/>
    <w:rsid w:val="00BA5BE1"/>
    <w:rsid w:val="00BA615E"/>
    <w:rsid w:val="00BA61B6"/>
    <w:rsid w:val="00BA6405"/>
    <w:rsid w:val="00BA6455"/>
    <w:rsid w:val="00BA6635"/>
    <w:rsid w:val="00BA682F"/>
    <w:rsid w:val="00BA6A53"/>
    <w:rsid w:val="00BA6F82"/>
    <w:rsid w:val="00BA7173"/>
    <w:rsid w:val="00BA71CB"/>
    <w:rsid w:val="00BA76FB"/>
    <w:rsid w:val="00BA77D3"/>
    <w:rsid w:val="00BA788F"/>
    <w:rsid w:val="00BA78D0"/>
    <w:rsid w:val="00BA7A69"/>
    <w:rsid w:val="00BA7BDA"/>
    <w:rsid w:val="00BA7BF5"/>
    <w:rsid w:val="00BA7C70"/>
    <w:rsid w:val="00BA7F3C"/>
    <w:rsid w:val="00BA7FFA"/>
    <w:rsid w:val="00BB01AD"/>
    <w:rsid w:val="00BB02F5"/>
    <w:rsid w:val="00BB0636"/>
    <w:rsid w:val="00BB0710"/>
    <w:rsid w:val="00BB0ACE"/>
    <w:rsid w:val="00BB0DA6"/>
    <w:rsid w:val="00BB1621"/>
    <w:rsid w:val="00BB17DC"/>
    <w:rsid w:val="00BB18B0"/>
    <w:rsid w:val="00BB1AA8"/>
    <w:rsid w:val="00BB1ACD"/>
    <w:rsid w:val="00BB1AFA"/>
    <w:rsid w:val="00BB1BB2"/>
    <w:rsid w:val="00BB1F9B"/>
    <w:rsid w:val="00BB1FF6"/>
    <w:rsid w:val="00BB210F"/>
    <w:rsid w:val="00BB21B9"/>
    <w:rsid w:val="00BB2583"/>
    <w:rsid w:val="00BB25D0"/>
    <w:rsid w:val="00BB2978"/>
    <w:rsid w:val="00BB29A6"/>
    <w:rsid w:val="00BB2B7B"/>
    <w:rsid w:val="00BB2D51"/>
    <w:rsid w:val="00BB2DCF"/>
    <w:rsid w:val="00BB2E85"/>
    <w:rsid w:val="00BB2EF1"/>
    <w:rsid w:val="00BB327B"/>
    <w:rsid w:val="00BB32B8"/>
    <w:rsid w:val="00BB347B"/>
    <w:rsid w:val="00BB397C"/>
    <w:rsid w:val="00BB39AF"/>
    <w:rsid w:val="00BB3B60"/>
    <w:rsid w:val="00BB3B84"/>
    <w:rsid w:val="00BB3F8E"/>
    <w:rsid w:val="00BB47D9"/>
    <w:rsid w:val="00BB50DE"/>
    <w:rsid w:val="00BB533D"/>
    <w:rsid w:val="00BB5454"/>
    <w:rsid w:val="00BB549E"/>
    <w:rsid w:val="00BB571B"/>
    <w:rsid w:val="00BB5765"/>
    <w:rsid w:val="00BB5A75"/>
    <w:rsid w:val="00BB5C24"/>
    <w:rsid w:val="00BB5C27"/>
    <w:rsid w:val="00BB6403"/>
    <w:rsid w:val="00BB66A9"/>
    <w:rsid w:val="00BB6896"/>
    <w:rsid w:val="00BB693A"/>
    <w:rsid w:val="00BB6B19"/>
    <w:rsid w:val="00BB6C62"/>
    <w:rsid w:val="00BB6C6F"/>
    <w:rsid w:val="00BB6D38"/>
    <w:rsid w:val="00BB6F6D"/>
    <w:rsid w:val="00BB7284"/>
    <w:rsid w:val="00BB7BB7"/>
    <w:rsid w:val="00BB7CF9"/>
    <w:rsid w:val="00BB7E65"/>
    <w:rsid w:val="00BC0302"/>
    <w:rsid w:val="00BC0496"/>
    <w:rsid w:val="00BC0CE0"/>
    <w:rsid w:val="00BC0D27"/>
    <w:rsid w:val="00BC0D59"/>
    <w:rsid w:val="00BC114B"/>
    <w:rsid w:val="00BC11F4"/>
    <w:rsid w:val="00BC1285"/>
    <w:rsid w:val="00BC14FC"/>
    <w:rsid w:val="00BC1504"/>
    <w:rsid w:val="00BC1577"/>
    <w:rsid w:val="00BC16E3"/>
    <w:rsid w:val="00BC170C"/>
    <w:rsid w:val="00BC1805"/>
    <w:rsid w:val="00BC19B7"/>
    <w:rsid w:val="00BC19EA"/>
    <w:rsid w:val="00BC1BC3"/>
    <w:rsid w:val="00BC1D08"/>
    <w:rsid w:val="00BC204C"/>
    <w:rsid w:val="00BC216A"/>
    <w:rsid w:val="00BC246E"/>
    <w:rsid w:val="00BC26A8"/>
    <w:rsid w:val="00BC2A8D"/>
    <w:rsid w:val="00BC3034"/>
    <w:rsid w:val="00BC388C"/>
    <w:rsid w:val="00BC3B6F"/>
    <w:rsid w:val="00BC3C1D"/>
    <w:rsid w:val="00BC4184"/>
    <w:rsid w:val="00BC42CA"/>
    <w:rsid w:val="00BC42F5"/>
    <w:rsid w:val="00BC477B"/>
    <w:rsid w:val="00BC4A72"/>
    <w:rsid w:val="00BC4B92"/>
    <w:rsid w:val="00BC4EF8"/>
    <w:rsid w:val="00BC5598"/>
    <w:rsid w:val="00BC55A9"/>
    <w:rsid w:val="00BC55C7"/>
    <w:rsid w:val="00BC56E8"/>
    <w:rsid w:val="00BC5E52"/>
    <w:rsid w:val="00BC60A2"/>
    <w:rsid w:val="00BC60C7"/>
    <w:rsid w:val="00BC6173"/>
    <w:rsid w:val="00BC6303"/>
    <w:rsid w:val="00BC63FA"/>
    <w:rsid w:val="00BC64DD"/>
    <w:rsid w:val="00BC651E"/>
    <w:rsid w:val="00BC67ED"/>
    <w:rsid w:val="00BC6804"/>
    <w:rsid w:val="00BC6C26"/>
    <w:rsid w:val="00BC6CDD"/>
    <w:rsid w:val="00BC6EE5"/>
    <w:rsid w:val="00BC6F1A"/>
    <w:rsid w:val="00BC70BD"/>
    <w:rsid w:val="00BC7251"/>
    <w:rsid w:val="00BC74A1"/>
    <w:rsid w:val="00BC76D7"/>
    <w:rsid w:val="00BC792C"/>
    <w:rsid w:val="00BC7A61"/>
    <w:rsid w:val="00BC7E8B"/>
    <w:rsid w:val="00BC7F91"/>
    <w:rsid w:val="00BC7FFB"/>
    <w:rsid w:val="00BD019D"/>
    <w:rsid w:val="00BD05B2"/>
    <w:rsid w:val="00BD0756"/>
    <w:rsid w:val="00BD0834"/>
    <w:rsid w:val="00BD0AA4"/>
    <w:rsid w:val="00BD0DCF"/>
    <w:rsid w:val="00BD0EA3"/>
    <w:rsid w:val="00BD101F"/>
    <w:rsid w:val="00BD1096"/>
    <w:rsid w:val="00BD120E"/>
    <w:rsid w:val="00BD172F"/>
    <w:rsid w:val="00BD1972"/>
    <w:rsid w:val="00BD1EA5"/>
    <w:rsid w:val="00BD1EF5"/>
    <w:rsid w:val="00BD1F7B"/>
    <w:rsid w:val="00BD20E0"/>
    <w:rsid w:val="00BD2388"/>
    <w:rsid w:val="00BD2633"/>
    <w:rsid w:val="00BD3219"/>
    <w:rsid w:val="00BD3289"/>
    <w:rsid w:val="00BD36CC"/>
    <w:rsid w:val="00BD37FC"/>
    <w:rsid w:val="00BD3A2F"/>
    <w:rsid w:val="00BD3B15"/>
    <w:rsid w:val="00BD3B5E"/>
    <w:rsid w:val="00BD3C2A"/>
    <w:rsid w:val="00BD3E14"/>
    <w:rsid w:val="00BD3E24"/>
    <w:rsid w:val="00BD3EDC"/>
    <w:rsid w:val="00BD42B7"/>
    <w:rsid w:val="00BD4347"/>
    <w:rsid w:val="00BD43FE"/>
    <w:rsid w:val="00BD44A9"/>
    <w:rsid w:val="00BD4518"/>
    <w:rsid w:val="00BD4690"/>
    <w:rsid w:val="00BD47C4"/>
    <w:rsid w:val="00BD4966"/>
    <w:rsid w:val="00BD4AE9"/>
    <w:rsid w:val="00BD4DFA"/>
    <w:rsid w:val="00BD4EB1"/>
    <w:rsid w:val="00BD5856"/>
    <w:rsid w:val="00BD59FE"/>
    <w:rsid w:val="00BD5D05"/>
    <w:rsid w:val="00BD5F71"/>
    <w:rsid w:val="00BD6019"/>
    <w:rsid w:val="00BD6020"/>
    <w:rsid w:val="00BD61B1"/>
    <w:rsid w:val="00BD61B5"/>
    <w:rsid w:val="00BD6375"/>
    <w:rsid w:val="00BD69A2"/>
    <w:rsid w:val="00BD69D5"/>
    <w:rsid w:val="00BD69E8"/>
    <w:rsid w:val="00BD6DCA"/>
    <w:rsid w:val="00BD6E18"/>
    <w:rsid w:val="00BD6EE9"/>
    <w:rsid w:val="00BD70DA"/>
    <w:rsid w:val="00BD7186"/>
    <w:rsid w:val="00BD72EE"/>
    <w:rsid w:val="00BD76F6"/>
    <w:rsid w:val="00BD7725"/>
    <w:rsid w:val="00BD77A8"/>
    <w:rsid w:val="00BD7B73"/>
    <w:rsid w:val="00BD7FE2"/>
    <w:rsid w:val="00BE0202"/>
    <w:rsid w:val="00BE0312"/>
    <w:rsid w:val="00BE06CB"/>
    <w:rsid w:val="00BE06F3"/>
    <w:rsid w:val="00BE075C"/>
    <w:rsid w:val="00BE08E7"/>
    <w:rsid w:val="00BE0BA3"/>
    <w:rsid w:val="00BE1028"/>
    <w:rsid w:val="00BE11AA"/>
    <w:rsid w:val="00BE126D"/>
    <w:rsid w:val="00BE145D"/>
    <w:rsid w:val="00BE154D"/>
    <w:rsid w:val="00BE1BA6"/>
    <w:rsid w:val="00BE1F53"/>
    <w:rsid w:val="00BE2099"/>
    <w:rsid w:val="00BE21BA"/>
    <w:rsid w:val="00BE23E1"/>
    <w:rsid w:val="00BE243D"/>
    <w:rsid w:val="00BE26C4"/>
    <w:rsid w:val="00BE2A16"/>
    <w:rsid w:val="00BE2BF0"/>
    <w:rsid w:val="00BE2E84"/>
    <w:rsid w:val="00BE300B"/>
    <w:rsid w:val="00BE312F"/>
    <w:rsid w:val="00BE32A0"/>
    <w:rsid w:val="00BE32AB"/>
    <w:rsid w:val="00BE35B9"/>
    <w:rsid w:val="00BE3897"/>
    <w:rsid w:val="00BE3953"/>
    <w:rsid w:val="00BE3AD7"/>
    <w:rsid w:val="00BE3BBE"/>
    <w:rsid w:val="00BE3D86"/>
    <w:rsid w:val="00BE3DFD"/>
    <w:rsid w:val="00BE4013"/>
    <w:rsid w:val="00BE40F6"/>
    <w:rsid w:val="00BE4284"/>
    <w:rsid w:val="00BE4419"/>
    <w:rsid w:val="00BE4493"/>
    <w:rsid w:val="00BE44E3"/>
    <w:rsid w:val="00BE454A"/>
    <w:rsid w:val="00BE45C8"/>
    <w:rsid w:val="00BE4600"/>
    <w:rsid w:val="00BE4724"/>
    <w:rsid w:val="00BE49BF"/>
    <w:rsid w:val="00BE4B48"/>
    <w:rsid w:val="00BE4B53"/>
    <w:rsid w:val="00BE4E5B"/>
    <w:rsid w:val="00BE4F05"/>
    <w:rsid w:val="00BE5096"/>
    <w:rsid w:val="00BE55B1"/>
    <w:rsid w:val="00BE59E9"/>
    <w:rsid w:val="00BE5F8F"/>
    <w:rsid w:val="00BE605C"/>
    <w:rsid w:val="00BE6218"/>
    <w:rsid w:val="00BE6808"/>
    <w:rsid w:val="00BE690E"/>
    <w:rsid w:val="00BE698D"/>
    <w:rsid w:val="00BE6B18"/>
    <w:rsid w:val="00BE6B55"/>
    <w:rsid w:val="00BE6B7B"/>
    <w:rsid w:val="00BE6C79"/>
    <w:rsid w:val="00BE6D91"/>
    <w:rsid w:val="00BE6FBC"/>
    <w:rsid w:val="00BE7146"/>
    <w:rsid w:val="00BE75A4"/>
    <w:rsid w:val="00BE773E"/>
    <w:rsid w:val="00BE779D"/>
    <w:rsid w:val="00BE789A"/>
    <w:rsid w:val="00BE7979"/>
    <w:rsid w:val="00BE7D7C"/>
    <w:rsid w:val="00BE7EC6"/>
    <w:rsid w:val="00BF028B"/>
    <w:rsid w:val="00BF0435"/>
    <w:rsid w:val="00BF0790"/>
    <w:rsid w:val="00BF083E"/>
    <w:rsid w:val="00BF08C0"/>
    <w:rsid w:val="00BF0963"/>
    <w:rsid w:val="00BF0CC6"/>
    <w:rsid w:val="00BF0D75"/>
    <w:rsid w:val="00BF10D2"/>
    <w:rsid w:val="00BF1354"/>
    <w:rsid w:val="00BF13A6"/>
    <w:rsid w:val="00BF13BE"/>
    <w:rsid w:val="00BF156D"/>
    <w:rsid w:val="00BF1802"/>
    <w:rsid w:val="00BF1A49"/>
    <w:rsid w:val="00BF2052"/>
    <w:rsid w:val="00BF20DC"/>
    <w:rsid w:val="00BF21FF"/>
    <w:rsid w:val="00BF22E8"/>
    <w:rsid w:val="00BF2335"/>
    <w:rsid w:val="00BF249E"/>
    <w:rsid w:val="00BF24C4"/>
    <w:rsid w:val="00BF26FE"/>
    <w:rsid w:val="00BF2823"/>
    <w:rsid w:val="00BF2A4E"/>
    <w:rsid w:val="00BF2B60"/>
    <w:rsid w:val="00BF2B9D"/>
    <w:rsid w:val="00BF2E11"/>
    <w:rsid w:val="00BF3091"/>
    <w:rsid w:val="00BF31B1"/>
    <w:rsid w:val="00BF336B"/>
    <w:rsid w:val="00BF33B1"/>
    <w:rsid w:val="00BF3896"/>
    <w:rsid w:val="00BF3CF7"/>
    <w:rsid w:val="00BF4044"/>
    <w:rsid w:val="00BF44F2"/>
    <w:rsid w:val="00BF45B4"/>
    <w:rsid w:val="00BF466A"/>
    <w:rsid w:val="00BF48A8"/>
    <w:rsid w:val="00BF48AD"/>
    <w:rsid w:val="00BF4A46"/>
    <w:rsid w:val="00BF4EBE"/>
    <w:rsid w:val="00BF4F2B"/>
    <w:rsid w:val="00BF4F3A"/>
    <w:rsid w:val="00BF4F47"/>
    <w:rsid w:val="00BF5064"/>
    <w:rsid w:val="00BF5102"/>
    <w:rsid w:val="00BF53C0"/>
    <w:rsid w:val="00BF56AA"/>
    <w:rsid w:val="00BF57C3"/>
    <w:rsid w:val="00BF5ADB"/>
    <w:rsid w:val="00BF5D11"/>
    <w:rsid w:val="00BF5F76"/>
    <w:rsid w:val="00BF6016"/>
    <w:rsid w:val="00BF62C3"/>
    <w:rsid w:val="00BF65CD"/>
    <w:rsid w:val="00BF67EA"/>
    <w:rsid w:val="00BF680A"/>
    <w:rsid w:val="00BF6A2C"/>
    <w:rsid w:val="00BF6AE7"/>
    <w:rsid w:val="00BF6B6C"/>
    <w:rsid w:val="00BF6D40"/>
    <w:rsid w:val="00BF6E8B"/>
    <w:rsid w:val="00BF733B"/>
    <w:rsid w:val="00BF7596"/>
    <w:rsid w:val="00BF7669"/>
    <w:rsid w:val="00BF7704"/>
    <w:rsid w:val="00BF781A"/>
    <w:rsid w:val="00BF7833"/>
    <w:rsid w:val="00BF7852"/>
    <w:rsid w:val="00BF78AD"/>
    <w:rsid w:val="00BF7AAC"/>
    <w:rsid w:val="00BF7B4C"/>
    <w:rsid w:val="00BF7FB6"/>
    <w:rsid w:val="00C00362"/>
    <w:rsid w:val="00C00470"/>
    <w:rsid w:val="00C00655"/>
    <w:rsid w:val="00C00668"/>
    <w:rsid w:val="00C008B8"/>
    <w:rsid w:val="00C00929"/>
    <w:rsid w:val="00C00A75"/>
    <w:rsid w:val="00C00BA3"/>
    <w:rsid w:val="00C00E0C"/>
    <w:rsid w:val="00C01289"/>
    <w:rsid w:val="00C01323"/>
    <w:rsid w:val="00C0133E"/>
    <w:rsid w:val="00C014FE"/>
    <w:rsid w:val="00C0150F"/>
    <w:rsid w:val="00C016AE"/>
    <w:rsid w:val="00C01D2F"/>
    <w:rsid w:val="00C01E0F"/>
    <w:rsid w:val="00C01EDB"/>
    <w:rsid w:val="00C01FAA"/>
    <w:rsid w:val="00C02071"/>
    <w:rsid w:val="00C02311"/>
    <w:rsid w:val="00C02356"/>
    <w:rsid w:val="00C024D6"/>
    <w:rsid w:val="00C02640"/>
    <w:rsid w:val="00C0290A"/>
    <w:rsid w:val="00C02B5B"/>
    <w:rsid w:val="00C02B67"/>
    <w:rsid w:val="00C02BB4"/>
    <w:rsid w:val="00C02F76"/>
    <w:rsid w:val="00C0372D"/>
    <w:rsid w:val="00C03B37"/>
    <w:rsid w:val="00C03B8B"/>
    <w:rsid w:val="00C03C2B"/>
    <w:rsid w:val="00C03E45"/>
    <w:rsid w:val="00C03EDA"/>
    <w:rsid w:val="00C03F0D"/>
    <w:rsid w:val="00C03F54"/>
    <w:rsid w:val="00C03FA0"/>
    <w:rsid w:val="00C0401C"/>
    <w:rsid w:val="00C04124"/>
    <w:rsid w:val="00C042EC"/>
    <w:rsid w:val="00C04334"/>
    <w:rsid w:val="00C043C2"/>
    <w:rsid w:val="00C04D9C"/>
    <w:rsid w:val="00C04E09"/>
    <w:rsid w:val="00C05918"/>
    <w:rsid w:val="00C05934"/>
    <w:rsid w:val="00C059EF"/>
    <w:rsid w:val="00C05A3E"/>
    <w:rsid w:val="00C05C1F"/>
    <w:rsid w:val="00C05DE4"/>
    <w:rsid w:val="00C0610F"/>
    <w:rsid w:val="00C062E9"/>
    <w:rsid w:val="00C0645C"/>
    <w:rsid w:val="00C0651E"/>
    <w:rsid w:val="00C06D36"/>
    <w:rsid w:val="00C06D3D"/>
    <w:rsid w:val="00C06DDE"/>
    <w:rsid w:val="00C06DFF"/>
    <w:rsid w:val="00C070F9"/>
    <w:rsid w:val="00C07383"/>
    <w:rsid w:val="00C07732"/>
    <w:rsid w:val="00C07BA4"/>
    <w:rsid w:val="00C07DD7"/>
    <w:rsid w:val="00C07DF2"/>
    <w:rsid w:val="00C103E3"/>
    <w:rsid w:val="00C10552"/>
    <w:rsid w:val="00C10680"/>
    <w:rsid w:val="00C10829"/>
    <w:rsid w:val="00C10BA2"/>
    <w:rsid w:val="00C10D38"/>
    <w:rsid w:val="00C10F3E"/>
    <w:rsid w:val="00C110BB"/>
    <w:rsid w:val="00C11363"/>
    <w:rsid w:val="00C113BF"/>
    <w:rsid w:val="00C1145B"/>
    <w:rsid w:val="00C11524"/>
    <w:rsid w:val="00C1167D"/>
    <w:rsid w:val="00C1182D"/>
    <w:rsid w:val="00C11EAA"/>
    <w:rsid w:val="00C12117"/>
    <w:rsid w:val="00C12192"/>
    <w:rsid w:val="00C121C9"/>
    <w:rsid w:val="00C1272C"/>
    <w:rsid w:val="00C127F6"/>
    <w:rsid w:val="00C12858"/>
    <w:rsid w:val="00C1285A"/>
    <w:rsid w:val="00C13192"/>
    <w:rsid w:val="00C1326C"/>
    <w:rsid w:val="00C135C6"/>
    <w:rsid w:val="00C13680"/>
    <w:rsid w:val="00C13C2B"/>
    <w:rsid w:val="00C13D6C"/>
    <w:rsid w:val="00C1410D"/>
    <w:rsid w:val="00C14161"/>
    <w:rsid w:val="00C1457B"/>
    <w:rsid w:val="00C14594"/>
    <w:rsid w:val="00C1497C"/>
    <w:rsid w:val="00C14BC9"/>
    <w:rsid w:val="00C14BE3"/>
    <w:rsid w:val="00C14E88"/>
    <w:rsid w:val="00C15082"/>
    <w:rsid w:val="00C15175"/>
    <w:rsid w:val="00C1535B"/>
    <w:rsid w:val="00C153D9"/>
    <w:rsid w:val="00C1557C"/>
    <w:rsid w:val="00C15742"/>
    <w:rsid w:val="00C158D0"/>
    <w:rsid w:val="00C15942"/>
    <w:rsid w:val="00C161A6"/>
    <w:rsid w:val="00C16661"/>
    <w:rsid w:val="00C167C1"/>
    <w:rsid w:val="00C16A9E"/>
    <w:rsid w:val="00C16ADA"/>
    <w:rsid w:val="00C16C31"/>
    <w:rsid w:val="00C16D2C"/>
    <w:rsid w:val="00C16F0E"/>
    <w:rsid w:val="00C1742D"/>
    <w:rsid w:val="00C174CD"/>
    <w:rsid w:val="00C177FA"/>
    <w:rsid w:val="00C1797E"/>
    <w:rsid w:val="00C179E9"/>
    <w:rsid w:val="00C17C60"/>
    <w:rsid w:val="00C17EA6"/>
    <w:rsid w:val="00C2054E"/>
    <w:rsid w:val="00C20572"/>
    <w:rsid w:val="00C207A9"/>
    <w:rsid w:val="00C207DC"/>
    <w:rsid w:val="00C20840"/>
    <w:rsid w:val="00C20844"/>
    <w:rsid w:val="00C20A2E"/>
    <w:rsid w:val="00C20AF0"/>
    <w:rsid w:val="00C20F72"/>
    <w:rsid w:val="00C20F74"/>
    <w:rsid w:val="00C20FA0"/>
    <w:rsid w:val="00C21426"/>
    <w:rsid w:val="00C21429"/>
    <w:rsid w:val="00C214A7"/>
    <w:rsid w:val="00C21570"/>
    <w:rsid w:val="00C215C8"/>
    <w:rsid w:val="00C220B7"/>
    <w:rsid w:val="00C2254A"/>
    <w:rsid w:val="00C22648"/>
    <w:rsid w:val="00C226F2"/>
    <w:rsid w:val="00C229FD"/>
    <w:rsid w:val="00C22A1B"/>
    <w:rsid w:val="00C22A21"/>
    <w:rsid w:val="00C22A27"/>
    <w:rsid w:val="00C22D38"/>
    <w:rsid w:val="00C23218"/>
    <w:rsid w:val="00C232BB"/>
    <w:rsid w:val="00C2333B"/>
    <w:rsid w:val="00C233F3"/>
    <w:rsid w:val="00C23885"/>
    <w:rsid w:val="00C239B6"/>
    <w:rsid w:val="00C23CA8"/>
    <w:rsid w:val="00C23FFC"/>
    <w:rsid w:val="00C240D2"/>
    <w:rsid w:val="00C2411F"/>
    <w:rsid w:val="00C243A9"/>
    <w:rsid w:val="00C245AC"/>
    <w:rsid w:val="00C24EF6"/>
    <w:rsid w:val="00C2540C"/>
    <w:rsid w:val="00C25A83"/>
    <w:rsid w:val="00C25B67"/>
    <w:rsid w:val="00C25DD6"/>
    <w:rsid w:val="00C25E46"/>
    <w:rsid w:val="00C25E67"/>
    <w:rsid w:val="00C25ECA"/>
    <w:rsid w:val="00C25F37"/>
    <w:rsid w:val="00C25F57"/>
    <w:rsid w:val="00C26292"/>
    <w:rsid w:val="00C265C8"/>
    <w:rsid w:val="00C2686F"/>
    <w:rsid w:val="00C26F21"/>
    <w:rsid w:val="00C26FDC"/>
    <w:rsid w:val="00C270F7"/>
    <w:rsid w:val="00C27118"/>
    <w:rsid w:val="00C2763C"/>
    <w:rsid w:val="00C27AC4"/>
    <w:rsid w:val="00C27DF0"/>
    <w:rsid w:val="00C27FF4"/>
    <w:rsid w:val="00C301CF"/>
    <w:rsid w:val="00C3086C"/>
    <w:rsid w:val="00C308C1"/>
    <w:rsid w:val="00C30BCD"/>
    <w:rsid w:val="00C30CEC"/>
    <w:rsid w:val="00C30FDD"/>
    <w:rsid w:val="00C312D3"/>
    <w:rsid w:val="00C31328"/>
    <w:rsid w:val="00C31418"/>
    <w:rsid w:val="00C318D9"/>
    <w:rsid w:val="00C31B36"/>
    <w:rsid w:val="00C31C87"/>
    <w:rsid w:val="00C31F26"/>
    <w:rsid w:val="00C31FCB"/>
    <w:rsid w:val="00C3207E"/>
    <w:rsid w:val="00C32249"/>
    <w:rsid w:val="00C326F2"/>
    <w:rsid w:val="00C327A0"/>
    <w:rsid w:val="00C3296B"/>
    <w:rsid w:val="00C32977"/>
    <w:rsid w:val="00C329E0"/>
    <w:rsid w:val="00C32BA2"/>
    <w:rsid w:val="00C32EC2"/>
    <w:rsid w:val="00C33625"/>
    <w:rsid w:val="00C33CD0"/>
    <w:rsid w:val="00C33D25"/>
    <w:rsid w:val="00C33EB4"/>
    <w:rsid w:val="00C33FA7"/>
    <w:rsid w:val="00C34262"/>
    <w:rsid w:val="00C3442D"/>
    <w:rsid w:val="00C34611"/>
    <w:rsid w:val="00C3485F"/>
    <w:rsid w:val="00C34CCF"/>
    <w:rsid w:val="00C34FA2"/>
    <w:rsid w:val="00C352AD"/>
    <w:rsid w:val="00C35597"/>
    <w:rsid w:val="00C3561B"/>
    <w:rsid w:val="00C35692"/>
    <w:rsid w:val="00C356C1"/>
    <w:rsid w:val="00C3581B"/>
    <w:rsid w:val="00C35827"/>
    <w:rsid w:val="00C35848"/>
    <w:rsid w:val="00C359BE"/>
    <w:rsid w:val="00C35C3A"/>
    <w:rsid w:val="00C35CA3"/>
    <w:rsid w:val="00C35D4D"/>
    <w:rsid w:val="00C36697"/>
    <w:rsid w:val="00C367A8"/>
    <w:rsid w:val="00C36BDF"/>
    <w:rsid w:val="00C36EEE"/>
    <w:rsid w:val="00C370BB"/>
    <w:rsid w:val="00C37318"/>
    <w:rsid w:val="00C3759F"/>
    <w:rsid w:val="00C375BB"/>
    <w:rsid w:val="00C37BDF"/>
    <w:rsid w:val="00C37D07"/>
    <w:rsid w:val="00C401C5"/>
    <w:rsid w:val="00C40289"/>
    <w:rsid w:val="00C402A4"/>
    <w:rsid w:val="00C402C2"/>
    <w:rsid w:val="00C403ED"/>
    <w:rsid w:val="00C40E26"/>
    <w:rsid w:val="00C40F69"/>
    <w:rsid w:val="00C4101B"/>
    <w:rsid w:val="00C4102A"/>
    <w:rsid w:val="00C411DB"/>
    <w:rsid w:val="00C413FC"/>
    <w:rsid w:val="00C417B5"/>
    <w:rsid w:val="00C4192F"/>
    <w:rsid w:val="00C41A15"/>
    <w:rsid w:val="00C420BB"/>
    <w:rsid w:val="00C421FB"/>
    <w:rsid w:val="00C4221C"/>
    <w:rsid w:val="00C422FB"/>
    <w:rsid w:val="00C42465"/>
    <w:rsid w:val="00C42617"/>
    <w:rsid w:val="00C426B3"/>
    <w:rsid w:val="00C4272F"/>
    <w:rsid w:val="00C42865"/>
    <w:rsid w:val="00C42A64"/>
    <w:rsid w:val="00C42E0E"/>
    <w:rsid w:val="00C4323C"/>
    <w:rsid w:val="00C43454"/>
    <w:rsid w:val="00C437B7"/>
    <w:rsid w:val="00C4392B"/>
    <w:rsid w:val="00C43BC9"/>
    <w:rsid w:val="00C43D34"/>
    <w:rsid w:val="00C43FF7"/>
    <w:rsid w:val="00C44393"/>
    <w:rsid w:val="00C44687"/>
    <w:rsid w:val="00C4488A"/>
    <w:rsid w:val="00C44911"/>
    <w:rsid w:val="00C44CDE"/>
    <w:rsid w:val="00C45068"/>
    <w:rsid w:val="00C45188"/>
    <w:rsid w:val="00C451BD"/>
    <w:rsid w:val="00C4529B"/>
    <w:rsid w:val="00C452C2"/>
    <w:rsid w:val="00C454E5"/>
    <w:rsid w:val="00C45E60"/>
    <w:rsid w:val="00C45E93"/>
    <w:rsid w:val="00C45E9B"/>
    <w:rsid w:val="00C45F5C"/>
    <w:rsid w:val="00C46088"/>
    <w:rsid w:val="00C465DD"/>
    <w:rsid w:val="00C469DD"/>
    <w:rsid w:val="00C46BB0"/>
    <w:rsid w:val="00C46C2A"/>
    <w:rsid w:val="00C46CD0"/>
    <w:rsid w:val="00C46D7D"/>
    <w:rsid w:val="00C47044"/>
    <w:rsid w:val="00C473E7"/>
    <w:rsid w:val="00C47482"/>
    <w:rsid w:val="00C4758B"/>
    <w:rsid w:val="00C4761C"/>
    <w:rsid w:val="00C47889"/>
    <w:rsid w:val="00C478D1"/>
    <w:rsid w:val="00C47F99"/>
    <w:rsid w:val="00C50415"/>
    <w:rsid w:val="00C50433"/>
    <w:rsid w:val="00C50507"/>
    <w:rsid w:val="00C505CE"/>
    <w:rsid w:val="00C50B85"/>
    <w:rsid w:val="00C50D75"/>
    <w:rsid w:val="00C50F45"/>
    <w:rsid w:val="00C51051"/>
    <w:rsid w:val="00C5105B"/>
    <w:rsid w:val="00C51203"/>
    <w:rsid w:val="00C514F1"/>
    <w:rsid w:val="00C515FF"/>
    <w:rsid w:val="00C51C2C"/>
    <w:rsid w:val="00C51C51"/>
    <w:rsid w:val="00C51DC5"/>
    <w:rsid w:val="00C52300"/>
    <w:rsid w:val="00C524A2"/>
    <w:rsid w:val="00C52523"/>
    <w:rsid w:val="00C5255D"/>
    <w:rsid w:val="00C526F0"/>
    <w:rsid w:val="00C52763"/>
    <w:rsid w:val="00C52821"/>
    <w:rsid w:val="00C52C5C"/>
    <w:rsid w:val="00C52F87"/>
    <w:rsid w:val="00C53016"/>
    <w:rsid w:val="00C53354"/>
    <w:rsid w:val="00C535DF"/>
    <w:rsid w:val="00C53829"/>
    <w:rsid w:val="00C53BCC"/>
    <w:rsid w:val="00C53F15"/>
    <w:rsid w:val="00C543BD"/>
    <w:rsid w:val="00C5501D"/>
    <w:rsid w:val="00C552A9"/>
    <w:rsid w:val="00C552EB"/>
    <w:rsid w:val="00C554DE"/>
    <w:rsid w:val="00C55B23"/>
    <w:rsid w:val="00C55F17"/>
    <w:rsid w:val="00C55FCD"/>
    <w:rsid w:val="00C5604B"/>
    <w:rsid w:val="00C5614D"/>
    <w:rsid w:val="00C5629E"/>
    <w:rsid w:val="00C56424"/>
    <w:rsid w:val="00C564D6"/>
    <w:rsid w:val="00C56536"/>
    <w:rsid w:val="00C5670F"/>
    <w:rsid w:val="00C56B39"/>
    <w:rsid w:val="00C56C8C"/>
    <w:rsid w:val="00C56E8D"/>
    <w:rsid w:val="00C56EEB"/>
    <w:rsid w:val="00C5750C"/>
    <w:rsid w:val="00C57774"/>
    <w:rsid w:val="00C5781D"/>
    <w:rsid w:val="00C57E32"/>
    <w:rsid w:val="00C57F06"/>
    <w:rsid w:val="00C57F80"/>
    <w:rsid w:val="00C6007F"/>
    <w:rsid w:val="00C600AB"/>
    <w:rsid w:val="00C60531"/>
    <w:rsid w:val="00C6071E"/>
    <w:rsid w:val="00C607BE"/>
    <w:rsid w:val="00C6084A"/>
    <w:rsid w:val="00C6095D"/>
    <w:rsid w:val="00C60A5E"/>
    <w:rsid w:val="00C60B64"/>
    <w:rsid w:val="00C60C43"/>
    <w:rsid w:val="00C60D58"/>
    <w:rsid w:val="00C60E33"/>
    <w:rsid w:val="00C60F1F"/>
    <w:rsid w:val="00C60F60"/>
    <w:rsid w:val="00C61122"/>
    <w:rsid w:val="00C61271"/>
    <w:rsid w:val="00C61381"/>
    <w:rsid w:val="00C61737"/>
    <w:rsid w:val="00C6175F"/>
    <w:rsid w:val="00C61AB0"/>
    <w:rsid w:val="00C61B89"/>
    <w:rsid w:val="00C61C8B"/>
    <w:rsid w:val="00C61F46"/>
    <w:rsid w:val="00C620CD"/>
    <w:rsid w:val="00C621DB"/>
    <w:rsid w:val="00C6256F"/>
    <w:rsid w:val="00C6268D"/>
    <w:rsid w:val="00C62747"/>
    <w:rsid w:val="00C6282C"/>
    <w:rsid w:val="00C62912"/>
    <w:rsid w:val="00C62C57"/>
    <w:rsid w:val="00C62E8E"/>
    <w:rsid w:val="00C63140"/>
    <w:rsid w:val="00C63401"/>
    <w:rsid w:val="00C6346D"/>
    <w:rsid w:val="00C634DE"/>
    <w:rsid w:val="00C63BAE"/>
    <w:rsid w:val="00C63CC6"/>
    <w:rsid w:val="00C642BB"/>
    <w:rsid w:val="00C64322"/>
    <w:rsid w:val="00C64540"/>
    <w:rsid w:val="00C645C6"/>
    <w:rsid w:val="00C64941"/>
    <w:rsid w:val="00C64ACE"/>
    <w:rsid w:val="00C64AE7"/>
    <w:rsid w:val="00C64F5A"/>
    <w:rsid w:val="00C652AD"/>
    <w:rsid w:val="00C6530D"/>
    <w:rsid w:val="00C655C4"/>
    <w:rsid w:val="00C65C2A"/>
    <w:rsid w:val="00C65DE9"/>
    <w:rsid w:val="00C6625F"/>
    <w:rsid w:val="00C66373"/>
    <w:rsid w:val="00C663FF"/>
    <w:rsid w:val="00C66486"/>
    <w:rsid w:val="00C6674B"/>
    <w:rsid w:val="00C66CFB"/>
    <w:rsid w:val="00C66D49"/>
    <w:rsid w:val="00C66ED9"/>
    <w:rsid w:val="00C66FCD"/>
    <w:rsid w:val="00C6722C"/>
    <w:rsid w:val="00C67849"/>
    <w:rsid w:val="00C67D6E"/>
    <w:rsid w:val="00C67EA6"/>
    <w:rsid w:val="00C67F28"/>
    <w:rsid w:val="00C70085"/>
    <w:rsid w:val="00C70283"/>
    <w:rsid w:val="00C704E2"/>
    <w:rsid w:val="00C70B69"/>
    <w:rsid w:val="00C70D92"/>
    <w:rsid w:val="00C70EE2"/>
    <w:rsid w:val="00C719EB"/>
    <w:rsid w:val="00C71ADC"/>
    <w:rsid w:val="00C71AFF"/>
    <w:rsid w:val="00C71B8A"/>
    <w:rsid w:val="00C71BEB"/>
    <w:rsid w:val="00C71CA3"/>
    <w:rsid w:val="00C71D9F"/>
    <w:rsid w:val="00C71DFE"/>
    <w:rsid w:val="00C71E86"/>
    <w:rsid w:val="00C72047"/>
    <w:rsid w:val="00C72129"/>
    <w:rsid w:val="00C72545"/>
    <w:rsid w:val="00C7296D"/>
    <w:rsid w:val="00C729FD"/>
    <w:rsid w:val="00C72CC6"/>
    <w:rsid w:val="00C72DC5"/>
    <w:rsid w:val="00C72E28"/>
    <w:rsid w:val="00C734AB"/>
    <w:rsid w:val="00C73511"/>
    <w:rsid w:val="00C735A3"/>
    <w:rsid w:val="00C73638"/>
    <w:rsid w:val="00C7399D"/>
    <w:rsid w:val="00C73B6E"/>
    <w:rsid w:val="00C73E2C"/>
    <w:rsid w:val="00C74419"/>
    <w:rsid w:val="00C744D4"/>
    <w:rsid w:val="00C7481E"/>
    <w:rsid w:val="00C74A1A"/>
    <w:rsid w:val="00C74C19"/>
    <w:rsid w:val="00C74C6F"/>
    <w:rsid w:val="00C74D00"/>
    <w:rsid w:val="00C7522E"/>
    <w:rsid w:val="00C7528D"/>
    <w:rsid w:val="00C75439"/>
    <w:rsid w:val="00C75493"/>
    <w:rsid w:val="00C7557D"/>
    <w:rsid w:val="00C75802"/>
    <w:rsid w:val="00C75967"/>
    <w:rsid w:val="00C75AA3"/>
    <w:rsid w:val="00C75E8F"/>
    <w:rsid w:val="00C75F1A"/>
    <w:rsid w:val="00C761C8"/>
    <w:rsid w:val="00C7640F"/>
    <w:rsid w:val="00C7685F"/>
    <w:rsid w:val="00C7690F"/>
    <w:rsid w:val="00C76B74"/>
    <w:rsid w:val="00C76CF1"/>
    <w:rsid w:val="00C77217"/>
    <w:rsid w:val="00C772BD"/>
    <w:rsid w:val="00C774AB"/>
    <w:rsid w:val="00C7799C"/>
    <w:rsid w:val="00C77BCD"/>
    <w:rsid w:val="00C77D0B"/>
    <w:rsid w:val="00C77E76"/>
    <w:rsid w:val="00C800FE"/>
    <w:rsid w:val="00C803E4"/>
    <w:rsid w:val="00C80448"/>
    <w:rsid w:val="00C80669"/>
    <w:rsid w:val="00C80919"/>
    <w:rsid w:val="00C80924"/>
    <w:rsid w:val="00C8094E"/>
    <w:rsid w:val="00C80E87"/>
    <w:rsid w:val="00C81070"/>
    <w:rsid w:val="00C81161"/>
    <w:rsid w:val="00C81811"/>
    <w:rsid w:val="00C81F2C"/>
    <w:rsid w:val="00C8201D"/>
    <w:rsid w:val="00C821CC"/>
    <w:rsid w:val="00C8220D"/>
    <w:rsid w:val="00C822DD"/>
    <w:rsid w:val="00C82301"/>
    <w:rsid w:val="00C8237F"/>
    <w:rsid w:val="00C823AA"/>
    <w:rsid w:val="00C823BD"/>
    <w:rsid w:val="00C8245B"/>
    <w:rsid w:val="00C826EE"/>
    <w:rsid w:val="00C828BF"/>
    <w:rsid w:val="00C82DEE"/>
    <w:rsid w:val="00C82EFF"/>
    <w:rsid w:val="00C82FE8"/>
    <w:rsid w:val="00C83017"/>
    <w:rsid w:val="00C83141"/>
    <w:rsid w:val="00C8359C"/>
    <w:rsid w:val="00C83A1C"/>
    <w:rsid w:val="00C83B2E"/>
    <w:rsid w:val="00C83E6B"/>
    <w:rsid w:val="00C84259"/>
    <w:rsid w:val="00C843FB"/>
    <w:rsid w:val="00C84478"/>
    <w:rsid w:val="00C849FF"/>
    <w:rsid w:val="00C84A58"/>
    <w:rsid w:val="00C84C43"/>
    <w:rsid w:val="00C84E68"/>
    <w:rsid w:val="00C85217"/>
    <w:rsid w:val="00C85270"/>
    <w:rsid w:val="00C8564A"/>
    <w:rsid w:val="00C856B1"/>
    <w:rsid w:val="00C8595D"/>
    <w:rsid w:val="00C859C1"/>
    <w:rsid w:val="00C85CD6"/>
    <w:rsid w:val="00C8624A"/>
    <w:rsid w:val="00C865CD"/>
    <w:rsid w:val="00C86A67"/>
    <w:rsid w:val="00C86C16"/>
    <w:rsid w:val="00C87529"/>
    <w:rsid w:val="00C875BA"/>
    <w:rsid w:val="00C877D8"/>
    <w:rsid w:val="00C8783F"/>
    <w:rsid w:val="00C878F5"/>
    <w:rsid w:val="00C87972"/>
    <w:rsid w:val="00C87B54"/>
    <w:rsid w:val="00C87BCF"/>
    <w:rsid w:val="00C9005D"/>
    <w:rsid w:val="00C901F6"/>
    <w:rsid w:val="00C90354"/>
    <w:rsid w:val="00C905C9"/>
    <w:rsid w:val="00C90721"/>
    <w:rsid w:val="00C90803"/>
    <w:rsid w:val="00C90BC1"/>
    <w:rsid w:val="00C90EBF"/>
    <w:rsid w:val="00C91102"/>
    <w:rsid w:val="00C911CB"/>
    <w:rsid w:val="00C9122C"/>
    <w:rsid w:val="00C9123A"/>
    <w:rsid w:val="00C914E2"/>
    <w:rsid w:val="00C914ED"/>
    <w:rsid w:val="00C91731"/>
    <w:rsid w:val="00C918AB"/>
    <w:rsid w:val="00C91949"/>
    <w:rsid w:val="00C91B52"/>
    <w:rsid w:val="00C91B88"/>
    <w:rsid w:val="00C91BA4"/>
    <w:rsid w:val="00C91C30"/>
    <w:rsid w:val="00C92115"/>
    <w:rsid w:val="00C92559"/>
    <w:rsid w:val="00C925AF"/>
    <w:rsid w:val="00C92686"/>
    <w:rsid w:val="00C92881"/>
    <w:rsid w:val="00C92935"/>
    <w:rsid w:val="00C92D27"/>
    <w:rsid w:val="00C92EDC"/>
    <w:rsid w:val="00C931D1"/>
    <w:rsid w:val="00C93395"/>
    <w:rsid w:val="00C933A3"/>
    <w:rsid w:val="00C934BF"/>
    <w:rsid w:val="00C9361D"/>
    <w:rsid w:val="00C93646"/>
    <w:rsid w:val="00C939B8"/>
    <w:rsid w:val="00C93BFF"/>
    <w:rsid w:val="00C93F65"/>
    <w:rsid w:val="00C94063"/>
    <w:rsid w:val="00C94130"/>
    <w:rsid w:val="00C94291"/>
    <w:rsid w:val="00C943EF"/>
    <w:rsid w:val="00C9453D"/>
    <w:rsid w:val="00C9455E"/>
    <w:rsid w:val="00C94812"/>
    <w:rsid w:val="00C954AB"/>
    <w:rsid w:val="00C95C02"/>
    <w:rsid w:val="00C960B6"/>
    <w:rsid w:val="00C961F8"/>
    <w:rsid w:val="00C9638A"/>
    <w:rsid w:val="00C96B4F"/>
    <w:rsid w:val="00C96C6B"/>
    <w:rsid w:val="00C96C81"/>
    <w:rsid w:val="00C9721B"/>
    <w:rsid w:val="00C97247"/>
    <w:rsid w:val="00C97480"/>
    <w:rsid w:val="00C975C2"/>
    <w:rsid w:val="00C97AF7"/>
    <w:rsid w:val="00C97B2E"/>
    <w:rsid w:val="00C97E35"/>
    <w:rsid w:val="00C97E3B"/>
    <w:rsid w:val="00CA011F"/>
    <w:rsid w:val="00CA02EA"/>
    <w:rsid w:val="00CA0345"/>
    <w:rsid w:val="00CA0681"/>
    <w:rsid w:val="00CA0A2F"/>
    <w:rsid w:val="00CA0B5E"/>
    <w:rsid w:val="00CA0BD6"/>
    <w:rsid w:val="00CA0D19"/>
    <w:rsid w:val="00CA107C"/>
    <w:rsid w:val="00CA1437"/>
    <w:rsid w:val="00CA14C3"/>
    <w:rsid w:val="00CA15C5"/>
    <w:rsid w:val="00CA16B8"/>
    <w:rsid w:val="00CA18F3"/>
    <w:rsid w:val="00CA1EFF"/>
    <w:rsid w:val="00CA20FF"/>
    <w:rsid w:val="00CA2408"/>
    <w:rsid w:val="00CA25A9"/>
    <w:rsid w:val="00CA329D"/>
    <w:rsid w:val="00CA32D4"/>
    <w:rsid w:val="00CA3428"/>
    <w:rsid w:val="00CA347B"/>
    <w:rsid w:val="00CA36B3"/>
    <w:rsid w:val="00CA3981"/>
    <w:rsid w:val="00CA3C0B"/>
    <w:rsid w:val="00CA3C1F"/>
    <w:rsid w:val="00CA3CD2"/>
    <w:rsid w:val="00CA3EAF"/>
    <w:rsid w:val="00CA3F4C"/>
    <w:rsid w:val="00CA41C0"/>
    <w:rsid w:val="00CA41D1"/>
    <w:rsid w:val="00CA42AF"/>
    <w:rsid w:val="00CA441C"/>
    <w:rsid w:val="00CA4516"/>
    <w:rsid w:val="00CA47F8"/>
    <w:rsid w:val="00CA4A33"/>
    <w:rsid w:val="00CA4BD9"/>
    <w:rsid w:val="00CA4D5C"/>
    <w:rsid w:val="00CA4E09"/>
    <w:rsid w:val="00CA4EC2"/>
    <w:rsid w:val="00CA4EE1"/>
    <w:rsid w:val="00CA4F83"/>
    <w:rsid w:val="00CA5375"/>
    <w:rsid w:val="00CA5733"/>
    <w:rsid w:val="00CA5763"/>
    <w:rsid w:val="00CA59F3"/>
    <w:rsid w:val="00CA5AB9"/>
    <w:rsid w:val="00CA5C2A"/>
    <w:rsid w:val="00CA607C"/>
    <w:rsid w:val="00CA6167"/>
    <w:rsid w:val="00CA6353"/>
    <w:rsid w:val="00CA6382"/>
    <w:rsid w:val="00CA6694"/>
    <w:rsid w:val="00CA6920"/>
    <w:rsid w:val="00CA69A1"/>
    <w:rsid w:val="00CA6F2D"/>
    <w:rsid w:val="00CA7035"/>
    <w:rsid w:val="00CA70E0"/>
    <w:rsid w:val="00CA735A"/>
    <w:rsid w:val="00CA75A0"/>
    <w:rsid w:val="00CA77D5"/>
    <w:rsid w:val="00CA7A4C"/>
    <w:rsid w:val="00CA7ADF"/>
    <w:rsid w:val="00CA7B6B"/>
    <w:rsid w:val="00CA7C30"/>
    <w:rsid w:val="00CA7CAD"/>
    <w:rsid w:val="00CA7D0B"/>
    <w:rsid w:val="00CA7F5D"/>
    <w:rsid w:val="00CA7FFA"/>
    <w:rsid w:val="00CB0311"/>
    <w:rsid w:val="00CB06BF"/>
    <w:rsid w:val="00CB06F1"/>
    <w:rsid w:val="00CB081F"/>
    <w:rsid w:val="00CB08C8"/>
    <w:rsid w:val="00CB0BE9"/>
    <w:rsid w:val="00CB1824"/>
    <w:rsid w:val="00CB198C"/>
    <w:rsid w:val="00CB1A0C"/>
    <w:rsid w:val="00CB1A79"/>
    <w:rsid w:val="00CB1B3C"/>
    <w:rsid w:val="00CB1D0B"/>
    <w:rsid w:val="00CB20C9"/>
    <w:rsid w:val="00CB20E9"/>
    <w:rsid w:val="00CB2412"/>
    <w:rsid w:val="00CB268E"/>
    <w:rsid w:val="00CB2708"/>
    <w:rsid w:val="00CB2735"/>
    <w:rsid w:val="00CB27EC"/>
    <w:rsid w:val="00CB2AD2"/>
    <w:rsid w:val="00CB2BE0"/>
    <w:rsid w:val="00CB2C56"/>
    <w:rsid w:val="00CB2FB6"/>
    <w:rsid w:val="00CB3033"/>
    <w:rsid w:val="00CB3191"/>
    <w:rsid w:val="00CB3401"/>
    <w:rsid w:val="00CB36D1"/>
    <w:rsid w:val="00CB36EC"/>
    <w:rsid w:val="00CB37CC"/>
    <w:rsid w:val="00CB3A1B"/>
    <w:rsid w:val="00CB3B41"/>
    <w:rsid w:val="00CB3D99"/>
    <w:rsid w:val="00CB3DE7"/>
    <w:rsid w:val="00CB4221"/>
    <w:rsid w:val="00CB4887"/>
    <w:rsid w:val="00CB48FE"/>
    <w:rsid w:val="00CB4D19"/>
    <w:rsid w:val="00CB4EE9"/>
    <w:rsid w:val="00CB4F33"/>
    <w:rsid w:val="00CB51D6"/>
    <w:rsid w:val="00CB528A"/>
    <w:rsid w:val="00CB5689"/>
    <w:rsid w:val="00CB57D5"/>
    <w:rsid w:val="00CB58BA"/>
    <w:rsid w:val="00CB5E05"/>
    <w:rsid w:val="00CB6052"/>
    <w:rsid w:val="00CB6281"/>
    <w:rsid w:val="00CB65A2"/>
    <w:rsid w:val="00CB6867"/>
    <w:rsid w:val="00CB691E"/>
    <w:rsid w:val="00CB6AC3"/>
    <w:rsid w:val="00CB6DC9"/>
    <w:rsid w:val="00CB6F6A"/>
    <w:rsid w:val="00CB70E0"/>
    <w:rsid w:val="00CB731F"/>
    <w:rsid w:val="00CB739A"/>
    <w:rsid w:val="00CB7515"/>
    <w:rsid w:val="00CB766A"/>
    <w:rsid w:val="00CB7759"/>
    <w:rsid w:val="00CB7AD1"/>
    <w:rsid w:val="00CB7C5F"/>
    <w:rsid w:val="00CB7EA5"/>
    <w:rsid w:val="00CC00BB"/>
    <w:rsid w:val="00CC01F1"/>
    <w:rsid w:val="00CC04DF"/>
    <w:rsid w:val="00CC0685"/>
    <w:rsid w:val="00CC0708"/>
    <w:rsid w:val="00CC083F"/>
    <w:rsid w:val="00CC095F"/>
    <w:rsid w:val="00CC14D1"/>
    <w:rsid w:val="00CC187D"/>
    <w:rsid w:val="00CC18F7"/>
    <w:rsid w:val="00CC1A5E"/>
    <w:rsid w:val="00CC1D38"/>
    <w:rsid w:val="00CC2008"/>
    <w:rsid w:val="00CC2097"/>
    <w:rsid w:val="00CC223B"/>
    <w:rsid w:val="00CC2517"/>
    <w:rsid w:val="00CC258A"/>
    <w:rsid w:val="00CC28DC"/>
    <w:rsid w:val="00CC2A9F"/>
    <w:rsid w:val="00CC3076"/>
    <w:rsid w:val="00CC3174"/>
    <w:rsid w:val="00CC3270"/>
    <w:rsid w:val="00CC372F"/>
    <w:rsid w:val="00CC3781"/>
    <w:rsid w:val="00CC3820"/>
    <w:rsid w:val="00CC3826"/>
    <w:rsid w:val="00CC3833"/>
    <w:rsid w:val="00CC3AEA"/>
    <w:rsid w:val="00CC3F1B"/>
    <w:rsid w:val="00CC4152"/>
    <w:rsid w:val="00CC4233"/>
    <w:rsid w:val="00CC438D"/>
    <w:rsid w:val="00CC47EE"/>
    <w:rsid w:val="00CC4849"/>
    <w:rsid w:val="00CC4C4C"/>
    <w:rsid w:val="00CC4DAA"/>
    <w:rsid w:val="00CC4ED0"/>
    <w:rsid w:val="00CC4EF1"/>
    <w:rsid w:val="00CC51D8"/>
    <w:rsid w:val="00CC52A1"/>
    <w:rsid w:val="00CC5381"/>
    <w:rsid w:val="00CC5465"/>
    <w:rsid w:val="00CC56E0"/>
    <w:rsid w:val="00CC5B89"/>
    <w:rsid w:val="00CC5C16"/>
    <w:rsid w:val="00CC62B3"/>
    <w:rsid w:val="00CC63D9"/>
    <w:rsid w:val="00CC66DF"/>
    <w:rsid w:val="00CC6960"/>
    <w:rsid w:val="00CC6965"/>
    <w:rsid w:val="00CC6BC0"/>
    <w:rsid w:val="00CC6C25"/>
    <w:rsid w:val="00CC6E2B"/>
    <w:rsid w:val="00CC6F54"/>
    <w:rsid w:val="00CC725E"/>
    <w:rsid w:val="00CC7328"/>
    <w:rsid w:val="00CC7774"/>
    <w:rsid w:val="00CC77C2"/>
    <w:rsid w:val="00CC7A12"/>
    <w:rsid w:val="00CC7A49"/>
    <w:rsid w:val="00CC7B48"/>
    <w:rsid w:val="00CC7DC3"/>
    <w:rsid w:val="00CC7FA5"/>
    <w:rsid w:val="00CD013F"/>
    <w:rsid w:val="00CD0704"/>
    <w:rsid w:val="00CD07E6"/>
    <w:rsid w:val="00CD07EF"/>
    <w:rsid w:val="00CD0880"/>
    <w:rsid w:val="00CD0D98"/>
    <w:rsid w:val="00CD1354"/>
    <w:rsid w:val="00CD19E3"/>
    <w:rsid w:val="00CD1AE0"/>
    <w:rsid w:val="00CD1AE9"/>
    <w:rsid w:val="00CD1B99"/>
    <w:rsid w:val="00CD1C42"/>
    <w:rsid w:val="00CD1CC4"/>
    <w:rsid w:val="00CD1D7E"/>
    <w:rsid w:val="00CD1EF8"/>
    <w:rsid w:val="00CD20F5"/>
    <w:rsid w:val="00CD2157"/>
    <w:rsid w:val="00CD21B2"/>
    <w:rsid w:val="00CD22E0"/>
    <w:rsid w:val="00CD2573"/>
    <w:rsid w:val="00CD25BE"/>
    <w:rsid w:val="00CD2623"/>
    <w:rsid w:val="00CD2CB6"/>
    <w:rsid w:val="00CD2F4A"/>
    <w:rsid w:val="00CD3061"/>
    <w:rsid w:val="00CD309A"/>
    <w:rsid w:val="00CD3187"/>
    <w:rsid w:val="00CD34B4"/>
    <w:rsid w:val="00CD3806"/>
    <w:rsid w:val="00CD3B97"/>
    <w:rsid w:val="00CD3C13"/>
    <w:rsid w:val="00CD3CAD"/>
    <w:rsid w:val="00CD4465"/>
    <w:rsid w:val="00CD47D7"/>
    <w:rsid w:val="00CD4894"/>
    <w:rsid w:val="00CD48F1"/>
    <w:rsid w:val="00CD4929"/>
    <w:rsid w:val="00CD4963"/>
    <w:rsid w:val="00CD4CA3"/>
    <w:rsid w:val="00CD4D0D"/>
    <w:rsid w:val="00CD4EEB"/>
    <w:rsid w:val="00CD5037"/>
    <w:rsid w:val="00CD5375"/>
    <w:rsid w:val="00CD57A8"/>
    <w:rsid w:val="00CD5850"/>
    <w:rsid w:val="00CD5AEC"/>
    <w:rsid w:val="00CD5CBC"/>
    <w:rsid w:val="00CD5CE9"/>
    <w:rsid w:val="00CD5DFF"/>
    <w:rsid w:val="00CD5E18"/>
    <w:rsid w:val="00CD5E4D"/>
    <w:rsid w:val="00CD6257"/>
    <w:rsid w:val="00CD62D6"/>
    <w:rsid w:val="00CD6323"/>
    <w:rsid w:val="00CD6524"/>
    <w:rsid w:val="00CD6922"/>
    <w:rsid w:val="00CD6B84"/>
    <w:rsid w:val="00CD6CA3"/>
    <w:rsid w:val="00CD6CB5"/>
    <w:rsid w:val="00CD6D19"/>
    <w:rsid w:val="00CD7117"/>
    <w:rsid w:val="00CD73BA"/>
    <w:rsid w:val="00CD7851"/>
    <w:rsid w:val="00CD78F7"/>
    <w:rsid w:val="00CD79EA"/>
    <w:rsid w:val="00CD7C5B"/>
    <w:rsid w:val="00CE000A"/>
    <w:rsid w:val="00CE005E"/>
    <w:rsid w:val="00CE0121"/>
    <w:rsid w:val="00CE025A"/>
    <w:rsid w:val="00CE03AB"/>
    <w:rsid w:val="00CE05E5"/>
    <w:rsid w:val="00CE062D"/>
    <w:rsid w:val="00CE0757"/>
    <w:rsid w:val="00CE0853"/>
    <w:rsid w:val="00CE0958"/>
    <w:rsid w:val="00CE0AA2"/>
    <w:rsid w:val="00CE0AEC"/>
    <w:rsid w:val="00CE0B5B"/>
    <w:rsid w:val="00CE0D2E"/>
    <w:rsid w:val="00CE11E3"/>
    <w:rsid w:val="00CE11F5"/>
    <w:rsid w:val="00CE1789"/>
    <w:rsid w:val="00CE1837"/>
    <w:rsid w:val="00CE1A80"/>
    <w:rsid w:val="00CE1A97"/>
    <w:rsid w:val="00CE20FC"/>
    <w:rsid w:val="00CE2274"/>
    <w:rsid w:val="00CE254C"/>
    <w:rsid w:val="00CE2677"/>
    <w:rsid w:val="00CE26D2"/>
    <w:rsid w:val="00CE27FB"/>
    <w:rsid w:val="00CE2A1D"/>
    <w:rsid w:val="00CE2C3E"/>
    <w:rsid w:val="00CE2C80"/>
    <w:rsid w:val="00CE3416"/>
    <w:rsid w:val="00CE3CA4"/>
    <w:rsid w:val="00CE3DCB"/>
    <w:rsid w:val="00CE3F14"/>
    <w:rsid w:val="00CE3FEA"/>
    <w:rsid w:val="00CE4206"/>
    <w:rsid w:val="00CE42C0"/>
    <w:rsid w:val="00CE447D"/>
    <w:rsid w:val="00CE45D3"/>
    <w:rsid w:val="00CE45D4"/>
    <w:rsid w:val="00CE467C"/>
    <w:rsid w:val="00CE471F"/>
    <w:rsid w:val="00CE47E1"/>
    <w:rsid w:val="00CE4DCA"/>
    <w:rsid w:val="00CE4DEA"/>
    <w:rsid w:val="00CE4F26"/>
    <w:rsid w:val="00CE554F"/>
    <w:rsid w:val="00CE564D"/>
    <w:rsid w:val="00CE56FB"/>
    <w:rsid w:val="00CE5795"/>
    <w:rsid w:val="00CE58EF"/>
    <w:rsid w:val="00CE5A09"/>
    <w:rsid w:val="00CE5AC4"/>
    <w:rsid w:val="00CE5AF5"/>
    <w:rsid w:val="00CE5D38"/>
    <w:rsid w:val="00CE5EF2"/>
    <w:rsid w:val="00CE6000"/>
    <w:rsid w:val="00CE61B0"/>
    <w:rsid w:val="00CE642B"/>
    <w:rsid w:val="00CE668E"/>
    <w:rsid w:val="00CE6998"/>
    <w:rsid w:val="00CE6EED"/>
    <w:rsid w:val="00CE704B"/>
    <w:rsid w:val="00CE72F0"/>
    <w:rsid w:val="00CE7329"/>
    <w:rsid w:val="00CE7635"/>
    <w:rsid w:val="00CE7718"/>
    <w:rsid w:val="00CF0001"/>
    <w:rsid w:val="00CF0288"/>
    <w:rsid w:val="00CF03C8"/>
    <w:rsid w:val="00CF068B"/>
    <w:rsid w:val="00CF07D3"/>
    <w:rsid w:val="00CF13FC"/>
    <w:rsid w:val="00CF1570"/>
    <w:rsid w:val="00CF1702"/>
    <w:rsid w:val="00CF17EA"/>
    <w:rsid w:val="00CF1D45"/>
    <w:rsid w:val="00CF1FD3"/>
    <w:rsid w:val="00CF2196"/>
    <w:rsid w:val="00CF2EA8"/>
    <w:rsid w:val="00CF2EAD"/>
    <w:rsid w:val="00CF2FD9"/>
    <w:rsid w:val="00CF3260"/>
    <w:rsid w:val="00CF345E"/>
    <w:rsid w:val="00CF34E0"/>
    <w:rsid w:val="00CF3B22"/>
    <w:rsid w:val="00CF3B44"/>
    <w:rsid w:val="00CF3C86"/>
    <w:rsid w:val="00CF3D74"/>
    <w:rsid w:val="00CF3DF8"/>
    <w:rsid w:val="00CF4105"/>
    <w:rsid w:val="00CF4331"/>
    <w:rsid w:val="00CF44C3"/>
    <w:rsid w:val="00CF478F"/>
    <w:rsid w:val="00CF496B"/>
    <w:rsid w:val="00CF4999"/>
    <w:rsid w:val="00CF4A10"/>
    <w:rsid w:val="00CF4AB4"/>
    <w:rsid w:val="00CF5020"/>
    <w:rsid w:val="00CF505E"/>
    <w:rsid w:val="00CF518C"/>
    <w:rsid w:val="00CF543C"/>
    <w:rsid w:val="00CF551C"/>
    <w:rsid w:val="00CF5AE7"/>
    <w:rsid w:val="00CF5B84"/>
    <w:rsid w:val="00CF61DE"/>
    <w:rsid w:val="00CF6434"/>
    <w:rsid w:val="00CF65FE"/>
    <w:rsid w:val="00CF6717"/>
    <w:rsid w:val="00CF67F1"/>
    <w:rsid w:val="00CF6A9C"/>
    <w:rsid w:val="00CF6C73"/>
    <w:rsid w:val="00CF7535"/>
    <w:rsid w:val="00CF7684"/>
    <w:rsid w:val="00D00173"/>
    <w:rsid w:val="00D0020A"/>
    <w:rsid w:val="00D0028C"/>
    <w:rsid w:val="00D00439"/>
    <w:rsid w:val="00D00786"/>
    <w:rsid w:val="00D00A74"/>
    <w:rsid w:val="00D00BDD"/>
    <w:rsid w:val="00D0117B"/>
    <w:rsid w:val="00D01202"/>
    <w:rsid w:val="00D012A2"/>
    <w:rsid w:val="00D016AA"/>
    <w:rsid w:val="00D01CE5"/>
    <w:rsid w:val="00D01DB1"/>
    <w:rsid w:val="00D0286C"/>
    <w:rsid w:val="00D02A67"/>
    <w:rsid w:val="00D02A9D"/>
    <w:rsid w:val="00D030BD"/>
    <w:rsid w:val="00D0366D"/>
    <w:rsid w:val="00D03766"/>
    <w:rsid w:val="00D0384E"/>
    <w:rsid w:val="00D039D1"/>
    <w:rsid w:val="00D03A7E"/>
    <w:rsid w:val="00D03C66"/>
    <w:rsid w:val="00D03C82"/>
    <w:rsid w:val="00D03CA9"/>
    <w:rsid w:val="00D03E4A"/>
    <w:rsid w:val="00D03F01"/>
    <w:rsid w:val="00D040B9"/>
    <w:rsid w:val="00D049F3"/>
    <w:rsid w:val="00D04B5C"/>
    <w:rsid w:val="00D04BA6"/>
    <w:rsid w:val="00D0536A"/>
    <w:rsid w:val="00D05376"/>
    <w:rsid w:val="00D05756"/>
    <w:rsid w:val="00D0575A"/>
    <w:rsid w:val="00D0580A"/>
    <w:rsid w:val="00D05AB0"/>
    <w:rsid w:val="00D05FF4"/>
    <w:rsid w:val="00D065A4"/>
    <w:rsid w:val="00D0676A"/>
    <w:rsid w:val="00D067D8"/>
    <w:rsid w:val="00D06860"/>
    <w:rsid w:val="00D06B44"/>
    <w:rsid w:val="00D06E13"/>
    <w:rsid w:val="00D06ED3"/>
    <w:rsid w:val="00D06F88"/>
    <w:rsid w:val="00D07065"/>
    <w:rsid w:val="00D073CC"/>
    <w:rsid w:val="00D073D2"/>
    <w:rsid w:val="00D073FF"/>
    <w:rsid w:val="00D074ED"/>
    <w:rsid w:val="00D07628"/>
    <w:rsid w:val="00D07855"/>
    <w:rsid w:val="00D078B9"/>
    <w:rsid w:val="00D078C7"/>
    <w:rsid w:val="00D07C27"/>
    <w:rsid w:val="00D07D93"/>
    <w:rsid w:val="00D07E4D"/>
    <w:rsid w:val="00D10145"/>
    <w:rsid w:val="00D10809"/>
    <w:rsid w:val="00D10BD7"/>
    <w:rsid w:val="00D10E38"/>
    <w:rsid w:val="00D11287"/>
    <w:rsid w:val="00D1170A"/>
    <w:rsid w:val="00D11B1F"/>
    <w:rsid w:val="00D11B35"/>
    <w:rsid w:val="00D11E29"/>
    <w:rsid w:val="00D12088"/>
    <w:rsid w:val="00D12102"/>
    <w:rsid w:val="00D122C7"/>
    <w:rsid w:val="00D122DE"/>
    <w:rsid w:val="00D124F1"/>
    <w:rsid w:val="00D12845"/>
    <w:rsid w:val="00D128BA"/>
    <w:rsid w:val="00D12CD1"/>
    <w:rsid w:val="00D12DAE"/>
    <w:rsid w:val="00D12E50"/>
    <w:rsid w:val="00D1328B"/>
    <w:rsid w:val="00D132A7"/>
    <w:rsid w:val="00D136A6"/>
    <w:rsid w:val="00D137FB"/>
    <w:rsid w:val="00D13C8C"/>
    <w:rsid w:val="00D13D1F"/>
    <w:rsid w:val="00D14431"/>
    <w:rsid w:val="00D1453E"/>
    <w:rsid w:val="00D14B0F"/>
    <w:rsid w:val="00D15390"/>
    <w:rsid w:val="00D155AD"/>
    <w:rsid w:val="00D155F0"/>
    <w:rsid w:val="00D16131"/>
    <w:rsid w:val="00D1625C"/>
    <w:rsid w:val="00D162FE"/>
    <w:rsid w:val="00D16555"/>
    <w:rsid w:val="00D1660B"/>
    <w:rsid w:val="00D167B9"/>
    <w:rsid w:val="00D1684D"/>
    <w:rsid w:val="00D168A9"/>
    <w:rsid w:val="00D16B96"/>
    <w:rsid w:val="00D16BA7"/>
    <w:rsid w:val="00D16C61"/>
    <w:rsid w:val="00D16E74"/>
    <w:rsid w:val="00D16F5C"/>
    <w:rsid w:val="00D17128"/>
    <w:rsid w:val="00D171C1"/>
    <w:rsid w:val="00D17533"/>
    <w:rsid w:val="00D17933"/>
    <w:rsid w:val="00D17B6C"/>
    <w:rsid w:val="00D17C05"/>
    <w:rsid w:val="00D17EED"/>
    <w:rsid w:val="00D17F3A"/>
    <w:rsid w:val="00D17FCB"/>
    <w:rsid w:val="00D20473"/>
    <w:rsid w:val="00D2055E"/>
    <w:rsid w:val="00D207FF"/>
    <w:rsid w:val="00D20A09"/>
    <w:rsid w:val="00D20E17"/>
    <w:rsid w:val="00D20E9F"/>
    <w:rsid w:val="00D2115F"/>
    <w:rsid w:val="00D21510"/>
    <w:rsid w:val="00D216C6"/>
    <w:rsid w:val="00D21806"/>
    <w:rsid w:val="00D221CA"/>
    <w:rsid w:val="00D2232C"/>
    <w:rsid w:val="00D2243B"/>
    <w:rsid w:val="00D226C8"/>
    <w:rsid w:val="00D2272B"/>
    <w:rsid w:val="00D227E4"/>
    <w:rsid w:val="00D22CF9"/>
    <w:rsid w:val="00D22E4D"/>
    <w:rsid w:val="00D231BC"/>
    <w:rsid w:val="00D23238"/>
    <w:rsid w:val="00D233CA"/>
    <w:rsid w:val="00D23637"/>
    <w:rsid w:val="00D237F9"/>
    <w:rsid w:val="00D23810"/>
    <w:rsid w:val="00D2389F"/>
    <w:rsid w:val="00D23AF0"/>
    <w:rsid w:val="00D24071"/>
    <w:rsid w:val="00D240D3"/>
    <w:rsid w:val="00D24459"/>
    <w:rsid w:val="00D244BC"/>
    <w:rsid w:val="00D24582"/>
    <w:rsid w:val="00D24C5C"/>
    <w:rsid w:val="00D250F4"/>
    <w:rsid w:val="00D25288"/>
    <w:rsid w:val="00D25343"/>
    <w:rsid w:val="00D253E4"/>
    <w:rsid w:val="00D258DC"/>
    <w:rsid w:val="00D2598B"/>
    <w:rsid w:val="00D25B75"/>
    <w:rsid w:val="00D25CA1"/>
    <w:rsid w:val="00D25D13"/>
    <w:rsid w:val="00D25F13"/>
    <w:rsid w:val="00D25F62"/>
    <w:rsid w:val="00D2628F"/>
    <w:rsid w:val="00D262E7"/>
    <w:rsid w:val="00D26489"/>
    <w:rsid w:val="00D26653"/>
    <w:rsid w:val="00D2674D"/>
    <w:rsid w:val="00D268A4"/>
    <w:rsid w:val="00D26BDA"/>
    <w:rsid w:val="00D26F18"/>
    <w:rsid w:val="00D27172"/>
    <w:rsid w:val="00D271CA"/>
    <w:rsid w:val="00D27478"/>
    <w:rsid w:val="00D274B9"/>
    <w:rsid w:val="00D274E4"/>
    <w:rsid w:val="00D2780B"/>
    <w:rsid w:val="00D27B7F"/>
    <w:rsid w:val="00D27CD9"/>
    <w:rsid w:val="00D27CDF"/>
    <w:rsid w:val="00D27DB1"/>
    <w:rsid w:val="00D27FF4"/>
    <w:rsid w:val="00D30248"/>
    <w:rsid w:val="00D3057D"/>
    <w:rsid w:val="00D30953"/>
    <w:rsid w:val="00D30BF3"/>
    <w:rsid w:val="00D31314"/>
    <w:rsid w:val="00D313AA"/>
    <w:rsid w:val="00D313EB"/>
    <w:rsid w:val="00D31560"/>
    <w:rsid w:val="00D3186B"/>
    <w:rsid w:val="00D318C0"/>
    <w:rsid w:val="00D319AB"/>
    <w:rsid w:val="00D319C0"/>
    <w:rsid w:val="00D31A54"/>
    <w:rsid w:val="00D31B2A"/>
    <w:rsid w:val="00D31BE2"/>
    <w:rsid w:val="00D32010"/>
    <w:rsid w:val="00D3247D"/>
    <w:rsid w:val="00D32749"/>
    <w:rsid w:val="00D32A53"/>
    <w:rsid w:val="00D32A6E"/>
    <w:rsid w:val="00D32B5D"/>
    <w:rsid w:val="00D32CBB"/>
    <w:rsid w:val="00D33005"/>
    <w:rsid w:val="00D3304F"/>
    <w:rsid w:val="00D33100"/>
    <w:rsid w:val="00D33163"/>
    <w:rsid w:val="00D3316F"/>
    <w:rsid w:val="00D33455"/>
    <w:rsid w:val="00D338FD"/>
    <w:rsid w:val="00D33947"/>
    <w:rsid w:val="00D339BF"/>
    <w:rsid w:val="00D33CA2"/>
    <w:rsid w:val="00D33EBE"/>
    <w:rsid w:val="00D33ECB"/>
    <w:rsid w:val="00D33F78"/>
    <w:rsid w:val="00D33FD3"/>
    <w:rsid w:val="00D34214"/>
    <w:rsid w:val="00D347C7"/>
    <w:rsid w:val="00D34A4F"/>
    <w:rsid w:val="00D34C7A"/>
    <w:rsid w:val="00D34E53"/>
    <w:rsid w:val="00D34F84"/>
    <w:rsid w:val="00D350F5"/>
    <w:rsid w:val="00D3519D"/>
    <w:rsid w:val="00D351AB"/>
    <w:rsid w:val="00D35269"/>
    <w:rsid w:val="00D352A0"/>
    <w:rsid w:val="00D35996"/>
    <w:rsid w:val="00D359F0"/>
    <w:rsid w:val="00D35A72"/>
    <w:rsid w:val="00D35ADD"/>
    <w:rsid w:val="00D35BAF"/>
    <w:rsid w:val="00D35CF1"/>
    <w:rsid w:val="00D35EA4"/>
    <w:rsid w:val="00D363F3"/>
    <w:rsid w:val="00D36751"/>
    <w:rsid w:val="00D368F7"/>
    <w:rsid w:val="00D36A0C"/>
    <w:rsid w:val="00D36A42"/>
    <w:rsid w:val="00D36B05"/>
    <w:rsid w:val="00D36B39"/>
    <w:rsid w:val="00D36C89"/>
    <w:rsid w:val="00D36FBC"/>
    <w:rsid w:val="00D375B6"/>
    <w:rsid w:val="00D37707"/>
    <w:rsid w:val="00D377C7"/>
    <w:rsid w:val="00D3787E"/>
    <w:rsid w:val="00D37AF2"/>
    <w:rsid w:val="00D40340"/>
    <w:rsid w:val="00D4034E"/>
    <w:rsid w:val="00D404D1"/>
    <w:rsid w:val="00D4071F"/>
    <w:rsid w:val="00D407D5"/>
    <w:rsid w:val="00D408AF"/>
    <w:rsid w:val="00D40922"/>
    <w:rsid w:val="00D4105D"/>
    <w:rsid w:val="00D41388"/>
    <w:rsid w:val="00D41528"/>
    <w:rsid w:val="00D4166A"/>
    <w:rsid w:val="00D417E5"/>
    <w:rsid w:val="00D41859"/>
    <w:rsid w:val="00D41984"/>
    <w:rsid w:val="00D41A8F"/>
    <w:rsid w:val="00D41E60"/>
    <w:rsid w:val="00D42349"/>
    <w:rsid w:val="00D423A6"/>
    <w:rsid w:val="00D423AA"/>
    <w:rsid w:val="00D42C90"/>
    <w:rsid w:val="00D42D45"/>
    <w:rsid w:val="00D42F69"/>
    <w:rsid w:val="00D43026"/>
    <w:rsid w:val="00D431B4"/>
    <w:rsid w:val="00D436D3"/>
    <w:rsid w:val="00D438E7"/>
    <w:rsid w:val="00D43C79"/>
    <w:rsid w:val="00D43D1A"/>
    <w:rsid w:val="00D440D1"/>
    <w:rsid w:val="00D440EB"/>
    <w:rsid w:val="00D4442A"/>
    <w:rsid w:val="00D444D5"/>
    <w:rsid w:val="00D44575"/>
    <w:rsid w:val="00D4473B"/>
    <w:rsid w:val="00D4479A"/>
    <w:rsid w:val="00D447ED"/>
    <w:rsid w:val="00D44AA7"/>
    <w:rsid w:val="00D45134"/>
    <w:rsid w:val="00D4554C"/>
    <w:rsid w:val="00D45D0B"/>
    <w:rsid w:val="00D45E69"/>
    <w:rsid w:val="00D45FAB"/>
    <w:rsid w:val="00D46AAF"/>
    <w:rsid w:val="00D46B02"/>
    <w:rsid w:val="00D46D79"/>
    <w:rsid w:val="00D46E4C"/>
    <w:rsid w:val="00D46E83"/>
    <w:rsid w:val="00D47274"/>
    <w:rsid w:val="00D472BD"/>
    <w:rsid w:val="00D474FA"/>
    <w:rsid w:val="00D47573"/>
    <w:rsid w:val="00D47A4D"/>
    <w:rsid w:val="00D47FAB"/>
    <w:rsid w:val="00D500B6"/>
    <w:rsid w:val="00D50395"/>
    <w:rsid w:val="00D50448"/>
    <w:rsid w:val="00D50553"/>
    <w:rsid w:val="00D50790"/>
    <w:rsid w:val="00D51027"/>
    <w:rsid w:val="00D513B5"/>
    <w:rsid w:val="00D5142F"/>
    <w:rsid w:val="00D516B4"/>
    <w:rsid w:val="00D51846"/>
    <w:rsid w:val="00D5190A"/>
    <w:rsid w:val="00D519FA"/>
    <w:rsid w:val="00D51AC8"/>
    <w:rsid w:val="00D51E02"/>
    <w:rsid w:val="00D51F9B"/>
    <w:rsid w:val="00D521A7"/>
    <w:rsid w:val="00D52590"/>
    <w:rsid w:val="00D52718"/>
    <w:rsid w:val="00D52AF1"/>
    <w:rsid w:val="00D52E07"/>
    <w:rsid w:val="00D52E7D"/>
    <w:rsid w:val="00D52F4A"/>
    <w:rsid w:val="00D53258"/>
    <w:rsid w:val="00D53365"/>
    <w:rsid w:val="00D536CB"/>
    <w:rsid w:val="00D53BE4"/>
    <w:rsid w:val="00D53CDB"/>
    <w:rsid w:val="00D53E24"/>
    <w:rsid w:val="00D53E39"/>
    <w:rsid w:val="00D53EDF"/>
    <w:rsid w:val="00D5411B"/>
    <w:rsid w:val="00D5466A"/>
    <w:rsid w:val="00D54732"/>
    <w:rsid w:val="00D549D6"/>
    <w:rsid w:val="00D54DBB"/>
    <w:rsid w:val="00D551EE"/>
    <w:rsid w:val="00D55295"/>
    <w:rsid w:val="00D557A3"/>
    <w:rsid w:val="00D557EC"/>
    <w:rsid w:val="00D55807"/>
    <w:rsid w:val="00D55918"/>
    <w:rsid w:val="00D55D1E"/>
    <w:rsid w:val="00D55EBB"/>
    <w:rsid w:val="00D55F1D"/>
    <w:rsid w:val="00D55F92"/>
    <w:rsid w:val="00D5655C"/>
    <w:rsid w:val="00D56721"/>
    <w:rsid w:val="00D56B1F"/>
    <w:rsid w:val="00D56BC0"/>
    <w:rsid w:val="00D56E35"/>
    <w:rsid w:val="00D56F18"/>
    <w:rsid w:val="00D573FE"/>
    <w:rsid w:val="00D5746A"/>
    <w:rsid w:val="00D57A27"/>
    <w:rsid w:val="00D57BFD"/>
    <w:rsid w:val="00D57CE4"/>
    <w:rsid w:val="00D604A7"/>
    <w:rsid w:val="00D609E9"/>
    <w:rsid w:val="00D61337"/>
    <w:rsid w:val="00D61692"/>
    <w:rsid w:val="00D61908"/>
    <w:rsid w:val="00D61A9D"/>
    <w:rsid w:val="00D620C3"/>
    <w:rsid w:val="00D62108"/>
    <w:rsid w:val="00D621B7"/>
    <w:rsid w:val="00D62528"/>
    <w:rsid w:val="00D62A82"/>
    <w:rsid w:val="00D63008"/>
    <w:rsid w:val="00D63062"/>
    <w:rsid w:val="00D63077"/>
    <w:rsid w:val="00D633E6"/>
    <w:rsid w:val="00D63758"/>
    <w:rsid w:val="00D63BD2"/>
    <w:rsid w:val="00D63EFC"/>
    <w:rsid w:val="00D642ED"/>
    <w:rsid w:val="00D642FD"/>
    <w:rsid w:val="00D64319"/>
    <w:rsid w:val="00D6437C"/>
    <w:rsid w:val="00D6464A"/>
    <w:rsid w:val="00D6469F"/>
    <w:rsid w:val="00D64706"/>
    <w:rsid w:val="00D64785"/>
    <w:rsid w:val="00D647E7"/>
    <w:rsid w:val="00D6486B"/>
    <w:rsid w:val="00D64AB0"/>
    <w:rsid w:val="00D64DD0"/>
    <w:rsid w:val="00D65306"/>
    <w:rsid w:val="00D65358"/>
    <w:rsid w:val="00D656C2"/>
    <w:rsid w:val="00D65B0F"/>
    <w:rsid w:val="00D65BC9"/>
    <w:rsid w:val="00D65C4E"/>
    <w:rsid w:val="00D65D7E"/>
    <w:rsid w:val="00D65EF3"/>
    <w:rsid w:val="00D65F9F"/>
    <w:rsid w:val="00D6607D"/>
    <w:rsid w:val="00D66313"/>
    <w:rsid w:val="00D66415"/>
    <w:rsid w:val="00D664AF"/>
    <w:rsid w:val="00D664F8"/>
    <w:rsid w:val="00D6666A"/>
    <w:rsid w:val="00D66CBA"/>
    <w:rsid w:val="00D66F6F"/>
    <w:rsid w:val="00D66FCD"/>
    <w:rsid w:val="00D6701A"/>
    <w:rsid w:val="00D671B1"/>
    <w:rsid w:val="00D672B0"/>
    <w:rsid w:val="00D673E8"/>
    <w:rsid w:val="00D67543"/>
    <w:rsid w:val="00D678E2"/>
    <w:rsid w:val="00D67FF4"/>
    <w:rsid w:val="00D70053"/>
    <w:rsid w:val="00D7025A"/>
    <w:rsid w:val="00D703BB"/>
    <w:rsid w:val="00D704E1"/>
    <w:rsid w:val="00D705DC"/>
    <w:rsid w:val="00D707CE"/>
    <w:rsid w:val="00D70849"/>
    <w:rsid w:val="00D70AC3"/>
    <w:rsid w:val="00D70ACA"/>
    <w:rsid w:val="00D70B21"/>
    <w:rsid w:val="00D710E6"/>
    <w:rsid w:val="00D715A9"/>
    <w:rsid w:val="00D71654"/>
    <w:rsid w:val="00D717A7"/>
    <w:rsid w:val="00D71A56"/>
    <w:rsid w:val="00D71A94"/>
    <w:rsid w:val="00D71B87"/>
    <w:rsid w:val="00D71CD9"/>
    <w:rsid w:val="00D71CF3"/>
    <w:rsid w:val="00D71FB3"/>
    <w:rsid w:val="00D71FFC"/>
    <w:rsid w:val="00D72397"/>
    <w:rsid w:val="00D723C1"/>
    <w:rsid w:val="00D7256D"/>
    <w:rsid w:val="00D725F3"/>
    <w:rsid w:val="00D72983"/>
    <w:rsid w:val="00D72A87"/>
    <w:rsid w:val="00D72C8C"/>
    <w:rsid w:val="00D72CE0"/>
    <w:rsid w:val="00D72E79"/>
    <w:rsid w:val="00D72EBA"/>
    <w:rsid w:val="00D73698"/>
    <w:rsid w:val="00D73824"/>
    <w:rsid w:val="00D7384B"/>
    <w:rsid w:val="00D7391D"/>
    <w:rsid w:val="00D73AFD"/>
    <w:rsid w:val="00D73B12"/>
    <w:rsid w:val="00D73D80"/>
    <w:rsid w:val="00D7419E"/>
    <w:rsid w:val="00D741C4"/>
    <w:rsid w:val="00D74258"/>
    <w:rsid w:val="00D74C6B"/>
    <w:rsid w:val="00D74D05"/>
    <w:rsid w:val="00D74EDA"/>
    <w:rsid w:val="00D75113"/>
    <w:rsid w:val="00D7514E"/>
    <w:rsid w:val="00D7527F"/>
    <w:rsid w:val="00D7539E"/>
    <w:rsid w:val="00D753B9"/>
    <w:rsid w:val="00D75504"/>
    <w:rsid w:val="00D7559E"/>
    <w:rsid w:val="00D75602"/>
    <w:rsid w:val="00D756BF"/>
    <w:rsid w:val="00D758D8"/>
    <w:rsid w:val="00D759CE"/>
    <w:rsid w:val="00D75D2A"/>
    <w:rsid w:val="00D760D0"/>
    <w:rsid w:val="00D7695B"/>
    <w:rsid w:val="00D76B95"/>
    <w:rsid w:val="00D7711D"/>
    <w:rsid w:val="00D772C7"/>
    <w:rsid w:val="00D7730D"/>
    <w:rsid w:val="00D77528"/>
    <w:rsid w:val="00D7756D"/>
    <w:rsid w:val="00D77813"/>
    <w:rsid w:val="00D77C12"/>
    <w:rsid w:val="00D77C36"/>
    <w:rsid w:val="00D77E31"/>
    <w:rsid w:val="00D80043"/>
    <w:rsid w:val="00D8008F"/>
    <w:rsid w:val="00D800E7"/>
    <w:rsid w:val="00D8015B"/>
    <w:rsid w:val="00D806BD"/>
    <w:rsid w:val="00D80765"/>
    <w:rsid w:val="00D807BE"/>
    <w:rsid w:val="00D80C0D"/>
    <w:rsid w:val="00D80CBE"/>
    <w:rsid w:val="00D80EC7"/>
    <w:rsid w:val="00D815E1"/>
    <w:rsid w:val="00D817A7"/>
    <w:rsid w:val="00D817B3"/>
    <w:rsid w:val="00D81AE9"/>
    <w:rsid w:val="00D81D38"/>
    <w:rsid w:val="00D81DF2"/>
    <w:rsid w:val="00D82004"/>
    <w:rsid w:val="00D822F1"/>
    <w:rsid w:val="00D82320"/>
    <w:rsid w:val="00D82456"/>
    <w:rsid w:val="00D824DA"/>
    <w:rsid w:val="00D82614"/>
    <w:rsid w:val="00D82698"/>
    <w:rsid w:val="00D828FC"/>
    <w:rsid w:val="00D828FD"/>
    <w:rsid w:val="00D82A2F"/>
    <w:rsid w:val="00D82C6F"/>
    <w:rsid w:val="00D82F17"/>
    <w:rsid w:val="00D82F3E"/>
    <w:rsid w:val="00D830F9"/>
    <w:rsid w:val="00D830FE"/>
    <w:rsid w:val="00D830FF"/>
    <w:rsid w:val="00D8321C"/>
    <w:rsid w:val="00D83A69"/>
    <w:rsid w:val="00D83B0F"/>
    <w:rsid w:val="00D841E4"/>
    <w:rsid w:val="00D84225"/>
    <w:rsid w:val="00D84668"/>
    <w:rsid w:val="00D84989"/>
    <w:rsid w:val="00D84A2B"/>
    <w:rsid w:val="00D84A62"/>
    <w:rsid w:val="00D84C9B"/>
    <w:rsid w:val="00D84E16"/>
    <w:rsid w:val="00D84E97"/>
    <w:rsid w:val="00D84EFD"/>
    <w:rsid w:val="00D851E4"/>
    <w:rsid w:val="00D8541F"/>
    <w:rsid w:val="00D85629"/>
    <w:rsid w:val="00D8598A"/>
    <w:rsid w:val="00D85CFD"/>
    <w:rsid w:val="00D85D97"/>
    <w:rsid w:val="00D86401"/>
    <w:rsid w:val="00D86487"/>
    <w:rsid w:val="00D865B2"/>
    <w:rsid w:val="00D8684F"/>
    <w:rsid w:val="00D86DCB"/>
    <w:rsid w:val="00D8711F"/>
    <w:rsid w:val="00D872A8"/>
    <w:rsid w:val="00D87794"/>
    <w:rsid w:val="00D877BB"/>
    <w:rsid w:val="00D9025C"/>
    <w:rsid w:val="00D902B5"/>
    <w:rsid w:val="00D906C6"/>
    <w:rsid w:val="00D90831"/>
    <w:rsid w:val="00D9098C"/>
    <w:rsid w:val="00D90BD3"/>
    <w:rsid w:val="00D90CE7"/>
    <w:rsid w:val="00D90D2A"/>
    <w:rsid w:val="00D9119A"/>
    <w:rsid w:val="00D911DA"/>
    <w:rsid w:val="00D91295"/>
    <w:rsid w:val="00D91891"/>
    <w:rsid w:val="00D91970"/>
    <w:rsid w:val="00D919A4"/>
    <w:rsid w:val="00D919C0"/>
    <w:rsid w:val="00D91A0A"/>
    <w:rsid w:val="00D91B65"/>
    <w:rsid w:val="00D91D8C"/>
    <w:rsid w:val="00D91D99"/>
    <w:rsid w:val="00D91F51"/>
    <w:rsid w:val="00D92101"/>
    <w:rsid w:val="00D92301"/>
    <w:rsid w:val="00D9274E"/>
    <w:rsid w:val="00D92788"/>
    <w:rsid w:val="00D927EA"/>
    <w:rsid w:val="00D9298C"/>
    <w:rsid w:val="00D92B45"/>
    <w:rsid w:val="00D92C3A"/>
    <w:rsid w:val="00D92FB7"/>
    <w:rsid w:val="00D9348F"/>
    <w:rsid w:val="00D934F1"/>
    <w:rsid w:val="00D9356A"/>
    <w:rsid w:val="00D93576"/>
    <w:rsid w:val="00D935B8"/>
    <w:rsid w:val="00D93637"/>
    <w:rsid w:val="00D93741"/>
    <w:rsid w:val="00D93A93"/>
    <w:rsid w:val="00D93B19"/>
    <w:rsid w:val="00D93D01"/>
    <w:rsid w:val="00D94747"/>
    <w:rsid w:val="00D947EC"/>
    <w:rsid w:val="00D948D3"/>
    <w:rsid w:val="00D94981"/>
    <w:rsid w:val="00D95161"/>
    <w:rsid w:val="00D95292"/>
    <w:rsid w:val="00D95378"/>
    <w:rsid w:val="00D9538C"/>
    <w:rsid w:val="00D9555B"/>
    <w:rsid w:val="00D956D3"/>
    <w:rsid w:val="00D95735"/>
    <w:rsid w:val="00D95A08"/>
    <w:rsid w:val="00D95ABC"/>
    <w:rsid w:val="00D95D17"/>
    <w:rsid w:val="00D95EB1"/>
    <w:rsid w:val="00D95F30"/>
    <w:rsid w:val="00D9610A"/>
    <w:rsid w:val="00D96402"/>
    <w:rsid w:val="00D965ED"/>
    <w:rsid w:val="00D96641"/>
    <w:rsid w:val="00D9689E"/>
    <w:rsid w:val="00D96D3F"/>
    <w:rsid w:val="00D96EF1"/>
    <w:rsid w:val="00D9732F"/>
    <w:rsid w:val="00D977C0"/>
    <w:rsid w:val="00D97816"/>
    <w:rsid w:val="00D97988"/>
    <w:rsid w:val="00D97C3D"/>
    <w:rsid w:val="00D97FF2"/>
    <w:rsid w:val="00DA0025"/>
    <w:rsid w:val="00DA0792"/>
    <w:rsid w:val="00DA07C2"/>
    <w:rsid w:val="00DA0A3B"/>
    <w:rsid w:val="00DA0D74"/>
    <w:rsid w:val="00DA1120"/>
    <w:rsid w:val="00DA1395"/>
    <w:rsid w:val="00DA153B"/>
    <w:rsid w:val="00DA1554"/>
    <w:rsid w:val="00DA1678"/>
    <w:rsid w:val="00DA1EC1"/>
    <w:rsid w:val="00DA25E4"/>
    <w:rsid w:val="00DA25F3"/>
    <w:rsid w:val="00DA2612"/>
    <w:rsid w:val="00DA2776"/>
    <w:rsid w:val="00DA28B6"/>
    <w:rsid w:val="00DA28D2"/>
    <w:rsid w:val="00DA299E"/>
    <w:rsid w:val="00DA2B96"/>
    <w:rsid w:val="00DA2C0B"/>
    <w:rsid w:val="00DA2C2E"/>
    <w:rsid w:val="00DA2D50"/>
    <w:rsid w:val="00DA2E11"/>
    <w:rsid w:val="00DA317F"/>
    <w:rsid w:val="00DA319E"/>
    <w:rsid w:val="00DA31DD"/>
    <w:rsid w:val="00DA3274"/>
    <w:rsid w:val="00DA36C8"/>
    <w:rsid w:val="00DA38A3"/>
    <w:rsid w:val="00DA3909"/>
    <w:rsid w:val="00DA39D5"/>
    <w:rsid w:val="00DA3CDA"/>
    <w:rsid w:val="00DA3EAB"/>
    <w:rsid w:val="00DA3F11"/>
    <w:rsid w:val="00DA4253"/>
    <w:rsid w:val="00DA43C3"/>
    <w:rsid w:val="00DA44B8"/>
    <w:rsid w:val="00DA4720"/>
    <w:rsid w:val="00DA4D38"/>
    <w:rsid w:val="00DA4E5E"/>
    <w:rsid w:val="00DA4EA9"/>
    <w:rsid w:val="00DA5149"/>
    <w:rsid w:val="00DA55C2"/>
    <w:rsid w:val="00DA55D4"/>
    <w:rsid w:val="00DA59B1"/>
    <w:rsid w:val="00DA5C46"/>
    <w:rsid w:val="00DA5D2B"/>
    <w:rsid w:val="00DA5F3F"/>
    <w:rsid w:val="00DA5FC3"/>
    <w:rsid w:val="00DA636F"/>
    <w:rsid w:val="00DA65B3"/>
    <w:rsid w:val="00DA65B4"/>
    <w:rsid w:val="00DA6697"/>
    <w:rsid w:val="00DA6731"/>
    <w:rsid w:val="00DA6C67"/>
    <w:rsid w:val="00DA6E33"/>
    <w:rsid w:val="00DA6E3F"/>
    <w:rsid w:val="00DA708E"/>
    <w:rsid w:val="00DA734E"/>
    <w:rsid w:val="00DA7492"/>
    <w:rsid w:val="00DA7595"/>
    <w:rsid w:val="00DA78FF"/>
    <w:rsid w:val="00DA7AB0"/>
    <w:rsid w:val="00DA7B82"/>
    <w:rsid w:val="00DA7B84"/>
    <w:rsid w:val="00DA7C19"/>
    <w:rsid w:val="00DA7C90"/>
    <w:rsid w:val="00DB0016"/>
    <w:rsid w:val="00DB0752"/>
    <w:rsid w:val="00DB099C"/>
    <w:rsid w:val="00DB0AF1"/>
    <w:rsid w:val="00DB0C24"/>
    <w:rsid w:val="00DB0D60"/>
    <w:rsid w:val="00DB0E2F"/>
    <w:rsid w:val="00DB0F15"/>
    <w:rsid w:val="00DB1294"/>
    <w:rsid w:val="00DB14E6"/>
    <w:rsid w:val="00DB1598"/>
    <w:rsid w:val="00DB1668"/>
    <w:rsid w:val="00DB175D"/>
    <w:rsid w:val="00DB17D7"/>
    <w:rsid w:val="00DB182E"/>
    <w:rsid w:val="00DB19DC"/>
    <w:rsid w:val="00DB1A24"/>
    <w:rsid w:val="00DB1E70"/>
    <w:rsid w:val="00DB1E7B"/>
    <w:rsid w:val="00DB1FCA"/>
    <w:rsid w:val="00DB2067"/>
    <w:rsid w:val="00DB27CA"/>
    <w:rsid w:val="00DB2D64"/>
    <w:rsid w:val="00DB2DF7"/>
    <w:rsid w:val="00DB2F71"/>
    <w:rsid w:val="00DB337A"/>
    <w:rsid w:val="00DB33BB"/>
    <w:rsid w:val="00DB357E"/>
    <w:rsid w:val="00DB35C5"/>
    <w:rsid w:val="00DB3652"/>
    <w:rsid w:val="00DB3693"/>
    <w:rsid w:val="00DB36E6"/>
    <w:rsid w:val="00DB36FC"/>
    <w:rsid w:val="00DB3720"/>
    <w:rsid w:val="00DB38EC"/>
    <w:rsid w:val="00DB3C45"/>
    <w:rsid w:val="00DB3D94"/>
    <w:rsid w:val="00DB3DB3"/>
    <w:rsid w:val="00DB3E83"/>
    <w:rsid w:val="00DB3F14"/>
    <w:rsid w:val="00DB3F9C"/>
    <w:rsid w:val="00DB4165"/>
    <w:rsid w:val="00DB433B"/>
    <w:rsid w:val="00DB45BE"/>
    <w:rsid w:val="00DB4A36"/>
    <w:rsid w:val="00DB4A55"/>
    <w:rsid w:val="00DB4DA9"/>
    <w:rsid w:val="00DB4DFB"/>
    <w:rsid w:val="00DB548B"/>
    <w:rsid w:val="00DB59D3"/>
    <w:rsid w:val="00DB5AA7"/>
    <w:rsid w:val="00DB5B55"/>
    <w:rsid w:val="00DB5C73"/>
    <w:rsid w:val="00DB5EFB"/>
    <w:rsid w:val="00DB5FEE"/>
    <w:rsid w:val="00DB606B"/>
    <w:rsid w:val="00DB6127"/>
    <w:rsid w:val="00DB6128"/>
    <w:rsid w:val="00DB6872"/>
    <w:rsid w:val="00DB6923"/>
    <w:rsid w:val="00DB72D0"/>
    <w:rsid w:val="00DB7576"/>
    <w:rsid w:val="00DB758F"/>
    <w:rsid w:val="00DB75F2"/>
    <w:rsid w:val="00DB7644"/>
    <w:rsid w:val="00DB7726"/>
    <w:rsid w:val="00DB7C30"/>
    <w:rsid w:val="00DB7D5B"/>
    <w:rsid w:val="00DC0052"/>
    <w:rsid w:val="00DC00BC"/>
    <w:rsid w:val="00DC0100"/>
    <w:rsid w:val="00DC0270"/>
    <w:rsid w:val="00DC031D"/>
    <w:rsid w:val="00DC0507"/>
    <w:rsid w:val="00DC05B3"/>
    <w:rsid w:val="00DC0806"/>
    <w:rsid w:val="00DC0E8C"/>
    <w:rsid w:val="00DC12F6"/>
    <w:rsid w:val="00DC1408"/>
    <w:rsid w:val="00DC1674"/>
    <w:rsid w:val="00DC1778"/>
    <w:rsid w:val="00DC23E0"/>
    <w:rsid w:val="00DC26DA"/>
    <w:rsid w:val="00DC2774"/>
    <w:rsid w:val="00DC28B2"/>
    <w:rsid w:val="00DC2B0E"/>
    <w:rsid w:val="00DC2C21"/>
    <w:rsid w:val="00DC2C3A"/>
    <w:rsid w:val="00DC2D57"/>
    <w:rsid w:val="00DC301C"/>
    <w:rsid w:val="00DC30F6"/>
    <w:rsid w:val="00DC34DB"/>
    <w:rsid w:val="00DC357F"/>
    <w:rsid w:val="00DC375A"/>
    <w:rsid w:val="00DC375C"/>
    <w:rsid w:val="00DC37F6"/>
    <w:rsid w:val="00DC4344"/>
    <w:rsid w:val="00DC435E"/>
    <w:rsid w:val="00DC47AE"/>
    <w:rsid w:val="00DC4821"/>
    <w:rsid w:val="00DC48EA"/>
    <w:rsid w:val="00DC4925"/>
    <w:rsid w:val="00DC4A75"/>
    <w:rsid w:val="00DC5130"/>
    <w:rsid w:val="00DC51A4"/>
    <w:rsid w:val="00DC5417"/>
    <w:rsid w:val="00DC5983"/>
    <w:rsid w:val="00DC5ACB"/>
    <w:rsid w:val="00DC5D29"/>
    <w:rsid w:val="00DC5EEB"/>
    <w:rsid w:val="00DC648D"/>
    <w:rsid w:val="00DC6592"/>
    <w:rsid w:val="00DC6648"/>
    <w:rsid w:val="00DC69BA"/>
    <w:rsid w:val="00DC69F5"/>
    <w:rsid w:val="00DC6BCD"/>
    <w:rsid w:val="00DC6C40"/>
    <w:rsid w:val="00DC6D6C"/>
    <w:rsid w:val="00DC6DAE"/>
    <w:rsid w:val="00DC6EF6"/>
    <w:rsid w:val="00DC70BD"/>
    <w:rsid w:val="00DC7120"/>
    <w:rsid w:val="00DC71BB"/>
    <w:rsid w:val="00DC74A9"/>
    <w:rsid w:val="00DC754E"/>
    <w:rsid w:val="00DC7659"/>
    <w:rsid w:val="00DC7764"/>
    <w:rsid w:val="00DC77BE"/>
    <w:rsid w:val="00DC77EC"/>
    <w:rsid w:val="00DC79DA"/>
    <w:rsid w:val="00DC7B33"/>
    <w:rsid w:val="00DC7C7C"/>
    <w:rsid w:val="00DC7D8B"/>
    <w:rsid w:val="00DC7E09"/>
    <w:rsid w:val="00DC7EC6"/>
    <w:rsid w:val="00DD0294"/>
    <w:rsid w:val="00DD064C"/>
    <w:rsid w:val="00DD06AF"/>
    <w:rsid w:val="00DD0F0D"/>
    <w:rsid w:val="00DD1026"/>
    <w:rsid w:val="00DD10A4"/>
    <w:rsid w:val="00DD10ED"/>
    <w:rsid w:val="00DD11D8"/>
    <w:rsid w:val="00DD1291"/>
    <w:rsid w:val="00DD15FF"/>
    <w:rsid w:val="00DD18AB"/>
    <w:rsid w:val="00DD199E"/>
    <w:rsid w:val="00DD1ACC"/>
    <w:rsid w:val="00DD1EB6"/>
    <w:rsid w:val="00DD1F05"/>
    <w:rsid w:val="00DD236D"/>
    <w:rsid w:val="00DD2393"/>
    <w:rsid w:val="00DD2479"/>
    <w:rsid w:val="00DD26E0"/>
    <w:rsid w:val="00DD29CE"/>
    <w:rsid w:val="00DD2AF4"/>
    <w:rsid w:val="00DD2D84"/>
    <w:rsid w:val="00DD2D99"/>
    <w:rsid w:val="00DD3007"/>
    <w:rsid w:val="00DD309D"/>
    <w:rsid w:val="00DD3757"/>
    <w:rsid w:val="00DD38D5"/>
    <w:rsid w:val="00DD3919"/>
    <w:rsid w:val="00DD39EC"/>
    <w:rsid w:val="00DD3CCE"/>
    <w:rsid w:val="00DD3EF4"/>
    <w:rsid w:val="00DD4288"/>
    <w:rsid w:val="00DD4335"/>
    <w:rsid w:val="00DD436C"/>
    <w:rsid w:val="00DD449F"/>
    <w:rsid w:val="00DD46A5"/>
    <w:rsid w:val="00DD4824"/>
    <w:rsid w:val="00DD4AA6"/>
    <w:rsid w:val="00DD4C9F"/>
    <w:rsid w:val="00DD4D04"/>
    <w:rsid w:val="00DD4DF9"/>
    <w:rsid w:val="00DD51C9"/>
    <w:rsid w:val="00DD527D"/>
    <w:rsid w:val="00DD5531"/>
    <w:rsid w:val="00DD5591"/>
    <w:rsid w:val="00DD5649"/>
    <w:rsid w:val="00DD571A"/>
    <w:rsid w:val="00DD5802"/>
    <w:rsid w:val="00DD5914"/>
    <w:rsid w:val="00DD5942"/>
    <w:rsid w:val="00DD5A95"/>
    <w:rsid w:val="00DD5D2B"/>
    <w:rsid w:val="00DD6184"/>
    <w:rsid w:val="00DD6244"/>
    <w:rsid w:val="00DD6894"/>
    <w:rsid w:val="00DD6B0F"/>
    <w:rsid w:val="00DD6D4A"/>
    <w:rsid w:val="00DD6F47"/>
    <w:rsid w:val="00DD6F81"/>
    <w:rsid w:val="00DD705A"/>
    <w:rsid w:val="00DD71EF"/>
    <w:rsid w:val="00DD72F1"/>
    <w:rsid w:val="00DD7368"/>
    <w:rsid w:val="00DD75A0"/>
    <w:rsid w:val="00DD7773"/>
    <w:rsid w:val="00DD7849"/>
    <w:rsid w:val="00DD79F5"/>
    <w:rsid w:val="00DD7E1B"/>
    <w:rsid w:val="00DD7E79"/>
    <w:rsid w:val="00DE0A06"/>
    <w:rsid w:val="00DE10C4"/>
    <w:rsid w:val="00DE1123"/>
    <w:rsid w:val="00DE12CA"/>
    <w:rsid w:val="00DE15F8"/>
    <w:rsid w:val="00DE1B76"/>
    <w:rsid w:val="00DE1C7A"/>
    <w:rsid w:val="00DE1CB0"/>
    <w:rsid w:val="00DE20E8"/>
    <w:rsid w:val="00DE21AF"/>
    <w:rsid w:val="00DE2859"/>
    <w:rsid w:val="00DE28FD"/>
    <w:rsid w:val="00DE2C88"/>
    <w:rsid w:val="00DE3679"/>
    <w:rsid w:val="00DE3750"/>
    <w:rsid w:val="00DE39A1"/>
    <w:rsid w:val="00DE3A31"/>
    <w:rsid w:val="00DE3CCF"/>
    <w:rsid w:val="00DE3E61"/>
    <w:rsid w:val="00DE3FA9"/>
    <w:rsid w:val="00DE4206"/>
    <w:rsid w:val="00DE4B44"/>
    <w:rsid w:val="00DE5099"/>
    <w:rsid w:val="00DE50E3"/>
    <w:rsid w:val="00DE52A2"/>
    <w:rsid w:val="00DE5347"/>
    <w:rsid w:val="00DE5383"/>
    <w:rsid w:val="00DE53E2"/>
    <w:rsid w:val="00DE562F"/>
    <w:rsid w:val="00DE5A0E"/>
    <w:rsid w:val="00DE5A98"/>
    <w:rsid w:val="00DE5A9B"/>
    <w:rsid w:val="00DE5AD1"/>
    <w:rsid w:val="00DE5BC4"/>
    <w:rsid w:val="00DE5BCF"/>
    <w:rsid w:val="00DE5DB5"/>
    <w:rsid w:val="00DE6095"/>
    <w:rsid w:val="00DE6327"/>
    <w:rsid w:val="00DE641C"/>
    <w:rsid w:val="00DE650F"/>
    <w:rsid w:val="00DE65C7"/>
    <w:rsid w:val="00DE6732"/>
    <w:rsid w:val="00DE6A1D"/>
    <w:rsid w:val="00DE6B93"/>
    <w:rsid w:val="00DE6DE8"/>
    <w:rsid w:val="00DE70A1"/>
    <w:rsid w:val="00DE72FE"/>
    <w:rsid w:val="00DE7303"/>
    <w:rsid w:val="00DE7513"/>
    <w:rsid w:val="00DE7774"/>
    <w:rsid w:val="00DE79DC"/>
    <w:rsid w:val="00DE7A67"/>
    <w:rsid w:val="00DE7CE2"/>
    <w:rsid w:val="00DE7F7B"/>
    <w:rsid w:val="00DF007A"/>
    <w:rsid w:val="00DF0612"/>
    <w:rsid w:val="00DF07F2"/>
    <w:rsid w:val="00DF0A52"/>
    <w:rsid w:val="00DF0A5F"/>
    <w:rsid w:val="00DF0AC5"/>
    <w:rsid w:val="00DF0B46"/>
    <w:rsid w:val="00DF0C6D"/>
    <w:rsid w:val="00DF0CA7"/>
    <w:rsid w:val="00DF0CB2"/>
    <w:rsid w:val="00DF0DBF"/>
    <w:rsid w:val="00DF0E60"/>
    <w:rsid w:val="00DF0F1D"/>
    <w:rsid w:val="00DF109E"/>
    <w:rsid w:val="00DF11BF"/>
    <w:rsid w:val="00DF13F5"/>
    <w:rsid w:val="00DF1799"/>
    <w:rsid w:val="00DF17E3"/>
    <w:rsid w:val="00DF194D"/>
    <w:rsid w:val="00DF19B3"/>
    <w:rsid w:val="00DF1A0D"/>
    <w:rsid w:val="00DF1D19"/>
    <w:rsid w:val="00DF1F74"/>
    <w:rsid w:val="00DF261D"/>
    <w:rsid w:val="00DF26DD"/>
    <w:rsid w:val="00DF2705"/>
    <w:rsid w:val="00DF29A9"/>
    <w:rsid w:val="00DF2B07"/>
    <w:rsid w:val="00DF2D45"/>
    <w:rsid w:val="00DF3198"/>
    <w:rsid w:val="00DF36DB"/>
    <w:rsid w:val="00DF36FE"/>
    <w:rsid w:val="00DF384F"/>
    <w:rsid w:val="00DF3890"/>
    <w:rsid w:val="00DF38BA"/>
    <w:rsid w:val="00DF3969"/>
    <w:rsid w:val="00DF3AC0"/>
    <w:rsid w:val="00DF3C57"/>
    <w:rsid w:val="00DF3DF6"/>
    <w:rsid w:val="00DF4056"/>
    <w:rsid w:val="00DF41F0"/>
    <w:rsid w:val="00DF427E"/>
    <w:rsid w:val="00DF4A39"/>
    <w:rsid w:val="00DF4AB3"/>
    <w:rsid w:val="00DF4E83"/>
    <w:rsid w:val="00DF5144"/>
    <w:rsid w:val="00DF5461"/>
    <w:rsid w:val="00DF54DE"/>
    <w:rsid w:val="00DF5744"/>
    <w:rsid w:val="00DF5A31"/>
    <w:rsid w:val="00DF5BAB"/>
    <w:rsid w:val="00DF5BE8"/>
    <w:rsid w:val="00DF5E00"/>
    <w:rsid w:val="00DF61D3"/>
    <w:rsid w:val="00DF64B5"/>
    <w:rsid w:val="00DF66B4"/>
    <w:rsid w:val="00DF6805"/>
    <w:rsid w:val="00DF6B83"/>
    <w:rsid w:val="00DF6D54"/>
    <w:rsid w:val="00DF6FAD"/>
    <w:rsid w:val="00DF732B"/>
    <w:rsid w:val="00DF7369"/>
    <w:rsid w:val="00DF73E2"/>
    <w:rsid w:val="00DF756D"/>
    <w:rsid w:val="00DF777A"/>
    <w:rsid w:val="00DF78A4"/>
    <w:rsid w:val="00DF7CBC"/>
    <w:rsid w:val="00DF7EB0"/>
    <w:rsid w:val="00DF7FCB"/>
    <w:rsid w:val="00E000DC"/>
    <w:rsid w:val="00E0026D"/>
    <w:rsid w:val="00E002E0"/>
    <w:rsid w:val="00E002FE"/>
    <w:rsid w:val="00E00345"/>
    <w:rsid w:val="00E00E88"/>
    <w:rsid w:val="00E01288"/>
    <w:rsid w:val="00E01384"/>
    <w:rsid w:val="00E0141F"/>
    <w:rsid w:val="00E01647"/>
    <w:rsid w:val="00E017B3"/>
    <w:rsid w:val="00E01825"/>
    <w:rsid w:val="00E01A60"/>
    <w:rsid w:val="00E01DAF"/>
    <w:rsid w:val="00E01E0B"/>
    <w:rsid w:val="00E01E5D"/>
    <w:rsid w:val="00E02076"/>
    <w:rsid w:val="00E02396"/>
    <w:rsid w:val="00E02A23"/>
    <w:rsid w:val="00E02BAE"/>
    <w:rsid w:val="00E02EF6"/>
    <w:rsid w:val="00E03160"/>
    <w:rsid w:val="00E0318E"/>
    <w:rsid w:val="00E034C6"/>
    <w:rsid w:val="00E035AC"/>
    <w:rsid w:val="00E036C8"/>
    <w:rsid w:val="00E03A58"/>
    <w:rsid w:val="00E03F8A"/>
    <w:rsid w:val="00E042C6"/>
    <w:rsid w:val="00E046C7"/>
    <w:rsid w:val="00E047E7"/>
    <w:rsid w:val="00E0482D"/>
    <w:rsid w:val="00E04B00"/>
    <w:rsid w:val="00E04DE2"/>
    <w:rsid w:val="00E04F83"/>
    <w:rsid w:val="00E059B9"/>
    <w:rsid w:val="00E05C46"/>
    <w:rsid w:val="00E06054"/>
    <w:rsid w:val="00E0645B"/>
    <w:rsid w:val="00E06959"/>
    <w:rsid w:val="00E06D83"/>
    <w:rsid w:val="00E07252"/>
    <w:rsid w:val="00E07543"/>
    <w:rsid w:val="00E0770C"/>
    <w:rsid w:val="00E07712"/>
    <w:rsid w:val="00E079B4"/>
    <w:rsid w:val="00E07A98"/>
    <w:rsid w:val="00E07B00"/>
    <w:rsid w:val="00E07B03"/>
    <w:rsid w:val="00E07CCF"/>
    <w:rsid w:val="00E07CD5"/>
    <w:rsid w:val="00E07D63"/>
    <w:rsid w:val="00E07E52"/>
    <w:rsid w:val="00E07EFD"/>
    <w:rsid w:val="00E10215"/>
    <w:rsid w:val="00E1063B"/>
    <w:rsid w:val="00E1064F"/>
    <w:rsid w:val="00E107B6"/>
    <w:rsid w:val="00E10A1F"/>
    <w:rsid w:val="00E10D9E"/>
    <w:rsid w:val="00E10E3F"/>
    <w:rsid w:val="00E10FBA"/>
    <w:rsid w:val="00E11023"/>
    <w:rsid w:val="00E1115F"/>
    <w:rsid w:val="00E1149C"/>
    <w:rsid w:val="00E11B97"/>
    <w:rsid w:val="00E11BD4"/>
    <w:rsid w:val="00E11DE4"/>
    <w:rsid w:val="00E11E09"/>
    <w:rsid w:val="00E12061"/>
    <w:rsid w:val="00E120E2"/>
    <w:rsid w:val="00E121ED"/>
    <w:rsid w:val="00E12253"/>
    <w:rsid w:val="00E12274"/>
    <w:rsid w:val="00E12494"/>
    <w:rsid w:val="00E127E2"/>
    <w:rsid w:val="00E129BA"/>
    <w:rsid w:val="00E12B8D"/>
    <w:rsid w:val="00E12ED7"/>
    <w:rsid w:val="00E13116"/>
    <w:rsid w:val="00E13418"/>
    <w:rsid w:val="00E134D5"/>
    <w:rsid w:val="00E135A3"/>
    <w:rsid w:val="00E139D4"/>
    <w:rsid w:val="00E13C06"/>
    <w:rsid w:val="00E13D1C"/>
    <w:rsid w:val="00E13F7E"/>
    <w:rsid w:val="00E146E2"/>
    <w:rsid w:val="00E1477D"/>
    <w:rsid w:val="00E147DF"/>
    <w:rsid w:val="00E14A3D"/>
    <w:rsid w:val="00E14E17"/>
    <w:rsid w:val="00E14F1F"/>
    <w:rsid w:val="00E15154"/>
    <w:rsid w:val="00E156CE"/>
    <w:rsid w:val="00E157A5"/>
    <w:rsid w:val="00E15B5E"/>
    <w:rsid w:val="00E15CE3"/>
    <w:rsid w:val="00E15E01"/>
    <w:rsid w:val="00E15F51"/>
    <w:rsid w:val="00E15FBA"/>
    <w:rsid w:val="00E15FBE"/>
    <w:rsid w:val="00E162AC"/>
    <w:rsid w:val="00E163B9"/>
    <w:rsid w:val="00E163C2"/>
    <w:rsid w:val="00E16559"/>
    <w:rsid w:val="00E16585"/>
    <w:rsid w:val="00E16593"/>
    <w:rsid w:val="00E166D8"/>
    <w:rsid w:val="00E16885"/>
    <w:rsid w:val="00E16DF7"/>
    <w:rsid w:val="00E170F5"/>
    <w:rsid w:val="00E172DC"/>
    <w:rsid w:val="00E176C6"/>
    <w:rsid w:val="00E1774E"/>
    <w:rsid w:val="00E17877"/>
    <w:rsid w:val="00E17A31"/>
    <w:rsid w:val="00E17B14"/>
    <w:rsid w:val="00E17C1D"/>
    <w:rsid w:val="00E17C4E"/>
    <w:rsid w:val="00E17EE8"/>
    <w:rsid w:val="00E200E7"/>
    <w:rsid w:val="00E201FE"/>
    <w:rsid w:val="00E20233"/>
    <w:rsid w:val="00E203CD"/>
    <w:rsid w:val="00E20583"/>
    <w:rsid w:val="00E20B33"/>
    <w:rsid w:val="00E20BC5"/>
    <w:rsid w:val="00E20C0D"/>
    <w:rsid w:val="00E20C42"/>
    <w:rsid w:val="00E20D55"/>
    <w:rsid w:val="00E20E2D"/>
    <w:rsid w:val="00E20EFF"/>
    <w:rsid w:val="00E2111E"/>
    <w:rsid w:val="00E21161"/>
    <w:rsid w:val="00E211EA"/>
    <w:rsid w:val="00E2128C"/>
    <w:rsid w:val="00E21486"/>
    <w:rsid w:val="00E2172A"/>
    <w:rsid w:val="00E2174A"/>
    <w:rsid w:val="00E217AE"/>
    <w:rsid w:val="00E2198E"/>
    <w:rsid w:val="00E21A4C"/>
    <w:rsid w:val="00E21BA8"/>
    <w:rsid w:val="00E21C32"/>
    <w:rsid w:val="00E21D64"/>
    <w:rsid w:val="00E21EEC"/>
    <w:rsid w:val="00E2238F"/>
    <w:rsid w:val="00E225CE"/>
    <w:rsid w:val="00E22789"/>
    <w:rsid w:val="00E229A5"/>
    <w:rsid w:val="00E22A02"/>
    <w:rsid w:val="00E22A34"/>
    <w:rsid w:val="00E22B31"/>
    <w:rsid w:val="00E22B90"/>
    <w:rsid w:val="00E22C18"/>
    <w:rsid w:val="00E22F1C"/>
    <w:rsid w:val="00E2302B"/>
    <w:rsid w:val="00E23052"/>
    <w:rsid w:val="00E2317F"/>
    <w:rsid w:val="00E2329B"/>
    <w:rsid w:val="00E232D3"/>
    <w:rsid w:val="00E233EF"/>
    <w:rsid w:val="00E23423"/>
    <w:rsid w:val="00E234E4"/>
    <w:rsid w:val="00E23506"/>
    <w:rsid w:val="00E2388C"/>
    <w:rsid w:val="00E23B3C"/>
    <w:rsid w:val="00E23DF7"/>
    <w:rsid w:val="00E2422F"/>
    <w:rsid w:val="00E24279"/>
    <w:rsid w:val="00E242C7"/>
    <w:rsid w:val="00E24966"/>
    <w:rsid w:val="00E24AD3"/>
    <w:rsid w:val="00E24E07"/>
    <w:rsid w:val="00E24E52"/>
    <w:rsid w:val="00E2506D"/>
    <w:rsid w:val="00E252F7"/>
    <w:rsid w:val="00E25300"/>
    <w:rsid w:val="00E253D2"/>
    <w:rsid w:val="00E25704"/>
    <w:rsid w:val="00E258FC"/>
    <w:rsid w:val="00E25C67"/>
    <w:rsid w:val="00E25CC2"/>
    <w:rsid w:val="00E264F4"/>
    <w:rsid w:val="00E26774"/>
    <w:rsid w:val="00E268AB"/>
    <w:rsid w:val="00E269C2"/>
    <w:rsid w:val="00E26ADD"/>
    <w:rsid w:val="00E26B15"/>
    <w:rsid w:val="00E26BA6"/>
    <w:rsid w:val="00E26DB5"/>
    <w:rsid w:val="00E26E7E"/>
    <w:rsid w:val="00E27274"/>
    <w:rsid w:val="00E27558"/>
    <w:rsid w:val="00E27B0C"/>
    <w:rsid w:val="00E27CB5"/>
    <w:rsid w:val="00E27F6C"/>
    <w:rsid w:val="00E30717"/>
    <w:rsid w:val="00E3092A"/>
    <w:rsid w:val="00E309ED"/>
    <w:rsid w:val="00E30EA7"/>
    <w:rsid w:val="00E30EE8"/>
    <w:rsid w:val="00E310EE"/>
    <w:rsid w:val="00E311B5"/>
    <w:rsid w:val="00E31270"/>
    <w:rsid w:val="00E31331"/>
    <w:rsid w:val="00E3144E"/>
    <w:rsid w:val="00E317B0"/>
    <w:rsid w:val="00E31910"/>
    <w:rsid w:val="00E31DEB"/>
    <w:rsid w:val="00E322C5"/>
    <w:rsid w:val="00E32676"/>
    <w:rsid w:val="00E32ACA"/>
    <w:rsid w:val="00E334B2"/>
    <w:rsid w:val="00E339C9"/>
    <w:rsid w:val="00E33A1C"/>
    <w:rsid w:val="00E33AC5"/>
    <w:rsid w:val="00E33BD2"/>
    <w:rsid w:val="00E33C26"/>
    <w:rsid w:val="00E3414A"/>
    <w:rsid w:val="00E341CD"/>
    <w:rsid w:val="00E34399"/>
    <w:rsid w:val="00E3447B"/>
    <w:rsid w:val="00E34554"/>
    <w:rsid w:val="00E34B93"/>
    <w:rsid w:val="00E34CE7"/>
    <w:rsid w:val="00E34E92"/>
    <w:rsid w:val="00E34F2C"/>
    <w:rsid w:val="00E34F3E"/>
    <w:rsid w:val="00E351D9"/>
    <w:rsid w:val="00E35675"/>
    <w:rsid w:val="00E35830"/>
    <w:rsid w:val="00E35B86"/>
    <w:rsid w:val="00E35DE6"/>
    <w:rsid w:val="00E35F6C"/>
    <w:rsid w:val="00E36020"/>
    <w:rsid w:val="00E360DE"/>
    <w:rsid w:val="00E36105"/>
    <w:rsid w:val="00E3619D"/>
    <w:rsid w:val="00E36220"/>
    <w:rsid w:val="00E3626D"/>
    <w:rsid w:val="00E3653E"/>
    <w:rsid w:val="00E3666B"/>
    <w:rsid w:val="00E366AD"/>
    <w:rsid w:val="00E369D0"/>
    <w:rsid w:val="00E36AA5"/>
    <w:rsid w:val="00E36C64"/>
    <w:rsid w:val="00E36EDB"/>
    <w:rsid w:val="00E37662"/>
    <w:rsid w:val="00E37994"/>
    <w:rsid w:val="00E37E02"/>
    <w:rsid w:val="00E37EF3"/>
    <w:rsid w:val="00E40019"/>
    <w:rsid w:val="00E40023"/>
    <w:rsid w:val="00E400D9"/>
    <w:rsid w:val="00E401C7"/>
    <w:rsid w:val="00E401D9"/>
    <w:rsid w:val="00E406EF"/>
    <w:rsid w:val="00E40744"/>
    <w:rsid w:val="00E409CD"/>
    <w:rsid w:val="00E40A0F"/>
    <w:rsid w:val="00E40D85"/>
    <w:rsid w:val="00E410A6"/>
    <w:rsid w:val="00E41242"/>
    <w:rsid w:val="00E414CF"/>
    <w:rsid w:val="00E41554"/>
    <w:rsid w:val="00E41775"/>
    <w:rsid w:val="00E4187C"/>
    <w:rsid w:val="00E418AB"/>
    <w:rsid w:val="00E41901"/>
    <w:rsid w:val="00E41A03"/>
    <w:rsid w:val="00E41BC9"/>
    <w:rsid w:val="00E41C04"/>
    <w:rsid w:val="00E41CC2"/>
    <w:rsid w:val="00E41DBB"/>
    <w:rsid w:val="00E4200F"/>
    <w:rsid w:val="00E423B2"/>
    <w:rsid w:val="00E42E76"/>
    <w:rsid w:val="00E42EEB"/>
    <w:rsid w:val="00E42F5A"/>
    <w:rsid w:val="00E433AD"/>
    <w:rsid w:val="00E435AA"/>
    <w:rsid w:val="00E43631"/>
    <w:rsid w:val="00E43BBB"/>
    <w:rsid w:val="00E43C7C"/>
    <w:rsid w:val="00E43DB9"/>
    <w:rsid w:val="00E43F88"/>
    <w:rsid w:val="00E43F96"/>
    <w:rsid w:val="00E4436E"/>
    <w:rsid w:val="00E4456E"/>
    <w:rsid w:val="00E4477C"/>
    <w:rsid w:val="00E448D8"/>
    <w:rsid w:val="00E44906"/>
    <w:rsid w:val="00E44A66"/>
    <w:rsid w:val="00E452FF"/>
    <w:rsid w:val="00E45335"/>
    <w:rsid w:val="00E45775"/>
    <w:rsid w:val="00E45C24"/>
    <w:rsid w:val="00E45CD2"/>
    <w:rsid w:val="00E45D08"/>
    <w:rsid w:val="00E46003"/>
    <w:rsid w:val="00E46179"/>
    <w:rsid w:val="00E464C8"/>
    <w:rsid w:val="00E466D3"/>
    <w:rsid w:val="00E4691A"/>
    <w:rsid w:val="00E4695F"/>
    <w:rsid w:val="00E46C05"/>
    <w:rsid w:val="00E4725F"/>
    <w:rsid w:val="00E4726B"/>
    <w:rsid w:val="00E472EB"/>
    <w:rsid w:val="00E4767D"/>
    <w:rsid w:val="00E476C8"/>
    <w:rsid w:val="00E47707"/>
    <w:rsid w:val="00E47AB9"/>
    <w:rsid w:val="00E47F0A"/>
    <w:rsid w:val="00E47FFC"/>
    <w:rsid w:val="00E500D5"/>
    <w:rsid w:val="00E5021C"/>
    <w:rsid w:val="00E5031E"/>
    <w:rsid w:val="00E5037B"/>
    <w:rsid w:val="00E505F8"/>
    <w:rsid w:val="00E50839"/>
    <w:rsid w:val="00E50F74"/>
    <w:rsid w:val="00E5127A"/>
    <w:rsid w:val="00E514B8"/>
    <w:rsid w:val="00E5153E"/>
    <w:rsid w:val="00E51896"/>
    <w:rsid w:val="00E51BE7"/>
    <w:rsid w:val="00E51F6E"/>
    <w:rsid w:val="00E51FF6"/>
    <w:rsid w:val="00E52076"/>
    <w:rsid w:val="00E52114"/>
    <w:rsid w:val="00E52345"/>
    <w:rsid w:val="00E5236F"/>
    <w:rsid w:val="00E523AA"/>
    <w:rsid w:val="00E523EE"/>
    <w:rsid w:val="00E52606"/>
    <w:rsid w:val="00E52664"/>
    <w:rsid w:val="00E529AC"/>
    <w:rsid w:val="00E52BD6"/>
    <w:rsid w:val="00E52EAC"/>
    <w:rsid w:val="00E52F88"/>
    <w:rsid w:val="00E530D6"/>
    <w:rsid w:val="00E531ED"/>
    <w:rsid w:val="00E53283"/>
    <w:rsid w:val="00E539DF"/>
    <w:rsid w:val="00E539F1"/>
    <w:rsid w:val="00E53B35"/>
    <w:rsid w:val="00E53B89"/>
    <w:rsid w:val="00E53BCA"/>
    <w:rsid w:val="00E53D1E"/>
    <w:rsid w:val="00E53DC6"/>
    <w:rsid w:val="00E53E20"/>
    <w:rsid w:val="00E53F17"/>
    <w:rsid w:val="00E53F6A"/>
    <w:rsid w:val="00E54536"/>
    <w:rsid w:val="00E54576"/>
    <w:rsid w:val="00E54811"/>
    <w:rsid w:val="00E54950"/>
    <w:rsid w:val="00E54BD1"/>
    <w:rsid w:val="00E551F3"/>
    <w:rsid w:val="00E55358"/>
    <w:rsid w:val="00E5548F"/>
    <w:rsid w:val="00E5577B"/>
    <w:rsid w:val="00E55A69"/>
    <w:rsid w:val="00E55B03"/>
    <w:rsid w:val="00E56295"/>
    <w:rsid w:val="00E5632F"/>
    <w:rsid w:val="00E56643"/>
    <w:rsid w:val="00E56747"/>
    <w:rsid w:val="00E56A3B"/>
    <w:rsid w:val="00E56AA3"/>
    <w:rsid w:val="00E56B1F"/>
    <w:rsid w:val="00E56B3F"/>
    <w:rsid w:val="00E56C3E"/>
    <w:rsid w:val="00E56D1D"/>
    <w:rsid w:val="00E56DB7"/>
    <w:rsid w:val="00E56DE8"/>
    <w:rsid w:val="00E56DE9"/>
    <w:rsid w:val="00E56ECA"/>
    <w:rsid w:val="00E571A2"/>
    <w:rsid w:val="00E57295"/>
    <w:rsid w:val="00E573C0"/>
    <w:rsid w:val="00E574FD"/>
    <w:rsid w:val="00E57595"/>
    <w:rsid w:val="00E57B1D"/>
    <w:rsid w:val="00E57D14"/>
    <w:rsid w:val="00E57D28"/>
    <w:rsid w:val="00E57D86"/>
    <w:rsid w:val="00E57E4A"/>
    <w:rsid w:val="00E6002B"/>
    <w:rsid w:val="00E603C8"/>
    <w:rsid w:val="00E60922"/>
    <w:rsid w:val="00E60B35"/>
    <w:rsid w:val="00E610AF"/>
    <w:rsid w:val="00E611A0"/>
    <w:rsid w:val="00E61292"/>
    <w:rsid w:val="00E612BE"/>
    <w:rsid w:val="00E61307"/>
    <w:rsid w:val="00E61444"/>
    <w:rsid w:val="00E6144C"/>
    <w:rsid w:val="00E614B6"/>
    <w:rsid w:val="00E61A75"/>
    <w:rsid w:val="00E62211"/>
    <w:rsid w:val="00E62A98"/>
    <w:rsid w:val="00E62DA9"/>
    <w:rsid w:val="00E62F2B"/>
    <w:rsid w:val="00E6338B"/>
    <w:rsid w:val="00E634FC"/>
    <w:rsid w:val="00E638BF"/>
    <w:rsid w:val="00E63B6B"/>
    <w:rsid w:val="00E63F29"/>
    <w:rsid w:val="00E63F48"/>
    <w:rsid w:val="00E63F6E"/>
    <w:rsid w:val="00E6419D"/>
    <w:rsid w:val="00E644D6"/>
    <w:rsid w:val="00E646D4"/>
    <w:rsid w:val="00E6496C"/>
    <w:rsid w:val="00E64B56"/>
    <w:rsid w:val="00E64FED"/>
    <w:rsid w:val="00E65373"/>
    <w:rsid w:val="00E65989"/>
    <w:rsid w:val="00E65AA9"/>
    <w:rsid w:val="00E65C72"/>
    <w:rsid w:val="00E65D85"/>
    <w:rsid w:val="00E65E83"/>
    <w:rsid w:val="00E661BB"/>
    <w:rsid w:val="00E661D1"/>
    <w:rsid w:val="00E661DB"/>
    <w:rsid w:val="00E66436"/>
    <w:rsid w:val="00E664B6"/>
    <w:rsid w:val="00E664F4"/>
    <w:rsid w:val="00E667EE"/>
    <w:rsid w:val="00E669C8"/>
    <w:rsid w:val="00E66B15"/>
    <w:rsid w:val="00E66FCE"/>
    <w:rsid w:val="00E6728D"/>
    <w:rsid w:val="00E6731D"/>
    <w:rsid w:val="00E6752E"/>
    <w:rsid w:val="00E67573"/>
    <w:rsid w:val="00E67596"/>
    <w:rsid w:val="00E67603"/>
    <w:rsid w:val="00E67884"/>
    <w:rsid w:val="00E679A5"/>
    <w:rsid w:val="00E67CD3"/>
    <w:rsid w:val="00E67E4B"/>
    <w:rsid w:val="00E67F3C"/>
    <w:rsid w:val="00E70370"/>
    <w:rsid w:val="00E70793"/>
    <w:rsid w:val="00E707CD"/>
    <w:rsid w:val="00E708E7"/>
    <w:rsid w:val="00E70C8F"/>
    <w:rsid w:val="00E70D62"/>
    <w:rsid w:val="00E71497"/>
    <w:rsid w:val="00E7191A"/>
    <w:rsid w:val="00E7213A"/>
    <w:rsid w:val="00E722FC"/>
    <w:rsid w:val="00E72448"/>
    <w:rsid w:val="00E72511"/>
    <w:rsid w:val="00E72515"/>
    <w:rsid w:val="00E7273F"/>
    <w:rsid w:val="00E729D2"/>
    <w:rsid w:val="00E72DBB"/>
    <w:rsid w:val="00E73444"/>
    <w:rsid w:val="00E737BB"/>
    <w:rsid w:val="00E73DAC"/>
    <w:rsid w:val="00E740A9"/>
    <w:rsid w:val="00E742C4"/>
    <w:rsid w:val="00E7433E"/>
    <w:rsid w:val="00E74612"/>
    <w:rsid w:val="00E74670"/>
    <w:rsid w:val="00E746D7"/>
    <w:rsid w:val="00E74823"/>
    <w:rsid w:val="00E74B71"/>
    <w:rsid w:val="00E74D03"/>
    <w:rsid w:val="00E74D10"/>
    <w:rsid w:val="00E74E76"/>
    <w:rsid w:val="00E75076"/>
    <w:rsid w:val="00E751B7"/>
    <w:rsid w:val="00E75769"/>
    <w:rsid w:val="00E75A90"/>
    <w:rsid w:val="00E75AC6"/>
    <w:rsid w:val="00E75DA9"/>
    <w:rsid w:val="00E75F91"/>
    <w:rsid w:val="00E76046"/>
    <w:rsid w:val="00E76C09"/>
    <w:rsid w:val="00E76C20"/>
    <w:rsid w:val="00E771E2"/>
    <w:rsid w:val="00E775F2"/>
    <w:rsid w:val="00E776E9"/>
    <w:rsid w:val="00E778F5"/>
    <w:rsid w:val="00E77CDF"/>
    <w:rsid w:val="00E80321"/>
    <w:rsid w:val="00E80495"/>
    <w:rsid w:val="00E8050C"/>
    <w:rsid w:val="00E805EB"/>
    <w:rsid w:val="00E8068B"/>
    <w:rsid w:val="00E80928"/>
    <w:rsid w:val="00E80999"/>
    <w:rsid w:val="00E80CF1"/>
    <w:rsid w:val="00E80E07"/>
    <w:rsid w:val="00E80E5D"/>
    <w:rsid w:val="00E80EE7"/>
    <w:rsid w:val="00E80F70"/>
    <w:rsid w:val="00E80F96"/>
    <w:rsid w:val="00E811EB"/>
    <w:rsid w:val="00E816AB"/>
    <w:rsid w:val="00E8172E"/>
    <w:rsid w:val="00E81851"/>
    <w:rsid w:val="00E819B0"/>
    <w:rsid w:val="00E81B64"/>
    <w:rsid w:val="00E81EE8"/>
    <w:rsid w:val="00E82102"/>
    <w:rsid w:val="00E8272E"/>
    <w:rsid w:val="00E8283C"/>
    <w:rsid w:val="00E82C96"/>
    <w:rsid w:val="00E82D0B"/>
    <w:rsid w:val="00E82F87"/>
    <w:rsid w:val="00E8309A"/>
    <w:rsid w:val="00E831B2"/>
    <w:rsid w:val="00E832A7"/>
    <w:rsid w:val="00E83301"/>
    <w:rsid w:val="00E83311"/>
    <w:rsid w:val="00E834B7"/>
    <w:rsid w:val="00E834E1"/>
    <w:rsid w:val="00E83686"/>
    <w:rsid w:val="00E836D0"/>
    <w:rsid w:val="00E83789"/>
    <w:rsid w:val="00E83D1F"/>
    <w:rsid w:val="00E83DEC"/>
    <w:rsid w:val="00E83E85"/>
    <w:rsid w:val="00E83F50"/>
    <w:rsid w:val="00E840EE"/>
    <w:rsid w:val="00E8430B"/>
    <w:rsid w:val="00E8432D"/>
    <w:rsid w:val="00E846A1"/>
    <w:rsid w:val="00E8473D"/>
    <w:rsid w:val="00E847E5"/>
    <w:rsid w:val="00E8484A"/>
    <w:rsid w:val="00E84AF5"/>
    <w:rsid w:val="00E84C2D"/>
    <w:rsid w:val="00E84C6D"/>
    <w:rsid w:val="00E84DAB"/>
    <w:rsid w:val="00E84EDD"/>
    <w:rsid w:val="00E853D1"/>
    <w:rsid w:val="00E85501"/>
    <w:rsid w:val="00E85604"/>
    <w:rsid w:val="00E85677"/>
    <w:rsid w:val="00E85B3E"/>
    <w:rsid w:val="00E85C19"/>
    <w:rsid w:val="00E85D62"/>
    <w:rsid w:val="00E85EC3"/>
    <w:rsid w:val="00E86011"/>
    <w:rsid w:val="00E860AE"/>
    <w:rsid w:val="00E860DD"/>
    <w:rsid w:val="00E8620F"/>
    <w:rsid w:val="00E86250"/>
    <w:rsid w:val="00E86838"/>
    <w:rsid w:val="00E86A30"/>
    <w:rsid w:val="00E86CF1"/>
    <w:rsid w:val="00E86D97"/>
    <w:rsid w:val="00E86F11"/>
    <w:rsid w:val="00E87101"/>
    <w:rsid w:val="00E8741D"/>
    <w:rsid w:val="00E8764A"/>
    <w:rsid w:val="00E87717"/>
    <w:rsid w:val="00E87746"/>
    <w:rsid w:val="00E878BB"/>
    <w:rsid w:val="00E879B1"/>
    <w:rsid w:val="00E87A0C"/>
    <w:rsid w:val="00E87AF5"/>
    <w:rsid w:val="00E87D92"/>
    <w:rsid w:val="00E87E75"/>
    <w:rsid w:val="00E87FB6"/>
    <w:rsid w:val="00E90466"/>
    <w:rsid w:val="00E907E1"/>
    <w:rsid w:val="00E9093D"/>
    <w:rsid w:val="00E90E37"/>
    <w:rsid w:val="00E90EB9"/>
    <w:rsid w:val="00E91452"/>
    <w:rsid w:val="00E914B7"/>
    <w:rsid w:val="00E91644"/>
    <w:rsid w:val="00E916BD"/>
    <w:rsid w:val="00E916DD"/>
    <w:rsid w:val="00E919D0"/>
    <w:rsid w:val="00E91B7F"/>
    <w:rsid w:val="00E924DA"/>
    <w:rsid w:val="00E92B5F"/>
    <w:rsid w:val="00E92BB0"/>
    <w:rsid w:val="00E92DF6"/>
    <w:rsid w:val="00E92E1A"/>
    <w:rsid w:val="00E9306A"/>
    <w:rsid w:val="00E9307D"/>
    <w:rsid w:val="00E932B8"/>
    <w:rsid w:val="00E93332"/>
    <w:rsid w:val="00E9364A"/>
    <w:rsid w:val="00E93A7F"/>
    <w:rsid w:val="00E93ACB"/>
    <w:rsid w:val="00E93E78"/>
    <w:rsid w:val="00E9413C"/>
    <w:rsid w:val="00E941DD"/>
    <w:rsid w:val="00E9448C"/>
    <w:rsid w:val="00E9459E"/>
    <w:rsid w:val="00E949DF"/>
    <w:rsid w:val="00E94A38"/>
    <w:rsid w:val="00E94BB5"/>
    <w:rsid w:val="00E94F39"/>
    <w:rsid w:val="00E9520E"/>
    <w:rsid w:val="00E9528B"/>
    <w:rsid w:val="00E958D1"/>
    <w:rsid w:val="00E95CE4"/>
    <w:rsid w:val="00E960E6"/>
    <w:rsid w:val="00E9613F"/>
    <w:rsid w:val="00E96646"/>
    <w:rsid w:val="00E96847"/>
    <w:rsid w:val="00E968EB"/>
    <w:rsid w:val="00E96924"/>
    <w:rsid w:val="00E96A33"/>
    <w:rsid w:val="00E96A48"/>
    <w:rsid w:val="00E96B5E"/>
    <w:rsid w:val="00E96D0E"/>
    <w:rsid w:val="00E9741A"/>
    <w:rsid w:val="00E97703"/>
    <w:rsid w:val="00E9777C"/>
    <w:rsid w:val="00E979D0"/>
    <w:rsid w:val="00E97B6D"/>
    <w:rsid w:val="00E97F9D"/>
    <w:rsid w:val="00EA00DA"/>
    <w:rsid w:val="00EA0223"/>
    <w:rsid w:val="00EA0263"/>
    <w:rsid w:val="00EA05A2"/>
    <w:rsid w:val="00EA0EB2"/>
    <w:rsid w:val="00EA113A"/>
    <w:rsid w:val="00EA171C"/>
    <w:rsid w:val="00EA1B2F"/>
    <w:rsid w:val="00EA1B96"/>
    <w:rsid w:val="00EA1D52"/>
    <w:rsid w:val="00EA1E14"/>
    <w:rsid w:val="00EA1FB9"/>
    <w:rsid w:val="00EA202D"/>
    <w:rsid w:val="00EA2204"/>
    <w:rsid w:val="00EA2305"/>
    <w:rsid w:val="00EA238A"/>
    <w:rsid w:val="00EA2694"/>
    <w:rsid w:val="00EA26F4"/>
    <w:rsid w:val="00EA2931"/>
    <w:rsid w:val="00EA3099"/>
    <w:rsid w:val="00EA31C7"/>
    <w:rsid w:val="00EA326E"/>
    <w:rsid w:val="00EA3505"/>
    <w:rsid w:val="00EA373C"/>
    <w:rsid w:val="00EA376E"/>
    <w:rsid w:val="00EA3882"/>
    <w:rsid w:val="00EA38F3"/>
    <w:rsid w:val="00EA3913"/>
    <w:rsid w:val="00EA3BFD"/>
    <w:rsid w:val="00EA3C38"/>
    <w:rsid w:val="00EA3C6F"/>
    <w:rsid w:val="00EA3F8A"/>
    <w:rsid w:val="00EA3FBF"/>
    <w:rsid w:val="00EA40E2"/>
    <w:rsid w:val="00EA41E8"/>
    <w:rsid w:val="00EA42B4"/>
    <w:rsid w:val="00EA42C8"/>
    <w:rsid w:val="00EA444F"/>
    <w:rsid w:val="00EA45F7"/>
    <w:rsid w:val="00EA4636"/>
    <w:rsid w:val="00EA46DA"/>
    <w:rsid w:val="00EA4C20"/>
    <w:rsid w:val="00EA4C97"/>
    <w:rsid w:val="00EA4CC2"/>
    <w:rsid w:val="00EA523E"/>
    <w:rsid w:val="00EA542B"/>
    <w:rsid w:val="00EA5515"/>
    <w:rsid w:val="00EA576D"/>
    <w:rsid w:val="00EA57CB"/>
    <w:rsid w:val="00EA59AE"/>
    <w:rsid w:val="00EA5CBF"/>
    <w:rsid w:val="00EA6393"/>
    <w:rsid w:val="00EA6647"/>
    <w:rsid w:val="00EA68B0"/>
    <w:rsid w:val="00EA68B8"/>
    <w:rsid w:val="00EA6C0C"/>
    <w:rsid w:val="00EA6FB2"/>
    <w:rsid w:val="00EA73D2"/>
    <w:rsid w:val="00EA7841"/>
    <w:rsid w:val="00EA7890"/>
    <w:rsid w:val="00EA7A7E"/>
    <w:rsid w:val="00EA7CD5"/>
    <w:rsid w:val="00EA7D1E"/>
    <w:rsid w:val="00EA7E97"/>
    <w:rsid w:val="00EB039B"/>
    <w:rsid w:val="00EB050D"/>
    <w:rsid w:val="00EB073C"/>
    <w:rsid w:val="00EB0894"/>
    <w:rsid w:val="00EB08BB"/>
    <w:rsid w:val="00EB08E8"/>
    <w:rsid w:val="00EB1099"/>
    <w:rsid w:val="00EB1207"/>
    <w:rsid w:val="00EB157F"/>
    <w:rsid w:val="00EB1635"/>
    <w:rsid w:val="00EB1796"/>
    <w:rsid w:val="00EB17B9"/>
    <w:rsid w:val="00EB19F6"/>
    <w:rsid w:val="00EB1AC7"/>
    <w:rsid w:val="00EB1B05"/>
    <w:rsid w:val="00EB1B92"/>
    <w:rsid w:val="00EB1BE8"/>
    <w:rsid w:val="00EB1C47"/>
    <w:rsid w:val="00EB1D37"/>
    <w:rsid w:val="00EB1E5B"/>
    <w:rsid w:val="00EB20A6"/>
    <w:rsid w:val="00EB20FB"/>
    <w:rsid w:val="00EB2491"/>
    <w:rsid w:val="00EB2615"/>
    <w:rsid w:val="00EB2659"/>
    <w:rsid w:val="00EB274F"/>
    <w:rsid w:val="00EB2970"/>
    <w:rsid w:val="00EB29EC"/>
    <w:rsid w:val="00EB2A3E"/>
    <w:rsid w:val="00EB2D91"/>
    <w:rsid w:val="00EB3314"/>
    <w:rsid w:val="00EB33D3"/>
    <w:rsid w:val="00EB34EB"/>
    <w:rsid w:val="00EB350C"/>
    <w:rsid w:val="00EB37E4"/>
    <w:rsid w:val="00EB3E90"/>
    <w:rsid w:val="00EB3F32"/>
    <w:rsid w:val="00EB4098"/>
    <w:rsid w:val="00EB418B"/>
    <w:rsid w:val="00EB4649"/>
    <w:rsid w:val="00EB4722"/>
    <w:rsid w:val="00EB4747"/>
    <w:rsid w:val="00EB492F"/>
    <w:rsid w:val="00EB4BAA"/>
    <w:rsid w:val="00EB4C11"/>
    <w:rsid w:val="00EB4EA6"/>
    <w:rsid w:val="00EB5136"/>
    <w:rsid w:val="00EB51F2"/>
    <w:rsid w:val="00EB521A"/>
    <w:rsid w:val="00EB58AD"/>
    <w:rsid w:val="00EB58E1"/>
    <w:rsid w:val="00EB5978"/>
    <w:rsid w:val="00EB5C16"/>
    <w:rsid w:val="00EB5D5E"/>
    <w:rsid w:val="00EB5FA2"/>
    <w:rsid w:val="00EB607D"/>
    <w:rsid w:val="00EB6143"/>
    <w:rsid w:val="00EB63E1"/>
    <w:rsid w:val="00EB6689"/>
    <w:rsid w:val="00EB669D"/>
    <w:rsid w:val="00EB6848"/>
    <w:rsid w:val="00EB685F"/>
    <w:rsid w:val="00EB68CE"/>
    <w:rsid w:val="00EB6B02"/>
    <w:rsid w:val="00EB6C9C"/>
    <w:rsid w:val="00EB6D3D"/>
    <w:rsid w:val="00EB7034"/>
    <w:rsid w:val="00EB70CA"/>
    <w:rsid w:val="00EB7351"/>
    <w:rsid w:val="00EB7483"/>
    <w:rsid w:val="00EB7503"/>
    <w:rsid w:val="00EB7A67"/>
    <w:rsid w:val="00EB7BD5"/>
    <w:rsid w:val="00EB7C37"/>
    <w:rsid w:val="00EB7C73"/>
    <w:rsid w:val="00EB7C96"/>
    <w:rsid w:val="00EB7D63"/>
    <w:rsid w:val="00EC011A"/>
    <w:rsid w:val="00EC0276"/>
    <w:rsid w:val="00EC0329"/>
    <w:rsid w:val="00EC0694"/>
    <w:rsid w:val="00EC0846"/>
    <w:rsid w:val="00EC0993"/>
    <w:rsid w:val="00EC0AAB"/>
    <w:rsid w:val="00EC0F57"/>
    <w:rsid w:val="00EC1025"/>
    <w:rsid w:val="00EC1184"/>
    <w:rsid w:val="00EC17EA"/>
    <w:rsid w:val="00EC1868"/>
    <w:rsid w:val="00EC18B8"/>
    <w:rsid w:val="00EC18F7"/>
    <w:rsid w:val="00EC18FB"/>
    <w:rsid w:val="00EC1935"/>
    <w:rsid w:val="00EC1BE5"/>
    <w:rsid w:val="00EC1E91"/>
    <w:rsid w:val="00EC21A8"/>
    <w:rsid w:val="00EC238F"/>
    <w:rsid w:val="00EC2767"/>
    <w:rsid w:val="00EC28FE"/>
    <w:rsid w:val="00EC295F"/>
    <w:rsid w:val="00EC2BF9"/>
    <w:rsid w:val="00EC2EE3"/>
    <w:rsid w:val="00EC304A"/>
    <w:rsid w:val="00EC31F9"/>
    <w:rsid w:val="00EC3378"/>
    <w:rsid w:val="00EC339A"/>
    <w:rsid w:val="00EC339F"/>
    <w:rsid w:val="00EC3585"/>
    <w:rsid w:val="00EC3C6B"/>
    <w:rsid w:val="00EC3CD1"/>
    <w:rsid w:val="00EC3E78"/>
    <w:rsid w:val="00EC3F31"/>
    <w:rsid w:val="00EC414A"/>
    <w:rsid w:val="00EC44CE"/>
    <w:rsid w:val="00EC4958"/>
    <w:rsid w:val="00EC49D4"/>
    <w:rsid w:val="00EC4B05"/>
    <w:rsid w:val="00EC4B3E"/>
    <w:rsid w:val="00EC4D01"/>
    <w:rsid w:val="00EC4FE1"/>
    <w:rsid w:val="00EC5147"/>
    <w:rsid w:val="00EC52CA"/>
    <w:rsid w:val="00EC52CB"/>
    <w:rsid w:val="00EC531A"/>
    <w:rsid w:val="00EC53E8"/>
    <w:rsid w:val="00EC574A"/>
    <w:rsid w:val="00EC582B"/>
    <w:rsid w:val="00EC58FD"/>
    <w:rsid w:val="00EC62E3"/>
    <w:rsid w:val="00EC68F3"/>
    <w:rsid w:val="00EC6DE6"/>
    <w:rsid w:val="00EC784B"/>
    <w:rsid w:val="00ED01CD"/>
    <w:rsid w:val="00ED0331"/>
    <w:rsid w:val="00ED040D"/>
    <w:rsid w:val="00ED0545"/>
    <w:rsid w:val="00ED09A0"/>
    <w:rsid w:val="00ED09F6"/>
    <w:rsid w:val="00ED0E8B"/>
    <w:rsid w:val="00ED10F1"/>
    <w:rsid w:val="00ED1430"/>
    <w:rsid w:val="00ED1529"/>
    <w:rsid w:val="00ED17D2"/>
    <w:rsid w:val="00ED1A13"/>
    <w:rsid w:val="00ED1A82"/>
    <w:rsid w:val="00ED2054"/>
    <w:rsid w:val="00ED20F9"/>
    <w:rsid w:val="00ED211C"/>
    <w:rsid w:val="00ED231C"/>
    <w:rsid w:val="00ED25E7"/>
    <w:rsid w:val="00ED27C8"/>
    <w:rsid w:val="00ED291E"/>
    <w:rsid w:val="00ED29EF"/>
    <w:rsid w:val="00ED2A0E"/>
    <w:rsid w:val="00ED2D06"/>
    <w:rsid w:val="00ED2E42"/>
    <w:rsid w:val="00ED2F3C"/>
    <w:rsid w:val="00ED31C7"/>
    <w:rsid w:val="00ED32D7"/>
    <w:rsid w:val="00ED35BF"/>
    <w:rsid w:val="00ED37A7"/>
    <w:rsid w:val="00ED395D"/>
    <w:rsid w:val="00ED39A8"/>
    <w:rsid w:val="00ED3A7A"/>
    <w:rsid w:val="00ED3AFF"/>
    <w:rsid w:val="00ED3D27"/>
    <w:rsid w:val="00ED3D86"/>
    <w:rsid w:val="00ED3F13"/>
    <w:rsid w:val="00ED422C"/>
    <w:rsid w:val="00ED43BF"/>
    <w:rsid w:val="00ED462F"/>
    <w:rsid w:val="00ED4853"/>
    <w:rsid w:val="00ED485A"/>
    <w:rsid w:val="00ED485B"/>
    <w:rsid w:val="00ED4A25"/>
    <w:rsid w:val="00ED4BD1"/>
    <w:rsid w:val="00ED4DCD"/>
    <w:rsid w:val="00ED4E3B"/>
    <w:rsid w:val="00ED503F"/>
    <w:rsid w:val="00ED50C6"/>
    <w:rsid w:val="00ED533B"/>
    <w:rsid w:val="00ED54FC"/>
    <w:rsid w:val="00ED5A49"/>
    <w:rsid w:val="00ED5CE4"/>
    <w:rsid w:val="00ED6114"/>
    <w:rsid w:val="00ED6189"/>
    <w:rsid w:val="00ED61BA"/>
    <w:rsid w:val="00ED6201"/>
    <w:rsid w:val="00ED6239"/>
    <w:rsid w:val="00ED63F0"/>
    <w:rsid w:val="00ED6826"/>
    <w:rsid w:val="00ED6D1F"/>
    <w:rsid w:val="00ED724F"/>
    <w:rsid w:val="00ED7321"/>
    <w:rsid w:val="00ED78B1"/>
    <w:rsid w:val="00ED795A"/>
    <w:rsid w:val="00ED7E78"/>
    <w:rsid w:val="00ED7EEB"/>
    <w:rsid w:val="00ED7F41"/>
    <w:rsid w:val="00EE019E"/>
    <w:rsid w:val="00EE03F5"/>
    <w:rsid w:val="00EE03F7"/>
    <w:rsid w:val="00EE0BE8"/>
    <w:rsid w:val="00EE0DE3"/>
    <w:rsid w:val="00EE0E93"/>
    <w:rsid w:val="00EE0EDD"/>
    <w:rsid w:val="00EE1110"/>
    <w:rsid w:val="00EE1290"/>
    <w:rsid w:val="00EE13D9"/>
    <w:rsid w:val="00EE14F0"/>
    <w:rsid w:val="00EE1533"/>
    <w:rsid w:val="00EE1760"/>
    <w:rsid w:val="00EE19D5"/>
    <w:rsid w:val="00EE1A61"/>
    <w:rsid w:val="00EE1AF5"/>
    <w:rsid w:val="00EE1CED"/>
    <w:rsid w:val="00EE1D99"/>
    <w:rsid w:val="00EE213B"/>
    <w:rsid w:val="00EE21AD"/>
    <w:rsid w:val="00EE2825"/>
    <w:rsid w:val="00EE289C"/>
    <w:rsid w:val="00EE2A95"/>
    <w:rsid w:val="00EE2D35"/>
    <w:rsid w:val="00EE2F3E"/>
    <w:rsid w:val="00EE301E"/>
    <w:rsid w:val="00EE3056"/>
    <w:rsid w:val="00EE340D"/>
    <w:rsid w:val="00EE359A"/>
    <w:rsid w:val="00EE39F6"/>
    <w:rsid w:val="00EE3C4E"/>
    <w:rsid w:val="00EE3C55"/>
    <w:rsid w:val="00EE3E3C"/>
    <w:rsid w:val="00EE3E4E"/>
    <w:rsid w:val="00EE3E78"/>
    <w:rsid w:val="00EE3E94"/>
    <w:rsid w:val="00EE3F79"/>
    <w:rsid w:val="00EE4A7F"/>
    <w:rsid w:val="00EE501B"/>
    <w:rsid w:val="00EE5080"/>
    <w:rsid w:val="00EE53E7"/>
    <w:rsid w:val="00EE53F9"/>
    <w:rsid w:val="00EE5765"/>
    <w:rsid w:val="00EE5799"/>
    <w:rsid w:val="00EE598E"/>
    <w:rsid w:val="00EE5BAE"/>
    <w:rsid w:val="00EE6824"/>
    <w:rsid w:val="00EE6C93"/>
    <w:rsid w:val="00EE6CEB"/>
    <w:rsid w:val="00EE6DA0"/>
    <w:rsid w:val="00EE6DFB"/>
    <w:rsid w:val="00EE78B1"/>
    <w:rsid w:val="00EE7A3F"/>
    <w:rsid w:val="00EE7B10"/>
    <w:rsid w:val="00EF0062"/>
    <w:rsid w:val="00EF0128"/>
    <w:rsid w:val="00EF02DB"/>
    <w:rsid w:val="00EF0371"/>
    <w:rsid w:val="00EF047C"/>
    <w:rsid w:val="00EF0A68"/>
    <w:rsid w:val="00EF0AF2"/>
    <w:rsid w:val="00EF0C49"/>
    <w:rsid w:val="00EF0DB6"/>
    <w:rsid w:val="00EF0E3B"/>
    <w:rsid w:val="00EF10D7"/>
    <w:rsid w:val="00EF1193"/>
    <w:rsid w:val="00EF11E3"/>
    <w:rsid w:val="00EF1396"/>
    <w:rsid w:val="00EF1562"/>
    <w:rsid w:val="00EF162E"/>
    <w:rsid w:val="00EF1849"/>
    <w:rsid w:val="00EF185D"/>
    <w:rsid w:val="00EF1995"/>
    <w:rsid w:val="00EF19A2"/>
    <w:rsid w:val="00EF1C30"/>
    <w:rsid w:val="00EF1C9B"/>
    <w:rsid w:val="00EF1DE0"/>
    <w:rsid w:val="00EF2056"/>
    <w:rsid w:val="00EF20C5"/>
    <w:rsid w:val="00EF2141"/>
    <w:rsid w:val="00EF235E"/>
    <w:rsid w:val="00EF26E5"/>
    <w:rsid w:val="00EF2705"/>
    <w:rsid w:val="00EF2761"/>
    <w:rsid w:val="00EF287E"/>
    <w:rsid w:val="00EF2A7C"/>
    <w:rsid w:val="00EF2AB3"/>
    <w:rsid w:val="00EF2AD5"/>
    <w:rsid w:val="00EF34A1"/>
    <w:rsid w:val="00EF3710"/>
    <w:rsid w:val="00EF3779"/>
    <w:rsid w:val="00EF3CE3"/>
    <w:rsid w:val="00EF421D"/>
    <w:rsid w:val="00EF4515"/>
    <w:rsid w:val="00EF45B2"/>
    <w:rsid w:val="00EF46D6"/>
    <w:rsid w:val="00EF4C03"/>
    <w:rsid w:val="00EF4D94"/>
    <w:rsid w:val="00EF5926"/>
    <w:rsid w:val="00EF5991"/>
    <w:rsid w:val="00EF5E83"/>
    <w:rsid w:val="00EF6231"/>
    <w:rsid w:val="00EF67DB"/>
    <w:rsid w:val="00EF68C8"/>
    <w:rsid w:val="00EF69B6"/>
    <w:rsid w:val="00EF6A15"/>
    <w:rsid w:val="00EF6C25"/>
    <w:rsid w:val="00EF6CFB"/>
    <w:rsid w:val="00EF7116"/>
    <w:rsid w:val="00EF7402"/>
    <w:rsid w:val="00EF7537"/>
    <w:rsid w:val="00EF7633"/>
    <w:rsid w:val="00EF78B1"/>
    <w:rsid w:val="00EF79C7"/>
    <w:rsid w:val="00EF7B56"/>
    <w:rsid w:val="00EF7C5D"/>
    <w:rsid w:val="00EF7D04"/>
    <w:rsid w:val="00EF7D6C"/>
    <w:rsid w:val="00EF7E8D"/>
    <w:rsid w:val="00EF7F95"/>
    <w:rsid w:val="00EF7FD2"/>
    <w:rsid w:val="00F0052B"/>
    <w:rsid w:val="00F0054C"/>
    <w:rsid w:val="00F00597"/>
    <w:rsid w:val="00F0067C"/>
    <w:rsid w:val="00F00BF2"/>
    <w:rsid w:val="00F00FA6"/>
    <w:rsid w:val="00F01491"/>
    <w:rsid w:val="00F01547"/>
    <w:rsid w:val="00F01574"/>
    <w:rsid w:val="00F0181A"/>
    <w:rsid w:val="00F01E39"/>
    <w:rsid w:val="00F01F5B"/>
    <w:rsid w:val="00F022FE"/>
    <w:rsid w:val="00F02449"/>
    <w:rsid w:val="00F02466"/>
    <w:rsid w:val="00F025FA"/>
    <w:rsid w:val="00F0281A"/>
    <w:rsid w:val="00F029B0"/>
    <w:rsid w:val="00F02D18"/>
    <w:rsid w:val="00F02DF6"/>
    <w:rsid w:val="00F02E6C"/>
    <w:rsid w:val="00F02F01"/>
    <w:rsid w:val="00F035D9"/>
    <w:rsid w:val="00F0394D"/>
    <w:rsid w:val="00F03A0A"/>
    <w:rsid w:val="00F03FAB"/>
    <w:rsid w:val="00F04006"/>
    <w:rsid w:val="00F04110"/>
    <w:rsid w:val="00F04273"/>
    <w:rsid w:val="00F043A9"/>
    <w:rsid w:val="00F043AD"/>
    <w:rsid w:val="00F0441E"/>
    <w:rsid w:val="00F04812"/>
    <w:rsid w:val="00F04862"/>
    <w:rsid w:val="00F048BA"/>
    <w:rsid w:val="00F049A2"/>
    <w:rsid w:val="00F049CE"/>
    <w:rsid w:val="00F04A32"/>
    <w:rsid w:val="00F04D74"/>
    <w:rsid w:val="00F050DF"/>
    <w:rsid w:val="00F0517A"/>
    <w:rsid w:val="00F05257"/>
    <w:rsid w:val="00F053A8"/>
    <w:rsid w:val="00F054C6"/>
    <w:rsid w:val="00F054E2"/>
    <w:rsid w:val="00F0584F"/>
    <w:rsid w:val="00F05855"/>
    <w:rsid w:val="00F0593E"/>
    <w:rsid w:val="00F05C15"/>
    <w:rsid w:val="00F05F0E"/>
    <w:rsid w:val="00F05F46"/>
    <w:rsid w:val="00F05FD6"/>
    <w:rsid w:val="00F06742"/>
    <w:rsid w:val="00F0683B"/>
    <w:rsid w:val="00F06AF5"/>
    <w:rsid w:val="00F06D03"/>
    <w:rsid w:val="00F06F7D"/>
    <w:rsid w:val="00F071DD"/>
    <w:rsid w:val="00F07203"/>
    <w:rsid w:val="00F0734F"/>
    <w:rsid w:val="00F073AB"/>
    <w:rsid w:val="00F075FD"/>
    <w:rsid w:val="00F07615"/>
    <w:rsid w:val="00F0787F"/>
    <w:rsid w:val="00F07AAE"/>
    <w:rsid w:val="00F07ACE"/>
    <w:rsid w:val="00F07C81"/>
    <w:rsid w:val="00F07E95"/>
    <w:rsid w:val="00F07F62"/>
    <w:rsid w:val="00F1002E"/>
    <w:rsid w:val="00F10353"/>
    <w:rsid w:val="00F104D1"/>
    <w:rsid w:val="00F105AA"/>
    <w:rsid w:val="00F10ADC"/>
    <w:rsid w:val="00F10E88"/>
    <w:rsid w:val="00F1108C"/>
    <w:rsid w:val="00F11692"/>
    <w:rsid w:val="00F116E0"/>
    <w:rsid w:val="00F117FB"/>
    <w:rsid w:val="00F1196B"/>
    <w:rsid w:val="00F1197C"/>
    <w:rsid w:val="00F119D4"/>
    <w:rsid w:val="00F119D8"/>
    <w:rsid w:val="00F11DA6"/>
    <w:rsid w:val="00F11EFA"/>
    <w:rsid w:val="00F12355"/>
    <w:rsid w:val="00F12975"/>
    <w:rsid w:val="00F12A9F"/>
    <w:rsid w:val="00F12D03"/>
    <w:rsid w:val="00F1316B"/>
    <w:rsid w:val="00F131C6"/>
    <w:rsid w:val="00F1329E"/>
    <w:rsid w:val="00F133DD"/>
    <w:rsid w:val="00F134A4"/>
    <w:rsid w:val="00F137C4"/>
    <w:rsid w:val="00F13A04"/>
    <w:rsid w:val="00F13A86"/>
    <w:rsid w:val="00F13B19"/>
    <w:rsid w:val="00F13C34"/>
    <w:rsid w:val="00F13EF1"/>
    <w:rsid w:val="00F14137"/>
    <w:rsid w:val="00F14666"/>
    <w:rsid w:val="00F146FE"/>
    <w:rsid w:val="00F14740"/>
    <w:rsid w:val="00F14910"/>
    <w:rsid w:val="00F1510B"/>
    <w:rsid w:val="00F15264"/>
    <w:rsid w:val="00F15282"/>
    <w:rsid w:val="00F1535E"/>
    <w:rsid w:val="00F15443"/>
    <w:rsid w:val="00F1564D"/>
    <w:rsid w:val="00F156F5"/>
    <w:rsid w:val="00F158B9"/>
    <w:rsid w:val="00F15D6D"/>
    <w:rsid w:val="00F15FD7"/>
    <w:rsid w:val="00F160D5"/>
    <w:rsid w:val="00F162B0"/>
    <w:rsid w:val="00F16392"/>
    <w:rsid w:val="00F163AF"/>
    <w:rsid w:val="00F164F6"/>
    <w:rsid w:val="00F1664A"/>
    <w:rsid w:val="00F16A90"/>
    <w:rsid w:val="00F16C4B"/>
    <w:rsid w:val="00F16D69"/>
    <w:rsid w:val="00F16DB4"/>
    <w:rsid w:val="00F16EBD"/>
    <w:rsid w:val="00F16F07"/>
    <w:rsid w:val="00F16FBF"/>
    <w:rsid w:val="00F17447"/>
    <w:rsid w:val="00F17487"/>
    <w:rsid w:val="00F17E16"/>
    <w:rsid w:val="00F20199"/>
    <w:rsid w:val="00F207FA"/>
    <w:rsid w:val="00F2095F"/>
    <w:rsid w:val="00F20A5F"/>
    <w:rsid w:val="00F20C91"/>
    <w:rsid w:val="00F20F45"/>
    <w:rsid w:val="00F21186"/>
    <w:rsid w:val="00F21494"/>
    <w:rsid w:val="00F214B3"/>
    <w:rsid w:val="00F21527"/>
    <w:rsid w:val="00F218E2"/>
    <w:rsid w:val="00F219EB"/>
    <w:rsid w:val="00F21A1D"/>
    <w:rsid w:val="00F21D76"/>
    <w:rsid w:val="00F21EB2"/>
    <w:rsid w:val="00F22018"/>
    <w:rsid w:val="00F22036"/>
    <w:rsid w:val="00F22A00"/>
    <w:rsid w:val="00F22D94"/>
    <w:rsid w:val="00F230D1"/>
    <w:rsid w:val="00F232E3"/>
    <w:rsid w:val="00F232F0"/>
    <w:rsid w:val="00F23310"/>
    <w:rsid w:val="00F233BC"/>
    <w:rsid w:val="00F234B8"/>
    <w:rsid w:val="00F236CA"/>
    <w:rsid w:val="00F23ABD"/>
    <w:rsid w:val="00F23BA4"/>
    <w:rsid w:val="00F23F69"/>
    <w:rsid w:val="00F24090"/>
    <w:rsid w:val="00F240C6"/>
    <w:rsid w:val="00F241AC"/>
    <w:rsid w:val="00F243AB"/>
    <w:rsid w:val="00F24549"/>
    <w:rsid w:val="00F24850"/>
    <w:rsid w:val="00F24A9E"/>
    <w:rsid w:val="00F24BC9"/>
    <w:rsid w:val="00F24C02"/>
    <w:rsid w:val="00F24E6F"/>
    <w:rsid w:val="00F24EAD"/>
    <w:rsid w:val="00F252CD"/>
    <w:rsid w:val="00F252E5"/>
    <w:rsid w:val="00F25960"/>
    <w:rsid w:val="00F25C84"/>
    <w:rsid w:val="00F25D70"/>
    <w:rsid w:val="00F26102"/>
    <w:rsid w:val="00F26277"/>
    <w:rsid w:val="00F26540"/>
    <w:rsid w:val="00F26983"/>
    <w:rsid w:val="00F26AA2"/>
    <w:rsid w:val="00F26AEE"/>
    <w:rsid w:val="00F26D64"/>
    <w:rsid w:val="00F26E96"/>
    <w:rsid w:val="00F270F1"/>
    <w:rsid w:val="00F27373"/>
    <w:rsid w:val="00F2738B"/>
    <w:rsid w:val="00F2750E"/>
    <w:rsid w:val="00F277BC"/>
    <w:rsid w:val="00F27F30"/>
    <w:rsid w:val="00F30085"/>
    <w:rsid w:val="00F30181"/>
    <w:rsid w:val="00F303FB"/>
    <w:rsid w:val="00F30525"/>
    <w:rsid w:val="00F30803"/>
    <w:rsid w:val="00F308F4"/>
    <w:rsid w:val="00F309D9"/>
    <w:rsid w:val="00F30C6B"/>
    <w:rsid w:val="00F30DB1"/>
    <w:rsid w:val="00F31045"/>
    <w:rsid w:val="00F312F0"/>
    <w:rsid w:val="00F31604"/>
    <w:rsid w:val="00F319AE"/>
    <w:rsid w:val="00F31ABE"/>
    <w:rsid w:val="00F31CF4"/>
    <w:rsid w:val="00F31EB0"/>
    <w:rsid w:val="00F32035"/>
    <w:rsid w:val="00F3219A"/>
    <w:rsid w:val="00F32420"/>
    <w:rsid w:val="00F32699"/>
    <w:rsid w:val="00F326D7"/>
    <w:rsid w:val="00F32902"/>
    <w:rsid w:val="00F32E3A"/>
    <w:rsid w:val="00F32E46"/>
    <w:rsid w:val="00F334D6"/>
    <w:rsid w:val="00F3358A"/>
    <w:rsid w:val="00F336E7"/>
    <w:rsid w:val="00F3392F"/>
    <w:rsid w:val="00F3399F"/>
    <w:rsid w:val="00F34508"/>
    <w:rsid w:val="00F34512"/>
    <w:rsid w:val="00F345D6"/>
    <w:rsid w:val="00F34A4F"/>
    <w:rsid w:val="00F34B19"/>
    <w:rsid w:val="00F35067"/>
    <w:rsid w:val="00F3535E"/>
    <w:rsid w:val="00F36388"/>
    <w:rsid w:val="00F36640"/>
    <w:rsid w:val="00F36983"/>
    <w:rsid w:val="00F369CD"/>
    <w:rsid w:val="00F36A03"/>
    <w:rsid w:val="00F36A90"/>
    <w:rsid w:val="00F36B4E"/>
    <w:rsid w:val="00F36BEB"/>
    <w:rsid w:val="00F36E32"/>
    <w:rsid w:val="00F37020"/>
    <w:rsid w:val="00F37205"/>
    <w:rsid w:val="00F372D5"/>
    <w:rsid w:val="00F37598"/>
    <w:rsid w:val="00F37819"/>
    <w:rsid w:val="00F37826"/>
    <w:rsid w:val="00F3796D"/>
    <w:rsid w:val="00F379BB"/>
    <w:rsid w:val="00F37B2D"/>
    <w:rsid w:val="00F37BD0"/>
    <w:rsid w:val="00F37CD1"/>
    <w:rsid w:val="00F37D9F"/>
    <w:rsid w:val="00F4021D"/>
    <w:rsid w:val="00F4058F"/>
    <w:rsid w:val="00F40610"/>
    <w:rsid w:val="00F406E3"/>
    <w:rsid w:val="00F4095F"/>
    <w:rsid w:val="00F40B9B"/>
    <w:rsid w:val="00F40CCE"/>
    <w:rsid w:val="00F40FB9"/>
    <w:rsid w:val="00F4108B"/>
    <w:rsid w:val="00F412A1"/>
    <w:rsid w:val="00F4155D"/>
    <w:rsid w:val="00F41639"/>
    <w:rsid w:val="00F417FD"/>
    <w:rsid w:val="00F41825"/>
    <w:rsid w:val="00F41954"/>
    <w:rsid w:val="00F41976"/>
    <w:rsid w:val="00F41B4C"/>
    <w:rsid w:val="00F41B67"/>
    <w:rsid w:val="00F41CC1"/>
    <w:rsid w:val="00F41D1B"/>
    <w:rsid w:val="00F4201D"/>
    <w:rsid w:val="00F4209F"/>
    <w:rsid w:val="00F42705"/>
    <w:rsid w:val="00F42B4C"/>
    <w:rsid w:val="00F42F1A"/>
    <w:rsid w:val="00F43193"/>
    <w:rsid w:val="00F43261"/>
    <w:rsid w:val="00F43386"/>
    <w:rsid w:val="00F43531"/>
    <w:rsid w:val="00F435E4"/>
    <w:rsid w:val="00F43B3C"/>
    <w:rsid w:val="00F44347"/>
    <w:rsid w:val="00F444E7"/>
    <w:rsid w:val="00F4467D"/>
    <w:rsid w:val="00F44680"/>
    <w:rsid w:val="00F446DF"/>
    <w:rsid w:val="00F44B47"/>
    <w:rsid w:val="00F44DB9"/>
    <w:rsid w:val="00F44FE5"/>
    <w:rsid w:val="00F45177"/>
    <w:rsid w:val="00F452A1"/>
    <w:rsid w:val="00F45777"/>
    <w:rsid w:val="00F45996"/>
    <w:rsid w:val="00F45C02"/>
    <w:rsid w:val="00F46038"/>
    <w:rsid w:val="00F460F2"/>
    <w:rsid w:val="00F46149"/>
    <w:rsid w:val="00F46552"/>
    <w:rsid w:val="00F466CF"/>
    <w:rsid w:val="00F46792"/>
    <w:rsid w:val="00F4692F"/>
    <w:rsid w:val="00F469A6"/>
    <w:rsid w:val="00F46A4E"/>
    <w:rsid w:val="00F46AF6"/>
    <w:rsid w:val="00F46C71"/>
    <w:rsid w:val="00F46F98"/>
    <w:rsid w:val="00F4700A"/>
    <w:rsid w:val="00F4710A"/>
    <w:rsid w:val="00F47227"/>
    <w:rsid w:val="00F47233"/>
    <w:rsid w:val="00F473C6"/>
    <w:rsid w:val="00F473F8"/>
    <w:rsid w:val="00F475AF"/>
    <w:rsid w:val="00F4784F"/>
    <w:rsid w:val="00F47924"/>
    <w:rsid w:val="00F47954"/>
    <w:rsid w:val="00F47B41"/>
    <w:rsid w:val="00F47ED5"/>
    <w:rsid w:val="00F50661"/>
    <w:rsid w:val="00F50697"/>
    <w:rsid w:val="00F50868"/>
    <w:rsid w:val="00F508B8"/>
    <w:rsid w:val="00F509A6"/>
    <w:rsid w:val="00F50BB4"/>
    <w:rsid w:val="00F50C0F"/>
    <w:rsid w:val="00F50E83"/>
    <w:rsid w:val="00F5101E"/>
    <w:rsid w:val="00F511EF"/>
    <w:rsid w:val="00F51212"/>
    <w:rsid w:val="00F51BA3"/>
    <w:rsid w:val="00F51E31"/>
    <w:rsid w:val="00F5213A"/>
    <w:rsid w:val="00F5222B"/>
    <w:rsid w:val="00F5235E"/>
    <w:rsid w:val="00F52441"/>
    <w:rsid w:val="00F52545"/>
    <w:rsid w:val="00F52BDF"/>
    <w:rsid w:val="00F52BF0"/>
    <w:rsid w:val="00F52EE0"/>
    <w:rsid w:val="00F53399"/>
    <w:rsid w:val="00F533D8"/>
    <w:rsid w:val="00F5340C"/>
    <w:rsid w:val="00F5341E"/>
    <w:rsid w:val="00F5391B"/>
    <w:rsid w:val="00F53985"/>
    <w:rsid w:val="00F53B62"/>
    <w:rsid w:val="00F53C5E"/>
    <w:rsid w:val="00F53E1C"/>
    <w:rsid w:val="00F53F0D"/>
    <w:rsid w:val="00F53F18"/>
    <w:rsid w:val="00F54068"/>
    <w:rsid w:val="00F542AF"/>
    <w:rsid w:val="00F543B4"/>
    <w:rsid w:val="00F543EB"/>
    <w:rsid w:val="00F54573"/>
    <w:rsid w:val="00F547A1"/>
    <w:rsid w:val="00F547CB"/>
    <w:rsid w:val="00F549EE"/>
    <w:rsid w:val="00F54AA9"/>
    <w:rsid w:val="00F55008"/>
    <w:rsid w:val="00F55207"/>
    <w:rsid w:val="00F55632"/>
    <w:rsid w:val="00F556F1"/>
    <w:rsid w:val="00F55725"/>
    <w:rsid w:val="00F55779"/>
    <w:rsid w:val="00F55900"/>
    <w:rsid w:val="00F55E07"/>
    <w:rsid w:val="00F561B7"/>
    <w:rsid w:val="00F56642"/>
    <w:rsid w:val="00F5684E"/>
    <w:rsid w:val="00F56C71"/>
    <w:rsid w:val="00F56F93"/>
    <w:rsid w:val="00F57138"/>
    <w:rsid w:val="00F5751D"/>
    <w:rsid w:val="00F5759F"/>
    <w:rsid w:val="00F575A6"/>
    <w:rsid w:val="00F57635"/>
    <w:rsid w:val="00F57757"/>
    <w:rsid w:val="00F578AF"/>
    <w:rsid w:val="00F5790D"/>
    <w:rsid w:val="00F60021"/>
    <w:rsid w:val="00F6027D"/>
    <w:rsid w:val="00F6085F"/>
    <w:rsid w:val="00F6089F"/>
    <w:rsid w:val="00F60C5C"/>
    <w:rsid w:val="00F6103A"/>
    <w:rsid w:val="00F61149"/>
    <w:rsid w:val="00F611CF"/>
    <w:rsid w:val="00F6121F"/>
    <w:rsid w:val="00F612CD"/>
    <w:rsid w:val="00F61669"/>
    <w:rsid w:val="00F61782"/>
    <w:rsid w:val="00F617F8"/>
    <w:rsid w:val="00F61807"/>
    <w:rsid w:val="00F61AA0"/>
    <w:rsid w:val="00F61B4F"/>
    <w:rsid w:val="00F62000"/>
    <w:rsid w:val="00F6215C"/>
    <w:rsid w:val="00F627C2"/>
    <w:rsid w:val="00F627E1"/>
    <w:rsid w:val="00F6292B"/>
    <w:rsid w:val="00F629AF"/>
    <w:rsid w:val="00F62A13"/>
    <w:rsid w:val="00F62C88"/>
    <w:rsid w:val="00F62CCD"/>
    <w:rsid w:val="00F62D6F"/>
    <w:rsid w:val="00F62D9C"/>
    <w:rsid w:val="00F62E75"/>
    <w:rsid w:val="00F62E8E"/>
    <w:rsid w:val="00F62F8F"/>
    <w:rsid w:val="00F63321"/>
    <w:rsid w:val="00F634E2"/>
    <w:rsid w:val="00F63535"/>
    <w:rsid w:val="00F637C5"/>
    <w:rsid w:val="00F637DB"/>
    <w:rsid w:val="00F639F3"/>
    <w:rsid w:val="00F63C28"/>
    <w:rsid w:val="00F642BB"/>
    <w:rsid w:val="00F649AE"/>
    <w:rsid w:val="00F64A90"/>
    <w:rsid w:val="00F64B6D"/>
    <w:rsid w:val="00F65125"/>
    <w:rsid w:val="00F65455"/>
    <w:rsid w:val="00F657DC"/>
    <w:rsid w:val="00F658C1"/>
    <w:rsid w:val="00F6598F"/>
    <w:rsid w:val="00F65B69"/>
    <w:rsid w:val="00F65FDC"/>
    <w:rsid w:val="00F66016"/>
    <w:rsid w:val="00F66488"/>
    <w:rsid w:val="00F664D9"/>
    <w:rsid w:val="00F665D4"/>
    <w:rsid w:val="00F66BB3"/>
    <w:rsid w:val="00F67353"/>
    <w:rsid w:val="00F674D7"/>
    <w:rsid w:val="00F678C7"/>
    <w:rsid w:val="00F67916"/>
    <w:rsid w:val="00F6793E"/>
    <w:rsid w:val="00F67943"/>
    <w:rsid w:val="00F67A01"/>
    <w:rsid w:val="00F67AE9"/>
    <w:rsid w:val="00F67AEF"/>
    <w:rsid w:val="00F67B70"/>
    <w:rsid w:val="00F67BC2"/>
    <w:rsid w:val="00F67CB7"/>
    <w:rsid w:val="00F67E0C"/>
    <w:rsid w:val="00F701A3"/>
    <w:rsid w:val="00F701D0"/>
    <w:rsid w:val="00F7071B"/>
    <w:rsid w:val="00F707DB"/>
    <w:rsid w:val="00F70808"/>
    <w:rsid w:val="00F708BF"/>
    <w:rsid w:val="00F70AE9"/>
    <w:rsid w:val="00F70C3E"/>
    <w:rsid w:val="00F7120B"/>
    <w:rsid w:val="00F712DB"/>
    <w:rsid w:val="00F71420"/>
    <w:rsid w:val="00F71B36"/>
    <w:rsid w:val="00F71B76"/>
    <w:rsid w:val="00F71D53"/>
    <w:rsid w:val="00F7239E"/>
    <w:rsid w:val="00F7258B"/>
    <w:rsid w:val="00F726B9"/>
    <w:rsid w:val="00F726D0"/>
    <w:rsid w:val="00F7271D"/>
    <w:rsid w:val="00F72902"/>
    <w:rsid w:val="00F72B17"/>
    <w:rsid w:val="00F72D27"/>
    <w:rsid w:val="00F72D30"/>
    <w:rsid w:val="00F73035"/>
    <w:rsid w:val="00F73109"/>
    <w:rsid w:val="00F7311A"/>
    <w:rsid w:val="00F7314A"/>
    <w:rsid w:val="00F73192"/>
    <w:rsid w:val="00F7377D"/>
    <w:rsid w:val="00F7393F"/>
    <w:rsid w:val="00F73F52"/>
    <w:rsid w:val="00F74362"/>
    <w:rsid w:val="00F743BB"/>
    <w:rsid w:val="00F744B9"/>
    <w:rsid w:val="00F74A26"/>
    <w:rsid w:val="00F74A9F"/>
    <w:rsid w:val="00F74B2F"/>
    <w:rsid w:val="00F74C6B"/>
    <w:rsid w:val="00F74CED"/>
    <w:rsid w:val="00F74D47"/>
    <w:rsid w:val="00F74FDE"/>
    <w:rsid w:val="00F75003"/>
    <w:rsid w:val="00F75285"/>
    <w:rsid w:val="00F752CA"/>
    <w:rsid w:val="00F754B0"/>
    <w:rsid w:val="00F75583"/>
    <w:rsid w:val="00F75F62"/>
    <w:rsid w:val="00F76152"/>
    <w:rsid w:val="00F76162"/>
    <w:rsid w:val="00F763A7"/>
    <w:rsid w:val="00F76425"/>
    <w:rsid w:val="00F766F3"/>
    <w:rsid w:val="00F76713"/>
    <w:rsid w:val="00F76771"/>
    <w:rsid w:val="00F76896"/>
    <w:rsid w:val="00F76D32"/>
    <w:rsid w:val="00F76D8F"/>
    <w:rsid w:val="00F76DBB"/>
    <w:rsid w:val="00F77006"/>
    <w:rsid w:val="00F773AC"/>
    <w:rsid w:val="00F77419"/>
    <w:rsid w:val="00F775B2"/>
    <w:rsid w:val="00F77663"/>
    <w:rsid w:val="00F779DC"/>
    <w:rsid w:val="00F77FB0"/>
    <w:rsid w:val="00F801AD"/>
    <w:rsid w:val="00F802D4"/>
    <w:rsid w:val="00F802DE"/>
    <w:rsid w:val="00F8049D"/>
    <w:rsid w:val="00F809D5"/>
    <w:rsid w:val="00F80C36"/>
    <w:rsid w:val="00F80F89"/>
    <w:rsid w:val="00F810C5"/>
    <w:rsid w:val="00F8129A"/>
    <w:rsid w:val="00F81587"/>
    <w:rsid w:val="00F8158E"/>
    <w:rsid w:val="00F81653"/>
    <w:rsid w:val="00F816E8"/>
    <w:rsid w:val="00F818E6"/>
    <w:rsid w:val="00F81BF1"/>
    <w:rsid w:val="00F81E2F"/>
    <w:rsid w:val="00F81EA1"/>
    <w:rsid w:val="00F820DE"/>
    <w:rsid w:val="00F8214E"/>
    <w:rsid w:val="00F822D6"/>
    <w:rsid w:val="00F82482"/>
    <w:rsid w:val="00F825B6"/>
    <w:rsid w:val="00F82AB5"/>
    <w:rsid w:val="00F82ADD"/>
    <w:rsid w:val="00F82CCA"/>
    <w:rsid w:val="00F83279"/>
    <w:rsid w:val="00F83403"/>
    <w:rsid w:val="00F835A7"/>
    <w:rsid w:val="00F836BD"/>
    <w:rsid w:val="00F837C8"/>
    <w:rsid w:val="00F8396A"/>
    <w:rsid w:val="00F83D3E"/>
    <w:rsid w:val="00F83D8D"/>
    <w:rsid w:val="00F8445D"/>
    <w:rsid w:val="00F844DB"/>
    <w:rsid w:val="00F847AB"/>
    <w:rsid w:val="00F8482B"/>
    <w:rsid w:val="00F84BD4"/>
    <w:rsid w:val="00F84E99"/>
    <w:rsid w:val="00F84EED"/>
    <w:rsid w:val="00F84EFA"/>
    <w:rsid w:val="00F8503E"/>
    <w:rsid w:val="00F85115"/>
    <w:rsid w:val="00F854EE"/>
    <w:rsid w:val="00F85709"/>
    <w:rsid w:val="00F85DF3"/>
    <w:rsid w:val="00F85E55"/>
    <w:rsid w:val="00F85EEA"/>
    <w:rsid w:val="00F85EF0"/>
    <w:rsid w:val="00F85F90"/>
    <w:rsid w:val="00F86018"/>
    <w:rsid w:val="00F862AB"/>
    <w:rsid w:val="00F8645D"/>
    <w:rsid w:val="00F86623"/>
    <w:rsid w:val="00F86900"/>
    <w:rsid w:val="00F86940"/>
    <w:rsid w:val="00F86A92"/>
    <w:rsid w:val="00F86DD5"/>
    <w:rsid w:val="00F870D4"/>
    <w:rsid w:val="00F870E3"/>
    <w:rsid w:val="00F87110"/>
    <w:rsid w:val="00F874A1"/>
    <w:rsid w:val="00F875D8"/>
    <w:rsid w:val="00F87734"/>
    <w:rsid w:val="00F87DCC"/>
    <w:rsid w:val="00F87E67"/>
    <w:rsid w:val="00F900F0"/>
    <w:rsid w:val="00F90260"/>
    <w:rsid w:val="00F90312"/>
    <w:rsid w:val="00F9056C"/>
    <w:rsid w:val="00F905AB"/>
    <w:rsid w:val="00F905D8"/>
    <w:rsid w:val="00F9062B"/>
    <w:rsid w:val="00F90725"/>
    <w:rsid w:val="00F90817"/>
    <w:rsid w:val="00F90B08"/>
    <w:rsid w:val="00F9123C"/>
    <w:rsid w:val="00F91440"/>
    <w:rsid w:val="00F91A24"/>
    <w:rsid w:val="00F91D8B"/>
    <w:rsid w:val="00F9253B"/>
    <w:rsid w:val="00F92597"/>
    <w:rsid w:val="00F927AC"/>
    <w:rsid w:val="00F929F5"/>
    <w:rsid w:val="00F92A19"/>
    <w:rsid w:val="00F92DC5"/>
    <w:rsid w:val="00F93128"/>
    <w:rsid w:val="00F931F1"/>
    <w:rsid w:val="00F93295"/>
    <w:rsid w:val="00F932A4"/>
    <w:rsid w:val="00F9345A"/>
    <w:rsid w:val="00F93600"/>
    <w:rsid w:val="00F93758"/>
    <w:rsid w:val="00F93890"/>
    <w:rsid w:val="00F9390F"/>
    <w:rsid w:val="00F939F3"/>
    <w:rsid w:val="00F93A13"/>
    <w:rsid w:val="00F93E51"/>
    <w:rsid w:val="00F93FBE"/>
    <w:rsid w:val="00F94069"/>
    <w:rsid w:val="00F94180"/>
    <w:rsid w:val="00F94B9C"/>
    <w:rsid w:val="00F94CE2"/>
    <w:rsid w:val="00F94D03"/>
    <w:rsid w:val="00F94FBD"/>
    <w:rsid w:val="00F9525D"/>
    <w:rsid w:val="00F954CE"/>
    <w:rsid w:val="00F95812"/>
    <w:rsid w:val="00F958C2"/>
    <w:rsid w:val="00F959CB"/>
    <w:rsid w:val="00F95C34"/>
    <w:rsid w:val="00F96769"/>
    <w:rsid w:val="00F9680E"/>
    <w:rsid w:val="00F9686B"/>
    <w:rsid w:val="00F96AA4"/>
    <w:rsid w:val="00F96BED"/>
    <w:rsid w:val="00F96E53"/>
    <w:rsid w:val="00F97125"/>
    <w:rsid w:val="00F97171"/>
    <w:rsid w:val="00F972BF"/>
    <w:rsid w:val="00F973C0"/>
    <w:rsid w:val="00F973E8"/>
    <w:rsid w:val="00F9745D"/>
    <w:rsid w:val="00F9749A"/>
    <w:rsid w:val="00F974BC"/>
    <w:rsid w:val="00F978C5"/>
    <w:rsid w:val="00F97F0A"/>
    <w:rsid w:val="00FA01F4"/>
    <w:rsid w:val="00FA0585"/>
    <w:rsid w:val="00FA0725"/>
    <w:rsid w:val="00FA07A7"/>
    <w:rsid w:val="00FA0A3A"/>
    <w:rsid w:val="00FA0A91"/>
    <w:rsid w:val="00FA0D29"/>
    <w:rsid w:val="00FA0D79"/>
    <w:rsid w:val="00FA0DE3"/>
    <w:rsid w:val="00FA0DE7"/>
    <w:rsid w:val="00FA0E64"/>
    <w:rsid w:val="00FA15B2"/>
    <w:rsid w:val="00FA16FB"/>
    <w:rsid w:val="00FA186E"/>
    <w:rsid w:val="00FA2724"/>
    <w:rsid w:val="00FA2775"/>
    <w:rsid w:val="00FA27D1"/>
    <w:rsid w:val="00FA32C3"/>
    <w:rsid w:val="00FA36A0"/>
    <w:rsid w:val="00FA3852"/>
    <w:rsid w:val="00FA386D"/>
    <w:rsid w:val="00FA3D26"/>
    <w:rsid w:val="00FA3E44"/>
    <w:rsid w:val="00FA401A"/>
    <w:rsid w:val="00FA401E"/>
    <w:rsid w:val="00FA4296"/>
    <w:rsid w:val="00FA42B3"/>
    <w:rsid w:val="00FA4621"/>
    <w:rsid w:val="00FA475E"/>
    <w:rsid w:val="00FA48AD"/>
    <w:rsid w:val="00FA4B0A"/>
    <w:rsid w:val="00FA4CE2"/>
    <w:rsid w:val="00FA4D14"/>
    <w:rsid w:val="00FA4FB6"/>
    <w:rsid w:val="00FA52A6"/>
    <w:rsid w:val="00FA5766"/>
    <w:rsid w:val="00FA5871"/>
    <w:rsid w:val="00FA5E31"/>
    <w:rsid w:val="00FA5FB6"/>
    <w:rsid w:val="00FA6083"/>
    <w:rsid w:val="00FA6852"/>
    <w:rsid w:val="00FA6DA3"/>
    <w:rsid w:val="00FA6DC0"/>
    <w:rsid w:val="00FA6E45"/>
    <w:rsid w:val="00FA6FF3"/>
    <w:rsid w:val="00FA7055"/>
    <w:rsid w:val="00FA72DF"/>
    <w:rsid w:val="00FA7483"/>
    <w:rsid w:val="00FA7545"/>
    <w:rsid w:val="00FA7761"/>
    <w:rsid w:val="00FA7891"/>
    <w:rsid w:val="00FA7B71"/>
    <w:rsid w:val="00FA7E75"/>
    <w:rsid w:val="00FA7EE7"/>
    <w:rsid w:val="00FB011A"/>
    <w:rsid w:val="00FB0649"/>
    <w:rsid w:val="00FB069A"/>
    <w:rsid w:val="00FB09F5"/>
    <w:rsid w:val="00FB0B8F"/>
    <w:rsid w:val="00FB0D59"/>
    <w:rsid w:val="00FB0DAC"/>
    <w:rsid w:val="00FB0FC9"/>
    <w:rsid w:val="00FB1219"/>
    <w:rsid w:val="00FB138C"/>
    <w:rsid w:val="00FB13B1"/>
    <w:rsid w:val="00FB13F8"/>
    <w:rsid w:val="00FB1434"/>
    <w:rsid w:val="00FB1442"/>
    <w:rsid w:val="00FB1581"/>
    <w:rsid w:val="00FB15A5"/>
    <w:rsid w:val="00FB16C1"/>
    <w:rsid w:val="00FB17FB"/>
    <w:rsid w:val="00FB1935"/>
    <w:rsid w:val="00FB1D03"/>
    <w:rsid w:val="00FB1D2F"/>
    <w:rsid w:val="00FB1EF0"/>
    <w:rsid w:val="00FB257A"/>
    <w:rsid w:val="00FB2610"/>
    <w:rsid w:val="00FB2A10"/>
    <w:rsid w:val="00FB2A92"/>
    <w:rsid w:val="00FB2BD3"/>
    <w:rsid w:val="00FB2C77"/>
    <w:rsid w:val="00FB2FD7"/>
    <w:rsid w:val="00FB3171"/>
    <w:rsid w:val="00FB352A"/>
    <w:rsid w:val="00FB378C"/>
    <w:rsid w:val="00FB39D2"/>
    <w:rsid w:val="00FB3B8E"/>
    <w:rsid w:val="00FB3EFF"/>
    <w:rsid w:val="00FB43E0"/>
    <w:rsid w:val="00FB468E"/>
    <w:rsid w:val="00FB4715"/>
    <w:rsid w:val="00FB4BBA"/>
    <w:rsid w:val="00FB5063"/>
    <w:rsid w:val="00FB5885"/>
    <w:rsid w:val="00FB589C"/>
    <w:rsid w:val="00FB59B4"/>
    <w:rsid w:val="00FB5D6D"/>
    <w:rsid w:val="00FB5F86"/>
    <w:rsid w:val="00FB60CD"/>
    <w:rsid w:val="00FB62E5"/>
    <w:rsid w:val="00FB6992"/>
    <w:rsid w:val="00FB6A96"/>
    <w:rsid w:val="00FB6AC7"/>
    <w:rsid w:val="00FB6C32"/>
    <w:rsid w:val="00FB6E52"/>
    <w:rsid w:val="00FB7105"/>
    <w:rsid w:val="00FB7377"/>
    <w:rsid w:val="00FB739A"/>
    <w:rsid w:val="00FB7476"/>
    <w:rsid w:val="00FB7513"/>
    <w:rsid w:val="00FB7662"/>
    <w:rsid w:val="00FB7731"/>
    <w:rsid w:val="00FB78BF"/>
    <w:rsid w:val="00FB7956"/>
    <w:rsid w:val="00FB7B88"/>
    <w:rsid w:val="00FB7BC9"/>
    <w:rsid w:val="00FB7DD5"/>
    <w:rsid w:val="00FB7E2A"/>
    <w:rsid w:val="00FC012A"/>
    <w:rsid w:val="00FC0160"/>
    <w:rsid w:val="00FC02E5"/>
    <w:rsid w:val="00FC0367"/>
    <w:rsid w:val="00FC097F"/>
    <w:rsid w:val="00FC09C1"/>
    <w:rsid w:val="00FC0CA9"/>
    <w:rsid w:val="00FC1011"/>
    <w:rsid w:val="00FC115F"/>
    <w:rsid w:val="00FC1246"/>
    <w:rsid w:val="00FC1335"/>
    <w:rsid w:val="00FC13C3"/>
    <w:rsid w:val="00FC178B"/>
    <w:rsid w:val="00FC1985"/>
    <w:rsid w:val="00FC1B1E"/>
    <w:rsid w:val="00FC1D89"/>
    <w:rsid w:val="00FC1E0A"/>
    <w:rsid w:val="00FC203B"/>
    <w:rsid w:val="00FC23B6"/>
    <w:rsid w:val="00FC25C6"/>
    <w:rsid w:val="00FC2B06"/>
    <w:rsid w:val="00FC2F1D"/>
    <w:rsid w:val="00FC32F4"/>
    <w:rsid w:val="00FC33C4"/>
    <w:rsid w:val="00FC3CD0"/>
    <w:rsid w:val="00FC3DA3"/>
    <w:rsid w:val="00FC40C3"/>
    <w:rsid w:val="00FC4A89"/>
    <w:rsid w:val="00FC4B6C"/>
    <w:rsid w:val="00FC4EE2"/>
    <w:rsid w:val="00FC4F57"/>
    <w:rsid w:val="00FC5049"/>
    <w:rsid w:val="00FC5352"/>
    <w:rsid w:val="00FC54A1"/>
    <w:rsid w:val="00FC57CE"/>
    <w:rsid w:val="00FC58BC"/>
    <w:rsid w:val="00FC5BC8"/>
    <w:rsid w:val="00FC5D17"/>
    <w:rsid w:val="00FC6016"/>
    <w:rsid w:val="00FC606D"/>
    <w:rsid w:val="00FC6377"/>
    <w:rsid w:val="00FC674E"/>
    <w:rsid w:val="00FC6976"/>
    <w:rsid w:val="00FC6A49"/>
    <w:rsid w:val="00FC6C6E"/>
    <w:rsid w:val="00FC6E16"/>
    <w:rsid w:val="00FC7307"/>
    <w:rsid w:val="00FC73A6"/>
    <w:rsid w:val="00FC764A"/>
    <w:rsid w:val="00FC7838"/>
    <w:rsid w:val="00FC7E78"/>
    <w:rsid w:val="00FC7E83"/>
    <w:rsid w:val="00FC7F19"/>
    <w:rsid w:val="00FD01D5"/>
    <w:rsid w:val="00FD021B"/>
    <w:rsid w:val="00FD0320"/>
    <w:rsid w:val="00FD03BC"/>
    <w:rsid w:val="00FD06EB"/>
    <w:rsid w:val="00FD0809"/>
    <w:rsid w:val="00FD08AF"/>
    <w:rsid w:val="00FD0DDD"/>
    <w:rsid w:val="00FD0F91"/>
    <w:rsid w:val="00FD108D"/>
    <w:rsid w:val="00FD11DA"/>
    <w:rsid w:val="00FD13AD"/>
    <w:rsid w:val="00FD1791"/>
    <w:rsid w:val="00FD19F6"/>
    <w:rsid w:val="00FD1B3C"/>
    <w:rsid w:val="00FD2112"/>
    <w:rsid w:val="00FD23A8"/>
    <w:rsid w:val="00FD23BC"/>
    <w:rsid w:val="00FD2489"/>
    <w:rsid w:val="00FD281D"/>
    <w:rsid w:val="00FD2B39"/>
    <w:rsid w:val="00FD2CA2"/>
    <w:rsid w:val="00FD2DFA"/>
    <w:rsid w:val="00FD2E3F"/>
    <w:rsid w:val="00FD2FFA"/>
    <w:rsid w:val="00FD342B"/>
    <w:rsid w:val="00FD3B30"/>
    <w:rsid w:val="00FD3C9A"/>
    <w:rsid w:val="00FD3D9B"/>
    <w:rsid w:val="00FD3DE3"/>
    <w:rsid w:val="00FD42DE"/>
    <w:rsid w:val="00FD5257"/>
    <w:rsid w:val="00FD547D"/>
    <w:rsid w:val="00FD566D"/>
    <w:rsid w:val="00FD57DD"/>
    <w:rsid w:val="00FD5A37"/>
    <w:rsid w:val="00FD5CCC"/>
    <w:rsid w:val="00FD68F5"/>
    <w:rsid w:val="00FD6A09"/>
    <w:rsid w:val="00FD6AC4"/>
    <w:rsid w:val="00FD6C5A"/>
    <w:rsid w:val="00FD7045"/>
    <w:rsid w:val="00FD71BA"/>
    <w:rsid w:val="00FD7435"/>
    <w:rsid w:val="00FD74F8"/>
    <w:rsid w:val="00FD76A3"/>
    <w:rsid w:val="00FD7779"/>
    <w:rsid w:val="00FD77FC"/>
    <w:rsid w:val="00FD7D80"/>
    <w:rsid w:val="00FD7EBF"/>
    <w:rsid w:val="00FD7F01"/>
    <w:rsid w:val="00FD7F0E"/>
    <w:rsid w:val="00FE052B"/>
    <w:rsid w:val="00FE07BA"/>
    <w:rsid w:val="00FE0817"/>
    <w:rsid w:val="00FE0A58"/>
    <w:rsid w:val="00FE0CCA"/>
    <w:rsid w:val="00FE0F7D"/>
    <w:rsid w:val="00FE135E"/>
    <w:rsid w:val="00FE1659"/>
    <w:rsid w:val="00FE17FE"/>
    <w:rsid w:val="00FE18F5"/>
    <w:rsid w:val="00FE1D4D"/>
    <w:rsid w:val="00FE1DD3"/>
    <w:rsid w:val="00FE1E6C"/>
    <w:rsid w:val="00FE1F9F"/>
    <w:rsid w:val="00FE200F"/>
    <w:rsid w:val="00FE20C1"/>
    <w:rsid w:val="00FE20D7"/>
    <w:rsid w:val="00FE2132"/>
    <w:rsid w:val="00FE2633"/>
    <w:rsid w:val="00FE264F"/>
    <w:rsid w:val="00FE2720"/>
    <w:rsid w:val="00FE2BA3"/>
    <w:rsid w:val="00FE2CCD"/>
    <w:rsid w:val="00FE2F21"/>
    <w:rsid w:val="00FE2F72"/>
    <w:rsid w:val="00FE33B2"/>
    <w:rsid w:val="00FE3527"/>
    <w:rsid w:val="00FE3CF6"/>
    <w:rsid w:val="00FE3DDB"/>
    <w:rsid w:val="00FE3E00"/>
    <w:rsid w:val="00FE402A"/>
    <w:rsid w:val="00FE4AF2"/>
    <w:rsid w:val="00FE4B17"/>
    <w:rsid w:val="00FE4CC9"/>
    <w:rsid w:val="00FE4CFF"/>
    <w:rsid w:val="00FE4DB3"/>
    <w:rsid w:val="00FE4E0B"/>
    <w:rsid w:val="00FE4FB7"/>
    <w:rsid w:val="00FE5231"/>
    <w:rsid w:val="00FE55A0"/>
    <w:rsid w:val="00FE55D4"/>
    <w:rsid w:val="00FE561C"/>
    <w:rsid w:val="00FE566A"/>
    <w:rsid w:val="00FE59F9"/>
    <w:rsid w:val="00FE5C43"/>
    <w:rsid w:val="00FE63C2"/>
    <w:rsid w:val="00FE63FD"/>
    <w:rsid w:val="00FE64E3"/>
    <w:rsid w:val="00FE677C"/>
    <w:rsid w:val="00FE6910"/>
    <w:rsid w:val="00FE6958"/>
    <w:rsid w:val="00FE6AA2"/>
    <w:rsid w:val="00FE6B4B"/>
    <w:rsid w:val="00FE6C5B"/>
    <w:rsid w:val="00FE6D83"/>
    <w:rsid w:val="00FE6E32"/>
    <w:rsid w:val="00FE725F"/>
    <w:rsid w:val="00FE7295"/>
    <w:rsid w:val="00FE7AFC"/>
    <w:rsid w:val="00FE7C4B"/>
    <w:rsid w:val="00FE7D30"/>
    <w:rsid w:val="00FF0003"/>
    <w:rsid w:val="00FF0403"/>
    <w:rsid w:val="00FF0822"/>
    <w:rsid w:val="00FF08CA"/>
    <w:rsid w:val="00FF09FE"/>
    <w:rsid w:val="00FF0B4C"/>
    <w:rsid w:val="00FF0E1C"/>
    <w:rsid w:val="00FF10FC"/>
    <w:rsid w:val="00FF12E5"/>
    <w:rsid w:val="00FF143B"/>
    <w:rsid w:val="00FF1481"/>
    <w:rsid w:val="00FF14CA"/>
    <w:rsid w:val="00FF165B"/>
    <w:rsid w:val="00FF1691"/>
    <w:rsid w:val="00FF19EA"/>
    <w:rsid w:val="00FF1A87"/>
    <w:rsid w:val="00FF1C08"/>
    <w:rsid w:val="00FF1FA7"/>
    <w:rsid w:val="00FF2007"/>
    <w:rsid w:val="00FF2090"/>
    <w:rsid w:val="00FF2767"/>
    <w:rsid w:val="00FF2977"/>
    <w:rsid w:val="00FF29F1"/>
    <w:rsid w:val="00FF2C19"/>
    <w:rsid w:val="00FF2D5F"/>
    <w:rsid w:val="00FF33B4"/>
    <w:rsid w:val="00FF349C"/>
    <w:rsid w:val="00FF380F"/>
    <w:rsid w:val="00FF38AF"/>
    <w:rsid w:val="00FF3C27"/>
    <w:rsid w:val="00FF3C6D"/>
    <w:rsid w:val="00FF3ECB"/>
    <w:rsid w:val="00FF3FE2"/>
    <w:rsid w:val="00FF44C4"/>
    <w:rsid w:val="00FF4A81"/>
    <w:rsid w:val="00FF4EF3"/>
    <w:rsid w:val="00FF4F47"/>
    <w:rsid w:val="00FF50C6"/>
    <w:rsid w:val="00FF5389"/>
    <w:rsid w:val="00FF542B"/>
    <w:rsid w:val="00FF54CE"/>
    <w:rsid w:val="00FF5A40"/>
    <w:rsid w:val="00FF5AE4"/>
    <w:rsid w:val="00FF5B2A"/>
    <w:rsid w:val="00FF5D79"/>
    <w:rsid w:val="00FF606C"/>
    <w:rsid w:val="00FF6217"/>
    <w:rsid w:val="00FF6224"/>
    <w:rsid w:val="00FF62E2"/>
    <w:rsid w:val="00FF65B9"/>
    <w:rsid w:val="00FF65C4"/>
    <w:rsid w:val="00FF69A3"/>
    <w:rsid w:val="00FF6C4C"/>
    <w:rsid w:val="00FF6D2F"/>
    <w:rsid w:val="00FF6F56"/>
    <w:rsid w:val="00FF72D1"/>
    <w:rsid w:val="00FF771B"/>
    <w:rsid w:val="00FF7842"/>
    <w:rsid w:val="00FF79EF"/>
    <w:rsid w:val="00FF7C82"/>
    <w:rsid w:val="00FF7CB1"/>
    <w:rsid w:val="00FF7D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semiHidden="0" w:uiPriority="0" w:unhideWhenUsed="0"/>
    <w:lsdException w:name="List 2" w:locked="1"/>
    <w:lsdException w:name="List 3" w:locked="1"/>
    <w:lsdException w:name="List 4" w:semiHidden="0" w:uiPriority="0" w:unhideWhenUsed="0"/>
    <w:lsdException w:name="List 5" w:semiHidden="0" w:uiPriority="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semiHidden="0" w:uiPriority="0" w:unhideWhenUsed="0"/>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F03"/>
  </w:style>
  <w:style w:type="paragraph" w:styleId="1">
    <w:name w:val="heading 1"/>
    <w:basedOn w:val="a"/>
    <w:next w:val="a"/>
    <w:link w:val="10"/>
    <w:uiPriority w:val="99"/>
    <w:qFormat/>
    <w:rsid w:val="00225044"/>
    <w:pPr>
      <w:keepNext/>
      <w:numPr>
        <w:numId w:val="2"/>
      </w:numPr>
      <w:outlineLvl w:val="0"/>
    </w:pPr>
    <w:rPr>
      <w:b/>
      <w:bCs/>
      <w:sz w:val="28"/>
      <w:szCs w:val="28"/>
    </w:rPr>
  </w:style>
  <w:style w:type="paragraph" w:styleId="2">
    <w:name w:val="heading 2"/>
    <w:basedOn w:val="a"/>
    <w:next w:val="a"/>
    <w:link w:val="20"/>
    <w:uiPriority w:val="99"/>
    <w:qFormat/>
    <w:rsid w:val="00225044"/>
    <w:pPr>
      <w:keepNext/>
      <w:numPr>
        <w:ilvl w:val="1"/>
        <w:numId w:val="2"/>
      </w:numPr>
      <w:jc w:val="both"/>
      <w:outlineLvl w:val="1"/>
    </w:pPr>
    <w:rPr>
      <w:b/>
      <w:bCs/>
      <w:sz w:val="28"/>
      <w:szCs w:val="28"/>
    </w:rPr>
  </w:style>
  <w:style w:type="paragraph" w:styleId="3">
    <w:name w:val="heading 3"/>
    <w:basedOn w:val="a"/>
    <w:next w:val="a"/>
    <w:link w:val="30"/>
    <w:uiPriority w:val="99"/>
    <w:qFormat/>
    <w:rsid w:val="00225044"/>
    <w:pPr>
      <w:keepNext/>
      <w:numPr>
        <w:ilvl w:val="2"/>
        <w:numId w:val="2"/>
      </w:numPr>
      <w:outlineLvl w:val="2"/>
    </w:pPr>
    <w:rPr>
      <w:sz w:val="24"/>
      <w:szCs w:val="24"/>
    </w:rPr>
  </w:style>
  <w:style w:type="paragraph" w:styleId="4">
    <w:name w:val="heading 4"/>
    <w:basedOn w:val="a"/>
    <w:next w:val="a"/>
    <w:link w:val="40"/>
    <w:uiPriority w:val="99"/>
    <w:qFormat/>
    <w:rsid w:val="00225044"/>
    <w:pPr>
      <w:keepNext/>
      <w:numPr>
        <w:ilvl w:val="3"/>
        <w:numId w:val="2"/>
      </w:numPr>
      <w:jc w:val="both"/>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F562F"/>
    <w:rPr>
      <w:rFonts w:cs="Times New Roman"/>
      <w:b/>
      <w:bCs/>
      <w:sz w:val="28"/>
      <w:szCs w:val="28"/>
    </w:rPr>
  </w:style>
  <w:style w:type="character" w:customStyle="1" w:styleId="20">
    <w:name w:val="Заголовок 2 Знак"/>
    <w:basedOn w:val="a0"/>
    <w:link w:val="2"/>
    <w:uiPriority w:val="99"/>
    <w:locked/>
    <w:rsid w:val="00B60B06"/>
    <w:rPr>
      <w:rFonts w:cs="Times New Roman"/>
      <w:b/>
      <w:bCs/>
      <w:sz w:val="28"/>
      <w:szCs w:val="28"/>
    </w:rPr>
  </w:style>
  <w:style w:type="character" w:customStyle="1" w:styleId="30">
    <w:name w:val="Заголовок 3 Знак"/>
    <w:basedOn w:val="a0"/>
    <w:link w:val="3"/>
    <w:uiPriority w:val="99"/>
    <w:locked/>
    <w:rsid w:val="00B60B06"/>
    <w:rPr>
      <w:rFonts w:cs="Times New Roman"/>
      <w:sz w:val="24"/>
      <w:szCs w:val="24"/>
    </w:rPr>
  </w:style>
  <w:style w:type="character" w:customStyle="1" w:styleId="40">
    <w:name w:val="Заголовок 4 Знак"/>
    <w:basedOn w:val="a0"/>
    <w:link w:val="4"/>
    <w:uiPriority w:val="99"/>
    <w:locked/>
    <w:rsid w:val="00B60B06"/>
    <w:rPr>
      <w:rFonts w:cs="Times New Roman"/>
      <w:sz w:val="24"/>
      <w:szCs w:val="24"/>
    </w:rPr>
  </w:style>
  <w:style w:type="paragraph" w:styleId="a3">
    <w:name w:val="Body Text Indent"/>
    <w:basedOn w:val="a"/>
    <w:link w:val="a4"/>
    <w:uiPriority w:val="99"/>
    <w:rsid w:val="00225044"/>
    <w:pPr>
      <w:ind w:firstLine="720"/>
    </w:pPr>
    <w:rPr>
      <w:sz w:val="24"/>
      <w:szCs w:val="24"/>
    </w:rPr>
  </w:style>
  <w:style w:type="character" w:customStyle="1" w:styleId="a4">
    <w:name w:val="Основной текст с отступом Знак"/>
    <w:basedOn w:val="a0"/>
    <w:link w:val="a3"/>
    <w:uiPriority w:val="99"/>
    <w:locked/>
    <w:rsid w:val="00E751B7"/>
    <w:rPr>
      <w:rFonts w:cs="Times New Roman"/>
      <w:sz w:val="24"/>
      <w:szCs w:val="24"/>
    </w:rPr>
  </w:style>
  <w:style w:type="paragraph" w:styleId="a5">
    <w:name w:val="Body Text"/>
    <w:basedOn w:val="a"/>
    <w:link w:val="a6"/>
    <w:uiPriority w:val="99"/>
    <w:rsid w:val="00225044"/>
    <w:pPr>
      <w:jc w:val="both"/>
    </w:pPr>
    <w:rPr>
      <w:sz w:val="24"/>
      <w:szCs w:val="24"/>
    </w:rPr>
  </w:style>
  <w:style w:type="character" w:customStyle="1" w:styleId="a6">
    <w:name w:val="Основной текст Знак"/>
    <w:basedOn w:val="a0"/>
    <w:link w:val="a5"/>
    <w:uiPriority w:val="99"/>
    <w:locked/>
    <w:rsid w:val="00B60B06"/>
    <w:rPr>
      <w:rFonts w:cs="Times New Roman"/>
      <w:sz w:val="20"/>
      <w:szCs w:val="20"/>
    </w:rPr>
  </w:style>
  <w:style w:type="paragraph" w:styleId="21">
    <w:name w:val="Body Text Indent 2"/>
    <w:basedOn w:val="a"/>
    <w:link w:val="22"/>
    <w:uiPriority w:val="99"/>
    <w:rsid w:val="00225044"/>
    <w:pPr>
      <w:ind w:firstLine="720"/>
      <w:jc w:val="both"/>
    </w:pPr>
    <w:rPr>
      <w:sz w:val="24"/>
      <w:szCs w:val="24"/>
    </w:rPr>
  </w:style>
  <w:style w:type="character" w:customStyle="1" w:styleId="22">
    <w:name w:val="Основной текст с отступом 2 Знак"/>
    <w:basedOn w:val="a0"/>
    <w:link w:val="21"/>
    <w:uiPriority w:val="99"/>
    <w:locked/>
    <w:rsid w:val="00B60B06"/>
    <w:rPr>
      <w:rFonts w:cs="Times New Roman"/>
      <w:sz w:val="20"/>
      <w:szCs w:val="20"/>
    </w:rPr>
  </w:style>
  <w:style w:type="paragraph" w:styleId="31">
    <w:name w:val="Body Text Indent 3"/>
    <w:basedOn w:val="a"/>
    <w:link w:val="32"/>
    <w:uiPriority w:val="99"/>
    <w:rsid w:val="00225044"/>
    <w:pPr>
      <w:ind w:firstLine="1440"/>
    </w:pPr>
    <w:rPr>
      <w:sz w:val="24"/>
      <w:szCs w:val="24"/>
    </w:rPr>
  </w:style>
  <w:style w:type="character" w:customStyle="1" w:styleId="32">
    <w:name w:val="Основной текст с отступом 3 Знак"/>
    <w:basedOn w:val="a0"/>
    <w:link w:val="31"/>
    <w:uiPriority w:val="99"/>
    <w:locked/>
    <w:rsid w:val="00B60B06"/>
    <w:rPr>
      <w:rFonts w:cs="Times New Roman"/>
      <w:sz w:val="16"/>
      <w:szCs w:val="16"/>
    </w:rPr>
  </w:style>
  <w:style w:type="paragraph" w:styleId="23">
    <w:name w:val="Body Text 2"/>
    <w:basedOn w:val="a"/>
    <w:link w:val="24"/>
    <w:uiPriority w:val="99"/>
    <w:rsid w:val="005F3E7D"/>
    <w:pPr>
      <w:jc w:val="both"/>
    </w:pPr>
    <w:rPr>
      <w:sz w:val="24"/>
      <w:szCs w:val="24"/>
    </w:rPr>
  </w:style>
  <w:style w:type="character" w:customStyle="1" w:styleId="24">
    <w:name w:val="Основной текст 2 Знак"/>
    <w:basedOn w:val="a0"/>
    <w:link w:val="23"/>
    <w:uiPriority w:val="99"/>
    <w:locked/>
    <w:rsid w:val="006F562F"/>
    <w:rPr>
      <w:rFonts w:cs="Times New Roman"/>
      <w:sz w:val="24"/>
      <w:szCs w:val="24"/>
    </w:rPr>
  </w:style>
  <w:style w:type="paragraph" w:styleId="33">
    <w:name w:val="Body Text 3"/>
    <w:basedOn w:val="a"/>
    <w:link w:val="34"/>
    <w:uiPriority w:val="99"/>
    <w:rsid w:val="00225044"/>
    <w:pPr>
      <w:jc w:val="both"/>
    </w:pPr>
    <w:rPr>
      <w:sz w:val="28"/>
      <w:szCs w:val="28"/>
    </w:rPr>
  </w:style>
  <w:style w:type="character" w:customStyle="1" w:styleId="34">
    <w:name w:val="Основной текст 3 Знак"/>
    <w:basedOn w:val="a0"/>
    <w:link w:val="33"/>
    <w:uiPriority w:val="99"/>
    <w:semiHidden/>
    <w:locked/>
    <w:rsid w:val="00B60B06"/>
    <w:rPr>
      <w:rFonts w:cs="Times New Roman"/>
      <w:sz w:val="16"/>
      <w:szCs w:val="16"/>
    </w:rPr>
  </w:style>
  <w:style w:type="paragraph" w:styleId="a7">
    <w:name w:val="footer"/>
    <w:basedOn w:val="a"/>
    <w:link w:val="a8"/>
    <w:uiPriority w:val="99"/>
    <w:rsid w:val="00225044"/>
    <w:pPr>
      <w:tabs>
        <w:tab w:val="center" w:pos="4153"/>
        <w:tab w:val="right" w:pos="8306"/>
      </w:tabs>
    </w:pPr>
    <w:rPr>
      <w:rFonts w:ascii="MS Sans Serif" w:hAnsi="MS Sans Serif" w:cs="MS Sans Serif"/>
      <w:lang w:val="en-US"/>
    </w:rPr>
  </w:style>
  <w:style w:type="character" w:customStyle="1" w:styleId="a8">
    <w:name w:val="Нижний колонтитул Знак"/>
    <w:basedOn w:val="a0"/>
    <w:link w:val="a7"/>
    <w:uiPriority w:val="99"/>
    <w:semiHidden/>
    <w:locked/>
    <w:rsid w:val="00B60B06"/>
    <w:rPr>
      <w:rFonts w:cs="Times New Roman"/>
      <w:sz w:val="20"/>
      <w:szCs w:val="20"/>
    </w:rPr>
  </w:style>
  <w:style w:type="character" w:styleId="a9">
    <w:name w:val="page number"/>
    <w:basedOn w:val="a0"/>
    <w:uiPriority w:val="99"/>
    <w:rsid w:val="00225044"/>
    <w:rPr>
      <w:rFonts w:cs="Times New Roman"/>
    </w:rPr>
  </w:style>
  <w:style w:type="paragraph" w:styleId="aa">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b"/>
    <w:uiPriority w:val="99"/>
    <w:rsid w:val="005318CF"/>
    <w:pPr>
      <w:spacing w:after="100"/>
      <w:ind w:firstLine="400"/>
    </w:pPr>
    <w:rPr>
      <w:sz w:val="24"/>
      <w:szCs w:val="24"/>
    </w:rPr>
  </w:style>
  <w:style w:type="table" w:styleId="ac">
    <w:name w:val="Table Grid"/>
    <w:basedOn w:val="a1"/>
    <w:uiPriority w:val="99"/>
    <w:rsid w:val="00405F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uiPriority w:val="99"/>
    <w:rsid w:val="0087608B"/>
    <w:pPr>
      <w:suppressAutoHyphens/>
      <w:jc w:val="both"/>
    </w:pPr>
    <w:rPr>
      <w:sz w:val="23"/>
      <w:szCs w:val="23"/>
      <w:lang w:eastAsia="ar-SA"/>
    </w:rPr>
  </w:style>
  <w:style w:type="paragraph" w:styleId="ad">
    <w:name w:val="Balloon Text"/>
    <w:basedOn w:val="a"/>
    <w:link w:val="ae"/>
    <w:uiPriority w:val="99"/>
    <w:semiHidden/>
    <w:rsid w:val="00295237"/>
    <w:rPr>
      <w:rFonts w:ascii="Tahoma" w:hAnsi="Tahoma" w:cs="Tahoma"/>
      <w:sz w:val="16"/>
      <w:szCs w:val="16"/>
    </w:rPr>
  </w:style>
  <w:style w:type="character" w:customStyle="1" w:styleId="ae">
    <w:name w:val="Текст выноски Знак"/>
    <w:basedOn w:val="a0"/>
    <w:link w:val="ad"/>
    <w:uiPriority w:val="99"/>
    <w:semiHidden/>
    <w:locked/>
    <w:rsid w:val="00B60B06"/>
    <w:rPr>
      <w:rFonts w:cs="Times New Roman"/>
      <w:sz w:val="2"/>
      <w:szCs w:val="2"/>
    </w:rPr>
  </w:style>
  <w:style w:type="paragraph" w:customStyle="1" w:styleId="310">
    <w:name w:val="Основной текст с отступом 31"/>
    <w:basedOn w:val="a"/>
    <w:uiPriority w:val="99"/>
    <w:rsid w:val="00817B22"/>
    <w:pPr>
      <w:suppressAutoHyphens/>
      <w:ind w:firstLine="1440"/>
    </w:pPr>
    <w:rPr>
      <w:sz w:val="24"/>
      <w:szCs w:val="24"/>
      <w:lang w:eastAsia="ar-SA"/>
    </w:rPr>
  </w:style>
  <w:style w:type="paragraph" w:customStyle="1" w:styleId="220">
    <w:name w:val="Основной текст 22"/>
    <w:basedOn w:val="a"/>
    <w:uiPriority w:val="99"/>
    <w:rsid w:val="00817B22"/>
    <w:pPr>
      <w:suppressAutoHyphens/>
      <w:jc w:val="both"/>
    </w:pPr>
    <w:rPr>
      <w:sz w:val="23"/>
      <w:szCs w:val="23"/>
      <w:lang w:eastAsia="ar-SA"/>
    </w:rPr>
  </w:style>
  <w:style w:type="paragraph" w:styleId="af">
    <w:name w:val="header"/>
    <w:basedOn w:val="a"/>
    <w:link w:val="af0"/>
    <w:uiPriority w:val="99"/>
    <w:rsid w:val="00A21AEF"/>
    <w:pPr>
      <w:tabs>
        <w:tab w:val="center" w:pos="4677"/>
        <w:tab w:val="right" w:pos="9355"/>
      </w:tabs>
    </w:pPr>
  </w:style>
  <w:style w:type="character" w:customStyle="1" w:styleId="af0">
    <w:name w:val="Верхний колонтитул Знак"/>
    <w:basedOn w:val="a0"/>
    <w:link w:val="af"/>
    <w:uiPriority w:val="99"/>
    <w:semiHidden/>
    <w:locked/>
    <w:rsid w:val="00B60B06"/>
    <w:rPr>
      <w:rFonts w:cs="Times New Roman"/>
      <w:sz w:val="20"/>
      <w:szCs w:val="20"/>
    </w:rPr>
  </w:style>
  <w:style w:type="paragraph" w:customStyle="1" w:styleId="211">
    <w:name w:val="Основной текст с отступом 21"/>
    <w:basedOn w:val="a"/>
    <w:uiPriority w:val="99"/>
    <w:rsid w:val="0054042E"/>
    <w:pPr>
      <w:suppressAutoHyphens/>
      <w:ind w:firstLine="720"/>
      <w:jc w:val="both"/>
    </w:pPr>
    <w:rPr>
      <w:sz w:val="24"/>
      <w:szCs w:val="24"/>
      <w:lang w:eastAsia="ar-SA"/>
    </w:rPr>
  </w:style>
  <w:style w:type="paragraph" w:customStyle="1" w:styleId="BodyText21">
    <w:name w:val="Body Text 21"/>
    <w:basedOn w:val="a"/>
    <w:uiPriority w:val="99"/>
    <w:rsid w:val="002F02F6"/>
    <w:pPr>
      <w:widowControl w:val="0"/>
      <w:suppressAutoHyphens/>
      <w:overflowPunct w:val="0"/>
      <w:autoSpaceDE w:val="0"/>
      <w:jc w:val="both"/>
    </w:pPr>
    <w:rPr>
      <w:lang w:eastAsia="ar-SA"/>
    </w:rPr>
  </w:style>
  <w:style w:type="paragraph" w:customStyle="1" w:styleId="af1">
    <w:name w:val="Знак Знак Знак Знак"/>
    <w:basedOn w:val="a"/>
    <w:autoRedefine/>
    <w:uiPriority w:val="99"/>
    <w:rsid w:val="001D15AC"/>
    <w:pPr>
      <w:spacing w:after="160" w:line="240" w:lineRule="exact"/>
    </w:pPr>
    <w:rPr>
      <w:rFonts w:eastAsia="SimSun"/>
      <w:b/>
      <w:bCs/>
      <w:sz w:val="28"/>
      <w:szCs w:val="28"/>
      <w:lang w:val="en-US" w:eastAsia="en-US"/>
    </w:rPr>
  </w:style>
  <w:style w:type="paragraph" w:customStyle="1" w:styleId="25">
    <w:name w:val="Знак Знак Знак Знак2"/>
    <w:basedOn w:val="a"/>
    <w:autoRedefine/>
    <w:uiPriority w:val="99"/>
    <w:rsid w:val="001425B8"/>
    <w:pPr>
      <w:spacing w:after="160" w:line="240" w:lineRule="exact"/>
    </w:pPr>
    <w:rPr>
      <w:rFonts w:eastAsia="SimSun"/>
      <w:b/>
      <w:bCs/>
      <w:sz w:val="28"/>
      <w:szCs w:val="28"/>
      <w:lang w:val="en-US" w:eastAsia="en-US"/>
    </w:rPr>
  </w:style>
  <w:style w:type="paragraph" w:customStyle="1" w:styleId="11">
    <w:name w:val="Знак Знак Знак Знак1"/>
    <w:basedOn w:val="a"/>
    <w:autoRedefine/>
    <w:uiPriority w:val="99"/>
    <w:rsid w:val="007B0CAF"/>
    <w:pPr>
      <w:spacing w:after="160" w:line="240" w:lineRule="exact"/>
    </w:pPr>
    <w:rPr>
      <w:rFonts w:eastAsia="SimSun"/>
      <w:b/>
      <w:bCs/>
      <w:sz w:val="28"/>
      <w:szCs w:val="28"/>
      <w:lang w:val="en-US" w:eastAsia="en-US"/>
    </w:rPr>
  </w:style>
  <w:style w:type="paragraph" w:customStyle="1" w:styleId="12">
    <w:name w:val="Абзац списка1"/>
    <w:basedOn w:val="a"/>
    <w:uiPriority w:val="99"/>
    <w:rsid w:val="003327B9"/>
    <w:pPr>
      <w:ind w:left="720"/>
    </w:pPr>
  </w:style>
  <w:style w:type="paragraph" w:customStyle="1" w:styleId="af2">
    <w:name w:val="Знак Знак Знак Знак Знак Знак Знак Знак Знак Знак"/>
    <w:basedOn w:val="a"/>
    <w:autoRedefine/>
    <w:uiPriority w:val="99"/>
    <w:rsid w:val="00E751B7"/>
    <w:pPr>
      <w:spacing w:after="160" w:line="240" w:lineRule="exact"/>
    </w:pPr>
    <w:rPr>
      <w:rFonts w:eastAsia="SimSun"/>
      <w:b/>
      <w:bCs/>
      <w:sz w:val="28"/>
      <w:szCs w:val="28"/>
      <w:lang w:val="en-US" w:eastAsia="en-US"/>
    </w:rPr>
  </w:style>
  <w:style w:type="paragraph" w:customStyle="1" w:styleId="af3">
    <w:name w:val="Знак"/>
    <w:basedOn w:val="a"/>
    <w:autoRedefine/>
    <w:uiPriority w:val="99"/>
    <w:rsid w:val="00E751B7"/>
    <w:pPr>
      <w:spacing w:after="160" w:line="240" w:lineRule="exact"/>
    </w:pPr>
    <w:rPr>
      <w:rFonts w:eastAsia="SimSun"/>
      <w:b/>
      <w:bCs/>
      <w:sz w:val="28"/>
      <w:szCs w:val="28"/>
      <w:lang w:val="en-US" w:eastAsia="en-US"/>
    </w:rPr>
  </w:style>
  <w:style w:type="paragraph" w:customStyle="1" w:styleId="13">
    <w:name w:val="Знак1"/>
    <w:basedOn w:val="a"/>
    <w:autoRedefine/>
    <w:uiPriority w:val="99"/>
    <w:rsid w:val="00E751B7"/>
    <w:pPr>
      <w:spacing w:after="160" w:line="240" w:lineRule="exact"/>
    </w:pPr>
    <w:rPr>
      <w:rFonts w:eastAsia="SimSun"/>
      <w:b/>
      <w:bCs/>
      <w:sz w:val="28"/>
      <w:szCs w:val="28"/>
      <w:lang w:val="en-US" w:eastAsia="en-US"/>
    </w:rPr>
  </w:style>
  <w:style w:type="paragraph" w:customStyle="1" w:styleId="af4">
    <w:name w:val="Знак Знак Знак Знак Знак Знак Знак"/>
    <w:basedOn w:val="a"/>
    <w:next w:val="2"/>
    <w:autoRedefine/>
    <w:uiPriority w:val="99"/>
    <w:rsid w:val="005B6E39"/>
    <w:pPr>
      <w:spacing w:after="160" w:line="240" w:lineRule="exact"/>
      <w:jc w:val="center"/>
    </w:pPr>
    <w:rPr>
      <w:b/>
      <w:bCs/>
      <w:i/>
      <w:iCs/>
      <w:sz w:val="28"/>
      <w:szCs w:val="28"/>
      <w:lang w:val="en-US" w:eastAsia="en-US"/>
    </w:rPr>
  </w:style>
  <w:style w:type="character" w:customStyle="1" w:styleId="ab">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basedOn w:val="a0"/>
    <w:link w:val="aa"/>
    <w:uiPriority w:val="99"/>
    <w:locked/>
    <w:rsid w:val="0070365F"/>
    <w:rPr>
      <w:rFonts w:cs="Times New Roman"/>
      <w:sz w:val="24"/>
      <w:szCs w:val="24"/>
    </w:rPr>
  </w:style>
  <w:style w:type="paragraph" w:customStyle="1" w:styleId="14">
    <w:name w:val="Без интервала1"/>
    <w:uiPriority w:val="99"/>
    <w:rsid w:val="00E44906"/>
    <w:rPr>
      <w:rFonts w:ascii="Calibri" w:hAnsi="Calibri" w:cs="Calibri"/>
      <w:sz w:val="22"/>
      <w:szCs w:val="22"/>
      <w:lang w:eastAsia="en-US"/>
    </w:rPr>
  </w:style>
  <w:style w:type="paragraph" w:customStyle="1" w:styleId="26">
    <w:name w:val="Знак Знак Знак Знак Знак Знак Знак Знак Знак Знак2"/>
    <w:basedOn w:val="a"/>
    <w:autoRedefine/>
    <w:uiPriority w:val="99"/>
    <w:rsid w:val="001B45FA"/>
    <w:pPr>
      <w:spacing w:after="160" w:line="240" w:lineRule="exact"/>
    </w:pPr>
    <w:rPr>
      <w:rFonts w:eastAsia="SimSun"/>
      <w:b/>
      <w:sz w:val="28"/>
      <w:szCs w:val="24"/>
      <w:lang w:val="en-US" w:eastAsia="en-US"/>
    </w:rPr>
  </w:style>
  <w:style w:type="paragraph" w:styleId="af5">
    <w:name w:val="List Paragraph"/>
    <w:basedOn w:val="a"/>
    <w:uiPriority w:val="99"/>
    <w:qFormat/>
    <w:rsid w:val="00BA6405"/>
    <w:pPr>
      <w:ind w:left="720"/>
      <w:contextualSpacing/>
    </w:pPr>
  </w:style>
  <w:style w:type="paragraph" w:customStyle="1" w:styleId="15">
    <w:name w:val="Знак Знак Знак1 Знак Знак Знак Знак Знак Знак Знак Знак"/>
    <w:basedOn w:val="a"/>
    <w:autoRedefine/>
    <w:uiPriority w:val="99"/>
    <w:rsid w:val="0037006F"/>
    <w:pPr>
      <w:spacing w:after="160" w:line="240" w:lineRule="exact"/>
    </w:pPr>
    <w:rPr>
      <w:rFonts w:eastAsia="SimSun"/>
      <w:b/>
      <w:sz w:val="28"/>
      <w:szCs w:val="24"/>
      <w:lang w:val="en-US" w:eastAsia="en-US"/>
    </w:rPr>
  </w:style>
  <w:style w:type="paragraph" w:customStyle="1" w:styleId="110">
    <w:name w:val="Знак Знак Знак1 Знак Знак Знак Знак Знак Знак Знак Знак1"/>
    <w:basedOn w:val="a"/>
    <w:autoRedefine/>
    <w:uiPriority w:val="99"/>
    <w:rsid w:val="000D02F3"/>
    <w:pPr>
      <w:spacing w:after="160" w:line="240" w:lineRule="exact"/>
    </w:pPr>
    <w:rPr>
      <w:rFonts w:eastAsia="SimSun"/>
      <w:b/>
      <w:sz w:val="28"/>
      <w:szCs w:val="24"/>
      <w:lang w:val="en-US" w:eastAsia="en-US"/>
    </w:rPr>
  </w:style>
  <w:style w:type="character" w:styleId="af6">
    <w:name w:val="Strong"/>
    <w:basedOn w:val="a0"/>
    <w:uiPriority w:val="99"/>
    <w:qFormat/>
    <w:locked/>
    <w:rsid w:val="002350AD"/>
    <w:rPr>
      <w:rFonts w:cs="Times New Roman"/>
      <w:b/>
    </w:rPr>
  </w:style>
  <w:style w:type="paragraph" w:customStyle="1" w:styleId="27">
    <w:name w:val="Абзац списка2"/>
    <w:basedOn w:val="a"/>
    <w:uiPriority w:val="99"/>
    <w:rsid w:val="00AA66F4"/>
    <w:pPr>
      <w:ind w:left="720"/>
    </w:pPr>
  </w:style>
  <w:style w:type="paragraph" w:customStyle="1" w:styleId="16">
    <w:name w:val="Знак Знак Знак Знак Знак Знак Знак1"/>
    <w:basedOn w:val="a"/>
    <w:next w:val="2"/>
    <w:autoRedefine/>
    <w:uiPriority w:val="99"/>
    <w:rsid w:val="00AA66F4"/>
    <w:pPr>
      <w:spacing w:after="160" w:line="240" w:lineRule="exact"/>
      <w:jc w:val="center"/>
    </w:pPr>
    <w:rPr>
      <w:b/>
      <w:i/>
      <w:sz w:val="28"/>
      <w:szCs w:val="28"/>
      <w:lang w:val="en-US" w:eastAsia="en-US"/>
    </w:rPr>
  </w:style>
  <w:style w:type="paragraph" w:styleId="af7">
    <w:name w:val="No Spacing"/>
    <w:aliases w:val="мелкий,мой рабочий"/>
    <w:link w:val="af8"/>
    <w:uiPriority w:val="99"/>
    <w:qFormat/>
    <w:rsid w:val="003737C6"/>
    <w:rPr>
      <w:rFonts w:ascii="Calibri" w:hAnsi="Calibri"/>
      <w:sz w:val="22"/>
      <w:szCs w:val="22"/>
      <w:lang w:eastAsia="en-US"/>
    </w:rPr>
  </w:style>
  <w:style w:type="paragraph" w:customStyle="1" w:styleId="17">
    <w:name w:val="Знак Знак Знак Знак Знак Знак Знак Знак Знак Знак1"/>
    <w:basedOn w:val="a"/>
    <w:autoRedefine/>
    <w:uiPriority w:val="99"/>
    <w:rsid w:val="00955D39"/>
    <w:pPr>
      <w:spacing w:after="160" w:line="240" w:lineRule="exact"/>
    </w:pPr>
    <w:rPr>
      <w:rFonts w:eastAsia="SimSun"/>
      <w:b/>
      <w:sz w:val="28"/>
      <w:szCs w:val="24"/>
      <w:lang w:val="en-US" w:eastAsia="en-US"/>
    </w:rPr>
  </w:style>
  <w:style w:type="character" w:customStyle="1" w:styleId="s0">
    <w:name w:val="s0"/>
    <w:basedOn w:val="a0"/>
    <w:uiPriority w:val="99"/>
    <w:rsid w:val="007719F3"/>
    <w:rPr>
      <w:rFonts w:ascii="Times New Roman" w:hAnsi="Times New Roman" w:cs="Times New Roman"/>
      <w:color w:val="000000"/>
    </w:rPr>
  </w:style>
  <w:style w:type="character" w:customStyle="1" w:styleId="af8">
    <w:name w:val="Без интервала Знак"/>
    <w:aliases w:val="мелкий Знак,мой рабочий Знак"/>
    <w:link w:val="af7"/>
    <w:uiPriority w:val="99"/>
    <w:locked/>
    <w:rsid w:val="006F6F2C"/>
    <w:rPr>
      <w:rFonts w:ascii="Calibri" w:hAnsi="Calibri"/>
      <w:sz w:val="22"/>
      <w:szCs w:val="22"/>
      <w:lang w:eastAsia="en-US" w:bidi="ar-SA"/>
    </w:rPr>
  </w:style>
  <w:style w:type="character" w:styleId="af9">
    <w:name w:val="annotation reference"/>
    <w:basedOn w:val="a0"/>
    <w:uiPriority w:val="99"/>
    <w:semiHidden/>
    <w:locked/>
    <w:rsid w:val="006673DF"/>
    <w:rPr>
      <w:rFonts w:cs="Times New Roman"/>
      <w:sz w:val="16"/>
      <w:szCs w:val="16"/>
    </w:rPr>
  </w:style>
  <w:style w:type="paragraph" w:styleId="afa">
    <w:name w:val="annotation text"/>
    <w:basedOn w:val="a"/>
    <w:link w:val="afb"/>
    <w:uiPriority w:val="99"/>
    <w:semiHidden/>
    <w:locked/>
    <w:rsid w:val="006673DF"/>
  </w:style>
  <w:style w:type="character" w:customStyle="1" w:styleId="afb">
    <w:name w:val="Текст примечания Знак"/>
    <w:basedOn w:val="a0"/>
    <w:link w:val="afa"/>
    <w:uiPriority w:val="99"/>
    <w:semiHidden/>
    <w:locked/>
    <w:rsid w:val="006673DF"/>
    <w:rPr>
      <w:rFonts w:cs="Times New Roman"/>
    </w:rPr>
  </w:style>
  <w:style w:type="paragraph" w:styleId="afc">
    <w:name w:val="annotation subject"/>
    <w:basedOn w:val="afa"/>
    <w:next w:val="afa"/>
    <w:link w:val="afd"/>
    <w:uiPriority w:val="99"/>
    <w:semiHidden/>
    <w:locked/>
    <w:rsid w:val="006673DF"/>
    <w:rPr>
      <w:b/>
      <w:bCs/>
    </w:rPr>
  </w:style>
  <w:style w:type="character" w:customStyle="1" w:styleId="afd">
    <w:name w:val="Тема примечания Знак"/>
    <w:basedOn w:val="afb"/>
    <w:link w:val="afc"/>
    <w:uiPriority w:val="99"/>
    <w:semiHidden/>
    <w:locked/>
    <w:rsid w:val="006673DF"/>
    <w:rPr>
      <w:b/>
      <w:bCs/>
    </w:rPr>
  </w:style>
  <w:style w:type="paragraph" w:customStyle="1" w:styleId="afe">
    <w:name w:val="Знак Знак Знак"/>
    <w:basedOn w:val="a"/>
    <w:next w:val="2"/>
    <w:autoRedefine/>
    <w:uiPriority w:val="99"/>
    <w:rsid w:val="00176772"/>
    <w:pPr>
      <w:spacing w:after="160" w:line="240" w:lineRule="exact"/>
      <w:jc w:val="center"/>
    </w:pPr>
    <w:rPr>
      <w:b/>
      <w:i/>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125320660">
      <w:marLeft w:val="0"/>
      <w:marRight w:val="0"/>
      <w:marTop w:val="0"/>
      <w:marBottom w:val="0"/>
      <w:divBdr>
        <w:top w:val="none" w:sz="0" w:space="0" w:color="auto"/>
        <w:left w:val="none" w:sz="0" w:space="0" w:color="auto"/>
        <w:bottom w:val="none" w:sz="0" w:space="0" w:color="auto"/>
        <w:right w:val="none" w:sz="0" w:space="0" w:color="auto"/>
      </w:divBdr>
    </w:div>
    <w:div w:id="125320661">
      <w:marLeft w:val="0"/>
      <w:marRight w:val="0"/>
      <w:marTop w:val="0"/>
      <w:marBottom w:val="0"/>
      <w:divBdr>
        <w:top w:val="none" w:sz="0" w:space="0" w:color="auto"/>
        <w:left w:val="none" w:sz="0" w:space="0" w:color="auto"/>
        <w:bottom w:val="none" w:sz="0" w:space="0" w:color="auto"/>
        <w:right w:val="none" w:sz="0" w:space="0" w:color="auto"/>
      </w:divBdr>
    </w:div>
    <w:div w:id="125320662">
      <w:marLeft w:val="0"/>
      <w:marRight w:val="0"/>
      <w:marTop w:val="0"/>
      <w:marBottom w:val="0"/>
      <w:divBdr>
        <w:top w:val="none" w:sz="0" w:space="0" w:color="auto"/>
        <w:left w:val="none" w:sz="0" w:space="0" w:color="auto"/>
        <w:bottom w:val="none" w:sz="0" w:space="0" w:color="auto"/>
        <w:right w:val="none" w:sz="0" w:space="0" w:color="auto"/>
      </w:divBdr>
    </w:div>
    <w:div w:id="125320663">
      <w:marLeft w:val="0"/>
      <w:marRight w:val="0"/>
      <w:marTop w:val="0"/>
      <w:marBottom w:val="0"/>
      <w:divBdr>
        <w:top w:val="none" w:sz="0" w:space="0" w:color="auto"/>
        <w:left w:val="none" w:sz="0" w:space="0" w:color="auto"/>
        <w:bottom w:val="none" w:sz="0" w:space="0" w:color="auto"/>
        <w:right w:val="none" w:sz="0" w:space="0" w:color="auto"/>
      </w:divBdr>
    </w:div>
    <w:div w:id="125320664">
      <w:marLeft w:val="0"/>
      <w:marRight w:val="0"/>
      <w:marTop w:val="0"/>
      <w:marBottom w:val="0"/>
      <w:divBdr>
        <w:top w:val="none" w:sz="0" w:space="0" w:color="auto"/>
        <w:left w:val="none" w:sz="0" w:space="0" w:color="auto"/>
        <w:bottom w:val="none" w:sz="0" w:space="0" w:color="auto"/>
        <w:right w:val="none" w:sz="0" w:space="0" w:color="auto"/>
      </w:divBdr>
    </w:div>
    <w:div w:id="125320665">
      <w:marLeft w:val="0"/>
      <w:marRight w:val="0"/>
      <w:marTop w:val="0"/>
      <w:marBottom w:val="0"/>
      <w:divBdr>
        <w:top w:val="none" w:sz="0" w:space="0" w:color="auto"/>
        <w:left w:val="none" w:sz="0" w:space="0" w:color="auto"/>
        <w:bottom w:val="none" w:sz="0" w:space="0" w:color="auto"/>
        <w:right w:val="none" w:sz="0" w:space="0" w:color="auto"/>
      </w:divBdr>
    </w:div>
    <w:div w:id="125320666">
      <w:marLeft w:val="0"/>
      <w:marRight w:val="0"/>
      <w:marTop w:val="0"/>
      <w:marBottom w:val="0"/>
      <w:divBdr>
        <w:top w:val="none" w:sz="0" w:space="0" w:color="auto"/>
        <w:left w:val="none" w:sz="0" w:space="0" w:color="auto"/>
        <w:bottom w:val="none" w:sz="0" w:space="0" w:color="auto"/>
        <w:right w:val="none" w:sz="0" w:space="0" w:color="auto"/>
      </w:divBdr>
    </w:div>
    <w:div w:id="125320667">
      <w:marLeft w:val="0"/>
      <w:marRight w:val="0"/>
      <w:marTop w:val="0"/>
      <w:marBottom w:val="0"/>
      <w:divBdr>
        <w:top w:val="none" w:sz="0" w:space="0" w:color="auto"/>
        <w:left w:val="none" w:sz="0" w:space="0" w:color="auto"/>
        <w:bottom w:val="none" w:sz="0" w:space="0" w:color="auto"/>
        <w:right w:val="none" w:sz="0" w:space="0" w:color="auto"/>
      </w:divBdr>
    </w:div>
    <w:div w:id="125320668">
      <w:marLeft w:val="0"/>
      <w:marRight w:val="0"/>
      <w:marTop w:val="0"/>
      <w:marBottom w:val="0"/>
      <w:divBdr>
        <w:top w:val="none" w:sz="0" w:space="0" w:color="auto"/>
        <w:left w:val="none" w:sz="0" w:space="0" w:color="auto"/>
        <w:bottom w:val="none" w:sz="0" w:space="0" w:color="auto"/>
        <w:right w:val="none" w:sz="0" w:space="0" w:color="auto"/>
      </w:divBdr>
    </w:div>
    <w:div w:id="125320669">
      <w:marLeft w:val="0"/>
      <w:marRight w:val="0"/>
      <w:marTop w:val="0"/>
      <w:marBottom w:val="0"/>
      <w:divBdr>
        <w:top w:val="none" w:sz="0" w:space="0" w:color="auto"/>
        <w:left w:val="none" w:sz="0" w:space="0" w:color="auto"/>
        <w:bottom w:val="none" w:sz="0" w:space="0" w:color="auto"/>
        <w:right w:val="none" w:sz="0" w:space="0" w:color="auto"/>
      </w:divBdr>
    </w:div>
    <w:div w:id="125320670">
      <w:marLeft w:val="0"/>
      <w:marRight w:val="0"/>
      <w:marTop w:val="0"/>
      <w:marBottom w:val="0"/>
      <w:divBdr>
        <w:top w:val="none" w:sz="0" w:space="0" w:color="auto"/>
        <w:left w:val="none" w:sz="0" w:space="0" w:color="auto"/>
        <w:bottom w:val="none" w:sz="0" w:space="0" w:color="auto"/>
        <w:right w:val="none" w:sz="0" w:space="0" w:color="auto"/>
      </w:divBdr>
    </w:div>
    <w:div w:id="125320671">
      <w:marLeft w:val="0"/>
      <w:marRight w:val="0"/>
      <w:marTop w:val="0"/>
      <w:marBottom w:val="0"/>
      <w:divBdr>
        <w:top w:val="none" w:sz="0" w:space="0" w:color="auto"/>
        <w:left w:val="none" w:sz="0" w:space="0" w:color="auto"/>
        <w:bottom w:val="none" w:sz="0" w:space="0" w:color="auto"/>
        <w:right w:val="none" w:sz="0" w:space="0" w:color="auto"/>
      </w:divBdr>
    </w:div>
    <w:div w:id="125320672">
      <w:marLeft w:val="0"/>
      <w:marRight w:val="0"/>
      <w:marTop w:val="0"/>
      <w:marBottom w:val="0"/>
      <w:divBdr>
        <w:top w:val="none" w:sz="0" w:space="0" w:color="auto"/>
        <w:left w:val="none" w:sz="0" w:space="0" w:color="auto"/>
        <w:bottom w:val="none" w:sz="0" w:space="0" w:color="auto"/>
        <w:right w:val="none" w:sz="0" w:space="0" w:color="auto"/>
      </w:divBdr>
    </w:div>
    <w:div w:id="125320673">
      <w:marLeft w:val="0"/>
      <w:marRight w:val="0"/>
      <w:marTop w:val="0"/>
      <w:marBottom w:val="0"/>
      <w:divBdr>
        <w:top w:val="none" w:sz="0" w:space="0" w:color="auto"/>
        <w:left w:val="none" w:sz="0" w:space="0" w:color="auto"/>
        <w:bottom w:val="none" w:sz="0" w:space="0" w:color="auto"/>
        <w:right w:val="none" w:sz="0" w:space="0" w:color="auto"/>
      </w:divBdr>
    </w:div>
    <w:div w:id="125320674">
      <w:marLeft w:val="0"/>
      <w:marRight w:val="0"/>
      <w:marTop w:val="0"/>
      <w:marBottom w:val="0"/>
      <w:divBdr>
        <w:top w:val="none" w:sz="0" w:space="0" w:color="auto"/>
        <w:left w:val="none" w:sz="0" w:space="0" w:color="auto"/>
        <w:bottom w:val="none" w:sz="0" w:space="0" w:color="auto"/>
        <w:right w:val="none" w:sz="0" w:space="0" w:color="auto"/>
      </w:divBdr>
    </w:div>
    <w:div w:id="125320675">
      <w:marLeft w:val="0"/>
      <w:marRight w:val="0"/>
      <w:marTop w:val="0"/>
      <w:marBottom w:val="0"/>
      <w:divBdr>
        <w:top w:val="none" w:sz="0" w:space="0" w:color="auto"/>
        <w:left w:val="none" w:sz="0" w:space="0" w:color="auto"/>
        <w:bottom w:val="none" w:sz="0" w:space="0" w:color="auto"/>
        <w:right w:val="none" w:sz="0" w:space="0" w:color="auto"/>
      </w:divBdr>
    </w:div>
    <w:div w:id="125320676">
      <w:marLeft w:val="0"/>
      <w:marRight w:val="0"/>
      <w:marTop w:val="0"/>
      <w:marBottom w:val="0"/>
      <w:divBdr>
        <w:top w:val="none" w:sz="0" w:space="0" w:color="auto"/>
        <w:left w:val="none" w:sz="0" w:space="0" w:color="auto"/>
        <w:bottom w:val="none" w:sz="0" w:space="0" w:color="auto"/>
        <w:right w:val="none" w:sz="0" w:space="0" w:color="auto"/>
      </w:divBdr>
    </w:div>
    <w:div w:id="125320677">
      <w:marLeft w:val="0"/>
      <w:marRight w:val="0"/>
      <w:marTop w:val="0"/>
      <w:marBottom w:val="0"/>
      <w:divBdr>
        <w:top w:val="none" w:sz="0" w:space="0" w:color="auto"/>
        <w:left w:val="none" w:sz="0" w:space="0" w:color="auto"/>
        <w:bottom w:val="none" w:sz="0" w:space="0" w:color="auto"/>
        <w:right w:val="none" w:sz="0" w:space="0" w:color="auto"/>
      </w:divBdr>
    </w:div>
    <w:div w:id="125320678">
      <w:marLeft w:val="0"/>
      <w:marRight w:val="0"/>
      <w:marTop w:val="0"/>
      <w:marBottom w:val="0"/>
      <w:divBdr>
        <w:top w:val="none" w:sz="0" w:space="0" w:color="auto"/>
        <w:left w:val="none" w:sz="0" w:space="0" w:color="auto"/>
        <w:bottom w:val="none" w:sz="0" w:space="0" w:color="auto"/>
        <w:right w:val="none" w:sz="0" w:space="0" w:color="auto"/>
      </w:divBdr>
    </w:div>
    <w:div w:id="125320679">
      <w:marLeft w:val="0"/>
      <w:marRight w:val="0"/>
      <w:marTop w:val="0"/>
      <w:marBottom w:val="0"/>
      <w:divBdr>
        <w:top w:val="none" w:sz="0" w:space="0" w:color="auto"/>
        <w:left w:val="none" w:sz="0" w:space="0" w:color="auto"/>
        <w:bottom w:val="none" w:sz="0" w:space="0" w:color="auto"/>
        <w:right w:val="none" w:sz="0" w:space="0" w:color="auto"/>
      </w:divBdr>
    </w:div>
    <w:div w:id="125320680">
      <w:marLeft w:val="0"/>
      <w:marRight w:val="0"/>
      <w:marTop w:val="0"/>
      <w:marBottom w:val="0"/>
      <w:divBdr>
        <w:top w:val="none" w:sz="0" w:space="0" w:color="auto"/>
        <w:left w:val="none" w:sz="0" w:space="0" w:color="auto"/>
        <w:bottom w:val="none" w:sz="0" w:space="0" w:color="auto"/>
        <w:right w:val="none" w:sz="0" w:space="0" w:color="auto"/>
      </w:divBdr>
    </w:div>
    <w:div w:id="125320681">
      <w:marLeft w:val="0"/>
      <w:marRight w:val="0"/>
      <w:marTop w:val="0"/>
      <w:marBottom w:val="0"/>
      <w:divBdr>
        <w:top w:val="none" w:sz="0" w:space="0" w:color="auto"/>
        <w:left w:val="none" w:sz="0" w:space="0" w:color="auto"/>
        <w:bottom w:val="none" w:sz="0" w:space="0" w:color="auto"/>
        <w:right w:val="none" w:sz="0" w:space="0" w:color="auto"/>
      </w:divBdr>
    </w:div>
    <w:div w:id="125320682">
      <w:marLeft w:val="0"/>
      <w:marRight w:val="0"/>
      <w:marTop w:val="0"/>
      <w:marBottom w:val="0"/>
      <w:divBdr>
        <w:top w:val="none" w:sz="0" w:space="0" w:color="auto"/>
        <w:left w:val="none" w:sz="0" w:space="0" w:color="auto"/>
        <w:bottom w:val="none" w:sz="0" w:space="0" w:color="auto"/>
        <w:right w:val="none" w:sz="0" w:space="0" w:color="auto"/>
      </w:divBdr>
    </w:div>
    <w:div w:id="125320683">
      <w:marLeft w:val="0"/>
      <w:marRight w:val="0"/>
      <w:marTop w:val="0"/>
      <w:marBottom w:val="0"/>
      <w:divBdr>
        <w:top w:val="none" w:sz="0" w:space="0" w:color="auto"/>
        <w:left w:val="none" w:sz="0" w:space="0" w:color="auto"/>
        <w:bottom w:val="none" w:sz="0" w:space="0" w:color="auto"/>
        <w:right w:val="none" w:sz="0" w:space="0" w:color="auto"/>
      </w:divBdr>
    </w:div>
    <w:div w:id="125320684">
      <w:marLeft w:val="0"/>
      <w:marRight w:val="0"/>
      <w:marTop w:val="0"/>
      <w:marBottom w:val="0"/>
      <w:divBdr>
        <w:top w:val="none" w:sz="0" w:space="0" w:color="auto"/>
        <w:left w:val="none" w:sz="0" w:space="0" w:color="auto"/>
        <w:bottom w:val="none" w:sz="0" w:space="0" w:color="auto"/>
        <w:right w:val="none" w:sz="0" w:space="0" w:color="auto"/>
      </w:divBdr>
    </w:div>
    <w:div w:id="1253206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1064</TotalTime>
  <Pages>1</Pages>
  <Words>730</Words>
  <Characters>4161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Справка</vt:lpstr>
    </vt:vector>
  </TitlesOfParts>
  <Company>2</Company>
  <LinksUpToDate>false</LinksUpToDate>
  <CharactersWithSpaces>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dc:title>
  <dc:subject/>
  <dc:creator>1</dc:creator>
  <cp:keywords/>
  <dc:description/>
  <cp:lastModifiedBy>User</cp:lastModifiedBy>
  <cp:revision>46</cp:revision>
  <cp:lastPrinted>2021-01-11T11:55:00Z</cp:lastPrinted>
  <dcterms:created xsi:type="dcterms:W3CDTF">2019-01-14T10:14:00Z</dcterms:created>
  <dcterms:modified xsi:type="dcterms:W3CDTF">2021-01-11T12:04:00Z</dcterms:modified>
</cp:coreProperties>
</file>