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00" w:rsidRPr="00C72CF0" w:rsidRDefault="00A24D82" w:rsidP="00A24D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F0">
        <w:rPr>
          <w:rFonts w:ascii="Times New Roman" w:hAnsi="Times New Roman" w:cs="Times New Roman"/>
          <w:b/>
          <w:sz w:val="24"/>
          <w:szCs w:val="24"/>
        </w:rPr>
        <w:t>Сравнительная таблица изменений, внесенных в бюджетную программу</w:t>
      </w:r>
    </w:p>
    <w:p w:rsidR="00A24D82" w:rsidRPr="008351E0" w:rsidRDefault="00A24D82" w:rsidP="00A24D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</w:p>
    <w:p w:rsidR="00A24D82" w:rsidRPr="00962CC1" w:rsidRDefault="00EA37F7" w:rsidP="00C26AA9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  <w:r w:rsidRPr="00EA37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Решение маслихата города    Нур-Султана от 21 декабря № 561/78-VI «О внесении изменений в решение маслихата города Нур-Султана  от 12 декабря  2019 года № 456/58-VI  «О бюджете  города Нур-Султана на 2020-2022 годы»;   </w:t>
      </w:r>
    </w:p>
    <w:tbl>
      <w:tblPr>
        <w:tblStyle w:val="a4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8"/>
        <w:gridCol w:w="4363"/>
        <w:gridCol w:w="4394"/>
        <w:gridCol w:w="992"/>
        <w:gridCol w:w="1134"/>
      </w:tblGrid>
      <w:tr w:rsidR="0095783A" w:rsidRPr="00F66FB1" w:rsidTr="00E13F6F">
        <w:trPr>
          <w:trHeight w:val="4230"/>
        </w:trPr>
        <w:tc>
          <w:tcPr>
            <w:tcW w:w="458" w:type="dxa"/>
          </w:tcPr>
          <w:p w:rsidR="0025200F" w:rsidRPr="008351E0" w:rsidRDefault="0025200F" w:rsidP="00A24D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00F" w:rsidRPr="008351E0" w:rsidRDefault="0025200F" w:rsidP="00A24D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83A" w:rsidRPr="008351E0" w:rsidRDefault="00A24D82" w:rsidP="00A24D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№ п/</w:t>
            </w:r>
          </w:p>
          <w:p w:rsidR="00A24D82" w:rsidRPr="008351E0" w:rsidRDefault="00A24D82" w:rsidP="00A24D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63" w:type="dxa"/>
          </w:tcPr>
          <w:p w:rsidR="0025200F" w:rsidRPr="008351E0" w:rsidRDefault="0025200F" w:rsidP="00A24D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4D82" w:rsidRPr="008351E0" w:rsidRDefault="00A24D82" w:rsidP="00A24D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Бюджетная программа, утвержденная приказом руководителя администратора бюджетных программ</w:t>
            </w:r>
          </w:p>
        </w:tc>
        <w:tc>
          <w:tcPr>
            <w:tcW w:w="4394" w:type="dxa"/>
          </w:tcPr>
          <w:p w:rsidR="0025200F" w:rsidRPr="008351E0" w:rsidRDefault="0025200F" w:rsidP="00A24D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4D82" w:rsidRPr="008351E0" w:rsidRDefault="00A24D82" w:rsidP="00A24D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Бюджетная программа с внесенными изменениями (изменения при корректировке или уточнении выделяются жирным шрифтом)</w:t>
            </w:r>
          </w:p>
        </w:tc>
        <w:tc>
          <w:tcPr>
            <w:tcW w:w="992" w:type="dxa"/>
          </w:tcPr>
          <w:p w:rsidR="00A24D82" w:rsidRPr="008351E0" w:rsidRDefault="00A24D82" w:rsidP="0038387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(указывается сумма увеличения или уменьшения от утвержденной суммы по бюджетной программе (+/-)</w:t>
            </w:r>
          </w:p>
        </w:tc>
        <w:tc>
          <w:tcPr>
            <w:tcW w:w="1134" w:type="dxa"/>
          </w:tcPr>
          <w:p w:rsidR="0095783A" w:rsidRPr="008351E0" w:rsidRDefault="00A24D82" w:rsidP="008351E0">
            <w:pPr>
              <w:pStyle w:val="a3"/>
              <w:ind w:right="-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(причины вносимых</w:t>
            </w:r>
            <w:r w:rsidR="0025200F"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изменений </w:t>
            </w:r>
          </w:p>
          <w:p w:rsidR="00A24D82" w:rsidRPr="008351E0" w:rsidRDefault="0025200F" w:rsidP="0095783A">
            <w:pPr>
              <w:pStyle w:val="a3"/>
              <w:tabs>
                <w:tab w:val="left" w:pos="1310"/>
              </w:tabs>
              <w:ind w:righ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и дополнений со ссылкой на решение соответст</w:t>
            </w:r>
            <w:r w:rsidR="0095783A"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вующей бюджетной комиссии (при наличии)</w:t>
            </w:r>
          </w:p>
        </w:tc>
      </w:tr>
      <w:tr w:rsidR="0095783A" w:rsidRPr="008351E0" w:rsidTr="00EA5ABD">
        <w:tc>
          <w:tcPr>
            <w:tcW w:w="458" w:type="dxa"/>
          </w:tcPr>
          <w:p w:rsidR="00A24D82" w:rsidRPr="008351E0" w:rsidRDefault="0025200F" w:rsidP="002520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63" w:type="dxa"/>
          </w:tcPr>
          <w:p w:rsidR="00A24D82" w:rsidRPr="008351E0" w:rsidRDefault="0025200F" w:rsidP="002520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A24D82" w:rsidRPr="008351E0" w:rsidRDefault="0025200F" w:rsidP="002520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24D82" w:rsidRPr="008351E0" w:rsidRDefault="0025200F" w:rsidP="002520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24D82" w:rsidRPr="008351E0" w:rsidRDefault="0025200F" w:rsidP="002520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5783A" w:rsidRPr="00F66FB1" w:rsidTr="00EA5ABD">
        <w:tc>
          <w:tcPr>
            <w:tcW w:w="458" w:type="dxa"/>
          </w:tcPr>
          <w:p w:rsidR="0025200F" w:rsidRPr="008351E0" w:rsidRDefault="0025200F" w:rsidP="0025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8B45DD" w:rsidRPr="008351E0" w:rsidRDefault="008B45DD" w:rsidP="008B45D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351E0"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бюджетной программы: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007 «Развитие системы водоснабжения и водоотведения»</w:t>
            </w:r>
          </w:p>
          <w:p w:rsidR="008B45DD" w:rsidRPr="008351E0" w:rsidRDefault="008B45DD" w:rsidP="008B45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33930" w:rsidRPr="00833930" w:rsidRDefault="008B45DD" w:rsidP="00833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51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Конечный результат: </w:t>
            </w:r>
            <w:r w:rsidR="00833930"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Доступ население к централизованному водоснабжению в </w:t>
            </w:r>
            <w:r w:rsidR="00D01E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  <w:r w:rsidR="00833930"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году водоснабжения-96%; </w:t>
            </w:r>
            <w:r w:rsidR="00D01E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  <w:r w:rsidR="00833930"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году водоснабжения-96%; 2022 году водоснабжения-98%;</w:t>
            </w:r>
          </w:p>
          <w:p w:rsidR="005843D2" w:rsidRPr="00AA5E3D" w:rsidRDefault="00833930" w:rsidP="00584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Охват населения услугами центрального водоотведения в  </w:t>
            </w:r>
            <w:r w:rsidR="00D01E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  <w:r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году-92%; </w:t>
            </w:r>
            <w:r w:rsidR="00D01E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  <w:r w:rsidR="00AA5E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году-92%; в 2022 году-100%. </w:t>
            </w:r>
            <w:r w:rsidR="00AA5E3D" w:rsidRPr="00AA5E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Создание не менее </w:t>
            </w:r>
            <w:r w:rsidR="00380E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AA5E3D" w:rsidRPr="00AA5E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 рабочих мест в рамках программы Дорожной Карты занятости на 2020-2021 годы.</w:t>
            </w:r>
            <w:r w:rsidR="005843D2" w:rsidRPr="00AA5E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r w:rsidR="005843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Ввод в эксплуатацию объектов в 2020 году -3 ед; в 2021 году-3 ед; в 2022 году -4 ед;</w:t>
            </w:r>
          </w:p>
          <w:p w:rsidR="00833930" w:rsidRPr="00AA5E3D" w:rsidRDefault="00833930" w:rsidP="00833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A60D1" w:rsidRPr="008351E0" w:rsidRDefault="005A60D1" w:rsidP="00D526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8B45DD" w:rsidRPr="008351E0" w:rsidRDefault="008B45DD" w:rsidP="008B45D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351E0"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бюджетной программы: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007 «Развитие системы водоснабжения и водоотведения»</w:t>
            </w:r>
          </w:p>
          <w:p w:rsidR="008B45DD" w:rsidRPr="008351E0" w:rsidRDefault="008B45DD" w:rsidP="008B45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33930" w:rsidRPr="00833930" w:rsidRDefault="007B07F0" w:rsidP="00833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51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Конечный результат: </w:t>
            </w:r>
            <w:r w:rsidR="00833930"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Доступ население к централизованному водоснабжению в </w:t>
            </w:r>
            <w:r w:rsidR="00D01E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8200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833930"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году водоснабжения-96%; </w:t>
            </w:r>
            <w:r w:rsidR="00D01E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8200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33930"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году водоснабжения-9</w:t>
            </w:r>
            <w:r w:rsidR="008200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833930"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%; 2022 году водоснабжения-98%;</w:t>
            </w:r>
          </w:p>
          <w:p w:rsidR="00AA5E3D" w:rsidRPr="00AA5E3D" w:rsidRDefault="00833930" w:rsidP="00AA5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Охват населения услугами центрального водоотведения в  </w:t>
            </w:r>
            <w:r w:rsidR="00D01E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8700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году-92</w:t>
            </w:r>
            <w:r w:rsidR="008700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,8 </w:t>
            </w:r>
            <w:r w:rsidRPr="008339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%; </w:t>
            </w:r>
            <w:r w:rsidR="00D01E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  <w:r w:rsidR="00AA5E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году-92</w:t>
            </w:r>
            <w:r w:rsidR="008700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,9</w:t>
            </w:r>
            <w:r w:rsidR="00AA5E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%; в 2022 году-100%. </w:t>
            </w:r>
            <w:r w:rsidR="00AA5E3D" w:rsidRPr="00AA5E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Создание не менее </w:t>
            </w:r>
            <w:r w:rsidR="00380E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AA5E3D" w:rsidRPr="00AA5E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 рабочих мест в рамках программы Дорожной Карты занятости на 2020-2021 годы.</w:t>
            </w:r>
            <w:r w:rsidR="005843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Ввод в эксплуатацию объектов в 2020 году -3 ед; в 2021 году-3 ед; в 2022 году -4 ед;</w:t>
            </w:r>
          </w:p>
          <w:p w:rsidR="0025200F" w:rsidRPr="008351E0" w:rsidRDefault="0025200F" w:rsidP="00DD2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5200F" w:rsidRPr="008351E0" w:rsidRDefault="0025200F" w:rsidP="0025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00F" w:rsidRPr="008351E0" w:rsidRDefault="0025200F" w:rsidP="0025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00F" w:rsidRPr="008351E0" w:rsidRDefault="0025200F" w:rsidP="0025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00F" w:rsidRPr="008351E0" w:rsidRDefault="0025200F" w:rsidP="0025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200F" w:rsidRPr="008351E0" w:rsidRDefault="0025200F" w:rsidP="009578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00F" w:rsidRPr="008351E0" w:rsidRDefault="0025200F" w:rsidP="0025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ABD" w:rsidRPr="00F66FB1" w:rsidTr="00EA5ABD">
        <w:tc>
          <w:tcPr>
            <w:tcW w:w="458" w:type="dxa"/>
            <w:vMerge w:val="restart"/>
          </w:tcPr>
          <w:p w:rsidR="00EA5ABD" w:rsidRPr="007F50D1" w:rsidRDefault="00EA5ABD" w:rsidP="00252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tbl>
            <w:tblPr>
              <w:tblStyle w:val="a4"/>
              <w:tblW w:w="4255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708"/>
              <w:gridCol w:w="709"/>
              <w:gridCol w:w="709"/>
              <w:gridCol w:w="709"/>
            </w:tblGrid>
            <w:tr w:rsidR="00EA5ABD" w:rsidRPr="007F50D1" w:rsidTr="00EA5ABD">
              <w:tc>
                <w:tcPr>
                  <w:tcW w:w="1420" w:type="dxa"/>
                  <w:vMerge w:val="restart"/>
                </w:tcPr>
                <w:p w:rsidR="00EA5ABD" w:rsidRPr="007F50D1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Расходы по бюджетной программе</w:t>
                  </w:r>
                </w:p>
              </w:tc>
              <w:tc>
                <w:tcPr>
                  <w:tcW w:w="708" w:type="dxa"/>
                  <w:vMerge w:val="restart"/>
                </w:tcPr>
                <w:p w:rsidR="00EA5ABD" w:rsidRPr="007F50D1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27" w:type="dxa"/>
                  <w:gridSpan w:val="3"/>
                </w:tcPr>
                <w:p w:rsidR="00EA5ABD" w:rsidRPr="007F50D1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EA5ABD" w:rsidRPr="007F50D1" w:rsidTr="00EA5ABD">
              <w:tc>
                <w:tcPr>
                  <w:tcW w:w="1420" w:type="dxa"/>
                  <w:vMerge/>
                </w:tcPr>
                <w:p w:rsidR="00EA5ABD" w:rsidRPr="007F50D1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EA5ABD" w:rsidRPr="007F50D1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5ABD" w:rsidRPr="007F50D1" w:rsidRDefault="00D01E57" w:rsidP="005118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EA5ABD" w:rsidRPr="007F50D1" w:rsidRDefault="00D01E57" w:rsidP="005118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EA5ABD" w:rsidRPr="007F50D1" w:rsidRDefault="00D01E57" w:rsidP="005118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FB7F12" w:rsidRPr="007F50D1" w:rsidTr="001C512B">
              <w:tc>
                <w:tcPr>
                  <w:tcW w:w="1420" w:type="dxa"/>
                </w:tcPr>
                <w:p w:rsidR="00FB7F12" w:rsidRPr="007F50D1" w:rsidRDefault="00FB7F12" w:rsidP="00FB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7F50D1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Развитие системы водоснабжения и водоотведения</w:t>
                  </w:r>
                  <w:r w:rsidRPr="007F50D1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»</w:t>
                  </w:r>
                </w:p>
              </w:tc>
              <w:tc>
                <w:tcPr>
                  <w:tcW w:w="708" w:type="dxa"/>
                </w:tcPr>
                <w:p w:rsidR="00FB7F12" w:rsidRPr="007F50D1" w:rsidRDefault="00FB7F12" w:rsidP="00FB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Тысяч тенге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12" w:rsidRPr="008579BB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15 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6</w:t>
                  </w: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3</w:t>
                  </w: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 9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75</w:t>
                  </w: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09" w:type="dxa"/>
                  <w:vAlign w:val="center"/>
                </w:tcPr>
                <w:p w:rsidR="00FB7F12" w:rsidRPr="007F50D1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15 878 651,0</w:t>
                  </w:r>
                </w:p>
              </w:tc>
              <w:tc>
                <w:tcPr>
                  <w:tcW w:w="709" w:type="dxa"/>
                  <w:vAlign w:val="center"/>
                </w:tcPr>
                <w:p w:rsidR="00FB7F12" w:rsidRPr="007F50D1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12 665 752,0</w:t>
                  </w:r>
                </w:p>
              </w:tc>
            </w:tr>
            <w:tr w:rsidR="00FB7F12" w:rsidRPr="007F50D1" w:rsidTr="001C512B">
              <w:tc>
                <w:tcPr>
                  <w:tcW w:w="1420" w:type="dxa"/>
                  <w:vAlign w:val="center"/>
                </w:tcPr>
                <w:p w:rsidR="00FB7F12" w:rsidRPr="007F50D1" w:rsidRDefault="00FB7F12" w:rsidP="00FB7F12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За счет трансфертов из республиканского бюджета</w:t>
                  </w:r>
                </w:p>
              </w:tc>
              <w:tc>
                <w:tcPr>
                  <w:tcW w:w="708" w:type="dxa"/>
                  <w:vAlign w:val="center"/>
                </w:tcPr>
                <w:p w:rsidR="00FB7F12" w:rsidRPr="007F50D1" w:rsidRDefault="00FB7F12" w:rsidP="00FB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12" w:rsidRPr="008579BB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9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00 643,0</w:t>
                  </w:r>
                </w:p>
              </w:tc>
              <w:tc>
                <w:tcPr>
                  <w:tcW w:w="709" w:type="dxa"/>
                  <w:vAlign w:val="center"/>
                </w:tcPr>
                <w:p w:rsidR="00FB7F12" w:rsidRPr="007F50D1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13 336 909,0</w:t>
                  </w:r>
                </w:p>
              </w:tc>
              <w:tc>
                <w:tcPr>
                  <w:tcW w:w="709" w:type="dxa"/>
                  <w:vAlign w:val="center"/>
                </w:tcPr>
                <w:p w:rsidR="00FB7F12" w:rsidRPr="007F50D1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10 833 061,0</w:t>
                  </w:r>
                </w:p>
              </w:tc>
            </w:tr>
            <w:tr w:rsidR="00FB7F12" w:rsidRPr="007F50D1" w:rsidTr="001C512B">
              <w:tc>
                <w:tcPr>
                  <w:tcW w:w="1420" w:type="dxa"/>
                  <w:vAlign w:val="center"/>
                </w:tcPr>
                <w:p w:rsidR="00FB7F12" w:rsidRPr="007F50D1" w:rsidRDefault="00FB7F12" w:rsidP="00FB7F12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За счет средств местного бюджета</w:t>
                  </w:r>
                </w:p>
              </w:tc>
              <w:tc>
                <w:tcPr>
                  <w:tcW w:w="708" w:type="dxa"/>
                  <w:vAlign w:val="center"/>
                </w:tcPr>
                <w:p w:rsidR="00FB7F12" w:rsidRPr="007F50D1" w:rsidRDefault="00FB7F12" w:rsidP="00FB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12" w:rsidRPr="001123C5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792 136,0</w:t>
                  </w:r>
                </w:p>
              </w:tc>
              <w:tc>
                <w:tcPr>
                  <w:tcW w:w="709" w:type="dxa"/>
                  <w:vAlign w:val="center"/>
                </w:tcPr>
                <w:p w:rsidR="00FB7F12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2 541 </w:t>
                  </w:r>
                </w:p>
                <w:p w:rsidR="00FB7F12" w:rsidRPr="00D01E57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742,0</w:t>
                  </w:r>
                </w:p>
              </w:tc>
              <w:tc>
                <w:tcPr>
                  <w:tcW w:w="709" w:type="dxa"/>
                  <w:vAlign w:val="center"/>
                </w:tcPr>
                <w:p w:rsidR="00FB7F12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1 832 </w:t>
                  </w:r>
                </w:p>
                <w:p w:rsidR="00FB7F12" w:rsidRPr="00D01E57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691,0</w:t>
                  </w:r>
                </w:p>
              </w:tc>
            </w:tr>
            <w:tr w:rsidR="00FB7F12" w:rsidRPr="007F50D1" w:rsidTr="001C512B">
              <w:tc>
                <w:tcPr>
                  <w:tcW w:w="1420" w:type="dxa"/>
                  <w:vAlign w:val="center"/>
                </w:tcPr>
                <w:p w:rsidR="00FB7F12" w:rsidRPr="007F50D1" w:rsidRDefault="00FB7F12" w:rsidP="00FB7F12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За счет внутренних займов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FB7F12" w:rsidRPr="007F50D1" w:rsidRDefault="00FB7F12" w:rsidP="00FB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12" w:rsidRPr="008579BB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97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  <w:p w:rsidR="00FB7F12" w:rsidRPr="008579BB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196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09" w:type="dxa"/>
                  <w:vAlign w:val="center"/>
                </w:tcPr>
                <w:p w:rsidR="00FB7F12" w:rsidRPr="007F50D1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7F12" w:rsidRPr="007F50D1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B7F12" w:rsidRPr="00F66FB1" w:rsidTr="001C512B">
              <w:tc>
                <w:tcPr>
                  <w:tcW w:w="1420" w:type="dxa"/>
                </w:tcPr>
                <w:p w:rsidR="00FB7F12" w:rsidRPr="007F50D1" w:rsidRDefault="00FB7F12" w:rsidP="00FB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708" w:type="dxa"/>
                </w:tcPr>
                <w:p w:rsidR="00FB7F12" w:rsidRPr="007F50D1" w:rsidRDefault="00FB7F12" w:rsidP="00FB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Тыс.   тенге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12" w:rsidRPr="001123C5" w:rsidRDefault="00FB7F12" w:rsidP="00FB7F12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15 6</w:t>
                  </w: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3</w:t>
                  </w: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 9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75</w:t>
                  </w: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09" w:type="dxa"/>
                  <w:vAlign w:val="center"/>
                </w:tcPr>
                <w:p w:rsidR="00FB7F12" w:rsidRPr="007F50D1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15 878 651,0</w:t>
                  </w:r>
                </w:p>
              </w:tc>
              <w:tc>
                <w:tcPr>
                  <w:tcW w:w="709" w:type="dxa"/>
                  <w:vAlign w:val="center"/>
                </w:tcPr>
                <w:p w:rsidR="00FB7F12" w:rsidRPr="007F50D1" w:rsidRDefault="00FB7F12" w:rsidP="00FB7F12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12 665 752,0</w:t>
                  </w:r>
                </w:p>
              </w:tc>
            </w:tr>
          </w:tbl>
          <w:p w:rsidR="00EA5ABD" w:rsidRDefault="00EA5ABD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FD9" w:rsidRPr="007F50D1" w:rsidRDefault="00891FD9" w:rsidP="00891FD9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F50D1">
              <w:rPr>
                <w:rFonts w:ascii="Times New Roman" w:hAnsi="Times New Roman" w:cs="Times New Roman"/>
                <w:sz w:val="16"/>
                <w:szCs w:val="16"/>
              </w:rPr>
              <w:t xml:space="preserve">Код и наименование бюджетной подпрограммы: </w:t>
            </w:r>
            <w:r w:rsidRPr="007F50D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="008F2C5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05</w:t>
            </w:r>
            <w:r w:rsidRPr="007F50D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«За счет </w:t>
            </w:r>
            <w:r w:rsidR="00E21D8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внутренних займов</w:t>
            </w:r>
            <w:r w:rsidRPr="007F50D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</w:t>
            </w:r>
          </w:p>
          <w:p w:rsidR="00891FD9" w:rsidRPr="007F50D1" w:rsidRDefault="00891FD9" w:rsidP="00891FD9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tbl>
            <w:tblPr>
              <w:tblStyle w:val="a4"/>
              <w:tblW w:w="4255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708"/>
              <w:gridCol w:w="704"/>
              <w:gridCol w:w="714"/>
              <w:gridCol w:w="709"/>
            </w:tblGrid>
            <w:tr w:rsidR="00891FD9" w:rsidRPr="007F50D1" w:rsidTr="00E21D8F">
              <w:tc>
                <w:tcPr>
                  <w:tcW w:w="1420" w:type="dxa"/>
                  <w:vMerge w:val="restart"/>
                </w:tcPr>
                <w:p w:rsidR="00891FD9" w:rsidRPr="007F50D1" w:rsidRDefault="00891FD9" w:rsidP="00891FD9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Показатели прямого результата</w:t>
                  </w:r>
                </w:p>
              </w:tc>
              <w:tc>
                <w:tcPr>
                  <w:tcW w:w="708" w:type="dxa"/>
                  <w:vMerge w:val="restart"/>
                </w:tcPr>
                <w:p w:rsidR="00891FD9" w:rsidRPr="007F50D1" w:rsidRDefault="00891FD9" w:rsidP="00891FD9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27" w:type="dxa"/>
                  <w:gridSpan w:val="3"/>
                </w:tcPr>
                <w:p w:rsidR="00891FD9" w:rsidRPr="007F50D1" w:rsidRDefault="00891FD9" w:rsidP="00891FD9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891FD9" w:rsidRPr="007F50D1" w:rsidTr="00E21D8F">
              <w:tc>
                <w:tcPr>
                  <w:tcW w:w="1420" w:type="dxa"/>
                  <w:vMerge/>
                </w:tcPr>
                <w:p w:rsidR="00891FD9" w:rsidRPr="007F50D1" w:rsidRDefault="00891FD9" w:rsidP="00891FD9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891FD9" w:rsidRPr="007F50D1" w:rsidRDefault="00891FD9" w:rsidP="00891FD9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</w:tcPr>
                <w:p w:rsidR="00891FD9" w:rsidRPr="007F50D1" w:rsidRDefault="00891FD9" w:rsidP="00891FD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14" w:type="dxa"/>
                </w:tcPr>
                <w:p w:rsidR="00891FD9" w:rsidRPr="007F50D1" w:rsidRDefault="00891FD9" w:rsidP="00891FD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891FD9" w:rsidRPr="007F50D1" w:rsidRDefault="00891FD9" w:rsidP="00891FD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891FD9" w:rsidRPr="00891FD9" w:rsidTr="00E21D8F">
              <w:tc>
                <w:tcPr>
                  <w:tcW w:w="1420" w:type="dxa"/>
                  <w:vAlign w:val="center"/>
                </w:tcPr>
                <w:p w:rsidR="00DC19E9" w:rsidRDefault="00891FD9" w:rsidP="00891F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91FD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</w:t>
                  </w:r>
                  <w:r w:rsidRPr="00891FD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 xml:space="preserve">городе Астане. Строительство </w:t>
                  </w:r>
                </w:p>
                <w:p w:rsidR="00891FD9" w:rsidRPr="00891FD9" w:rsidRDefault="00891FD9" w:rsidP="00891FD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91FD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очистных сооружений ливневой канализации района </w:t>
                  </w:r>
                  <w:r w:rsidRPr="00891FD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</w:t>
                  </w:r>
                  <w:r w:rsidRPr="00891FD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-4.</w:t>
                  </w:r>
                </w:p>
              </w:tc>
              <w:tc>
                <w:tcPr>
                  <w:tcW w:w="708" w:type="dxa"/>
                  <w:vAlign w:val="center"/>
                </w:tcPr>
                <w:p w:rsidR="00891FD9" w:rsidRPr="007F50D1" w:rsidRDefault="00291750" w:rsidP="00891F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4" w:type="dxa"/>
                  <w:vAlign w:val="center"/>
                </w:tcPr>
                <w:p w:rsidR="00891FD9" w:rsidRPr="007F50D1" w:rsidRDefault="00891FD9" w:rsidP="00891F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4" w:type="dxa"/>
                </w:tcPr>
                <w:p w:rsidR="00891FD9" w:rsidRPr="007F50D1" w:rsidRDefault="00891FD9" w:rsidP="00891F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891FD9" w:rsidRPr="007F50D1" w:rsidRDefault="00891FD9" w:rsidP="00891F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1AE7" w:rsidRPr="00891FD9" w:rsidTr="00E21D8F">
              <w:tc>
                <w:tcPr>
                  <w:tcW w:w="1420" w:type="dxa"/>
                  <w:vAlign w:val="center"/>
                </w:tcPr>
                <w:p w:rsidR="00301AE7" w:rsidRPr="00003250" w:rsidRDefault="00301AE7" w:rsidP="00301A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003250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здания решеток</w:t>
                  </w:r>
                </w:p>
              </w:tc>
              <w:tc>
                <w:tcPr>
                  <w:tcW w:w="708" w:type="dxa"/>
                  <w:vAlign w:val="center"/>
                </w:tcPr>
                <w:p w:rsidR="00301AE7" w:rsidRPr="007F50D1" w:rsidRDefault="00301AE7" w:rsidP="00301A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4" w:type="dxa"/>
                  <w:vAlign w:val="center"/>
                </w:tcPr>
                <w:p w:rsidR="00301AE7" w:rsidRPr="007F50D1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1 415,4</w:t>
                  </w:r>
                </w:p>
              </w:tc>
              <w:tc>
                <w:tcPr>
                  <w:tcW w:w="714" w:type="dxa"/>
                </w:tcPr>
                <w:p w:rsidR="00301AE7" w:rsidRPr="007F50D1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1AE7" w:rsidRPr="007F50D1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1AE7" w:rsidRPr="00A8194E" w:rsidTr="00E21D8F">
              <w:tc>
                <w:tcPr>
                  <w:tcW w:w="1420" w:type="dxa"/>
                  <w:vAlign w:val="center"/>
                </w:tcPr>
                <w:p w:rsidR="00301AE7" w:rsidRPr="00A8194E" w:rsidRDefault="00301AE7" w:rsidP="00301A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A8194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Строительство подводящего коллектора в связи с реконструкцией очистных сооружений района </w:t>
                  </w:r>
                  <w:r w:rsidRPr="00A8194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A8194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-4 в г. Астана</w:t>
                  </w:r>
                </w:p>
              </w:tc>
              <w:tc>
                <w:tcPr>
                  <w:tcW w:w="708" w:type="dxa"/>
                  <w:vAlign w:val="center"/>
                </w:tcPr>
                <w:p w:rsidR="00301AE7" w:rsidRPr="00A8194E" w:rsidRDefault="00301AE7" w:rsidP="00301A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4" w:type="dxa"/>
                  <w:vAlign w:val="center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4" w:type="dxa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1AE7" w:rsidRPr="00A8194E" w:rsidTr="00E21D8F">
              <w:tc>
                <w:tcPr>
                  <w:tcW w:w="1420" w:type="dxa"/>
                  <w:vAlign w:val="center"/>
                </w:tcPr>
                <w:p w:rsidR="00301AE7" w:rsidRPr="006169A9" w:rsidRDefault="00301AE7" w:rsidP="00301A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6169A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Прокладка ж/б трубы (</w:t>
                  </w:r>
                  <w:r w:rsidRPr="006169A9">
                    <w:rPr>
                      <w:rFonts w:ascii="Times New Roman" w:hAnsi="Times New Roman" w:cs="Times New Roman"/>
                      <w:sz w:val="16"/>
                      <w:szCs w:val="16"/>
                    </w:rPr>
                    <w:t>d</w:t>
                  </w:r>
                  <w:r w:rsidRPr="006169A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-1800/500мм)</w:t>
                  </w:r>
                </w:p>
              </w:tc>
              <w:tc>
                <w:tcPr>
                  <w:tcW w:w="708" w:type="dxa"/>
                  <w:vAlign w:val="center"/>
                </w:tcPr>
                <w:p w:rsidR="00301AE7" w:rsidRDefault="00301AE7" w:rsidP="00301A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4" w:type="dxa"/>
                  <w:vAlign w:val="center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516</w:t>
                  </w:r>
                </w:p>
              </w:tc>
              <w:tc>
                <w:tcPr>
                  <w:tcW w:w="714" w:type="dxa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1AE7" w:rsidRPr="00A8194E" w:rsidTr="00E21D8F">
              <w:tc>
                <w:tcPr>
                  <w:tcW w:w="1420" w:type="dxa"/>
                  <w:vAlign w:val="center"/>
                </w:tcPr>
                <w:p w:rsidR="00301AE7" w:rsidRPr="0086517F" w:rsidRDefault="00301AE7" w:rsidP="00301AE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6517F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Установка камеры</w:t>
                  </w:r>
                </w:p>
              </w:tc>
              <w:tc>
                <w:tcPr>
                  <w:tcW w:w="708" w:type="dxa"/>
                  <w:vAlign w:val="center"/>
                </w:tcPr>
                <w:p w:rsidR="00301AE7" w:rsidRDefault="00301AE7" w:rsidP="00301A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4" w:type="dxa"/>
                  <w:vAlign w:val="center"/>
                </w:tcPr>
                <w:p w:rsidR="00301AE7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12</w:t>
                  </w:r>
                </w:p>
              </w:tc>
              <w:tc>
                <w:tcPr>
                  <w:tcW w:w="714" w:type="dxa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1AE7" w:rsidRPr="00A8194E" w:rsidTr="00E21D8F">
              <w:tc>
                <w:tcPr>
                  <w:tcW w:w="1420" w:type="dxa"/>
                  <w:vAlign w:val="center"/>
                </w:tcPr>
                <w:p w:rsidR="00301AE7" w:rsidRPr="00E21D8F" w:rsidRDefault="00301AE7" w:rsidP="00301A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E21D8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городе Астане. (Реконструкция очистных сооружений ливневой канализации района </w:t>
                  </w:r>
                  <w:r w:rsidRPr="00E21D8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E21D8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-6)</w:t>
                  </w:r>
                </w:p>
              </w:tc>
              <w:tc>
                <w:tcPr>
                  <w:tcW w:w="708" w:type="dxa"/>
                  <w:vAlign w:val="center"/>
                </w:tcPr>
                <w:p w:rsidR="00301AE7" w:rsidRDefault="00301AE7" w:rsidP="00301A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4" w:type="dxa"/>
                  <w:vAlign w:val="center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4" w:type="dxa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1AE7" w:rsidRPr="00A8194E" w:rsidRDefault="00301AE7" w:rsidP="00301A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36329" w:rsidRPr="00A8194E" w:rsidTr="00E21D8F">
              <w:tc>
                <w:tcPr>
                  <w:tcW w:w="1420" w:type="dxa"/>
                  <w:vAlign w:val="center"/>
                </w:tcPr>
                <w:p w:rsidR="00A36329" w:rsidRPr="00AC7318" w:rsidRDefault="00A36329" w:rsidP="00A3632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Устройство металлоконструкции СПО</w:t>
                  </w:r>
                </w:p>
              </w:tc>
              <w:tc>
                <w:tcPr>
                  <w:tcW w:w="708" w:type="dxa"/>
                  <w:vAlign w:val="center"/>
                </w:tcPr>
                <w:p w:rsidR="00A36329" w:rsidRDefault="00A36329" w:rsidP="00A363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тонна</w:t>
                  </w:r>
                </w:p>
              </w:tc>
              <w:tc>
                <w:tcPr>
                  <w:tcW w:w="704" w:type="dxa"/>
                  <w:vAlign w:val="center"/>
                </w:tcPr>
                <w:p w:rsidR="00A36329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16,5</w:t>
                  </w:r>
                </w:p>
              </w:tc>
              <w:tc>
                <w:tcPr>
                  <w:tcW w:w="714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36329" w:rsidRPr="00A8194E" w:rsidTr="00E21D8F">
              <w:tc>
                <w:tcPr>
                  <w:tcW w:w="1420" w:type="dxa"/>
                  <w:vAlign w:val="center"/>
                </w:tcPr>
                <w:p w:rsidR="00A36329" w:rsidRPr="00AC7318" w:rsidRDefault="00A36329" w:rsidP="00A3632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Устройство системы охранного видионаблюдения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A36329" w:rsidRDefault="00A36329" w:rsidP="00A363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4" w:type="dxa"/>
                  <w:vAlign w:val="center"/>
                </w:tcPr>
                <w:p w:rsidR="00A36329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2,355</w:t>
                  </w:r>
                </w:p>
              </w:tc>
              <w:tc>
                <w:tcPr>
                  <w:tcW w:w="714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36329" w:rsidRPr="00A8194E" w:rsidTr="00E21D8F">
              <w:tc>
                <w:tcPr>
                  <w:tcW w:w="1420" w:type="dxa"/>
                  <w:vAlign w:val="center"/>
                </w:tcPr>
                <w:p w:rsidR="00A36329" w:rsidRPr="00AC7318" w:rsidRDefault="00A36329" w:rsidP="00A3632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Система сбора и передачи данных</w:t>
                  </w:r>
                </w:p>
              </w:tc>
              <w:tc>
                <w:tcPr>
                  <w:tcW w:w="708" w:type="dxa"/>
                  <w:vAlign w:val="center"/>
                </w:tcPr>
                <w:p w:rsidR="00A36329" w:rsidRPr="005A2342" w:rsidRDefault="00A36329" w:rsidP="00A363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компл</w:t>
                  </w:r>
                </w:p>
              </w:tc>
              <w:tc>
                <w:tcPr>
                  <w:tcW w:w="704" w:type="dxa"/>
                  <w:vAlign w:val="center"/>
                </w:tcPr>
                <w:p w:rsidR="00A36329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36329" w:rsidRPr="00A8194E" w:rsidTr="00E21D8F">
              <w:tc>
                <w:tcPr>
                  <w:tcW w:w="1420" w:type="dxa"/>
                  <w:vAlign w:val="center"/>
                </w:tcPr>
                <w:p w:rsidR="00A36329" w:rsidRPr="00AC7318" w:rsidRDefault="00A36329" w:rsidP="00A3632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Внутриплощадочные сети (дороги,озеленение,благоустройство)</w:t>
                  </w:r>
                </w:p>
              </w:tc>
              <w:tc>
                <w:tcPr>
                  <w:tcW w:w="708" w:type="dxa"/>
                  <w:vAlign w:val="center"/>
                </w:tcPr>
                <w:p w:rsidR="00A36329" w:rsidRDefault="00A36329" w:rsidP="00A363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4" w:type="dxa"/>
                  <w:vAlign w:val="center"/>
                </w:tcPr>
                <w:p w:rsidR="00A36329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4000</w:t>
                  </w:r>
                </w:p>
              </w:tc>
              <w:tc>
                <w:tcPr>
                  <w:tcW w:w="714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36329" w:rsidRPr="00A8194E" w:rsidTr="00E21D8F">
              <w:tc>
                <w:tcPr>
                  <w:tcW w:w="1420" w:type="dxa"/>
                  <w:vAlign w:val="center"/>
                </w:tcPr>
                <w:p w:rsidR="00A36329" w:rsidRDefault="00A36329" w:rsidP="00A363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335D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Итого расходы по бюджетной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под</w:t>
                  </w:r>
                  <w:r w:rsidRPr="008335D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программе</w:t>
                  </w:r>
                </w:p>
              </w:tc>
              <w:tc>
                <w:tcPr>
                  <w:tcW w:w="708" w:type="dxa"/>
                  <w:vAlign w:val="center"/>
                </w:tcPr>
                <w:p w:rsidR="00A36329" w:rsidRPr="00FA3112" w:rsidRDefault="00A36329" w:rsidP="00A363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7B68C0" w:rsidRPr="00DD578A" w:rsidRDefault="007B68C0" w:rsidP="007B68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 w:rsidRPr="00DD578A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97</w:t>
                  </w:r>
                  <w:r w:rsidR="00C50DBF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  <w:p w:rsidR="00A36329" w:rsidRPr="00A8194E" w:rsidRDefault="00C50DBF" w:rsidP="007B68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196</w:t>
                  </w:r>
                  <w:r w:rsidR="007B68C0" w:rsidRPr="00DD578A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14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36329" w:rsidRPr="00A8194E" w:rsidTr="00E21D8F">
              <w:tc>
                <w:tcPr>
                  <w:tcW w:w="1420" w:type="dxa"/>
                  <w:vAlign w:val="center"/>
                </w:tcPr>
                <w:p w:rsidR="00A36329" w:rsidRPr="00681C43" w:rsidRDefault="00A36329" w:rsidP="00A3632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81C4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района </w:t>
                  </w:r>
                  <w:r w:rsidRPr="00681C43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</w:t>
                  </w:r>
                  <w:r w:rsidRPr="00681C4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-4.</w:t>
                  </w:r>
                </w:p>
              </w:tc>
              <w:tc>
                <w:tcPr>
                  <w:tcW w:w="708" w:type="dxa"/>
                  <w:vAlign w:val="center"/>
                </w:tcPr>
                <w:p w:rsidR="00A36329" w:rsidRPr="00681C43" w:rsidRDefault="00A36329" w:rsidP="00A363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681C4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A36329" w:rsidRDefault="007B68C0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  <w:r w:rsidR="00A36329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95 </w:t>
                  </w:r>
                </w:p>
                <w:p w:rsidR="00A36329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000,0</w:t>
                  </w:r>
                </w:p>
              </w:tc>
              <w:tc>
                <w:tcPr>
                  <w:tcW w:w="714" w:type="dxa"/>
                </w:tcPr>
                <w:p w:rsidR="00A36329" w:rsidRPr="00681C43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36329" w:rsidRPr="00A8194E" w:rsidTr="00E21D8F">
              <w:tc>
                <w:tcPr>
                  <w:tcW w:w="1420" w:type="dxa"/>
                  <w:vAlign w:val="center"/>
                </w:tcPr>
                <w:p w:rsidR="00A36329" w:rsidRPr="00681C43" w:rsidRDefault="00A36329" w:rsidP="00A3632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81C4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Строительство подводящего коллектора в связи с реконструкцией очистных сооружений района </w:t>
                  </w:r>
                  <w:r w:rsidRPr="00681C43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681C4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-4 в г. Астана</w:t>
                  </w:r>
                </w:p>
              </w:tc>
              <w:tc>
                <w:tcPr>
                  <w:tcW w:w="708" w:type="dxa"/>
                  <w:vAlign w:val="center"/>
                </w:tcPr>
                <w:p w:rsidR="00A36329" w:rsidRPr="00681C43" w:rsidRDefault="00A36329" w:rsidP="00A363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681C4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A36329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650 </w:t>
                  </w:r>
                </w:p>
                <w:p w:rsidR="00A36329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000,0</w:t>
                  </w:r>
                </w:p>
              </w:tc>
              <w:tc>
                <w:tcPr>
                  <w:tcW w:w="714" w:type="dxa"/>
                </w:tcPr>
                <w:p w:rsidR="00A36329" w:rsidRPr="00681C43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36329" w:rsidRPr="00F66FB1" w:rsidTr="00E21D8F">
              <w:tc>
                <w:tcPr>
                  <w:tcW w:w="1420" w:type="dxa"/>
                  <w:vAlign w:val="center"/>
                </w:tcPr>
                <w:p w:rsidR="00A36329" w:rsidRPr="00681C43" w:rsidRDefault="00A36329" w:rsidP="00A3632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81C4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городе Астане. (Реконструкция очистных сооружений ливневой канализации района </w:t>
                  </w:r>
                  <w:r w:rsidRPr="00681C43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681C4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-6)</w:t>
                  </w:r>
                </w:p>
              </w:tc>
              <w:tc>
                <w:tcPr>
                  <w:tcW w:w="708" w:type="dxa"/>
                  <w:vAlign w:val="center"/>
                </w:tcPr>
                <w:p w:rsidR="00A36329" w:rsidRPr="00681C43" w:rsidRDefault="00A36329" w:rsidP="00A363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681C4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A36329" w:rsidRDefault="007B68C0" w:rsidP="00EB35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  <w:r w:rsidR="00EB355C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26 196</w:t>
                  </w:r>
                  <w:r w:rsidR="00A36329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14" w:type="dxa"/>
                </w:tcPr>
                <w:p w:rsidR="00A36329" w:rsidRPr="00681C43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36329" w:rsidRPr="00A8194E" w:rsidRDefault="00A36329" w:rsidP="00A363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891FD9" w:rsidRDefault="00891FD9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8C0" w:rsidRDefault="007B68C0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8C0" w:rsidRDefault="007B68C0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8C0" w:rsidRDefault="007B68C0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3C9" w:rsidRDefault="005273C9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ABD" w:rsidRPr="007F50D1" w:rsidRDefault="00EA5ABD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F50D1">
              <w:rPr>
                <w:rFonts w:ascii="Times New Roman" w:hAnsi="Times New Roman" w:cs="Times New Roman"/>
                <w:sz w:val="16"/>
                <w:szCs w:val="16"/>
              </w:rPr>
              <w:t xml:space="preserve">Код и наименование бюджетной подпрограммы: </w:t>
            </w:r>
            <w:r w:rsidRPr="007F50D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011 «За счет трансфертов из республиканского бюджета»</w:t>
            </w:r>
          </w:p>
          <w:tbl>
            <w:tblPr>
              <w:tblStyle w:val="a4"/>
              <w:tblW w:w="4255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708"/>
              <w:gridCol w:w="704"/>
              <w:gridCol w:w="714"/>
              <w:gridCol w:w="709"/>
            </w:tblGrid>
            <w:tr w:rsidR="00EA5ABD" w:rsidRPr="007F50D1" w:rsidTr="007F50D1">
              <w:tc>
                <w:tcPr>
                  <w:tcW w:w="1420" w:type="dxa"/>
                  <w:vMerge w:val="restart"/>
                </w:tcPr>
                <w:p w:rsidR="00EA5ABD" w:rsidRPr="007F50D1" w:rsidRDefault="00EA5ABD" w:rsidP="00EA5AB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Показатели прямого результата</w:t>
                  </w:r>
                </w:p>
              </w:tc>
              <w:tc>
                <w:tcPr>
                  <w:tcW w:w="708" w:type="dxa"/>
                  <w:vMerge w:val="restart"/>
                </w:tcPr>
                <w:p w:rsidR="00EA5ABD" w:rsidRPr="007F50D1" w:rsidRDefault="00EA5ABD" w:rsidP="00EA5ABD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27" w:type="dxa"/>
                  <w:gridSpan w:val="3"/>
                </w:tcPr>
                <w:p w:rsidR="00EA5ABD" w:rsidRPr="007F50D1" w:rsidRDefault="00EA5ABD" w:rsidP="000A6CD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3B40F4" w:rsidRPr="007F50D1" w:rsidTr="006A6B35">
              <w:tc>
                <w:tcPr>
                  <w:tcW w:w="1420" w:type="dxa"/>
                  <w:vMerge/>
                </w:tcPr>
                <w:p w:rsidR="003B40F4" w:rsidRPr="007F50D1" w:rsidRDefault="003B40F4" w:rsidP="003B40F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3B40F4" w:rsidRPr="007F50D1" w:rsidRDefault="003B40F4" w:rsidP="003B40F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</w:tcPr>
                <w:p w:rsidR="003B40F4" w:rsidRPr="007F50D1" w:rsidRDefault="00D01E57" w:rsidP="003B40F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14" w:type="dxa"/>
                </w:tcPr>
                <w:p w:rsidR="003B40F4" w:rsidRPr="007F50D1" w:rsidRDefault="00D01E57" w:rsidP="003B40F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3B40F4" w:rsidRPr="007F50D1" w:rsidRDefault="00D01E57" w:rsidP="003B40F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3B40F4" w:rsidRPr="001E1039" w:rsidTr="006A6B35">
              <w:tc>
                <w:tcPr>
                  <w:tcW w:w="1420" w:type="dxa"/>
                  <w:vAlign w:val="center"/>
                </w:tcPr>
                <w:p w:rsidR="00450C45" w:rsidRPr="00450C45" w:rsidRDefault="00450C45" w:rsidP="00450C4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450C4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Строительство и реконструкция сетей водопроводов в г.Астане. Реконструкция подающего водовода на НФС г.Астаны от </w:t>
                  </w:r>
                </w:p>
                <w:p w:rsidR="003B40F4" w:rsidRPr="007F50D1" w:rsidRDefault="00450C45" w:rsidP="00450C4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450C4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насосной станций 1-го подъема.Участок от насосной станции 1-го подъема до ж.м Железнодорожный )</w:t>
                  </w:r>
                </w:p>
              </w:tc>
              <w:tc>
                <w:tcPr>
                  <w:tcW w:w="708" w:type="dxa"/>
                  <w:vAlign w:val="center"/>
                </w:tcPr>
                <w:p w:rsidR="003B40F4" w:rsidRPr="007F50D1" w:rsidRDefault="008E78DA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4" w:type="dxa"/>
                  <w:vAlign w:val="center"/>
                </w:tcPr>
                <w:p w:rsidR="003B40F4" w:rsidRPr="007F50D1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3B40F4" w:rsidRPr="007F50D1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B40F4" w:rsidRPr="007F50D1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C1A8F" w:rsidRPr="001E1039" w:rsidTr="006A6B35">
              <w:tc>
                <w:tcPr>
                  <w:tcW w:w="1420" w:type="dxa"/>
                  <w:vAlign w:val="center"/>
                </w:tcPr>
                <w:p w:rsidR="00FC1A8F" w:rsidRPr="00375651" w:rsidRDefault="00FC1A8F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Прокладка магистрального водопровода</w:t>
                  </w:r>
                </w:p>
              </w:tc>
              <w:tc>
                <w:tcPr>
                  <w:tcW w:w="708" w:type="dxa"/>
                  <w:vAlign w:val="center"/>
                </w:tcPr>
                <w:p w:rsidR="00FC1A8F" w:rsidRPr="00375651" w:rsidRDefault="00FC1A8F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4" w:type="dxa"/>
                  <w:vAlign w:val="center"/>
                </w:tcPr>
                <w:p w:rsidR="00FC1A8F" w:rsidRPr="00375651" w:rsidRDefault="00FC1A8F" w:rsidP="00411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  <w:r w:rsidR="00411DA4"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714" w:type="dxa"/>
                </w:tcPr>
                <w:p w:rsidR="00AC558F" w:rsidRPr="00375651" w:rsidRDefault="00AC558F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FC1A8F" w:rsidRPr="00375651" w:rsidRDefault="00411DA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37</w:t>
                  </w:r>
                </w:p>
              </w:tc>
              <w:tc>
                <w:tcPr>
                  <w:tcW w:w="709" w:type="dxa"/>
                </w:tcPr>
                <w:p w:rsidR="00FC1A8F" w:rsidRPr="00375651" w:rsidRDefault="00411DA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37</w:t>
                  </w:r>
                </w:p>
              </w:tc>
            </w:tr>
            <w:tr w:rsidR="008E78DA" w:rsidRPr="008E78DA" w:rsidTr="006A6B35">
              <w:tc>
                <w:tcPr>
                  <w:tcW w:w="1420" w:type="dxa"/>
                  <w:vAlign w:val="center"/>
                </w:tcPr>
                <w:p w:rsidR="008E78DA" w:rsidRPr="00FC1A8F" w:rsidRDefault="008E78DA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6039C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Развитие систе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6039C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мы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ливневой канализации в г.Астане</w:t>
                  </w:r>
                  <w:r w:rsidRPr="006039C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. Рекон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6039C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струкция очист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6039C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ных сооружении ливневой канализации района </w:t>
                  </w:r>
                  <w:r w:rsidRPr="006039C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6039C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-6</w:t>
                  </w:r>
                </w:p>
              </w:tc>
              <w:tc>
                <w:tcPr>
                  <w:tcW w:w="708" w:type="dxa"/>
                  <w:vAlign w:val="center"/>
                </w:tcPr>
                <w:p w:rsidR="008E78DA" w:rsidRDefault="008E78DA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4" w:type="dxa"/>
                  <w:vAlign w:val="center"/>
                </w:tcPr>
                <w:p w:rsidR="008E78DA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8E78DA" w:rsidRPr="007F50D1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8E78DA" w:rsidRPr="007F50D1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8E78DA" w:rsidRPr="008E78DA" w:rsidTr="006A6B35">
              <w:tc>
                <w:tcPr>
                  <w:tcW w:w="1420" w:type="dxa"/>
                  <w:vAlign w:val="center"/>
                </w:tcPr>
                <w:p w:rsidR="008E78DA" w:rsidRPr="008E78DA" w:rsidRDefault="008E78DA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E78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твердых покрытий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8E78DA" w:rsidRPr="008E78DA" w:rsidRDefault="008E78DA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E78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тыс.м2</w:t>
                  </w:r>
                </w:p>
              </w:tc>
              <w:tc>
                <w:tcPr>
                  <w:tcW w:w="704" w:type="dxa"/>
                  <w:vAlign w:val="center"/>
                </w:tcPr>
                <w:p w:rsidR="008E78DA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4,5</w:t>
                  </w:r>
                </w:p>
              </w:tc>
              <w:tc>
                <w:tcPr>
                  <w:tcW w:w="714" w:type="dxa"/>
                </w:tcPr>
                <w:p w:rsidR="008E78DA" w:rsidRPr="007F50D1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8E78DA" w:rsidRPr="007F50D1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8E78DA" w:rsidRPr="008E78DA" w:rsidTr="006A6B35">
              <w:tc>
                <w:tcPr>
                  <w:tcW w:w="1420" w:type="dxa"/>
                  <w:vAlign w:val="center"/>
                </w:tcPr>
                <w:p w:rsidR="008E78DA" w:rsidRPr="008E78DA" w:rsidRDefault="008E78DA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E78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Закуп оборудования для регуляторов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8E78DA" w:rsidRPr="008E78DA" w:rsidRDefault="008E78DA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E78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комплект</w:t>
                  </w:r>
                </w:p>
              </w:tc>
              <w:tc>
                <w:tcPr>
                  <w:tcW w:w="704" w:type="dxa"/>
                  <w:vAlign w:val="center"/>
                </w:tcPr>
                <w:p w:rsidR="008E78DA" w:rsidRPr="008E78DA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E78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8E78DA" w:rsidRPr="007F50D1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8E78DA" w:rsidRPr="007F50D1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A4695" w:rsidRPr="008E78DA" w:rsidTr="006A6B35">
              <w:tc>
                <w:tcPr>
                  <w:tcW w:w="1420" w:type="dxa"/>
                  <w:vAlign w:val="center"/>
                </w:tcPr>
                <w:p w:rsidR="003A4695" w:rsidRPr="008E78DA" w:rsidRDefault="003A4695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Устройство озеленения </w:t>
                  </w:r>
                </w:p>
              </w:tc>
              <w:tc>
                <w:tcPr>
                  <w:tcW w:w="708" w:type="dxa"/>
                  <w:vAlign w:val="center"/>
                </w:tcPr>
                <w:p w:rsidR="003A4695" w:rsidRPr="008E78DA" w:rsidRDefault="003A4695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Тыс.м2</w:t>
                  </w:r>
                </w:p>
              </w:tc>
              <w:tc>
                <w:tcPr>
                  <w:tcW w:w="704" w:type="dxa"/>
                  <w:vAlign w:val="center"/>
                </w:tcPr>
                <w:p w:rsidR="003A4695" w:rsidRPr="008E78DA" w:rsidRDefault="00375651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714" w:type="dxa"/>
                </w:tcPr>
                <w:p w:rsidR="003A4695" w:rsidRPr="007F50D1" w:rsidRDefault="003A4695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A4695" w:rsidRPr="007F50D1" w:rsidRDefault="003A4695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A4695" w:rsidRPr="008E78DA" w:rsidTr="006A6B35">
              <w:tc>
                <w:tcPr>
                  <w:tcW w:w="1420" w:type="dxa"/>
                  <w:vAlign w:val="center"/>
                </w:tcPr>
                <w:p w:rsidR="003A4695" w:rsidRPr="008E78DA" w:rsidRDefault="003A4695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ограждения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3A4695" w:rsidRPr="008E78DA" w:rsidRDefault="003A4695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4" w:type="dxa"/>
                  <w:vAlign w:val="center"/>
                </w:tcPr>
                <w:p w:rsidR="003A4695" w:rsidRPr="008E78DA" w:rsidRDefault="00EA7C3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700</w:t>
                  </w:r>
                </w:p>
              </w:tc>
              <w:tc>
                <w:tcPr>
                  <w:tcW w:w="714" w:type="dxa"/>
                </w:tcPr>
                <w:p w:rsidR="003A4695" w:rsidRPr="007F50D1" w:rsidRDefault="003A4695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A4695" w:rsidRPr="007F50D1" w:rsidRDefault="003A4695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65A00" w:rsidRPr="008E78DA" w:rsidTr="006A6B35">
              <w:tc>
                <w:tcPr>
                  <w:tcW w:w="1420" w:type="dxa"/>
                  <w:vAlign w:val="center"/>
                </w:tcPr>
                <w:p w:rsidR="00E65A00" w:rsidRPr="006B1331" w:rsidRDefault="006B1331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6B133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г.Астане. (Строительство очистных сооружений канализации района </w:t>
                  </w:r>
                  <w:r w:rsidRPr="006B133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</w:t>
                  </w:r>
                  <w:r w:rsidRPr="006B133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-6)</w:t>
                  </w:r>
                </w:p>
              </w:tc>
              <w:tc>
                <w:tcPr>
                  <w:tcW w:w="708" w:type="dxa"/>
                  <w:vAlign w:val="center"/>
                </w:tcPr>
                <w:p w:rsidR="00E65A00" w:rsidRPr="008E78DA" w:rsidRDefault="006B1331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4" w:type="dxa"/>
                  <w:vAlign w:val="center"/>
                </w:tcPr>
                <w:p w:rsidR="00E65A00" w:rsidRPr="008E78DA" w:rsidRDefault="006B1331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65A00" w:rsidRPr="007F50D1" w:rsidRDefault="00E65A00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65A00" w:rsidRPr="007F50D1" w:rsidRDefault="00E65A00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65A00" w:rsidRPr="008E78DA" w:rsidTr="006A6B35">
              <w:tc>
                <w:tcPr>
                  <w:tcW w:w="1420" w:type="dxa"/>
                  <w:vAlign w:val="center"/>
                </w:tcPr>
                <w:p w:rsidR="00E65A00" w:rsidRPr="00395733" w:rsidRDefault="00395733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9573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ограждения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E65A00" w:rsidRPr="008E78DA" w:rsidRDefault="00395733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4" w:type="dxa"/>
                  <w:vAlign w:val="center"/>
                </w:tcPr>
                <w:p w:rsidR="00E65A00" w:rsidRPr="008E78DA" w:rsidRDefault="00395733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729</w:t>
                  </w:r>
                </w:p>
              </w:tc>
              <w:tc>
                <w:tcPr>
                  <w:tcW w:w="714" w:type="dxa"/>
                </w:tcPr>
                <w:p w:rsidR="00E65A00" w:rsidRPr="007F50D1" w:rsidRDefault="00E65A00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65A00" w:rsidRPr="007F50D1" w:rsidRDefault="00E65A00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B1331" w:rsidRPr="008E78DA" w:rsidTr="006A6B35">
              <w:tc>
                <w:tcPr>
                  <w:tcW w:w="1420" w:type="dxa"/>
                  <w:vAlign w:val="center"/>
                </w:tcPr>
                <w:p w:rsidR="006B1331" w:rsidRPr="00F81B17" w:rsidRDefault="00F81B17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F81B17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твердых покрытий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6B1331" w:rsidRPr="00F81B17" w:rsidRDefault="00F81B17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F81B17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тыс.м2</w:t>
                  </w:r>
                </w:p>
              </w:tc>
              <w:tc>
                <w:tcPr>
                  <w:tcW w:w="704" w:type="dxa"/>
                  <w:vAlign w:val="center"/>
                </w:tcPr>
                <w:p w:rsidR="006B1331" w:rsidRPr="008E78DA" w:rsidRDefault="00F81B17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4,3</w:t>
                  </w:r>
                </w:p>
              </w:tc>
              <w:tc>
                <w:tcPr>
                  <w:tcW w:w="714" w:type="dxa"/>
                </w:tcPr>
                <w:p w:rsidR="006B1331" w:rsidRPr="007F50D1" w:rsidRDefault="006B1331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6B1331" w:rsidRPr="007F50D1" w:rsidRDefault="006B1331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B1331" w:rsidRPr="008E78DA" w:rsidTr="006A6B35">
              <w:tc>
                <w:tcPr>
                  <w:tcW w:w="1420" w:type="dxa"/>
                  <w:vAlign w:val="center"/>
                </w:tcPr>
                <w:p w:rsidR="006B1331" w:rsidRPr="00F81B17" w:rsidRDefault="00F81B17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F81B17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озеленения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6B1331" w:rsidRPr="008E78DA" w:rsidRDefault="00F81B17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F81B17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тыс.м2</w:t>
                  </w:r>
                </w:p>
              </w:tc>
              <w:tc>
                <w:tcPr>
                  <w:tcW w:w="704" w:type="dxa"/>
                  <w:vAlign w:val="center"/>
                </w:tcPr>
                <w:p w:rsidR="006B1331" w:rsidRPr="008E78DA" w:rsidRDefault="00F81B17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13,2</w:t>
                  </w:r>
                </w:p>
              </w:tc>
              <w:tc>
                <w:tcPr>
                  <w:tcW w:w="714" w:type="dxa"/>
                </w:tcPr>
                <w:p w:rsidR="006B1331" w:rsidRPr="007F50D1" w:rsidRDefault="006B1331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6B1331" w:rsidRPr="007F50D1" w:rsidRDefault="006B1331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E78DA" w:rsidTr="007A0A1F">
              <w:tc>
                <w:tcPr>
                  <w:tcW w:w="1420" w:type="dxa"/>
                  <w:vAlign w:val="center"/>
                </w:tcPr>
                <w:p w:rsidR="00EA7C34" w:rsidRPr="00F81B17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Строительство и установка КТП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F81B17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E78DA" w:rsidTr="007A0A1F">
              <w:tc>
                <w:tcPr>
                  <w:tcW w:w="1420" w:type="dxa"/>
                  <w:vAlign w:val="center"/>
                </w:tcPr>
                <w:p w:rsidR="00EA7C34" w:rsidRPr="00F81B17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Установка технологического оборудования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F81B17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E78DA" w:rsidTr="007A0A1F">
              <w:tc>
                <w:tcPr>
                  <w:tcW w:w="1420" w:type="dxa"/>
                  <w:vAlign w:val="center"/>
                </w:tcPr>
                <w:p w:rsidR="00EA7C34" w:rsidRPr="00F81B17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НС осветленных стоков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F81B17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E78DA" w:rsidTr="006A6B35">
              <w:tc>
                <w:tcPr>
                  <w:tcW w:w="1420" w:type="dxa"/>
                  <w:vAlign w:val="center"/>
                </w:tcPr>
                <w:p w:rsidR="00EA7C34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0B403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«Военный горо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0B403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док» 1 очередь строительства, по адресу: г. Астана, южнее жилого массива Тельмана, рай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0B403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он улиц Е111, Е117, Е120 (про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0B403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ектное наимено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0B403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вание). Внеш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0B403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ние инженер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0B403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>ные сети и дороги. 1-й эт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ап проектирования</w:t>
                  </w:r>
                  <w:r w:rsidRPr="000B403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Хозяйственно-бытовая кана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</w:t>
                  </w:r>
                  <w:r w:rsidRPr="000B403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лизация с КНС №1 и КНС №2</w:t>
                  </w:r>
                </w:p>
                <w:p w:rsidR="00EA7C34" w:rsidRPr="00F81B17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EA7C34" w:rsidRPr="00F81B17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lastRenderedPageBreak/>
                    <w:t>ед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E78DA" w:rsidTr="006A6B35">
              <w:tc>
                <w:tcPr>
                  <w:tcW w:w="1420" w:type="dxa"/>
                  <w:vAlign w:val="center"/>
                </w:tcPr>
                <w:p w:rsidR="00EA7C34" w:rsidRPr="00375651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Прокладка канализационной сети.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37565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8</w:t>
                  </w:r>
                </w:p>
              </w:tc>
              <w:tc>
                <w:tcPr>
                  <w:tcW w:w="714" w:type="dxa"/>
                </w:tcPr>
                <w:p w:rsidR="00EA7C34" w:rsidRPr="00A410E8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A410E8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E78DA" w:rsidTr="006A6B35">
              <w:tc>
                <w:tcPr>
                  <w:tcW w:w="1420" w:type="dxa"/>
                  <w:vAlign w:val="center"/>
                </w:tcPr>
                <w:p w:rsidR="00EA7C34" w:rsidRPr="00375651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Строительство 2 КНС</w:t>
                  </w:r>
                </w:p>
                <w:p w:rsidR="00EA7C34" w:rsidRPr="00375651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EA7C34" w:rsidRPr="0037565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714" w:type="dxa"/>
                </w:tcPr>
                <w:p w:rsidR="00EA7C34" w:rsidRPr="00A410E8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A410E8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E78DA" w:rsidTr="006A6B35">
              <w:tc>
                <w:tcPr>
                  <w:tcW w:w="1420" w:type="dxa"/>
                  <w:vAlign w:val="center"/>
                </w:tcPr>
                <w:p w:rsidR="00EA7C34" w:rsidRPr="00375651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Прокладка водопроводной сети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37565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0,</w:t>
                  </w: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A7C34" w:rsidRPr="00A410E8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A410E8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301AE7" w:rsidTr="006A6B35">
              <w:trPr>
                <w:trHeight w:val="2085"/>
              </w:trPr>
              <w:tc>
                <w:tcPr>
                  <w:tcW w:w="1420" w:type="dxa"/>
                  <w:vAlign w:val="center"/>
                </w:tcPr>
                <w:p w:rsidR="00EA7C34" w:rsidRPr="00375651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Развитие системы ливневой канализации в городе Астане.</w:t>
                  </w:r>
                </w:p>
                <w:p w:rsidR="00EA7C34" w:rsidRPr="00375651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Строительство очистных сооружений ливневой канализации района III-6</w:t>
                  </w:r>
                </w:p>
              </w:tc>
              <w:tc>
                <w:tcPr>
                  <w:tcW w:w="708" w:type="dxa"/>
                </w:tcPr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4" w:type="dxa"/>
                </w:tcPr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37565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F529A" w:rsidTr="006A6B35">
              <w:tc>
                <w:tcPr>
                  <w:tcW w:w="1420" w:type="dxa"/>
                  <w:vAlign w:val="center"/>
                </w:tcPr>
                <w:p w:rsidR="00EA7C34" w:rsidRPr="00FF529A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Прокладка коллектора 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0,2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F529A" w:rsidTr="006A6B35">
              <w:trPr>
                <w:trHeight w:val="321"/>
              </w:trPr>
              <w:tc>
                <w:tcPr>
                  <w:tcW w:w="1420" w:type="dxa"/>
                  <w:vAlign w:val="center"/>
                </w:tcPr>
                <w:p w:rsidR="00EA7C34" w:rsidRPr="00FF529A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Установка камеры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4" w:type="dxa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19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F529A" w:rsidTr="006A6B35">
              <w:trPr>
                <w:trHeight w:val="321"/>
              </w:trPr>
              <w:tc>
                <w:tcPr>
                  <w:tcW w:w="1420" w:type="dxa"/>
                  <w:vAlign w:val="center"/>
                </w:tcPr>
                <w:p w:rsidR="00EA7C34" w:rsidRPr="0078044E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78044E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Аккумуляторы-отстойники (строительная часть)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4" w:type="dxa"/>
                </w:tcPr>
                <w:p w:rsidR="00EA7C34" w:rsidRDefault="00EA7C34" w:rsidP="00EA7C3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0,61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F529A" w:rsidTr="006A6B35">
              <w:trPr>
                <w:trHeight w:val="321"/>
              </w:trPr>
              <w:tc>
                <w:tcPr>
                  <w:tcW w:w="1420" w:type="dxa"/>
                  <w:vAlign w:val="center"/>
                </w:tcPr>
                <w:p w:rsidR="00EA7C34" w:rsidRPr="003E016F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E016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насосной станции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4" w:type="dxa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F529A" w:rsidTr="006A6B35">
              <w:trPr>
                <w:trHeight w:val="312"/>
              </w:trPr>
              <w:tc>
                <w:tcPr>
                  <w:tcW w:w="1420" w:type="dxa"/>
                  <w:vAlign w:val="center"/>
                </w:tcPr>
                <w:p w:rsidR="00EA7C34" w:rsidRPr="003E016F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Закуп </w:t>
                  </w:r>
                  <w:r w:rsidRPr="003E016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 снегоплавильной станции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3E016F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E016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шт</w:t>
                  </w:r>
                </w:p>
              </w:tc>
              <w:tc>
                <w:tcPr>
                  <w:tcW w:w="704" w:type="dxa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EA7C34" w:rsidRPr="003E016F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F529A" w:rsidTr="006A6B35">
              <w:trPr>
                <w:trHeight w:val="306"/>
              </w:trPr>
              <w:tc>
                <w:tcPr>
                  <w:tcW w:w="1420" w:type="dxa"/>
                  <w:vAlign w:val="center"/>
                </w:tcPr>
                <w:p w:rsidR="00EA7C34" w:rsidRPr="003E016F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Закуп </w:t>
                  </w:r>
                  <w:r w:rsidRPr="003E016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газгольдера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3E016F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E016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шт</w:t>
                  </w:r>
                </w:p>
              </w:tc>
              <w:tc>
                <w:tcPr>
                  <w:tcW w:w="704" w:type="dxa"/>
                </w:tcPr>
                <w:p w:rsidR="00EA7C34" w:rsidRPr="003E016F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F529A" w:rsidTr="006A6B35">
              <w:trPr>
                <w:trHeight w:val="496"/>
              </w:trPr>
              <w:tc>
                <w:tcPr>
                  <w:tcW w:w="1420" w:type="dxa"/>
                  <w:vAlign w:val="center"/>
                </w:tcPr>
                <w:p w:rsidR="00EA7C34" w:rsidRPr="00305EC3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Подводящий коллектор. Внеплощадочные сети ливневой канализации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3E016F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П.м</w:t>
                  </w:r>
                </w:p>
              </w:tc>
              <w:tc>
                <w:tcPr>
                  <w:tcW w:w="704" w:type="dxa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EA7C34" w:rsidRPr="003E016F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4" w:type="dxa"/>
                </w:tcPr>
                <w:p w:rsidR="00EA7C34" w:rsidRPr="00305EC3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450</w:t>
                  </w: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F529A" w:rsidTr="006A6B35">
              <w:trPr>
                <w:trHeight w:val="504"/>
              </w:trPr>
              <w:tc>
                <w:tcPr>
                  <w:tcW w:w="1420" w:type="dxa"/>
                  <w:vAlign w:val="center"/>
                </w:tcPr>
                <w:p w:rsidR="00EA7C34" w:rsidRPr="00305EC3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Закуп оборудования для Аккумулятора-отстойника (гидроотвалы)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3E016F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компл</w:t>
                  </w:r>
                </w:p>
              </w:tc>
              <w:tc>
                <w:tcPr>
                  <w:tcW w:w="704" w:type="dxa"/>
                </w:tcPr>
                <w:p w:rsidR="00EA7C34" w:rsidRPr="003E016F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4" w:type="dxa"/>
                </w:tcPr>
                <w:p w:rsidR="00EA7C34" w:rsidRPr="00305EC3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F529A" w:rsidTr="006A6B35">
              <w:trPr>
                <w:trHeight w:val="371"/>
              </w:trPr>
              <w:tc>
                <w:tcPr>
                  <w:tcW w:w="1420" w:type="dxa"/>
                  <w:vAlign w:val="center"/>
                </w:tcPr>
                <w:p w:rsidR="00EA7C34" w:rsidRPr="00305EC3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Снегоплавильная станция 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3E016F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компл</w:t>
                  </w:r>
                </w:p>
              </w:tc>
              <w:tc>
                <w:tcPr>
                  <w:tcW w:w="704" w:type="dxa"/>
                </w:tcPr>
                <w:p w:rsidR="00EA7C34" w:rsidRPr="003E016F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4" w:type="dxa"/>
                </w:tcPr>
                <w:p w:rsidR="00EA7C34" w:rsidRPr="00305EC3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EA7C34" w:rsidRPr="00ED1A5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33930" w:rsidTr="006A6B35">
              <w:tc>
                <w:tcPr>
                  <w:tcW w:w="1420" w:type="dxa"/>
                  <w:vAlign w:val="center"/>
                </w:tcPr>
                <w:p w:rsidR="00EA7C34" w:rsidRPr="009B6ADB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9B6AD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СМР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9B6AD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9B6AD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-5 (Молодежный) с проведением реконструкции подводящих коллекторов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4" w:type="dxa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33930" w:rsidTr="006A6B35">
              <w:tc>
                <w:tcPr>
                  <w:tcW w:w="1420" w:type="dxa"/>
                  <w:vAlign w:val="center"/>
                </w:tcPr>
                <w:p w:rsidR="00EA7C34" w:rsidRPr="009B6ADB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МИИР: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4" w:type="dxa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33930" w:rsidTr="006A6B35">
              <w:tc>
                <w:tcPr>
                  <w:tcW w:w="1420" w:type="dxa"/>
                  <w:vAlign w:val="center"/>
                </w:tcPr>
                <w:p w:rsidR="00EA7C34" w:rsidRPr="00D746B3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Прокладка подводящего коллектора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4" w:type="dxa"/>
                </w:tcPr>
                <w:p w:rsidR="00EA7C34" w:rsidRPr="00D746B3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792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33930" w:rsidTr="006A6B35">
              <w:tc>
                <w:tcPr>
                  <w:tcW w:w="1420" w:type="dxa"/>
                  <w:vAlign w:val="center"/>
                </w:tcPr>
                <w:p w:rsidR="00EA7C34" w:rsidRPr="00D746B3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Внутриплощадочные сети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4" w:type="dxa"/>
                </w:tcPr>
                <w:p w:rsidR="00EA7C34" w:rsidRPr="00D746B3" w:rsidRDefault="00EA7C34" w:rsidP="00F66F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</w:t>
                  </w:r>
                  <w:r w:rsidR="00F66FB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00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33930" w:rsidTr="006A6B35">
              <w:tc>
                <w:tcPr>
                  <w:tcW w:w="1420" w:type="dxa"/>
                  <w:vAlign w:val="center"/>
                </w:tcPr>
                <w:p w:rsidR="00EA7C34" w:rsidRPr="00D746B3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Внутренная обделка здании АБК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4" w:type="dxa"/>
                </w:tcPr>
                <w:p w:rsidR="00EA7C34" w:rsidRPr="00D746B3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2000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33930" w:rsidTr="006A6B35">
              <w:tc>
                <w:tcPr>
                  <w:tcW w:w="1420" w:type="dxa"/>
                  <w:vAlign w:val="center"/>
                </w:tcPr>
                <w:p w:rsidR="00EA7C34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Резурвуар –отстойник ж/б конструкции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4" w:type="dxa"/>
                </w:tcPr>
                <w:p w:rsidR="00EA7C34" w:rsidRPr="00D746B3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2000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66FB1" w:rsidRPr="00833930" w:rsidTr="006A6B35">
              <w:tc>
                <w:tcPr>
                  <w:tcW w:w="1420" w:type="dxa"/>
                  <w:vAlign w:val="center"/>
                </w:tcPr>
                <w:p w:rsidR="00F66FB1" w:rsidRPr="00D746B3" w:rsidRDefault="00F66FB1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брусчатка</w:t>
                  </w:r>
                </w:p>
              </w:tc>
              <w:tc>
                <w:tcPr>
                  <w:tcW w:w="708" w:type="dxa"/>
                  <w:vAlign w:val="center"/>
                </w:tcPr>
                <w:p w:rsidR="00F66FB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4" w:type="dxa"/>
                </w:tcPr>
                <w:p w:rsidR="00F66FB1" w:rsidRPr="00D746B3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2000</w:t>
                  </w:r>
                </w:p>
              </w:tc>
              <w:tc>
                <w:tcPr>
                  <w:tcW w:w="714" w:type="dxa"/>
                </w:tcPr>
                <w:p w:rsidR="00F66FB1" w:rsidRPr="007F50D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66FB1" w:rsidRPr="007F50D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66FB1" w:rsidRPr="00833930" w:rsidTr="006A6B35">
              <w:tc>
                <w:tcPr>
                  <w:tcW w:w="1420" w:type="dxa"/>
                  <w:vAlign w:val="center"/>
                </w:tcPr>
                <w:p w:rsidR="00F66FB1" w:rsidRDefault="00F66FB1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Газонный посев</w:t>
                  </w:r>
                </w:p>
              </w:tc>
              <w:tc>
                <w:tcPr>
                  <w:tcW w:w="708" w:type="dxa"/>
                  <w:vAlign w:val="center"/>
                </w:tcPr>
                <w:p w:rsidR="00F66FB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4" w:type="dxa"/>
                </w:tcPr>
                <w:p w:rsidR="00F66FB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1000</w:t>
                  </w:r>
                </w:p>
              </w:tc>
              <w:tc>
                <w:tcPr>
                  <w:tcW w:w="714" w:type="dxa"/>
                </w:tcPr>
                <w:p w:rsidR="00F66FB1" w:rsidRPr="007F50D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66FB1" w:rsidRPr="007F50D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66FB1" w:rsidRPr="00833930" w:rsidTr="006A6B35">
              <w:tc>
                <w:tcPr>
                  <w:tcW w:w="1420" w:type="dxa"/>
                  <w:vAlign w:val="center"/>
                </w:tcPr>
                <w:p w:rsidR="00F66FB1" w:rsidRDefault="00F66FB1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Благоустройство асфальтовое покрытие</w:t>
                  </w:r>
                </w:p>
              </w:tc>
              <w:tc>
                <w:tcPr>
                  <w:tcW w:w="708" w:type="dxa"/>
                  <w:vAlign w:val="center"/>
                </w:tcPr>
                <w:p w:rsidR="00F66FB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4" w:type="dxa"/>
                </w:tcPr>
                <w:p w:rsidR="00F66FB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</w:t>
                  </w:r>
                  <w:r w:rsidR="007A51C7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000</w:t>
                  </w:r>
                </w:p>
              </w:tc>
              <w:tc>
                <w:tcPr>
                  <w:tcW w:w="714" w:type="dxa"/>
                </w:tcPr>
                <w:p w:rsidR="00F66FB1" w:rsidRPr="007F50D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66FB1" w:rsidRPr="007F50D1" w:rsidRDefault="00F66FB1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33930" w:rsidTr="006A6B35">
              <w:tc>
                <w:tcPr>
                  <w:tcW w:w="1420" w:type="dxa"/>
                  <w:vAlign w:val="center"/>
                </w:tcPr>
                <w:p w:rsidR="00EA7C34" w:rsidRPr="00D746B3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Монтаж оборудования, резервуара отстойника</w:t>
                  </w:r>
                  <w:r w:rsidR="001E691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ТХ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D746B3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компл</w:t>
                  </w:r>
                </w:p>
              </w:tc>
              <w:tc>
                <w:tcPr>
                  <w:tcW w:w="704" w:type="dxa"/>
                </w:tcPr>
                <w:p w:rsidR="00EA7C34" w:rsidRPr="00D746B3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EA7C34" w:rsidRPr="00D746B3" w:rsidRDefault="001E6919" w:rsidP="001E69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4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1E6919" w:rsidRPr="00833930" w:rsidTr="006A6B35">
              <w:tc>
                <w:tcPr>
                  <w:tcW w:w="1420" w:type="dxa"/>
                  <w:vAlign w:val="center"/>
                </w:tcPr>
                <w:p w:rsidR="001E6919" w:rsidRPr="00D746B3" w:rsidRDefault="001E6919" w:rsidP="001E69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Электроосвещение 0,4 кВ</w:t>
                  </w:r>
                </w:p>
              </w:tc>
              <w:tc>
                <w:tcPr>
                  <w:tcW w:w="708" w:type="dxa"/>
                  <w:vAlign w:val="center"/>
                </w:tcPr>
                <w:p w:rsidR="001E6919" w:rsidRPr="00D746B3" w:rsidRDefault="001E6919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4" w:type="dxa"/>
                </w:tcPr>
                <w:p w:rsidR="001E6919" w:rsidRPr="00D746B3" w:rsidRDefault="001E6919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714" w:type="dxa"/>
                </w:tcPr>
                <w:p w:rsidR="001E6919" w:rsidRPr="007F50D1" w:rsidRDefault="001E6919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1E6919" w:rsidRPr="007F50D1" w:rsidRDefault="001E6919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833930" w:rsidTr="006A6B35">
              <w:tc>
                <w:tcPr>
                  <w:tcW w:w="1420" w:type="dxa"/>
                  <w:vAlign w:val="center"/>
                </w:tcPr>
                <w:p w:rsidR="00EA7C34" w:rsidRPr="009B6ADB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МТСЗН: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4" w:type="dxa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9B6ADB" w:rsidTr="006A6B35">
              <w:tc>
                <w:tcPr>
                  <w:tcW w:w="1420" w:type="dxa"/>
                  <w:vAlign w:val="center"/>
                </w:tcPr>
                <w:p w:rsidR="00EA7C34" w:rsidRPr="00DC15F4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Прокладка подводящего коллектора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DC15F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4" w:type="dxa"/>
                </w:tcPr>
                <w:p w:rsidR="00EA7C34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300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9B6ADB" w:rsidTr="006A6B35">
              <w:tc>
                <w:tcPr>
                  <w:tcW w:w="1420" w:type="dxa"/>
                  <w:vAlign w:val="center"/>
                </w:tcPr>
                <w:p w:rsidR="00EA7C34" w:rsidRPr="00DC15F4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C15F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Внутриплощадочные сети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C15F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300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9B6ADB" w:rsidTr="006A6B35">
              <w:tc>
                <w:tcPr>
                  <w:tcW w:w="1420" w:type="dxa"/>
                  <w:vAlign w:val="center"/>
                </w:tcPr>
                <w:p w:rsidR="00EA7C34" w:rsidRPr="008579BB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Сооружения дочистки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8579BB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м3</w:t>
                  </w:r>
                </w:p>
              </w:tc>
              <w:tc>
                <w:tcPr>
                  <w:tcW w:w="704" w:type="dxa"/>
                </w:tcPr>
                <w:p w:rsidR="00EA7C34" w:rsidRPr="008579BB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311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9B6ADB" w:rsidTr="006A6B35">
              <w:tc>
                <w:tcPr>
                  <w:tcW w:w="1420" w:type="dxa"/>
                  <w:vAlign w:val="center"/>
                </w:tcPr>
                <w:p w:rsidR="00EA7C34" w:rsidRPr="008579BB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Обратная засыпка резервуара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8579BB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м3</w:t>
                  </w:r>
                </w:p>
              </w:tc>
              <w:tc>
                <w:tcPr>
                  <w:tcW w:w="704" w:type="dxa"/>
                </w:tcPr>
                <w:p w:rsidR="00EA7C34" w:rsidRPr="008579BB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21 057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7F50D1" w:rsidTr="007F50D1">
              <w:tc>
                <w:tcPr>
                  <w:tcW w:w="1420" w:type="dxa"/>
                  <w:vMerge w:val="restart"/>
                </w:tcPr>
                <w:p w:rsidR="00EA7C34" w:rsidRPr="007F50D1" w:rsidRDefault="00EA7C34" w:rsidP="00EA7C3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Расходы по бюджетной программе</w:t>
                  </w:r>
                </w:p>
              </w:tc>
              <w:tc>
                <w:tcPr>
                  <w:tcW w:w="708" w:type="dxa"/>
                  <w:vMerge w:val="restart"/>
                </w:tcPr>
                <w:p w:rsidR="00EA7C34" w:rsidRPr="007F50D1" w:rsidRDefault="00EA7C34" w:rsidP="00EA7C3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27" w:type="dxa"/>
                  <w:gridSpan w:val="3"/>
                </w:tcPr>
                <w:p w:rsidR="00EA7C34" w:rsidRPr="007F50D1" w:rsidRDefault="00EA7C34" w:rsidP="00EA7C3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EA7C34" w:rsidRPr="007F50D1" w:rsidTr="006A6B35">
              <w:tc>
                <w:tcPr>
                  <w:tcW w:w="1420" w:type="dxa"/>
                  <w:vMerge/>
                </w:tcPr>
                <w:p w:rsidR="00EA7C34" w:rsidRPr="007F50D1" w:rsidRDefault="00EA7C34" w:rsidP="00EA7C3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EA7C34" w:rsidRPr="007F50D1" w:rsidRDefault="00EA7C34" w:rsidP="00EA7C3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</w:tcPr>
                <w:p w:rsidR="00EA7C34" w:rsidRPr="007F50D1" w:rsidRDefault="00EA7C34" w:rsidP="00EA7C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14" w:type="dxa"/>
                </w:tcPr>
                <w:p w:rsidR="00EA7C34" w:rsidRPr="007F50D1" w:rsidRDefault="00EA7C34" w:rsidP="00EA7C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EA7C34" w:rsidRPr="007F50D1" w:rsidRDefault="00EA7C34" w:rsidP="00EA7C3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EA7C34" w:rsidRPr="007F50D1" w:rsidTr="006A6B35">
              <w:tc>
                <w:tcPr>
                  <w:tcW w:w="1420" w:type="dxa"/>
                  <w:vAlign w:val="center"/>
                </w:tcPr>
                <w:p w:rsidR="00EA7C34" w:rsidRPr="00ED0C15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Строительство и реконструкция сетей водопроводов в г.Астане. Реконструкция подающего водовода на НФС г.Астаны от </w:t>
                  </w:r>
                </w:p>
                <w:p w:rsidR="00EA7C34" w:rsidRPr="00ED0C15" w:rsidRDefault="00EA7C34" w:rsidP="00EA7C34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насосной станций 1-го подъема.Участок от насосной станции 1-го подъема до ж.м Железнодорожный )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6 000 </w:t>
                  </w:r>
                </w:p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000,0</w:t>
                  </w:r>
                </w:p>
              </w:tc>
              <w:tc>
                <w:tcPr>
                  <w:tcW w:w="714" w:type="dxa"/>
                  <w:vAlign w:val="center"/>
                </w:tcPr>
                <w:p w:rsidR="00EA7C34" w:rsidRPr="007F50D1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11 129 877,0</w:t>
                  </w:r>
                </w:p>
              </w:tc>
              <w:tc>
                <w:tcPr>
                  <w:tcW w:w="709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10 833 061,0</w:t>
                  </w:r>
                </w:p>
              </w:tc>
            </w:tr>
            <w:tr w:rsidR="00EA7C34" w:rsidRPr="007F50D1" w:rsidTr="006A6B35">
              <w:tc>
                <w:tcPr>
                  <w:tcW w:w="1420" w:type="dxa"/>
                  <w:vAlign w:val="center"/>
                </w:tcPr>
                <w:p w:rsidR="00EA7C34" w:rsidRPr="00ED0C15" w:rsidRDefault="00EA7C34" w:rsidP="00EA7C34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систе-мы ливневой канализации в г.Астане. Рекон-струкция очист-ных сооружении ливневой канализации района </w:t>
                  </w: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-6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832 626,0</w:t>
                  </w:r>
                </w:p>
              </w:tc>
              <w:tc>
                <w:tcPr>
                  <w:tcW w:w="714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667 </w:t>
                  </w:r>
                </w:p>
                <w:p w:rsidR="00EA7C34" w:rsidRPr="007F50D1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197,0</w:t>
                  </w:r>
                </w:p>
              </w:tc>
              <w:tc>
                <w:tcPr>
                  <w:tcW w:w="709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7F50D1" w:rsidTr="006A6B35">
              <w:tc>
                <w:tcPr>
                  <w:tcW w:w="1420" w:type="dxa"/>
                  <w:vAlign w:val="center"/>
                </w:tcPr>
                <w:p w:rsidR="00EA7C34" w:rsidRPr="00ED0C15" w:rsidRDefault="00EA7C34" w:rsidP="00EA7C34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г.Астане. (Строительство очистных сооружений канализации района </w:t>
                  </w: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</w:t>
                  </w: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-6)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722 446,0</w:t>
                  </w:r>
                </w:p>
              </w:tc>
              <w:tc>
                <w:tcPr>
                  <w:tcW w:w="714" w:type="dxa"/>
                  <w:vAlign w:val="center"/>
                </w:tcPr>
                <w:p w:rsidR="00EA7C34" w:rsidRPr="007F50D1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7F50D1" w:rsidTr="006A6B35">
              <w:tc>
                <w:tcPr>
                  <w:tcW w:w="1420" w:type="dxa"/>
                  <w:vAlign w:val="center"/>
                </w:tcPr>
                <w:p w:rsidR="00EA7C34" w:rsidRPr="00ED0C15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«Военный горо-док» 1 очередь строительства, по адресу: г. Астана, южнее жилого массива Тельмана, рай-он улиц Е111, Е117, Е120 (про-ектное наимено-вание). Внеш-ние инженер-ные сети и дороги. 1-й этап проектированияХозяйственно-бытовая кана-лизация с КНС №1 и КНС №2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1 473 644,0</w:t>
                  </w:r>
                </w:p>
              </w:tc>
              <w:tc>
                <w:tcPr>
                  <w:tcW w:w="714" w:type="dxa"/>
                  <w:vAlign w:val="center"/>
                </w:tcPr>
                <w:p w:rsidR="00EA7C34" w:rsidRPr="007F50D1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7F50D1" w:rsidTr="006A6B35">
              <w:tc>
                <w:tcPr>
                  <w:tcW w:w="1420" w:type="dxa"/>
                  <w:vAlign w:val="center"/>
                </w:tcPr>
                <w:p w:rsidR="00EA7C34" w:rsidRPr="00ED0C15" w:rsidRDefault="00EA7C34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системы ливневой </w:t>
                  </w: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канализации в городе Астане.</w:t>
                  </w:r>
                </w:p>
                <w:p w:rsidR="00EA7C34" w:rsidRPr="00ED0C15" w:rsidRDefault="00EA7C34" w:rsidP="00EA7C34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Строительство очистных сооружений ливневой канализации района III-6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2 000 </w:t>
                  </w:r>
                </w:p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000,0</w:t>
                  </w:r>
                </w:p>
              </w:tc>
              <w:tc>
                <w:tcPr>
                  <w:tcW w:w="714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1 539 </w:t>
                  </w:r>
                </w:p>
                <w:p w:rsidR="00EA7C34" w:rsidRPr="007F50D1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835,0</w:t>
                  </w:r>
                </w:p>
              </w:tc>
              <w:tc>
                <w:tcPr>
                  <w:tcW w:w="709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7F50D1" w:rsidTr="006A6B35">
              <w:tc>
                <w:tcPr>
                  <w:tcW w:w="1420" w:type="dxa"/>
                  <w:vAlign w:val="center"/>
                </w:tcPr>
                <w:p w:rsidR="00EA7C34" w:rsidRPr="00ED0C15" w:rsidRDefault="00EA7C34" w:rsidP="00EA7C34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СМР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ED0C15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-5 (Молодежный) с проведением реконструкции подводящих коллекторов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EA7C34" w:rsidRPr="007F50D1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2 871 929,0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14" w:type="dxa"/>
                  <w:vAlign w:val="center"/>
                </w:tcPr>
                <w:p w:rsidR="00EA7C34" w:rsidRPr="007F50D1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A7C34" w:rsidRDefault="00EA7C34" w:rsidP="00EA7C34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A7C34" w:rsidRPr="00F66FB1" w:rsidTr="006A6B35">
              <w:tc>
                <w:tcPr>
                  <w:tcW w:w="1420" w:type="dxa"/>
                </w:tcPr>
                <w:p w:rsidR="00EA7C34" w:rsidRPr="008335DB" w:rsidRDefault="00EA7C34" w:rsidP="00EA7C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335D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Итого расходы по бюджетной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под</w:t>
                  </w:r>
                  <w:r w:rsidRPr="008335D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программе</w:t>
                  </w:r>
                </w:p>
              </w:tc>
              <w:tc>
                <w:tcPr>
                  <w:tcW w:w="708" w:type="dxa"/>
                </w:tcPr>
                <w:p w:rsidR="00EA7C34" w:rsidRPr="008335DB" w:rsidRDefault="00EA7C34" w:rsidP="00EA7C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335D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Тыс.  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EA7C34" w:rsidRPr="008335DB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3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9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00 643,0</w:t>
                  </w:r>
                </w:p>
              </w:tc>
              <w:tc>
                <w:tcPr>
                  <w:tcW w:w="714" w:type="dxa"/>
                  <w:vAlign w:val="center"/>
                </w:tcPr>
                <w:p w:rsidR="00EA7C34" w:rsidRPr="008335DB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13 336 909,0</w:t>
                  </w:r>
                </w:p>
              </w:tc>
              <w:tc>
                <w:tcPr>
                  <w:tcW w:w="709" w:type="dxa"/>
                  <w:vAlign w:val="center"/>
                </w:tcPr>
                <w:p w:rsidR="00EA7C34" w:rsidRPr="008335DB" w:rsidRDefault="00EA7C34" w:rsidP="00EA7C34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10 833 061,0</w:t>
                  </w:r>
                </w:p>
              </w:tc>
            </w:tr>
          </w:tbl>
          <w:p w:rsidR="00EA5ABD" w:rsidRPr="007F50D1" w:rsidRDefault="00EA5ABD" w:rsidP="008712CE">
            <w:pPr>
              <w:pStyle w:val="a3"/>
              <w:ind w:left="-14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EF0033" w:rsidRDefault="00EF0033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29F" w:rsidRPr="007F50D1" w:rsidRDefault="000A34EF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F50D1">
              <w:rPr>
                <w:rFonts w:ascii="Times New Roman" w:hAnsi="Times New Roman" w:cs="Times New Roman"/>
                <w:sz w:val="16"/>
                <w:szCs w:val="16"/>
              </w:rPr>
              <w:t xml:space="preserve">Код и наименование бюджетной подпрограммы: </w:t>
            </w:r>
            <w:r w:rsidRPr="007F50D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015 ««За</w:t>
            </w:r>
            <w:r w:rsidR="00AC25E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счет средств местного бюджета»</w:t>
            </w:r>
          </w:p>
          <w:tbl>
            <w:tblPr>
              <w:tblStyle w:val="a4"/>
              <w:tblW w:w="4255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708"/>
              <w:gridCol w:w="708"/>
              <w:gridCol w:w="709"/>
              <w:gridCol w:w="710"/>
            </w:tblGrid>
            <w:tr w:rsidR="000A34EF" w:rsidRPr="007F50D1" w:rsidTr="0024599B">
              <w:tc>
                <w:tcPr>
                  <w:tcW w:w="1420" w:type="dxa"/>
                  <w:vMerge w:val="restart"/>
                </w:tcPr>
                <w:p w:rsidR="000A34EF" w:rsidRPr="007F50D1" w:rsidRDefault="000A34EF" w:rsidP="000A34E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Показатели прямого результата</w:t>
                  </w:r>
                </w:p>
              </w:tc>
              <w:tc>
                <w:tcPr>
                  <w:tcW w:w="708" w:type="dxa"/>
                  <w:vMerge w:val="restart"/>
                </w:tcPr>
                <w:p w:rsidR="000A34EF" w:rsidRPr="007F50D1" w:rsidRDefault="000A34EF" w:rsidP="000A34E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27" w:type="dxa"/>
                  <w:gridSpan w:val="3"/>
                </w:tcPr>
                <w:p w:rsidR="000A34EF" w:rsidRPr="007F50D1" w:rsidRDefault="000A34EF" w:rsidP="000A34E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0A34EF" w:rsidRPr="007F50D1" w:rsidTr="0024599B">
              <w:tc>
                <w:tcPr>
                  <w:tcW w:w="1420" w:type="dxa"/>
                  <w:vMerge/>
                </w:tcPr>
                <w:p w:rsidR="000A34EF" w:rsidRPr="007F50D1" w:rsidRDefault="000A34EF" w:rsidP="000A34E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0A34EF" w:rsidRPr="007F50D1" w:rsidRDefault="000A34EF" w:rsidP="000A34E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0A34EF" w:rsidRPr="007F50D1" w:rsidRDefault="00D01E57" w:rsidP="003A3EB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  <w:r w:rsidR="000A34EF" w:rsidRPr="007F50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0A34EF" w:rsidRPr="007F50D1" w:rsidRDefault="00D01E57" w:rsidP="003A3EB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710" w:type="dxa"/>
                </w:tcPr>
                <w:p w:rsidR="000A34EF" w:rsidRPr="007F50D1" w:rsidRDefault="00D01E57" w:rsidP="000A34E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</w:tr>
            <w:tr w:rsidR="00B613A7" w:rsidRPr="002234A8" w:rsidTr="0024599B">
              <w:tc>
                <w:tcPr>
                  <w:tcW w:w="1420" w:type="dxa"/>
                  <w:vAlign w:val="center"/>
                </w:tcPr>
                <w:p w:rsidR="00B613A7" w:rsidRPr="00BF0D67" w:rsidRDefault="00B613A7" w:rsidP="007F50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Количество реализуемых проектов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B613A7" w:rsidRPr="007F50D1" w:rsidRDefault="00B613A7" w:rsidP="007F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B613A7" w:rsidRPr="00146BAE" w:rsidRDefault="00E67C2B" w:rsidP="007F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lang w:val="ru-RU"/>
                    </w:rPr>
                  </w:pPr>
                  <w:r w:rsidRPr="00E67C2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37</w:t>
                  </w:r>
                </w:p>
              </w:tc>
              <w:tc>
                <w:tcPr>
                  <w:tcW w:w="709" w:type="dxa"/>
                  <w:vAlign w:val="center"/>
                </w:tcPr>
                <w:p w:rsidR="00B613A7" w:rsidRPr="0052000E" w:rsidRDefault="00C12580" w:rsidP="007F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16</w:t>
                  </w:r>
                </w:p>
              </w:tc>
              <w:tc>
                <w:tcPr>
                  <w:tcW w:w="710" w:type="dxa"/>
                  <w:vAlign w:val="center"/>
                </w:tcPr>
                <w:p w:rsidR="00B613A7" w:rsidRPr="0052000E" w:rsidRDefault="00C12580" w:rsidP="007F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10</w:t>
                  </w:r>
                </w:p>
              </w:tc>
            </w:tr>
            <w:tr w:rsidR="00C12580" w:rsidRPr="00C12580" w:rsidTr="0024599B">
              <w:tc>
                <w:tcPr>
                  <w:tcW w:w="1420" w:type="dxa"/>
                  <w:vAlign w:val="center"/>
                </w:tcPr>
                <w:p w:rsidR="00C12580" w:rsidRPr="00C12580" w:rsidRDefault="00C12580" w:rsidP="007F50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C125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Строительство и реконструкция сетей водопроводов в г. Астане. Реконструкция подающего водовода на НФС г. Астаны от насосной станции 1-го подъема. Участок от НС 1-го подъема до ж.м Железнодорож-ный) 3 этап </w:t>
                  </w:r>
                  <w:r w:rsidRPr="00C12580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708" w:type="dxa"/>
                  <w:vAlign w:val="center"/>
                </w:tcPr>
                <w:p w:rsidR="00C12580" w:rsidRDefault="00C12580" w:rsidP="007F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C12580" w:rsidRPr="00146BAE" w:rsidRDefault="00C12580" w:rsidP="007F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C12580" w:rsidRPr="0052000E" w:rsidRDefault="00C12580" w:rsidP="007F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C12580" w:rsidRPr="0052000E" w:rsidRDefault="00C12580" w:rsidP="007F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464E28" w:rsidRPr="00C12580" w:rsidTr="0024599B">
              <w:tc>
                <w:tcPr>
                  <w:tcW w:w="1420" w:type="dxa"/>
                  <w:vAlign w:val="center"/>
                </w:tcPr>
                <w:p w:rsidR="00464E28" w:rsidRPr="00464E28" w:rsidRDefault="00464E28" w:rsidP="00464E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464E2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СМР «Военный городок» 1 очередь строительства, по адресу: г. Астана, южнее жилого массива Тельмана, район улиц Е111, Е117, Е120 (проект-ное наименование). Внешние инженер-ные сети и дороги. 1-й этап проектирования. Хозяйственно-бытовая канализация с КНС №1 и КНС №2  </w:t>
                  </w:r>
                  <w:r w:rsidRPr="00464E28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708" w:type="dxa"/>
                  <w:vAlign w:val="center"/>
                </w:tcPr>
                <w:p w:rsidR="00464E28" w:rsidRDefault="00464E28" w:rsidP="00464E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464E28" w:rsidRPr="00146BAE" w:rsidRDefault="00464E28" w:rsidP="00464E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464E28" w:rsidRPr="0052000E" w:rsidRDefault="00464E28" w:rsidP="00464E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464E28" w:rsidRPr="0052000E" w:rsidRDefault="00464E28" w:rsidP="00464E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76B92" w:rsidRPr="00C12580" w:rsidTr="0024599B">
              <w:tc>
                <w:tcPr>
                  <w:tcW w:w="1420" w:type="dxa"/>
                  <w:vAlign w:val="center"/>
                </w:tcPr>
                <w:p w:rsidR="00F76B92" w:rsidRPr="00F76B92" w:rsidRDefault="00F76B92" w:rsidP="00F76B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F76B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Строительство новой насосно-фильтровальной станции в </w:t>
                  </w:r>
                  <w:r w:rsidRPr="00F76B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>жилом массиве Интернациональный</w:t>
                  </w:r>
                </w:p>
              </w:tc>
              <w:tc>
                <w:tcPr>
                  <w:tcW w:w="708" w:type="dxa"/>
                  <w:vAlign w:val="center"/>
                </w:tcPr>
                <w:p w:rsidR="00F76B92" w:rsidRPr="00464E28" w:rsidRDefault="00F76B92" w:rsidP="00F76B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  <w:r w:rsidRPr="00F76B92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lastRenderedPageBreak/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F76B92" w:rsidRDefault="00F76B92" w:rsidP="00F76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76B92" w:rsidRPr="0052000E" w:rsidRDefault="00F76B92" w:rsidP="00F76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F76B92" w:rsidRPr="0052000E" w:rsidRDefault="00F76B92" w:rsidP="00F76B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7A0A1F" w:rsidRPr="00C12580" w:rsidTr="0024599B">
              <w:tc>
                <w:tcPr>
                  <w:tcW w:w="1420" w:type="dxa"/>
                  <w:vAlign w:val="center"/>
                </w:tcPr>
                <w:p w:rsidR="007A0A1F" w:rsidRPr="00A55F43" w:rsidRDefault="007A0A1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7A0A1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Экспертные работы</w:t>
                  </w:r>
                </w:p>
              </w:tc>
              <w:tc>
                <w:tcPr>
                  <w:tcW w:w="708" w:type="dxa"/>
                  <w:vAlign w:val="center"/>
                </w:tcPr>
                <w:p w:rsidR="007A0A1F" w:rsidRDefault="007A0A1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7A0A1F" w:rsidRDefault="007A0A1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7A0A1F" w:rsidRPr="0052000E" w:rsidRDefault="007A0A1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7A0A1F" w:rsidRPr="0052000E" w:rsidRDefault="007A0A1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A55F43" w:rsidRDefault="007A0A1F" w:rsidP="007A0A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Заключение </w:t>
                  </w:r>
                  <w:r w:rsidR="00AF002F" w:rsidRPr="00A55F4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F76B92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F002F" w:rsidRPr="0052000E" w:rsidRDefault="007A0A1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C418F6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Строительство водовода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км.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510B39">
              <w:tc>
                <w:tcPr>
                  <w:tcW w:w="1420" w:type="dxa"/>
                  <w:vAlign w:val="center"/>
                </w:tcPr>
                <w:p w:rsidR="00AF002F" w:rsidRPr="00C3792B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EC565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ПИР «Развитие системы ливне-вой канализации в г.Астане. Ст-роительство очистных соору-жений ливневой канализации района </w:t>
                  </w:r>
                  <w:r w:rsidRPr="00EC565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VI</w:t>
                  </w:r>
                  <w:r w:rsidRPr="00EC5652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-3 (п.Железнодорожный</w:t>
                  </w:r>
                  <w:r w:rsidRPr="00C3792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 )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F002F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AF002F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AF002F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AF002F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7F50D1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AF002F" w:rsidRPr="00C12580" w:rsidTr="00510B39">
              <w:tc>
                <w:tcPr>
                  <w:tcW w:w="1420" w:type="dxa"/>
                  <w:vAlign w:val="center"/>
                </w:tcPr>
                <w:p w:rsidR="00AF002F" w:rsidRPr="00C3792B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C3792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Количество разработанных ПСД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F002F" w:rsidRPr="007F50D1" w:rsidRDefault="005C7184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7F50D1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510B39">
              <w:tc>
                <w:tcPr>
                  <w:tcW w:w="1420" w:type="dxa"/>
                  <w:vAlign w:val="center"/>
                </w:tcPr>
                <w:p w:rsidR="00AF002F" w:rsidRPr="00ED783A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0E7B1C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ПИР «Развитие системы ливне-вой канализации в г.Астане. Реконструкция очистных соо-ружений ливне-вой канализации района </w:t>
                  </w:r>
                  <w:r w:rsidRPr="000E7B1C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VI</w:t>
                  </w:r>
                  <w:r w:rsidRPr="000E7B1C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-1 (Можайского</w:t>
                  </w:r>
                  <w:r w:rsidRPr="00ED783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F002F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AF002F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7F50D1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7F50D1" w:rsidRDefault="00D87CB3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Закуп трубопроводы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130</w:t>
                  </w:r>
                </w:p>
              </w:tc>
              <w:tc>
                <w:tcPr>
                  <w:tcW w:w="709" w:type="dxa"/>
                  <w:vAlign w:val="center"/>
                </w:tcPr>
                <w:p w:rsidR="00AF002F" w:rsidRPr="007F50D1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F002F" w:rsidRPr="007F50D1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87CB3" w:rsidRPr="00C12580" w:rsidTr="0024599B">
              <w:tc>
                <w:tcPr>
                  <w:tcW w:w="1420" w:type="dxa"/>
                  <w:vAlign w:val="center"/>
                </w:tcPr>
                <w:p w:rsidR="00D87CB3" w:rsidRDefault="00D87CB3" w:rsidP="00D87CB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Земляные работы</w:t>
                  </w:r>
                </w:p>
              </w:tc>
              <w:tc>
                <w:tcPr>
                  <w:tcW w:w="708" w:type="dxa"/>
                  <w:vAlign w:val="center"/>
                </w:tcPr>
                <w:p w:rsidR="00D87CB3" w:rsidRDefault="00D87CB3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м3</w:t>
                  </w:r>
                </w:p>
              </w:tc>
              <w:tc>
                <w:tcPr>
                  <w:tcW w:w="708" w:type="dxa"/>
                  <w:vAlign w:val="center"/>
                </w:tcPr>
                <w:p w:rsidR="00D87CB3" w:rsidRDefault="00D87CB3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17200</w:t>
                  </w:r>
                </w:p>
              </w:tc>
              <w:tc>
                <w:tcPr>
                  <w:tcW w:w="709" w:type="dxa"/>
                  <w:vAlign w:val="center"/>
                </w:tcPr>
                <w:p w:rsidR="00D87CB3" w:rsidRPr="007F50D1" w:rsidRDefault="00D87CB3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D87CB3" w:rsidRPr="007F50D1" w:rsidRDefault="00D87CB3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510B39">
              <w:tc>
                <w:tcPr>
                  <w:tcW w:w="1420" w:type="dxa"/>
                  <w:vAlign w:val="center"/>
                </w:tcPr>
                <w:p w:rsidR="00AF002F" w:rsidRPr="000E7B1C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Сети электроснабжения 10кВ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0E7B1C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0E7B1C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AF002F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  <w:p w:rsidR="00AF002F" w:rsidRPr="000E7B1C" w:rsidRDefault="00AF002F" w:rsidP="00AF00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  <w:r w:rsidRPr="005E0700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1,2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7F50D1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4C24E5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4C24E5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Регулятор отстойник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4C24E5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4C24E5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Сети теплоснабжения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0,7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AC4A81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AC4A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канализациив городе Астане. Строительство очистных сооружений ливневой канализации в районе жилого массива Тельмана (2-6) </w:t>
                  </w:r>
                  <w:r w:rsidRPr="00AC4A8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F50702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F5070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«Развитие системы ливневой канализации в г.Астане. Реконструкция очистных сооружений ливневой канализации в районе Акбулак ( </w:t>
                  </w:r>
                  <w:r w:rsidRPr="00F5070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F5070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-4)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F50702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F50702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Количество полученных  заключении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F50702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F50702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F50702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F50702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F002F" w:rsidRPr="00F50702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F50702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F50702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Регулятор отстойник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F50702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F50702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Pr="00F50702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F002F" w:rsidRPr="00F50702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F50702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24599B">
              <w:tc>
                <w:tcPr>
                  <w:tcW w:w="1420" w:type="dxa"/>
                  <w:vAlign w:val="center"/>
                </w:tcPr>
                <w:p w:rsidR="00AF002F" w:rsidRPr="00950DF9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950DF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СМР «Развитие системы ливневой канализации в г.Астане. строительство  очистных сооружений </w:t>
                  </w:r>
                  <w:r w:rsidRPr="00950DF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 xml:space="preserve">ливневой канализации района </w:t>
                  </w:r>
                  <w:r w:rsidRPr="00950DF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950DF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-5 (Молодежный) с проведением реконструкции подводящих коллекторов </w:t>
                  </w:r>
                </w:p>
                <w:p w:rsidR="00AF002F" w:rsidRPr="00464E28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950DF9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4E4FDA">
              <w:trPr>
                <w:trHeight w:val="267"/>
              </w:trPr>
              <w:tc>
                <w:tcPr>
                  <w:tcW w:w="1420" w:type="dxa"/>
                  <w:vAlign w:val="center"/>
                </w:tcPr>
                <w:p w:rsidR="00AF002F" w:rsidRPr="00950DF9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950DF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в районе от ул Ш.Кудайбердиулы   (ОС 1-6) </w:t>
                  </w:r>
                  <w:r w:rsidRPr="00950DF9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</w:t>
                  </w:r>
                  <w:r w:rsidRPr="00950DF9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F002F" w:rsidRPr="00C12580" w:rsidTr="004E4FDA">
              <w:trPr>
                <w:trHeight w:val="267"/>
              </w:trPr>
              <w:tc>
                <w:tcPr>
                  <w:tcW w:w="1420" w:type="dxa"/>
                  <w:vAlign w:val="center"/>
                </w:tcPr>
                <w:p w:rsidR="00AF002F" w:rsidRPr="00950DF9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950DF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Развитие системы ливневой канализации в городе Астане.</w:t>
                  </w:r>
                </w:p>
                <w:p w:rsidR="00AF002F" w:rsidRPr="00464E28" w:rsidRDefault="00AF002F" w:rsidP="00AF00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950DF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Строительство очистных сооружений ливневой канализации района III-6 </w:t>
                  </w:r>
                  <w:r w:rsidRPr="00950DF9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AF002F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AF002F" w:rsidRPr="0052000E" w:rsidRDefault="00AF002F" w:rsidP="00A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351DCF" w:rsidRPr="00C12580" w:rsidTr="004E4FDA">
              <w:trPr>
                <w:trHeight w:val="267"/>
              </w:trPr>
              <w:tc>
                <w:tcPr>
                  <w:tcW w:w="1420" w:type="dxa"/>
                  <w:vAlign w:val="center"/>
                </w:tcPr>
                <w:p w:rsidR="00351DCF" w:rsidRPr="00351DCF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Закуп гидроотвалов для  регулятора-отстойника  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компл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24599B">
              <w:tc>
                <w:tcPr>
                  <w:tcW w:w="1420" w:type="dxa"/>
                  <w:vAlign w:val="center"/>
                </w:tcPr>
                <w:p w:rsidR="00351DCF" w:rsidRPr="00AD1C9A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AD1C9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AD1C9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</w:t>
                  </w:r>
                  <w:r w:rsidRPr="00AD1C9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-5 (Мынжылдык)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351DCF" w:rsidRPr="00C12580" w:rsidTr="0024599B">
              <w:tc>
                <w:tcPr>
                  <w:tcW w:w="1420" w:type="dxa"/>
                  <w:vAlign w:val="center"/>
                </w:tcPr>
                <w:p w:rsidR="00351DCF" w:rsidRPr="005650FE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5650F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  <w:t>Количество положительных заключений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24599B">
              <w:tc>
                <w:tcPr>
                  <w:tcW w:w="1420" w:type="dxa"/>
                  <w:vAlign w:val="center"/>
                </w:tcPr>
                <w:p w:rsidR="00351DCF" w:rsidRPr="005650FE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5650F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  <w:t>Разработка грунта на площадке строительства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кв.м.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30 000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54 149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</w:tcPr>
                <w:p w:rsidR="00351DCF" w:rsidRPr="006C261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6C261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ПИР Строительство и реконструкция сетей канализации.  Строительство коллектора и канализации насосной станции в р Е429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</w:tcPr>
                <w:p w:rsidR="00351DCF" w:rsidRPr="006C261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6C261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 заключении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  <w:vAlign w:val="center"/>
                </w:tcPr>
                <w:p w:rsidR="00351DCF" w:rsidRPr="006C261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C261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Разработка грунта 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м3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700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  <w:vAlign w:val="center"/>
                </w:tcPr>
                <w:p w:rsidR="00351DCF" w:rsidRPr="006C261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C261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Коллектор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0,2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  <w:vAlign w:val="center"/>
                </w:tcPr>
                <w:p w:rsidR="00351DCF" w:rsidRPr="00B80D52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B80D5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ПИР «Строительство </w:t>
                  </w:r>
                  <w:r w:rsidRPr="00B80D5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>и реконструкция сетей канализации в г. Астане. Строительство магистрального канализационного коллектора по пр. Мустафы Кемаля Ататюрка от ул. А187 до пр. Р. Кошкарбаева»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  <w:vAlign w:val="center"/>
                </w:tcPr>
                <w:p w:rsidR="00351DCF" w:rsidRPr="008579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51DCF" w:rsidRPr="008579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Разработка 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раздела «конструкция железобетонные»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8579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8579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  <w:vAlign w:val="center"/>
                </w:tcPr>
                <w:p w:rsidR="00351DCF" w:rsidRPr="0081277A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1277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ПИР Строительство и реконструкция сетей канализации в г. Астане. Строительство магистрального канализационного коллектора и канализационной  насосной станции по Е429 от Е32 до площадки канализационных очистных сооружений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</w:tcPr>
                <w:p w:rsidR="00351DCF" w:rsidRPr="00EA0821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EA082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Количество разработанных проектно-сметных документаций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EA0821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EA082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</w:tcPr>
                <w:p w:rsidR="00351DCF" w:rsidRPr="00EA0821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A082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Количество полученных положительных заключений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EA0821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EA082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</w:tcPr>
                <w:p w:rsidR="00351DCF" w:rsidRPr="00EA0821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A082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Разработка грунта на площадке строительства 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EA0821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EA082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Кв.м.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4800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</w:tcPr>
                <w:p w:rsidR="00351DCF" w:rsidRPr="001E32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1E32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«Северо-Западный обход г. Астаны» от ул. Район 4 до пр. Н. Тлендиева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B2668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B2668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51DCF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1E32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Коллектор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1E32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E32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1,7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1E32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Насосная станция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1E32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E32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  <w:vAlign w:val="center"/>
                </w:tcPr>
                <w:p w:rsidR="00351DCF" w:rsidRPr="008F7731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F77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ПИР «Строительство и реконструкция сетей канализации в г. Астане. </w:t>
                  </w:r>
                  <w:r w:rsidRPr="008F77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lastRenderedPageBreak/>
                    <w:t>Строительство магистрального канализационного коллектора вдоль ул. Керей, Жанибек хандар на участке от ул. Е111 до улицы Енбекшилер»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</w:tcPr>
                <w:p w:rsidR="00351DCF" w:rsidRPr="008F7731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F7731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проектов ОВОС (оценка воздействия на окружающую среду)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8F7731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F7731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2A5F91">
              <w:tc>
                <w:tcPr>
                  <w:tcW w:w="1420" w:type="dxa"/>
                  <w:shd w:val="clear" w:color="auto" w:fill="auto"/>
                </w:tcPr>
                <w:p w:rsidR="00351DCF" w:rsidRPr="000936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 xml:space="preserve">ПИР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II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>-5. Снегоплавильная станция (дополнительный объем работ)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351DCF" w:rsidRPr="00C12580" w:rsidTr="002A5F91">
              <w:tc>
                <w:tcPr>
                  <w:tcW w:w="1420" w:type="dxa"/>
                  <w:shd w:val="clear" w:color="auto" w:fill="auto"/>
                </w:tcPr>
                <w:p w:rsidR="00351DCF" w:rsidRPr="000936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разработанных проектов ОВОС (оценка воздействия на окружающую среду)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51DCF" w:rsidRPr="00C12580" w:rsidTr="002A5F91">
              <w:tc>
                <w:tcPr>
                  <w:tcW w:w="1420" w:type="dxa"/>
                  <w:shd w:val="clear" w:color="auto" w:fill="auto"/>
                </w:tcPr>
                <w:p w:rsidR="00351DCF" w:rsidRPr="000936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351DCF" w:rsidRPr="00C12580" w:rsidTr="002A5F91">
              <w:tc>
                <w:tcPr>
                  <w:tcW w:w="1420" w:type="dxa"/>
                  <w:shd w:val="clear" w:color="auto" w:fill="auto"/>
                </w:tcPr>
                <w:p w:rsidR="00351DCF" w:rsidRPr="000936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 xml:space="preserve">ПИР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VI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>-1 Снегоплавильная станция (дополнительный объем работ</w:t>
                  </w:r>
                  <w:r w:rsidRPr="000936BB">
                    <w:rPr>
                      <w:rFonts w:ascii="Times New Roman" w:hAnsi="Times New Roman" w:cs="Times New Roman"/>
                      <w:sz w:val="18"/>
                      <w:szCs w:val="20"/>
                      <w:lang w:val="ru-RU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351DCF" w:rsidRPr="00C12580" w:rsidTr="002A5F91">
              <w:tc>
                <w:tcPr>
                  <w:tcW w:w="1420" w:type="dxa"/>
                  <w:shd w:val="clear" w:color="auto" w:fill="auto"/>
                </w:tcPr>
                <w:p w:rsidR="00351DCF" w:rsidRPr="000936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51DCF" w:rsidRPr="00C12580" w:rsidTr="002A5F91">
              <w:tc>
                <w:tcPr>
                  <w:tcW w:w="1420" w:type="dxa"/>
                  <w:shd w:val="clear" w:color="auto" w:fill="auto"/>
                </w:tcPr>
                <w:p w:rsidR="00351DCF" w:rsidRPr="000936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351DCF" w:rsidRPr="00C12580" w:rsidTr="002A5F91">
              <w:tc>
                <w:tcPr>
                  <w:tcW w:w="1420" w:type="dxa"/>
                  <w:shd w:val="clear" w:color="auto" w:fill="auto"/>
                </w:tcPr>
                <w:p w:rsidR="00351DCF" w:rsidRPr="000936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 xml:space="preserve">ПИР «Развитие 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lastRenderedPageBreak/>
                    <w:t xml:space="preserve">системы ливневой канализации в г.Астане. Строительство очистных сооружений ливневой канализации района 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VI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>-3 Снегоплавильная станция (дополнительный объем работ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351DCF" w:rsidRPr="00C12580" w:rsidTr="007A0A1F">
              <w:tc>
                <w:tcPr>
                  <w:tcW w:w="1420" w:type="dxa"/>
                  <w:shd w:val="clear" w:color="auto" w:fill="auto"/>
                </w:tcPr>
                <w:p w:rsidR="00351DCF" w:rsidRPr="000936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51DCF" w:rsidRPr="00C12580" w:rsidTr="007A0A1F">
              <w:tc>
                <w:tcPr>
                  <w:tcW w:w="1420" w:type="dxa"/>
                  <w:shd w:val="clear" w:color="auto" w:fill="auto"/>
                </w:tcPr>
                <w:p w:rsidR="00351DCF" w:rsidRPr="000936BB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351DCF" w:rsidRPr="000936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351DCF" w:rsidRPr="00C12580" w:rsidTr="00510B39">
              <w:tc>
                <w:tcPr>
                  <w:tcW w:w="1420" w:type="dxa"/>
                  <w:vAlign w:val="center"/>
                </w:tcPr>
                <w:p w:rsidR="00351DCF" w:rsidRPr="00FD7639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FD763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ПИР Развитие системы ливневой канализации в горо-де Астане. Проектирование и строительство снего-плавильной станции на площадке очистных соору-жений района II-4, расположенной в границах улиц Ш.Калдаякова, А66, А67 (проектное наименование) и Ж.Нажимеденова в г. Астане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51DCF" w:rsidRPr="00C12580" w:rsidTr="00510B39">
              <w:tc>
                <w:tcPr>
                  <w:tcW w:w="1420" w:type="dxa"/>
                </w:tcPr>
                <w:p w:rsidR="00351DCF" w:rsidRPr="00C12E62" w:rsidRDefault="00351DCF" w:rsidP="00351DC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C12E6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проектов ОВОС (оценка воздействия на окружающую среду)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C12E62" w:rsidRDefault="00351DCF" w:rsidP="00351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C12E6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351DCF" w:rsidRPr="00C12E62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351DCF" w:rsidRPr="001E32BB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351DCF" w:rsidRPr="0052000E" w:rsidRDefault="00351DCF" w:rsidP="00351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C12E62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C12E6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ПСД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C12E62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C12E6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C12E62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C12E62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C12E62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C12E6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заключении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C12E62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C12E6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C12E62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C12E62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  <w:vAlign w:val="center"/>
                </w:tcPr>
                <w:p w:rsidR="00671269" w:rsidRPr="006005E6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005E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подводящего коллектора №2 к очистным сооружениям </w:t>
                  </w:r>
                  <w:r w:rsidRPr="006005E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lastRenderedPageBreak/>
                    <w:t xml:space="preserve">ливневой канализации района </w:t>
                  </w:r>
                  <w:r w:rsidRPr="006005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III</w:t>
                  </w:r>
                  <w:r w:rsidRPr="006005E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-6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6005E6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005E6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ПСД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F05C6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6F05C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6005E6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005E6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коллектор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E1C35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6E1C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км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2,2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E54B9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E54B9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района </w:t>
                  </w:r>
                  <w:r w:rsidRPr="00E54B9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</w:t>
                  </w:r>
                  <w:r w:rsidRPr="00E54B9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-3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E54B9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E54B9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E54B9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E54B9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E54B9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E54B9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Проведение топографической съемки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E54B9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E54B9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E54B9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E54B9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E54B9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E54B9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ПСД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E54B9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E54B9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E54B9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E54B9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D77A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Развитие системы ливневой канализации в городе Астане. Реконструкция коллектора ливневой канализации по пр. Тауельсиздик на участке от пр. Б.Момышулы до ул. Ташенова в г. Астане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F05C6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6F05C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D77A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ПСД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77A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77A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77A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D77A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заключении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77A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77A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77A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D77A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коллектор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77A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км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77A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D77A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77A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0,5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  <w:vAlign w:val="center"/>
                </w:tcPr>
                <w:p w:rsidR="00671269" w:rsidRPr="002254C3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254C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ПИР «Развитие системы ливневой канализации в городе Астане. Строительство коллектора ливневой канализации по пр. Кабанбай батыра на участке от пр. Мангилик Ел до ул Местная 7»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254C3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2254C3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254C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разработки ПСД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254C3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254C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2254C3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254C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254C3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254C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</w:tcPr>
                <w:p w:rsidR="00671269" w:rsidRPr="00F0416A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F0416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lastRenderedPageBreak/>
                    <w:t xml:space="preserve"> ПИР «Развитие системы ливневой канализации в городе Астане. Строительство коллекторов ливневой канализации по ул. А86 на участке от ул. А.Байтурсынова до ул. Ж.Нажимеденова, ул. Калдаякова на участке от ул. А62 до ул. А86, ул. В-15 на участке от ул. А62 до ул. А86 в г. Астане»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F05C6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6F05C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C12580" w:rsidTr="00510B39">
              <w:tc>
                <w:tcPr>
                  <w:tcW w:w="1420" w:type="dxa"/>
                  <w:vAlign w:val="center"/>
                </w:tcPr>
                <w:p w:rsidR="00671269" w:rsidRPr="000D76C4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D76C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заключении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1E32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52000E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2234A8" w:rsidTr="00510B39">
              <w:tc>
                <w:tcPr>
                  <w:tcW w:w="1420" w:type="dxa"/>
                </w:tcPr>
                <w:p w:rsidR="00671269" w:rsidRPr="0036740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Развитие системы ливневой канализации в г. Астане. Очистные сооружения ливневой канализации ул. №27 в г. Астане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36740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36740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342EA4" w:rsidTr="00510B39">
              <w:tc>
                <w:tcPr>
                  <w:tcW w:w="1420" w:type="dxa"/>
                </w:tcPr>
                <w:p w:rsidR="00671269" w:rsidRPr="0036740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Корректировка проекта. 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36740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</w:tcPr>
                <w:p w:rsidR="00671269" w:rsidRPr="0036740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342EA4" w:rsidTr="00510B39">
              <w:tc>
                <w:tcPr>
                  <w:tcW w:w="1420" w:type="dxa"/>
                </w:tcPr>
                <w:p w:rsidR="00671269" w:rsidRPr="0036740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заключении экспертизы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36740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36740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EE3F2C" w:rsidTr="006F4077">
              <w:tc>
                <w:tcPr>
                  <w:tcW w:w="1420" w:type="dxa"/>
                </w:tcPr>
                <w:p w:rsidR="00671269" w:rsidRPr="0036740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Развитие системы ливневой канализации в г. Астане. Подводящие коллектора ливневой канализации к очистным сооружения ливневой канализации района II-5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A765C7" w:rsidRDefault="00671269" w:rsidP="00671269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A765C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EE3F2C" w:rsidTr="006F4077">
              <w:tc>
                <w:tcPr>
                  <w:tcW w:w="1420" w:type="dxa"/>
                </w:tcPr>
                <w:p w:rsidR="00671269" w:rsidRPr="00A765C7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A765C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топографических съемок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A765C7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A765C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95701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95701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2A5F91">
              <w:trPr>
                <w:trHeight w:val="1249"/>
              </w:trPr>
              <w:tc>
                <w:tcPr>
                  <w:tcW w:w="1420" w:type="dxa"/>
                  <w:shd w:val="clear" w:color="auto" w:fill="auto"/>
                </w:tcPr>
                <w:p w:rsidR="00671269" w:rsidRPr="001B42F1" w:rsidRDefault="00671269" w:rsidP="00671269">
                  <w:pPr>
                    <w:spacing w:after="0" w:line="20" w:lineRule="atLeast"/>
                    <w:rPr>
                      <w:rFonts w:ascii="Times New Roman" w:hAnsi="Times New Roman" w:cs="Times New Roman"/>
                      <w:b/>
                      <w:sz w:val="18"/>
                      <w:lang w:val="ru-RU"/>
                    </w:rPr>
                  </w:pPr>
                  <w:r w:rsidRPr="001B42F1">
                    <w:rPr>
                      <w:rFonts w:ascii="Times New Roman" w:hAnsi="Times New Roman" w:cs="Times New Roman"/>
                      <w:b/>
                      <w:sz w:val="18"/>
                      <w:lang w:val="ru-RU"/>
                    </w:rPr>
                    <w:t>Канализационный коллектор Д-1400 от существующих КОС до оз. Карабидайык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A33448" w:rsidRDefault="00671269" w:rsidP="00671269">
                  <w:pPr>
                    <w:spacing w:after="0" w:line="20" w:lineRule="atLeast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2A5F91">
              <w:trPr>
                <w:trHeight w:val="700"/>
              </w:trPr>
              <w:tc>
                <w:tcPr>
                  <w:tcW w:w="1420" w:type="dxa"/>
                  <w:shd w:val="clear" w:color="auto" w:fill="auto"/>
                </w:tcPr>
                <w:p w:rsidR="00671269" w:rsidRPr="001B42F1" w:rsidRDefault="00671269" w:rsidP="00671269">
                  <w:pPr>
                    <w:spacing w:after="0" w:line="20" w:lineRule="atLeast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1B42F1"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  <w:t>Количество топографических съемок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A33448" w:rsidRDefault="00671269" w:rsidP="00671269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A33448"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2A5F91">
              <w:trPr>
                <w:trHeight w:val="1816"/>
              </w:trPr>
              <w:tc>
                <w:tcPr>
                  <w:tcW w:w="1420" w:type="dxa"/>
                  <w:shd w:val="clear" w:color="auto" w:fill="auto"/>
                </w:tcPr>
                <w:p w:rsidR="00671269" w:rsidRPr="001B42F1" w:rsidRDefault="00671269" w:rsidP="00671269">
                  <w:pPr>
                    <w:spacing w:after="0" w:line="20" w:lineRule="atLeast"/>
                    <w:rPr>
                      <w:rFonts w:ascii="Times New Roman" w:hAnsi="Times New Roman" w:cs="Times New Roman"/>
                      <w:b/>
                      <w:sz w:val="18"/>
                      <w:lang w:val="ru-RU"/>
                    </w:rPr>
                  </w:pPr>
                  <w:r w:rsidRPr="001B42F1">
                    <w:rPr>
                      <w:rFonts w:ascii="Times New Roman" w:hAnsi="Times New Roman" w:cs="Times New Roman"/>
                      <w:b/>
                      <w:sz w:val="18"/>
                      <w:lang w:val="ru-RU"/>
                    </w:rPr>
                    <w:lastRenderedPageBreak/>
                    <w:t>Реконструкция магистрального канализационного коллектора от КНС № 91 до КНС № 43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A33448" w:rsidRDefault="00671269" w:rsidP="00671269">
                  <w:pPr>
                    <w:spacing w:after="0" w:line="20" w:lineRule="atLeast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2A5F91">
              <w:trPr>
                <w:trHeight w:val="566"/>
              </w:trPr>
              <w:tc>
                <w:tcPr>
                  <w:tcW w:w="1420" w:type="dxa"/>
                  <w:shd w:val="clear" w:color="auto" w:fill="auto"/>
                </w:tcPr>
                <w:p w:rsidR="00671269" w:rsidRPr="00A33448" w:rsidRDefault="00671269" w:rsidP="00671269">
                  <w:pPr>
                    <w:spacing w:after="0" w:line="20" w:lineRule="atLeast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A33448"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  <w:t>Количество топографических съемок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A33448" w:rsidRDefault="00671269" w:rsidP="00671269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A33448"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B76FA2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Строительство канализационной насосной станции по ул.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Pr="00B76FA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Ч. Айтматова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B76FA2" w:rsidRDefault="00671269" w:rsidP="00671269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B76FA2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топографических съемок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B76FA2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95701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95701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B76FA2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инженерно-геологических изысканий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B76FA2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B76FA2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Водоснабжение города Нур-Султан в чрезвычайных ситуациях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B76FA2" w:rsidRDefault="00671269" w:rsidP="00671269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B76FA2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95701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2234A8" w:rsidTr="00301AE7">
              <w:tc>
                <w:tcPr>
                  <w:tcW w:w="1420" w:type="dxa"/>
                </w:tcPr>
                <w:p w:rsidR="00671269" w:rsidRPr="00B76FA2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топографических съемок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B76FA2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B76FA2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B76FA2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инженерно-геологических изысканий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B76FA2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B76FA2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Строительство внутриквартальных сетей ливневой канализации и дренажа в районе ЖК «Арыстан» с подключением с магистральному коллектору ливневой канализации"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67CD4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топографических съемок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67CD4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инженерно-геологических изысканий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Строительство канализационного коллектора от района «Слободки» до врезки в существующую в 2000мм по </w:t>
                  </w:r>
                  <w:r w:rsidRPr="002B612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>Кургальджинскому шоссе г. Астана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95701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района </w:t>
                  </w:r>
                  <w:r w:rsidRPr="002B612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II</w:t>
                  </w:r>
                  <w:r w:rsidRPr="002B612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-4.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F01839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м2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600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водоснабжения в г. Астана, 1-й этап.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95701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2234A8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2234A8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водоснабжения в г. Астана, 2-й этап.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2234A8" w:rsidTr="00301AE7"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водоснабжения и водоотведения в ЛПУ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6740C">
              <w:trPr>
                <w:trHeight w:val="368"/>
              </w:trPr>
              <w:tc>
                <w:tcPr>
                  <w:tcW w:w="1420" w:type="dxa"/>
                </w:tcPr>
                <w:p w:rsidR="00671269" w:rsidRPr="002B612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2B61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водоснабжения, водоотведения и ливневой канализации в ж.м. «Юго-Восток»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бытовой канализации к МЖК «Тельман»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Насосная станция ливневой канализации в районе пересечения улиц Сыганак и Туркистан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2B6128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2234A8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Строительство сетей бытовой канализации по улице Б. Хмельницкого </w:t>
                  </w:r>
                  <w:r w:rsidRPr="0061544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>на участке от улицы Ә. Момышулы до улицы Мәскеу города Астана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0E7B1C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61544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B76D9D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9E724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Развитие системы ливневой канализации в г.Астане. Строительство сетей ливневой канализации в районе транспортной развязки на пересечении ул. 191 и шоссе Алаш в г. Астана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B76D9D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Исполнение финансовых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B76D9D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9E724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канализационного коллектопа с КНС по ул. Керей Жанибек хандар на участке от проспекта Алихана Бокейхана до ул. №38 (проектное наименование) в г. Астане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B76D9D" w:rsidTr="00301AE7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61544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7F50D1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7F50D1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B76D9D" w:rsidTr="007A0A1F">
              <w:tc>
                <w:tcPr>
                  <w:tcW w:w="1420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7A755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Строрительство подводящего коллектора в связи с реконструкции очистных сооружении района 1-4 в г.Астане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8579BB" w:rsidRDefault="00671269" w:rsidP="0067126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B76D9D" w:rsidTr="0024599B">
              <w:tc>
                <w:tcPr>
                  <w:tcW w:w="1420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E31148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Принятие фин объязательств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(</w:t>
                  </w:r>
                  <w:r w:rsidRPr="00E31148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заключение договора)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8579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B76D9D" w:rsidTr="007A0A1F">
              <w:tc>
                <w:tcPr>
                  <w:tcW w:w="1420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Канализационная насосная станция (КНС) №12, располоенная по адресу: г.Нур-Султан, район Алматы, улица Б. Бейсекбаева, район здания 28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71269" w:rsidRPr="008579BB" w:rsidRDefault="00671269" w:rsidP="0067126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B76D9D" w:rsidTr="0024599B">
              <w:tc>
                <w:tcPr>
                  <w:tcW w:w="1420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E31148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Принятие фин объязательств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(сумма гос акта 5%</w:t>
                  </w:r>
                  <w:r w:rsidRPr="00E31148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8579BB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8579BB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71269" w:rsidRPr="00B76D9D" w:rsidTr="0024599B">
              <w:tc>
                <w:tcPr>
                  <w:tcW w:w="1420" w:type="dxa"/>
                  <w:vAlign w:val="center"/>
                </w:tcPr>
                <w:p w:rsidR="00671269" w:rsidRPr="00D451C2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Количество проектов софинансируем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>ых с местного бюджета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9E07A8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671269" w:rsidRPr="00E43F7C" w:rsidTr="0024599B">
              <w:tc>
                <w:tcPr>
                  <w:tcW w:w="1420" w:type="dxa"/>
                  <w:vAlign w:val="center"/>
                </w:tcPr>
                <w:p w:rsidR="00671269" w:rsidRPr="00801B10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01B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01B10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01B1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01B10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E252D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792 136,0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801B10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01B1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2 541</w:t>
                  </w:r>
                </w:p>
                <w:p w:rsidR="00671269" w:rsidRPr="00801B10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01B1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 742,0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801B10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01B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1 832 </w:t>
                  </w:r>
                </w:p>
                <w:p w:rsidR="00671269" w:rsidRPr="00801B10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01B1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691,0</w:t>
                  </w:r>
                </w:p>
              </w:tc>
            </w:tr>
            <w:tr w:rsidR="00671269" w:rsidRPr="00934C34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и реконструкция сетей водопроводов в г. Астане. Реконструк-ция подающего водовода на НФС г. Астаны от насосной станции 1-го подъема. Участок от НС 1-го подъема до ж.м Железнодорожный) 3 этап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224 026,0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314 846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154 949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45 577,0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317442" w:rsidTr="00B247C5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новой насосно-фильтровальной станции в жилом массиве Интернациональный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highlight w:val="cyan"/>
                      <w:lang w:val="ru-RU"/>
                    </w:rPr>
                  </w:pPr>
                  <w:r w:rsidRPr="00B247C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5754,0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416 907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23 258</w:t>
                  </w:r>
                </w:p>
              </w:tc>
            </w:tr>
            <w:tr w:rsidR="00671269" w:rsidRPr="00934C34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-3 (пос. Железнодорожный)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15 463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ПИР «Развитие системы ливневой канализации в г.Астане. Реконструкция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 xml:space="preserve">очистных сооружений 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-1 (Можайского)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142 741 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626 829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725 000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канализациив городе Астане. Строительство очистных сооружений ливневой канализации в районе жилого массива  Тельмана (2-6)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23 040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Реконструкция очистных сооружений ливневой канализации в районе Акбулак (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-4)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58 608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строительство  очистных сооружений 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-5 (Молодежный);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   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89 978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155 159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Развитие системы ливневой канализациив городе Астане. Строительство очистных сооружений ливневой канализации в районе  ул Ш.Кудайбердиулы   (ОС 1-6)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18 946,0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28 082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 в городе Астане.</w:t>
                  </w:r>
                </w:p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очистных сооружений ливневой канализации района III-6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135 010,0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92 784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17 010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Строительство очистных сооружений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 xml:space="preserve">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-5 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6 946,0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58 206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30 928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и реконструкция сетей канализации.  Строительство коллектора и канализации насосной станции в р Е429</w:t>
                  </w:r>
                </w:p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571,0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30 928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и реконструкция сетей канализации в г. Астане. Строительство магистрального канализационного коллектора по пр. Мустафы Кемаля Ататюрка от ул. А187 до пр. Р. Кошкарбаева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1 000,0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и реконструкция сетей канализации в г. Астане. Строительство магистрального канализационного коллектора и канализационной  насосной станции по Е429 от Е32 до площадки канализационных очистных сооружений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5 105,0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585 300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934C34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"Северо-Западный обход г. Астаны" от ул. Район 4 до пр. Н. Тлендиева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29 846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"Строительство и реконструкция сетей канализации в г. Астане. Строительство магистрального канализационного коллектора вдоль ул. Керей, Жанибек хандар на участке от ул. Е111 до улицы Енбекшилер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«Развитие системы ливневой канализации в г.Астане. Строительство коллектора ливневой канализации на участке от ул №28 до КНС, расположенный на территории международный выставки ЭКСПО-2017 в г.Астане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450,0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934C34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-5. Снегоплавильная станция (дополнительный объем работ)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265 464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ПИР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-1 Снегоплавильная станция (дополнительный объем работ)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265 464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Строительство очистных сооружений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 xml:space="preserve">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-3 Снегоплавильная станция (дополнительный объем работ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265 464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 в горо-де Астане. Проектирование и строительство снего-плавильной станции на площадке очистных соору-жений района II-4, расположенной в границах улиц Ш.Калдаякова, А66, А67 (проектное наименование) и Ж.Нажимеденова в г. Астане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1001,0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подводящего коллектора №2 к очистным сооружениям 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-6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26 567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очистых сооружениий 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V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-4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38 763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V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-3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30 928</w:t>
                  </w: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Реконструкция коллектора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ливневой канализации по пр. Тауельсиздик на участке от пр. Б.Момышулы до ул. Ташенова в г. Астане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4638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4000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21 000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"Развитие системы ливневой канализации в городе Астане. Строительство коллектора ливневой канализации по пр. Кабанбай батыра на участке от пр. Мангилик Ел до ул Местная 7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4638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2369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317442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"Развитие системы ливневой канализации в городе Астане. Строительство коллекторов ливневой канализации по ул. А86 на участке от ул. А.Байтурсынова до ул. Ж.Нажимеденова, ул. Калдаякова на участке от ул. А62 до ул. А86, ул. В-15 на участке от ул. А62 до ул. А86 в г. Астане"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84638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3717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24 000</w:t>
                  </w: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934C34" w:rsidTr="00862813">
              <w:trPr>
                <w:trHeight w:val="2234"/>
              </w:trPr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 в г. Астане. Очистные сооружения ливневой канализации ул. №27 в г. Астане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20 000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934C34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 в г. Астане. Подводящие коллектора ливневой канализации к очистным сооружения ливневой канализации района II-5</w:t>
                  </w:r>
                </w:p>
              </w:tc>
              <w:tc>
                <w:tcPr>
                  <w:tcW w:w="708" w:type="dxa"/>
                </w:tcPr>
                <w:p w:rsidR="00671269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sz w:val="18"/>
                      <w:szCs w:val="18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000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84638C" w:rsidTr="00716E2D">
              <w:tc>
                <w:tcPr>
                  <w:tcW w:w="1420" w:type="dxa"/>
                  <w:shd w:val="clear" w:color="auto" w:fill="auto"/>
                </w:tcPr>
                <w:p w:rsidR="00671269" w:rsidRPr="008579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Канализационный коллектор Д-1400 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существ КОС до оз Карабидайк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5000,0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84638C" w:rsidTr="00716E2D">
              <w:tc>
                <w:tcPr>
                  <w:tcW w:w="1420" w:type="dxa"/>
                  <w:shd w:val="clear" w:color="auto" w:fill="auto"/>
                </w:tcPr>
                <w:p w:rsidR="00671269" w:rsidRPr="008579BB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Реконструкция магистрального канализационного коллекторав КНС №91 до КНС №43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5000,0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934C34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канализационной насосной станции по ул.Ч.Айтматова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934C34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Водоснабжение города Нур-Султан в чрезвычайных ситуациях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0A4080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внутриквартальных сетей ливневой канализации и дренажа в районе ЖК "Арыстан" с подключением с магистральному коллектору ливневой канализации"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1269" w:rsidRPr="000A4080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канализационного коллектора от района «Слободки» до врезки в существующую (Кургальджинской трассы) Д-2000 мм и переустройство существующей от КНС №43 до КОС в г. Астане (Лот №1. Строительство без участка трассы Д-2000 мм). Корректировка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699,0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0A4080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г.Астане. строительство  очистных сооружений ливневой канализации района 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-4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12 217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0A4080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сетей водоснабжения в г. Астана, 1-й этап</w:t>
                  </w:r>
                </w:p>
              </w:tc>
              <w:tc>
                <w:tcPr>
                  <w:tcW w:w="708" w:type="dxa"/>
                </w:tcPr>
                <w:p w:rsidR="00671269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0A4080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Строительство сетей водоснабжения в г. Астана, 2-й этап</w:t>
                  </w:r>
                </w:p>
              </w:tc>
              <w:tc>
                <w:tcPr>
                  <w:tcW w:w="708" w:type="dxa"/>
                </w:tcPr>
                <w:p w:rsidR="00671269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0A4080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сетей водоснабжения и водоотведения в ЛПУ</w:t>
                  </w:r>
                </w:p>
              </w:tc>
              <w:tc>
                <w:tcPr>
                  <w:tcW w:w="708" w:type="dxa"/>
                </w:tcPr>
                <w:p w:rsidR="00671269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0A4080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сетей водо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</w:t>
                  </w: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снабжения, водоотведения и ливневой канализации в ж.м. «Юго-Восток»</w:t>
                  </w:r>
                </w:p>
              </w:tc>
              <w:tc>
                <w:tcPr>
                  <w:tcW w:w="708" w:type="dxa"/>
                </w:tcPr>
                <w:p w:rsidR="00671269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1, 0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0A4080" w:rsidTr="006A711C">
              <w:trPr>
                <w:trHeight w:val="1001"/>
              </w:trPr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сетей бытовой канализации к МЖК «Тельман»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Pr="00D60B3C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1, 0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6A711C" w:rsidTr="00716E2D">
              <w:tc>
                <w:tcPr>
                  <w:tcW w:w="1420" w:type="dxa"/>
                  <w:shd w:val="clear" w:color="auto" w:fill="auto"/>
                </w:tcPr>
                <w:p w:rsidR="00671269" w:rsidRPr="00D60B3C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Насосная станция ливневой канализации в районе пересечения улиц Сыганак и Туркестан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A8322B" w:rsidTr="008740B2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9E724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Развитие системы ливневой канализации в г.Астане. Строительство сетей ливневой канализации в районе транспортной развязки на пересечении ул. 191 и шоссе Алаш в г. Астана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6,0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0A4080" w:rsidTr="008740B2">
              <w:tc>
                <w:tcPr>
                  <w:tcW w:w="1420" w:type="dxa"/>
                </w:tcPr>
                <w:p w:rsidR="00671269" w:rsidRPr="00615448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9E724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канализационного коллектопа с КНС по ул. Керей Жанибек хандар на участке от проспекта Алихана Бокейхана до ул. №38 (проектное наименование) в г. Астане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671269" w:rsidRPr="00D60B3C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980A89" w:rsidTr="008740B2">
              <w:tc>
                <w:tcPr>
                  <w:tcW w:w="1420" w:type="dxa"/>
                </w:tcPr>
                <w:p w:rsidR="00671269" w:rsidRPr="009E7244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Строрительство подводящего коллектора в связи с реконструкции очистных сооружении района 1-4 в г.Астане</w:t>
                  </w:r>
                </w:p>
              </w:tc>
              <w:tc>
                <w:tcPr>
                  <w:tcW w:w="708" w:type="dxa"/>
                </w:tcPr>
                <w:p w:rsidR="00671269" w:rsidRPr="008579BB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ab/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32 973,0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  <w:tr w:rsidR="00671269" w:rsidRPr="00980A89" w:rsidTr="008740B2">
              <w:tc>
                <w:tcPr>
                  <w:tcW w:w="1420" w:type="dxa"/>
                </w:tcPr>
                <w:p w:rsidR="00671269" w:rsidRPr="009E7244" w:rsidRDefault="00671269" w:rsidP="00671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>Канализационная насосная станция (КНС) №12, располоенная по адресу: г.Нур-Султан, район Алматы, улица Б. Бейсекбаева, район здания 28</w:t>
                  </w:r>
                </w:p>
              </w:tc>
              <w:tc>
                <w:tcPr>
                  <w:tcW w:w="708" w:type="dxa"/>
                </w:tcPr>
                <w:p w:rsidR="00671269" w:rsidRPr="008579BB" w:rsidRDefault="00671269" w:rsidP="00671269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ab/>
                  </w:r>
                </w:p>
              </w:tc>
              <w:tc>
                <w:tcPr>
                  <w:tcW w:w="708" w:type="dxa"/>
                  <w:vAlign w:val="center"/>
                </w:tcPr>
                <w:p w:rsidR="00671269" w:rsidRDefault="00671269" w:rsidP="006712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3,0</w:t>
                  </w:r>
                </w:p>
              </w:tc>
              <w:tc>
                <w:tcPr>
                  <w:tcW w:w="709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671269" w:rsidRPr="00D60B3C" w:rsidRDefault="00671269" w:rsidP="006712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highlight w:val="cyan"/>
                      <w:lang w:val="ru-RU"/>
                    </w:rPr>
                  </w:pPr>
                </w:p>
              </w:tc>
            </w:tr>
          </w:tbl>
          <w:p w:rsidR="00EA5ABD" w:rsidRPr="007F50D1" w:rsidRDefault="00EA5ABD" w:rsidP="0025200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</w:tcPr>
          <w:tbl>
            <w:tblPr>
              <w:tblStyle w:val="a4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709"/>
              <w:gridCol w:w="708"/>
              <w:gridCol w:w="709"/>
              <w:gridCol w:w="709"/>
            </w:tblGrid>
            <w:tr w:rsidR="00EA5ABD" w:rsidRPr="008579BB" w:rsidTr="00DD402B">
              <w:tc>
                <w:tcPr>
                  <w:tcW w:w="1446" w:type="dxa"/>
                  <w:vMerge w:val="restart"/>
                </w:tcPr>
                <w:p w:rsidR="00EA5ABD" w:rsidRPr="008579BB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Расходы по бюджетной программе</w:t>
                  </w:r>
                </w:p>
              </w:tc>
              <w:tc>
                <w:tcPr>
                  <w:tcW w:w="709" w:type="dxa"/>
                  <w:vMerge w:val="restart"/>
                </w:tcPr>
                <w:p w:rsidR="00EA5ABD" w:rsidRPr="008579BB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26" w:type="dxa"/>
                  <w:gridSpan w:val="3"/>
                </w:tcPr>
                <w:p w:rsidR="00EA5ABD" w:rsidRPr="008579BB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EA5ABD" w:rsidRPr="008579BB" w:rsidTr="00DD402B">
              <w:tc>
                <w:tcPr>
                  <w:tcW w:w="1446" w:type="dxa"/>
                  <w:vMerge/>
                </w:tcPr>
                <w:p w:rsidR="00EA5ABD" w:rsidRPr="008579BB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5ABD" w:rsidRPr="008579BB" w:rsidRDefault="00EA5ABD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EA5ABD" w:rsidRPr="008579BB" w:rsidRDefault="00D01E57" w:rsidP="000860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EA5ABD" w:rsidRPr="008579BB" w:rsidRDefault="00D01E57" w:rsidP="0008602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EA5ABD" w:rsidRPr="008579BB" w:rsidRDefault="00D01E57" w:rsidP="00DD402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962CC1" w:rsidRPr="008579BB" w:rsidTr="001C512B">
              <w:tc>
                <w:tcPr>
                  <w:tcW w:w="1446" w:type="dxa"/>
                  <w:shd w:val="clear" w:color="auto" w:fill="auto"/>
                </w:tcPr>
                <w:p w:rsidR="00962CC1" w:rsidRPr="008579BB" w:rsidRDefault="00962CC1" w:rsidP="00962C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ru-RU"/>
                    </w:rPr>
                    <w:t>«Развитие системы водоснабжения и водоотведения»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62CC1" w:rsidRPr="008579BB" w:rsidRDefault="00962CC1" w:rsidP="00962C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Тысяч тенге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62CC1" w:rsidRPr="008579BB" w:rsidRDefault="00962CC1" w:rsidP="005273C9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15 </w:t>
                  </w:r>
                  <w:r w:rsidR="005273C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6</w:t>
                  </w: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3</w:t>
                  </w: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 9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75</w:t>
                  </w: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15 878 651,0</w:t>
                  </w: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12 665 752,0</w:t>
                  </w:r>
                </w:p>
              </w:tc>
            </w:tr>
            <w:tr w:rsidR="00962CC1" w:rsidRPr="008579BB" w:rsidTr="001C512B">
              <w:tc>
                <w:tcPr>
                  <w:tcW w:w="1446" w:type="dxa"/>
                  <w:shd w:val="clear" w:color="auto" w:fill="auto"/>
                  <w:vAlign w:val="center"/>
                </w:tcPr>
                <w:p w:rsidR="00962CC1" w:rsidRPr="008579BB" w:rsidRDefault="00962CC1" w:rsidP="00962CC1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За счет трансфертов из республиканского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62CC1" w:rsidRPr="008579BB" w:rsidRDefault="00962CC1" w:rsidP="00962C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62CC1" w:rsidRPr="008579BB" w:rsidRDefault="00962CC1" w:rsidP="005273C9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  <w:r w:rsidR="005273C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 </w:t>
                  </w:r>
                  <w:r w:rsidR="005273C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9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00 643,0</w:t>
                  </w: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13 336 909,0</w:t>
                  </w: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10 833 061,0</w:t>
                  </w:r>
                </w:p>
              </w:tc>
            </w:tr>
            <w:tr w:rsidR="00962CC1" w:rsidRPr="008579BB" w:rsidTr="001C512B">
              <w:tc>
                <w:tcPr>
                  <w:tcW w:w="1446" w:type="dxa"/>
                  <w:shd w:val="clear" w:color="auto" w:fill="auto"/>
                  <w:vAlign w:val="center"/>
                </w:tcPr>
                <w:p w:rsidR="00962CC1" w:rsidRPr="008579BB" w:rsidRDefault="00962CC1" w:rsidP="00962CC1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За счет средств местного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62CC1" w:rsidRPr="008579BB" w:rsidRDefault="00962CC1" w:rsidP="00962C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62CC1" w:rsidRPr="001123C5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792 136,0</w:t>
                  </w: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2 541 </w:t>
                  </w:r>
                </w:p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742,0</w:t>
                  </w: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1 832 </w:t>
                  </w:r>
                </w:p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691,0</w:t>
                  </w:r>
                </w:p>
              </w:tc>
            </w:tr>
            <w:tr w:rsidR="00962CC1" w:rsidRPr="008579BB" w:rsidTr="001C512B">
              <w:tc>
                <w:tcPr>
                  <w:tcW w:w="1446" w:type="dxa"/>
                  <w:shd w:val="clear" w:color="auto" w:fill="auto"/>
                  <w:vAlign w:val="center"/>
                </w:tcPr>
                <w:p w:rsidR="00962CC1" w:rsidRPr="008579BB" w:rsidRDefault="00962CC1" w:rsidP="00962CC1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За счет внутренних займов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62CC1" w:rsidRPr="008579BB" w:rsidRDefault="00962CC1" w:rsidP="00962C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97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196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62CC1" w:rsidRPr="00F66FB1" w:rsidTr="001C512B">
              <w:tc>
                <w:tcPr>
                  <w:tcW w:w="1446" w:type="dxa"/>
                  <w:shd w:val="clear" w:color="auto" w:fill="auto"/>
                </w:tcPr>
                <w:p w:rsidR="00962CC1" w:rsidRPr="008579BB" w:rsidRDefault="00962CC1" w:rsidP="00962C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62CC1" w:rsidRPr="008579BB" w:rsidRDefault="00962CC1" w:rsidP="00962C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Тыс.   тенге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62CC1" w:rsidRPr="001123C5" w:rsidRDefault="005273C9" w:rsidP="00962CC1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15 6</w:t>
                  </w:r>
                  <w:r w:rsidR="00962CC1"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6</w:t>
                  </w:r>
                  <w:r w:rsidR="00962CC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3</w:t>
                  </w:r>
                  <w:r w:rsidR="00962CC1"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 9</w:t>
                  </w:r>
                  <w:r w:rsidR="00962CC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75</w:t>
                  </w:r>
                  <w:r w:rsidR="00962CC1" w:rsidRPr="001123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15 878 651,0</w:t>
                  </w:r>
                </w:p>
              </w:tc>
              <w:tc>
                <w:tcPr>
                  <w:tcW w:w="709" w:type="dxa"/>
                  <w:vAlign w:val="center"/>
                </w:tcPr>
                <w:p w:rsidR="00962CC1" w:rsidRPr="008579BB" w:rsidRDefault="00962CC1" w:rsidP="00962CC1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12 665 752,0</w:t>
                  </w:r>
                </w:p>
              </w:tc>
            </w:tr>
          </w:tbl>
          <w:p w:rsidR="00EA5ABD" w:rsidRPr="008579BB" w:rsidRDefault="00EA5ABD" w:rsidP="00EA5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D8F" w:rsidRPr="008579BB" w:rsidRDefault="00E21D8F" w:rsidP="00E21D8F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579BB">
              <w:rPr>
                <w:rFonts w:ascii="Times New Roman" w:hAnsi="Times New Roman" w:cs="Times New Roman"/>
                <w:sz w:val="16"/>
                <w:szCs w:val="16"/>
              </w:rPr>
              <w:t xml:space="preserve">Код и наименование бюджетной подпрограммы: </w:t>
            </w:r>
            <w:r w:rsidRPr="008579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="008F2C5D" w:rsidRPr="008579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05</w:t>
            </w:r>
            <w:r w:rsidRPr="008579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«За счет внутренних займов»</w:t>
            </w:r>
          </w:p>
          <w:p w:rsidR="00E21D8F" w:rsidRPr="008579BB" w:rsidRDefault="00E21D8F" w:rsidP="00E21D8F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tbl>
            <w:tblPr>
              <w:tblStyle w:val="a4"/>
              <w:tblW w:w="4255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708"/>
              <w:gridCol w:w="704"/>
              <w:gridCol w:w="714"/>
              <w:gridCol w:w="709"/>
            </w:tblGrid>
            <w:tr w:rsidR="00E21D8F" w:rsidRPr="008579BB" w:rsidTr="00E21D8F">
              <w:tc>
                <w:tcPr>
                  <w:tcW w:w="1420" w:type="dxa"/>
                  <w:vMerge w:val="restart"/>
                </w:tcPr>
                <w:p w:rsidR="00E21D8F" w:rsidRPr="008579BB" w:rsidRDefault="00E21D8F" w:rsidP="00E21D8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Показатели прямого результата</w:t>
                  </w:r>
                </w:p>
              </w:tc>
              <w:tc>
                <w:tcPr>
                  <w:tcW w:w="708" w:type="dxa"/>
                  <w:vMerge w:val="restart"/>
                </w:tcPr>
                <w:p w:rsidR="00E21D8F" w:rsidRPr="008579BB" w:rsidRDefault="00E21D8F" w:rsidP="00E21D8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27" w:type="dxa"/>
                  <w:gridSpan w:val="3"/>
                </w:tcPr>
                <w:p w:rsidR="00E21D8F" w:rsidRPr="008579BB" w:rsidRDefault="00E21D8F" w:rsidP="00E21D8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E21D8F" w:rsidRPr="008579BB" w:rsidTr="00E21D8F">
              <w:tc>
                <w:tcPr>
                  <w:tcW w:w="1420" w:type="dxa"/>
                  <w:vMerge/>
                </w:tcPr>
                <w:p w:rsidR="00E21D8F" w:rsidRPr="008579BB" w:rsidRDefault="00E21D8F" w:rsidP="00E21D8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E21D8F" w:rsidRPr="008579BB" w:rsidRDefault="00E21D8F" w:rsidP="00E21D8F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</w:tcPr>
                <w:p w:rsidR="00E21D8F" w:rsidRPr="008579BB" w:rsidRDefault="00E21D8F" w:rsidP="00E2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14" w:type="dxa"/>
                </w:tcPr>
                <w:p w:rsidR="00E21D8F" w:rsidRPr="008579BB" w:rsidRDefault="00E21D8F" w:rsidP="00E2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E21D8F" w:rsidRPr="008579BB" w:rsidRDefault="00E21D8F" w:rsidP="00E2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E21D8F" w:rsidRPr="008579BB" w:rsidTr="00E21D8F">
              <w:tc>
                <w:tcPr>
                  <w:tcW w:w="1420" w:type="dxa"/>
                  <w:vAlign w:val="center"/>
                </w:tcPr>
                <w:p w:rsidR="00E21D8F" w:rsidRPr="008579BB" w:rsidRDefault="00E21D8F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 xml:space="preserve">городе 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-4.</w:t>
                  </w:r>
                </w:p>
              </w:tc>
              <w:tc>
                <w:tcPr>
                  <w:tcW w:w="708" w:type="dxa"/>
                  <w:vAlign w:val="center"/>
                </w:tcPr>
                <w:p w:rsidR="00E21D8F" w:rsidRPr="008579BB" w:rsidRDefault="00E21D8F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4" w:type="dxa"/>
                  <w:vAlign w:val="center"/>
                </w:tcPr>
                <w:p w:rsidR="00E21D8F" w:rsidRPr="008579BB" w:rsidRDefault="003F6276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21D8F" w:rsidRPr="008579BB" w:rsidTr="00E21D8F">
              <w:tc>
                <w:tcPr>
                  <w:tcW w:w="1420" w:type="dxa"/>
                  <w:vAlign w:val="center"/>
                </w:tcPr>
                <w:p w:rsidR="00E21D8F" w:rsidRPr="008579BB" w:rsidRDefault="00003250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здания решеток</w:t>
                  </w:r>
                </w:p>
              </w:tc>
              <w:tc>
                <w:tcPr>
                  <w:tcW w:w="708" w:type="dxa"/>
                  <w:vAlign w:val="center"/>
                </w:tcPr>
                <w:p w:rsidR="00E21D8F" w:rsidRPr="008579BB" w:rsidRDefault="00003250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4" w:type="dxa"/>
                  <w:vAlign w:val="center"/>
                </w:tcPr>
                <w:p w:rsidR="00E21D8F" w:rsidRPr="008579BB" w:rsidRDefault="00003250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1 415,4</w:t>
                  </w:r>
                </w:p>
              </w:tc>
              <w:tc>
                <w:tcPr>
                  <w:tcW w:w="714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21D8F" w:rsidRPr="008579BB" w:rsidTr="00E21D8F">
              <w:tc>
                <w:tcPr>
                  <w:tcW w:w="1420" w:type="dxa"/>
                  <w:vAlign w:val="center"/>
                </w:tcPr>
                <w:p w:rsidR="00E21D8F" w:rsidRPr="008579BB" w:rsidRDefault="00E21D8F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Строительство подводящего коллектора в связи с реконструкцией очистных сооружений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-4 в г. Астана</w:t>
                  </w:r>
                </w:p>
              </w:tc>
              <w:tc>
                <w:tcPr>
                  <w:tcW w:w="708" w:type="dxa"/>
                  <w:vAlign w:val="center"/>
                </w:tcPr>
                <w:p w:rsidR="00E21D8F" w:rsidRPr="008579BB" w:rsidRDefault="00E21D8F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4" w:type="dxa"/>
                  <w:vAlign w:val="center"/>
                </w:tcPr>
                <w:p w:rsidR="00E21D8F" w:rsidRPr="008579BB" w:rsidRDefault="003F6276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21D8F" w:rsidRPr="008579BB" w:rsidTr="00E21D8F">
              <w:tc>
                <w:tcPr>
                  <w:tcW w:w="1420" w:type="dxa"/>
                  <w:vAlign w:val="center"/>
                </w:tcPr>
                <w:p w:rsidR="00E21D8F" w:rsidRPr="008579BB" w:rsidRDefault="006169A9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Прокладка ж/б трубы (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d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-1800/500мм)</w:t>
                  </w:r>
                </w:p>
              </w:tc>
              <w:tc>
                <w:tcPr>
                  <w:tcW w:w="708" w:type="dxa"/>
                  <w:vAlign w:val="center"/>
                </w:tcPr>
                <w:p w:rsidR="00E21D8F" w:rsidRPr="008579BB" w:rsidRDefault="006169A9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4" w:type="dxa"/>
                  <w:vAlign w:val="center"/>
                </w:tcPr>
                <w:p w:rsidR="00E21D8F" w:rsidRPr="008579BB" w:rsidRDefault="006169A9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516</w:t>
                  </w:r>
                </w:p>
              </w:tc>
              <w:tc>
                <w:tcPr>
                  <w:tcW w:w="714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86517F" w:rsidRPr="008579BB" w:rsidTr="00E21D8F">
              <w:tc>
                <w:tcPr>
                  <w:tcW w:w="1420" w:type="dxa"/>
                  <w:vAlign w:val="center"/>
                </w:tcPr>
                <w:p w:rsidR="0086517F" w:rsidRPr="008579BB" w:rsidRDefault="0086517F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Установка камеры</w:t>
                  </w:r>
                </w:p>
              </w:tc>
              <w:tc>
                <w:tcPr>
                  <w:tcW w:w="708" w:type="dxa"/>
                  <w:vAlign w:val="center"/>
                </w:tcPr>
                <w:p w:rsidR="0086517F" w:rsidRPr="008579BB" w:rsidRDefault="0086517F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4" w:type="dxa"/>
                  <w:vAlign w:val="center"/>
                </w:tcPr>
                <w:p w:rsidR="0086517F" w:rsidRPr="008579BB" w:rsidRDefault="0086517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12</w:t>
                  </w:r>
                </w:p>
              </w:tc>
              <w:tc>
                <w:tcPr>
                  <w:tcW w:w="714" w:type="dxa"/>
                </w:tcPr>
                <w:p w:rsidR="0086517F" w:rsidRPr="008579BB" w:rsidRDefault="0086517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86517F" w:rsidRPr="008579BB" w:rsidRDefault="0086517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21D8F" w:rsidRPr="008579BB" w:rsidTr="00E21D8F">
              <w:tc>
                <w:tcPr>
                  <w:tcW w:w="1420" w:type="dxa"/>
                  <w:vAlign w:val="center"/>
                </w:tcPr>
                <w:p w:rsidR="00E21D8F" w:rsidRPr="008579BB" w:rsidRDefault="00E21D8F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городе Астане. (Реконструкция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-6)</w:t>
                  </w:r>
                </w:p>
              </w:tc>
              <w:tc>
                <w:tcPr>
                  <w:tcW w:w="708" w:type="dxa"/>
                  <w:vAlign w:val="center"/>
                </w:tcPr>
                <w:p w:rsidR="00E21D8F" w:rsidRPr="008579BB" w:rsidRDefault="00E21D8F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4" w:type="dxa"/>
                  <w:vAlign w:val="center"/>
                </w:tcPr>
                <w:p w:rsidR="00E21D8F" w:rsidRPr="008579BB" w:rsidRDefault="003F6276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E21D8F" w:rsidRPr="008579BB" w:rsidRDefault="00E21D8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A2342" w:rsidRPr="008579BB" w:rsidTr="00E21D8F">
              <w:tc>
                <w:tcPr>
                  <w:tcW w:w="1420" w:type="dxa"/>
                  <w:vAlign w:val="center"/>
                </w:tcPr>
                <w:p w:rsidR="005A2342" w:rsidRPr="008579BB" w:rsidRDefault="005A2342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Устройство металлоконструкции СПО</w:t>
                  </w:r>
                </w:p>
              </w:tc>
              <w:tc>
                <w:tcPr>
                  <w:tcW w:w="708" w:type="dxa"/>
                  <w:vAlign w:val="center"/>
                </w:tcPr>
                <w:p w:rsidR="005A2342" w:rsidRPr="008579BB" w:rsidRDefault="005A2342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тонна</w:t>
                  </w:r>
                </w:p>
              </w:tc>
              <w:tc>
                <w:tcPr>
                  <w:tcW w:w="704" w:type="dxa"/>
                  <w:vAlign w:val="center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16,5</w:t>
                  </w:r>
                </w:p>
              </w:tc>
              <w:tc>
                <w:tcPr>
                  <w:tcW w:w="714" w:type="dxa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A2342" w:rsidRPr="008579BB" w:rsidTr="00E21D8F">
              <w:tc>
                <w:tcPr>
                  <w:tcW w:w="1420" w:type="dxa"/>
                  <w:vAlign w:val="center"/>
                </w:tcPr>
                <w:p w:rsidR="005A2342" w:rsidRPr="008579BB" w:rsidRDefault="005A2342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Устройство системы охранного видионаблюдения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5A2342" w:rsidRPr="008579BB" w:rsidRDefault="005A2342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4" w:type="dxa"/>
                  <w:vAlign w:val="center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2,355</w:t>
                  </w:r>
                </w:p>
              </w:tc>
              <w:tc>
                <w:tcPr>
                  <w:tcW w:w="714" w:type="dxa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A2342" w:rsidRPr="008579BB" w:rsidTr="00E21D8F">
              <w:tc>
                <w:tcPr>
                  <w:tcW w:w="1420" w:type="dxa"/>
                  <w:vAlign w:val="center"/>
                </w:tcPr>
                <w:p w:rsidR="005A2342" w:rsidRPr="008579BB" w:rsidRDefault="005A2342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Система сбора и передачи данных</w:t>
                  </w:r>
                </w:p>
              </w:tc>
              <w:tc>
                <w:tcPr>
                  <w:tcW w:w="708" w:type="dxa"/>
                  <w:vAlign w:val="center"/>
                </w:tcPr>
                <w:p w:rsidR="005A2342" w:rsidRPr="008579BB" w:rsidRDefault="005A2342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компл</w:t>
                  </w:r>
                </w:p>
              </w:tc>
              <w:tc>
                <w:tcPr>
                  <w:tcW w:w="704" w:type="dxa"/>
                  <w:vAlign w:val="center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A2342" w:rsidRPr="008579BB" w:rsidTr="00E21D8F">
              <w:tc>
                <w:tcPr>
                  <w:tcW w:w="1420" w:type="dxa"/>
                  <w:vAlign w:val="center"/>
                </w:tcPr>
                <w:p w:rsidR="005A2342" w:rsidRPr="008579BB" w:rsidRDefault="005A2342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Внутриплощадочные сети (дороги,озелен</w:t>
                  </w:r>
                  <w:r w:rsidR="00706D73"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  <w:t>ение,благоустройство)</w:t>
                  </w:r>
                </w:p>
              </w:tc>
              <w:tc>
                <w:tcPr>
                  <w:tcW w:w="708" w:type="dxa"/>
                  <w:vAlign w:val="center"/>
                </w:tcPr>
                <w:p w:rsidR="005A2342" w:rsidRPr="008579BB" w:rsidRDefault="005E1FAF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4" w:type="dxa"/>
                  <w:vAlign w:val="center"/>
                </w:tcPr>
                <w:p w:rsidR="005A2342" w:rsidRPr="008579BB" w:rsidRDefault="005E1FAF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4000</w:t>
                  </w:r>
                </w:p>
              </w:tc>
              <w:tc>
                <w:tcPr>
                  <w:tcW w:w="714" w:type="dxa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A2342" w:rsidRPr="008579BB" w:rsidRDefault="005A234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A3112" w:rsidRPr="008579BB" w:rsidTr="00E21D8F">
              <w:tc>
                <w:tcPr>
                  <w:tcW w:w="1420" w:type="dxa"/>
                  <w:vAlign w:val="center"/>
                </w:tcPr>
                <w:p w:rsidR="00FA3112" w:rsidRPr="008579BB" w:rsidRDefault="00FA3112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708" w:type="dxa"/>
                  <w:vAlign w:val="center"/>
                </w:tcPr>
                <w:p w:rsidR="00FA3112" w:rsidRPr="008579BB" w:rsidRDefault="00FA3112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681C43" w:rsidRPr="008579BB" w:rsidRDefault="00DC19E9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97</w:t>
                  </w:r>
                  <w:r w:rsidR="00C50DBF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  <w:p w:rsidR="00FA3112" w:rsidRPr="008579BB" w:rsidRDefault="00681C43" w:rsidP="00C50D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 </w:t>
                  </w:r>
                  <w:r w:rsidR="00C50DBF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196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14" w:type="dxa"/>
                </w:tcPr>
                <w:p w:rsidR="00FA3112" w:rsidRPr="008579BB" w:rsidRDefault="00FA311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A3112" w:rsidRPr="008579BB" w:rsidRDefault="00FA311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A3112" w:rsidRPr="008579BB" w:rsidTr="00E21D8F">
              <w:tc>
                <w:tcPr>
                  <w:tcW w:w="1420" w:type="dxa"/>
                  <w:vAlign w:val="center"/>
                </w:tcPr>
                <w:p w:rsidR="00FA3112" w:rsidRPr="008579BB" w:rsidRDefault="00681C43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-4.</w:t>
                  </w:r>
                </w:p>
              </w:tc>
              <w:tc>
                <w:tcPr>
                  <w:tcW w:w="708" w:type="dxa"/>
                  <w:vAlign w:val="center"/>
                </w:tcPr>
                <w:p w:rsidR="00FA3112" w:rsidRPr="008579BB" w:rsidRDefault="00681C43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681C43" w:rsidRPr="008579BB" w:rsidRDefault="00122161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  <w:r w:rsidR="00681C43"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95 </w:t>
                  </w:r>
                </w:p>
                <w:p w:rsidR="00FA3112" w:rsidRPr="008579BB" w:rsidRDefault="00681C43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000,0</w:t>
                  </w:r>
                </w:p>
              </w:tc>
              <w:tc>
                <w:tcPr>
                  <w:tcW w:w="714" w:type="dxa"/>
                </w:tcPr>
                <w:p w:rsidR="00FA3112" w:rsidRPr="008579BB" w:rsidRDefault="00FA311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A3112" w:rsidRPr="008579BB" w:rsidRDefault="00FA311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A3112" w:rsidRPr="008579BB" w:rsidTr="00E21D8F">
              <w:tc>
                <w:tcPr>
                  <w:tcW w:w="1420" w:type="dxa"/>
                  <w:vAlign w:val="center"/>
                </w:tcPr>
                <w:p w:rsidR="00FA3112" w:rsidRPr="008579BB" w:rsidRDefault="00681C43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Строительство подводящего коллектора в связи с реконструкцией очистных сооружений района 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-4 в г. Астана</w:t>
                  </w:r>
                </w:p>
              </w:tc>
              <w:tc>
                <w:tcPr>
                  <w:tcW w:w="708" w:type="dxa"/>
                  <w:vAlign w:val="center"/>
                </w:tcPr>
                <w:p w:rsidR="00FA3112" w:rsidRPr="008579BB" w:rsidRDefault="00681C43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681C43" w:rsidRPr="008579BB" w:rsidRDefault="00681C43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650 </w:t>
                  </w:r>
                </w:p>
                <w:p w:rsidR="00FA3112" w:rsidRPr="008579BB" w:rsidRDefault="00681C43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000,0</w:t>
                  </w:r>
                </w:p>
              </w:tc>
              <w:tc>
                <w:tcPr>
                  <w:tcW w:w="714" w:type="dxa"/>
                </w:tcPr>
                <w:p w:rsidR="00FA3112" w:rsidRPr="008579BB" w:rsidRDefault="00FA311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A3112" w:rsidRPr="008579BB" w:rsidRDefault="00FA311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A3112" w:rsidRPr="00F66FB1" w:rsidTr="00E21D8F">
              <w:tc>
                <w:tcPr>
                  <w:tcW w:w="1420" w:type="dxa"/>
                  <w:vAlign w:val="center"/>
                </w:tcPr>
                <w:p w:rsidR="00FA3112" w:rsidRPr="008579BB" w:rsidRDefault="00681C43" w:rsidP="00E21D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городе Астане. (Реконструкция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-6)</w:t>
                  </w:r>
                </w:p>
              </w:tc>
              <w:tc>
                <w:tcPr>
                  <w:tcW w:w="708" w:type="dxa"/>
                  <w:vAlign w:val="center"/>
                </w:tcPr>
                <w:p w:rsidR="00FA3112" w:rsidRPr="008579BB" w:rsidRDefault="00681C43" w:rsidP="00E21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 тенге</w:t>
                  </w:r>
                </w:p>
              </w:tc>
              <w:tc>
                <w:tcPr>
                  <w:tcW w:w="704" w:type="dxa"/>
                  <w:vAlign w:val="center"/>
                </w:tcPr>
                <w:p w:rsidR="00FA3112" w:rsidRPr="008579BB" w:rsidRDefault="00EB355C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126 196,0</w:t>
                  </w:r>
                </w:p>
              </w:tc>
              <w:tc>
                <w:tcPr>
                  <w:tcW w:w="714" w:type="dxa"/>
                </w:tcPr>
                <w:p w:rsidR="00FA3112" w:rsidRPr="008579BB" w:rsidRDefault="00FA311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A3112" w:rsidRPr="008579BB" w:rsidRDefault="00FA3112" w:rsidP="00E21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E21D8F" w:rsidRPr="008579BB" w:rsidRDefault="00E21D8F" w:rsidP="00EA5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8C0" w:rsidRPr="008579BB" w:rsidRDefault="007B68C0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8C0" w:rsidRPr="008579BB" w:rsidRDefault="007B68C0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8C0" w:rsidRPr="008579BB" w:rsidRDefault="007B68C0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3C9" w:rsidRDefault="005273C9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45A" w:rsidRPr="008579BB" w:rsidRDefault="00EA5ABD" w:rsidP="00EA5ABD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579BB">
              <w:rPr>
                <w:rFonts w:ascii="Times New Roman" w:hAnsi="Times New Roman" w:cs="Times New Roman"/>
                <w:sz w:val="16"/>
                <w:szCs w:val="16"/>
              </w:rPr>
              <w:t xml:space="preserve">Код и наименование бюджетной подпрограммы: </w:t>
            </w:r>
            <w:r w:rsidRPr="008579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011 «За счет трансфертов из республиканского бюджета»</w:t>
            </w:r>
          </w:p>
          <w:tbl>
            <w:tblPr>
              <w:tblStyle w:val="a4"/>
              <w:tblW w:w="4255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708"/>
              <w:gridCol w:w="709"/>
              <w:gridCol w:w="709"/>
              <w:gridCol w:w="709"/>
            </w:tblGrid>
            <w:tr w:rsidR="005C545A" w:rsidRPr="008579BB" w:rsidTr="007F50D1">
              <w:tc>
                <w:tcPr>
                  <w:tcW w:w="1420" w:type="dxa"/>
                  <w:vMerge w:val="restart"/>
                </w:tcPr>
                <w:p w:rsidR="005C545A" w:rsidRPr="008579BB" w:rsidRDefault="005C545A" w:rsidP="005C545A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Показатели прямого результата</w:t>
                  </w:r>
                </w:p>
              </w:tc>
              <w:tc>
                <w:tcPr>
                  <w:tcW w:w="708" w:type="dxa"/>
                  <w:vMerge w:val="restart"/>
                </w:tcPr>
                <w:p w:rsidR="005C545A" w:rsidRPr="008579BB" w:rsidRDefault="005C545A" w:rsidP="005C545A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27" w:type="dxa"/>
                  <w:gridSpan w:val="3"/>
                </w:tcPr>
                <w:p w:rsidR="005C545A" w:rsidRPr="008579BB" w:rsidRDefault="005C545A" w:rsidP="000A6CD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3B40F4" w:rsidRPr="008579BB" w:rsidTr="007F50D1">
              <w:tc>
                <w:tcPr>
                  <w:tcW w:w="1420" w:type="dxa"/>
                  <w:vMerge/>
                </w:tcPr>
                <w:p w:rsidR="003B40F4" w:rsidRPr="008579BB" w:rsidRDefault="003B40F4" w:rsidP="003B40F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3B40F4" w:rsidRPr="008579BB" w:rsidRDefault="003B40F4" w:rsidP="003B40F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B40F4" w:rsidRPr="008579BB" w:rsidRDefault="00D01E57" w:rsidP="003B40F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3B40F4" w:rsidRPr="008579BB" w:rsidRDefault="00D01E57" w:rsidP="003B40F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3B40F4" w:rsidRPr="008579BB" w:rsidRDefault="00D01E57" w:rsidP="000A6CD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3B40F4" w:rsidRPr="00F66FB1" w:rsidTr="00BF0D67">
              <w:tc>
                <w:tcPr>
                  <w:tcW w:w="1420" w:type="dxa"/>
                  <w:vAlign w:val="center"/>
                </w:tcPr>
                <w:p w:rsidR="00450C45" w:rsidRPr="008579BB" w:rsidRDefault="00450C45" w:rsidP="00450C4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Строительство и реконструкция сетей водопроводов в г.Астане. Реконструкция подающего водовода на НФС г.Астаны от </w:t>
                  </w:r>
                </w:p>
                <w:p w:rsidR="003B40F4" w:rsidRPr="008579BB" w:rsidRDefault="00450C45" w:rsidP="00450C4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насосной станций 1-го подъема.Участок от насосной станции 1-го подъема до ж.м Железнодорожный )</w:t>
                  </w:r>
                </w:p>
              </w:tc>
              <w:tc>
                <w:tcPr>
                  <w:tcW w:w="708" w:type="dxa"/>
                  <w:vAlign w:val="center"/>
                </w:tcPr>
                <w:p w:rsidR="003B40F4" w:rsidRPr="008579BB" w:rsidRDefault="003B40F4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410E8" w:rsidRPr="00A410E8" w:rsidTr="00BF0D67">
              <w:tc>
                <w:tcPr>
                  <w:tcW w:w="1420" w:type="dxa"/>
                  <w:vAlign w:val="center"/>
                </w:tcPr>
                <w:p w:rsidR="003B40F4" w:rsidRPr="00375651" w:rsidRDefault="00FC1A8F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Прокладка магистрального водопровода</w:t>
                  </w:r>
                </w:p>
              </w:tc>
              <w:tc>
                <w:tcPr>
                  <w:tcW w:w="708" w:type="dxa"/>
                  <w:vAlign w:val="center"/>
                </w:tcPr>
                <w:p w:rsidR="003B40F4" w:rsidRPr="00375651" w:rsidRDefault="00FC1A8F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3B40F4" w:rsidRPr="00375651" w:rsidRDefault="005273C9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</w:t>
                  </w:r>
                  <w:r w:rsidR="00375651"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C558F" w:rsidRPr="00375651" w:rsidRDefault="00AC558F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B40F4" w:rsidRPr="00375651" w:rsidRDefault="005273C9" w:rsidP="005273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9</w:t>
                  </w:r>
                  <w:r w:rsidR="000F1F6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,1</w:t>
                  </w:r>
                </w:p>
              </w:tc>
              <w:tc>
                <w:tcPr>
                  <w:tcW w:w="709" w:type="dxa"/>
                </w:tcPr>
                <w:p w:rsidR="00AC558F" w:rsidRPr="00375651" w:rsidRDefault="00AC558F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B40F4" w:rsidRPr="00375651" w:rsidRDefault="000F1F6A" w:rsidP="005273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7,1</w:t>
                  </w:r>
                </w:p>
              </w:tc>
            </w:tr>
            <w:tr w:rsidR="003B40F4" w:rsidRPr="008579BB" w:rsidTr="00BF0D67">
              <w:tc>
                <w:tcPr>
                  <w:tcW w:w="1420" w:type="dxa"/>
                  <w:vAlign w:val="center"/>
                </w:tcPr>
                <w:p w:rsidR="003B40F4" w:rsidRPr="008579BB" w:rsidRDefault="008E78DA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систе-мы ливневой канализации в г.Астане. Рекон-струкция очист-ных сооружении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-6</w:t>
                  </w:r>
                </w:p>
              </w:tc>
              <w:tc>
                <w:tcPr>
                  <w:tcW w:w="708" w:type="dxa"/>
                  <w:vAlign w:val="center"/>
                </w:tcPr>
                <w:p w:rsidR="003B40F4" w:rsidRPr="008579BB" w:rsidRDefault="008E78DA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3B40F4" w:rsidRPr="008579BB" w:rsidRDefault="008E78DA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B40F4" w:rsidRPr="008579BB" w:rsidTr="007F50D1">
              <w:tc>
                <w:tcPr>
                  <w:tcW w:w="1420" w:type="dxa"/>
                  <w:vAlign w:val="center"/>
                </w:tcPr>
                <w:p w:rsidR="003B40F4" w:rsidRPr="008579BB" w:rsidRDefault="008E78DA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твердых покрытий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3B40F4" w:rsidRPr="008579BB" w:rsidRDefault="008E78DA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тыс.м2</w:t>
                  </w:r>
                </w:p>
              </w:tc>
              <w:tc>
                <w:tcPr>
                  <w:tcW w:w="709" w:type="dxa"/>
                  <w:vAlign w:val="center"/>
                </w:tcPr>
                <w:p w:rsidR="003B40F4" w:rsidRPr="008579BB" w:rsidRDefault="008E78DA" w:rsidP="008E78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4,5</w:t>
                  </w:r>
                </w:p>
              </w:tc>
              <w:tc>
                <w:tcPr>
                  <w:tcW w:w="709" w:type="dxa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B40F4" w:rsidRPr="008579BB" w:rsidTr="007F50D1">
              <w:tc>
                <w:tcPr>
                  <w:tcW w:w="1420" w:type="dxa"/>
                  <w:vAlign w:val="center"/>
                </w:tcPr>
                <w:p w:rsidR="003B40F4" w:rsidRPr="008579BB" w:rsidRDefault="008E78DA" w:rsidP="003B40F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Закуп оборудования для регуляторов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3B40F4" w:rsidRPr="008579BB" w:rsidRDefault="008E78DA" w:rsidP="003B40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комплект</w:t>
                  </w:r>
                </w:p>
              </w:tc>
              <w:tc>
                <w:tcPr>
                  <w:tcW w:w="709" w:type="dxa"/>
                  <w:vAlign w:val="center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B40F4" w:rsidRPr="008579BB" w:rsidRDefault="003B40F4" w:rsidP="003B40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A4695" w:rsidRPr="008579BB" w:rsidTr="007F50D1">
              <w:tc>
                <w:tcPr>
                  <w:tcW w:w="1420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Устройство озеленения </w:t>
                  </w:r>
                </w:p>
              </w:tc>
              <w:tc>
                <w:tcPr>
                  <w:tcW w:w="708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Тыс.м2</w:t>
                  </w:r>
                </w:p>
              </w:tc>
              <w:tc>
                <w:tcPr>
                  <w:tcW w:w="709" w:type="dxa"/>
                  <w:vAlign w:val="center"/>
                </w:tcPr>
                <w:p w:rsidR="003A4695" w:rsidRPr="008579BB" w:rsidRDefault="005B6A94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A4695" w:rsidRPr="008579BB" w:rsidTr="007F50D1">
              <w:tc>
                <w:tcPr>
                  <w:tcW w:w="1420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ограждения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9" w:type="dxa"/>
                  <w:vAlign w:val="center"/>
                </w:tcPr>
                <w:p w:rsidR="003A4695" w:rsidRPr="008579BB" w:rsidRDefault="00985EF1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700</w:t>
                  </w: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A4695" w:rsidRPr="008579BB" w:rsidTr="007F50D1">
              <w:tc>
                <w:tcPr>
                  <w:tcW w:w="1420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г.Астане. (Строительство очистных сооружений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-6)</w:t>
                  </w:r>
                </w:p>
              </w:tc>
              <w:tc>
                <w:tcPr>
                  <w:tcW w:w="708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A4695" w:rsidRPr="008579BB" w:rsidTr="007F50D1">
              <w:tc>
                <w:tcPr>
                  <w:tcW w:w="1420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ограждения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9" w:type="dxa"/>
                  <w:vAlign w:val="center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729</w:t>
                  </w: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A4695" w:rsidRPr="008579BB" w:rsidTr="007F50D1">
              <w:tc>
                <w:tcPr>
                  <w:tcW w:w="1420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твердых покрытий</w:t>
                  </w:r>
                </w:p>
              </w:tc>
              <w:tc>
                <w:tcPr>
                  <w:tcW w:w="708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тыс.м2</w:t>
                  </w:r>
                </w:p>
              </w:tc>
              <w:tc>
                <w:tcPr>
                  <w:tcW w:w="709" w:type="dxa"/>
                  <w:vAlign w:val="center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4,3</w:t>
                  </w: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A4695" w:rsidRPr="008579BB" w:rsidTr="007F50D1">
              <w:tc>
                <w:tcPr>
                  <w:tcW w:w="1420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озеленения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3A4695" w:rsidRPr="008579BB" w:rsidRDefault="003A4695" w:rsidP="003A46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тыс.м2</w:t>
                  </w:r>
                </w:p>
              </w:tc>
              <w:tc>
                <w:tcPr>
                  <w:tcW w:w="709" w:type="dxa"/>
                  <w:vAlign w:val="center"/>
                </w:tcPr>
                <w:p w:rsidR="003A4695" w:rsidRPr="008579BB" w:rsidRDefault="003A4695" w:rsidP="003756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  <w:r w:rsid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3,2</w:t>
                  </w: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A4695" w:rsidRPr="008579BB" w:rsidRDefault="003A4695" w:rsidP="003A46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2A5F91">
              <w:tc>
                <w:tcPr>
                  <w:tcW w:w="1420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Строительство и установка КТП</w:t>
                  </w:r>
                </w:p>
              </w:tc>
              <w:tc>
                <w:tcPr>
                  <w:tcW w:w="708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2A5F91">
              <w:tc>
                <w:tcPr>
                  <w:tcW w:w="1420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Установка технологического оборудования</w:t>
                  </w:r>
                </w:p>
              </w:tc>
              <w:tc>
                <w:tcPr>
                  <w:tcW w:w="708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2A5F91">
              <w:tc>
                <w:tcPr>
                  <w:tcW w:w="1420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НС осветленных стоков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7F50D1">
              <w:tc>
                <w:tcPr>
                  <w:tcW w:w="1420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«Военный горо-док» 1 очередь строительства, по адресу: г. Астана, южнее жилого массива Тельмана, рай-он улиц Е111, Е117, Е120 (про-ектное наимено-вание). Внеш-ние инженер-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>ные сети и дороги. 1-й этап проектированияХозяйственно-бытовая кана-лизация с КНС №1 и КНС №2</w:t>
                  </w:r>
                </w:p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lastRenderedPageBreak/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7F50D1">
              <w:tc>
                <w:tcPr>
                  <w:tcW w:w="1420" w:type="dxa"/>
                  <w:vAlign w:val="center"/>
                </w:tcPr>
                <w:p w:rsidR="00985EF1" w:rsidRPr="00375651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Прокладка канализационной сети.</w:t>
                  </w:r>
                </w:p>
              </w:tc>
              <w:tc>
                <w:tcPr>
                  <w:tcW w:w="708" w:type="dxa"/>
                  <w:vAlign w:val="center"/>
                </w:tcPr>
                <w:p w:rsidR="00985EF1" w:rsidRPr="00375651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985EF1" w:rsidRPr="00375651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7F50D1">
              <w:tc>
                <w:tcPr>
                  <w:tcW w:w="1420" w:type="dxa"/>
                  <w:vAlign w:val="center"/>
                </w:tcPr>
                <w:p w:rsidR="00985EF1" w:rsidRPr="00375651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Строительство 2 КНС (закуп)</w:t>
                  </w:r>
                </w:p>
                <w:p w:rsidR="00985EF1" w:rsidRPr="00375651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85EF1" w:rsidRPr="00375651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985EF1" w:rsidRPr="00375651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7F50D1">
              <w:tc>
                <w:tcPr>
                  <w:tcW w:w="1420" w:type="dxa"/>
                  <w:vAlign w:val="center"/>
                </w:tcPr>
                <w:p w:rsidR="00985EF1" w:rsidRPr="00375651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Прокладка водопроводной сети</w:t>
                  </w:r>
                </w:p>
              </w:tc>
              <w:tc>
                <w:tcPr>
                  <w:tcW w:w="708" w:type="dxa"/>
                  <w:vAlign w:val="center"/>
                </w:tcPr>
                <w:p w:rsidR="00985EF1" w:rsidRPr="00375651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985EF1" w:rsidRPr="00375651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0,</w:t>
                  </w: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BF0D67">
              <w:tc>
                <w:tcPr>
                  <w:tcW w:w="1420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Развитие системы ливневой канализации в городе Астане.</w:t>
                  </w:r>
                </w:p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Строительство очистных сооружений ливневой канализации района III-6</w:t>
                  </w:r>
                </w:p>
              </w:tc>
              <w:tc>
                <w:tcPr>
                  <w:tcW w:w="708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BF0D67">
              <w:tc>
                <w:tcPr>
                  <w:tcW w:w="1420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Прокладка коллектора </w:t>
                  </w:r>
                </w:p>
              </w:tc>
              <w:tc>
                <w:tcPr>
                  <w:tcW w:w="708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0,2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BF0D67">
              <w:tc>
                <w:tcPr>
                  <w:tcW w:w="1420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Установка камеры</w:t>
                  </w:r>
                </w:p>
              </w:tc>
              <w:tc>
                <w:tcPr>
                  <w:tcW w:w="708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BF0D67">
              <w:tc>
                <w:tcPr>
                  <w:tcW w:w="1420" w:type="dxa"/>
                  <w:vAlign w:val="center"/>
                </w:tcPr>
                <w:p w:rsidR="00985EF1" w:rsidRPr="00375651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Аккумуляторы-отстойники (строительная часть)</w:t>
                  </w:r>
                </w:p>
              </w:tc>
              <w:tc>
                <w:tcPr>
                  <w:tcW w:w="708" w:type="dxa"/>
                  <w:vAlign w:val="center"/>
                </w:tcPr>
                <w:p w:rsidR="00985EF1" w:rsidRPr="00375651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м3</w:t>
                  </w:r>
                </w:p>
              </w:tc>
              <w:tc>
                <w:tcPr>
                  <w:tcW w:w="709" w:type="dxa"/>
                </w:tcPr>
                <w:p w:rsidR="00985EF1" w:rsidRPr="00375651" w:rsidRDefault="00985EF1" w:rsidP="00985EF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375651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75651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0,61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85EF1" w:rsidRPr="008579BB" w:rsidTr="00BF0D67">
              <w:tc>
                <w:tcPr>
                  <w:tcW w:w="1420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Устройство насосной станции</w:t>
                  </w:r>
                </w:p>
              </w:tc>
              <w:tc>
                <w:tcPr>
                  <w:tcW w:w="708" w:type="dxa"/>
                  <w:vAlign w:val="center"/>
                </w:tcPr>
                <w:p w:rsidR="00985EF1" w:rsidRPr="008579BB" w:rsidRDefault="00985EF1" w:rsidP="00985E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985EF1" w:rsidRPr="008579BB" w:rsidRDefault="00985EF1" w:rsidP="00985E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B6147F" w:rsidRPr="008579BB" w:rsidTr="00BF0D67">
              <w:tc>
                <w:tcPr>
                  <w:tcW w:w="1420" w:type="dxa"/>
                  <w:vAlign w:val="center"/>
                </w:tcPr>
                <w:p w:rsidR="00B6147F" w:rsidRPr="003E016F" w:rsidRDefault="00B6147F" w:rsidP="00B6147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Закуп </w:t>
                  </w:r>
                  <w:r w:rsidRPr="003E016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 снегоплавильной станции</w:t>
                  </w:r>
                </w:p>
              </w:tc>
              <w:tc>
                <w:tcPr>
                  <w:tcW w:w="708" w:type="dxa"/>
                  <w:vAlign w:val="center"/>
                </w:tcPr>
                <w:p w:rsidR="00B6147F" w:rsidRPr="008579BB" w:rsidRDefault="00B6147F" w:rsidP="00B614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шт</w:t>
                  </w:r>
                </w:p>
              </w:tc>
              <w:tc>
                <w:tcPr>
                  <w:tcW w:w="709" w:type="dxa"/>
                </w:tcPr>
                <w:p w:rsidR="00B6147F" w:rsidRPr="008579BB" w:rsidRDefault="00B6147F" w:rsidP="00B614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B6147F" w:rsidRPr="008579BB" w:rsidRDefault="00B6147F" w:rsidP="00B614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B6147F" w:rsidRPr="008579BB" w:rsidRDefault="00B6147F" w:rsidP="00B614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B6147F" w:rsidRPr="008579BB" w:rsidRDefault="00B6147F" w:rsidP="00B614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B6147F" w:rsidRPr="008579BB" w:rsidTr="00BF0D67">
              <w:tc>
                <w:tcPr>
                  <w:tcW w:w="1420" w:type="dxa"/>
                  <w:vAlign w:val="center"/>
                </w:tcPr>
                <w:p w:rsidR="00B6147F" w:rsidRPr="003E016F" w:rsidRDefault="00B6147F" w:rsidP="00B6147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Закуп </w:t>
                  </w:r>
                  <w:r w:rsidRPr="003E016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газгольдера</w:t>
                  </w:r>
                </w:p>
              </w:tc>
              <w:tc>
                <w:tcPr>
                  <w:tcW w:w="708" w:type="dxa"/>
                  <w:vAlign w:val="center"/>
                </w:tcPr>
                <w:p w:rsidR="00B6147F" w:rsidRPr="008579BB" w:rsidRDefault="00B6147F" w:rsidP="00B614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шт</w:t>
                  </w:r>
                </w:p>
              </w:tc>
              <w:tc>
                <w:tcPr>
                  <w:tcW w:w="709" w:type="dxa"/>
                </w:tcPr>
                <w:p w:rsidR="00B6147F" w:rsidRPr="008579BB" w:rsidRDefault="00B6147F" w:rsidP="00B614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B6147F" w:rsidRPr="008579BB" w:rsidRDefault="00B6147F" w:rsidP="00B614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B6147F" w:rsidRPr="008579BB" w:rsidRDefault="00B6147F" w:rsidP="00B614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305EC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Подводящий коллектор. Внеплощадочные сети ливневой канализации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3E016F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П.м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305EC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450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305EC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Закуп оборудования для Аккумулятора-отстойника (гидроотвалы)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3E016F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компл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305EC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305EC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Снегоплавильная станция 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3E016F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компл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305EC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05EC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D746B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СМР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D746B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D746B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-5 (Молодежный) с проведением реконструкции подводящих коллекторов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D746B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МИИР: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D746B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Прокладка подводящего коллектора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:rsidR="00305EC3" w:rsidRPr="00D746B3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792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D746B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Прокладка внутриплощадочных сети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:rsidR="00305EC3" w:rsidRPr="00D746B3" w:rsidRDefault="00305EC3" w:rsidP="00F66F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</w:t>
                  </w:r>
                  <w:r w:rsidR="00F66FB1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00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D746B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Внутренная обделка здании АБК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9" w:type="dxa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66FB1" w:rsidRPr="008579BB" w:rsidTr="00BF0D67">
              <w:tc>
                <w:tcPr>
                  <w:tcW w:w="1420" w:type="dxa"/>
                  <w:vAlign w:val="center"/>
                </w:tcPr>
                <w:p w:rsidR="00F66FB1" w:rsidRPr="00D746B3" w:rsidRDefault="00F66FB1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Асфальтовое покрытие</w:t>
                  </w:r>
                </w:p>
              </w:tc>
              <w:tc>
                <w:tcPr>
                  <w:tcW w:w="708" w:type="dxa"/>
                  <w:vAlign w:val="center"/>
                </w:tcPr>
                <w:p w:rsidR="00F66FB1" w:rsidRPr="00D746B3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9" w:type="dxa"/>
                </w:tcPr>
                <w:p w:rsidR="00F66FB1" w:rsidRPr="00D746B3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:rsidR="00F66FB1" w:rsidRPr="008579BB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66FB1" w:rsidRPr="008579BB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66FB1" w:rsidRPr="008579BB" w:rsidTr="00BF0D67">
              <w:tc>
                <w:tcPr>
                  <w:tcW w:w="1420" w:type="dxa"/>
                  <w:vAlign w:val="center"/>
                </w:tcPr>
                <w:p w:rsidR="00F66FB1" w:rsidRDefault="00F66FB1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Устройство газона</w:t>
                  </w:r>
                </w:p>
              </w:tc>
              <w:tc>
                <w:tcPr>
                  <w:tcW w:w="708" w:type="dxa"/>
                  <w:vAlign w:val="center"/>
                </w:tcPr>
                <w:p w:rsidR="00F66FB1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9" w:type="dxa"/>
                </w:tcPr>
                <w:p w:rsidR="00F66FB1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F66FB1" w:rsidRPr="008579BB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66FB1" w:rsidRPr="008579BB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66FB1" w:rsidRPr="008579BB" w:rsidTr="00BF0D67">
              <w:tc>
                <w:tcPr>
                  <w:tcW w:w="1420" w:type="dxa"/>
                  <w:vAlign w:val="center"/>
                </w:tcPr>
                <w:p w:rsidR="00F66FB1" w:rsidRDefault="00F66FB1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брусчатка</w:t>
                  </w:r>
                </w:p>
              </w:tc>
              <w:tc>
                <w:tcPr>
                  <w:tcW w:w="708" w:type="dxa"/>
                  <w:vAlign w:val="center"/>
                </w:tcPr>
                <w:p w:rsidR="00F66FB1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9" w:type="dxa"/>
                </w:tcPr>
                <w:p w:rsidR="00F66FB1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:rsidR="00F66FB1" w:rsidRPr="008579BB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66FB1" w:rsidRPr="008579BB" w:rsidRDefault="00F66FB1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DC0ECF" w:rsidTr="00BF0D67">
              <w:tc>
                <w:tcPr>
                  <w:tcW w:w="1420" w:type="dxa"/>
                  <w:vAlign w:val="center"/>
                </w:tcPr>
                <w:p w:rsidR="00305EC3" w:rsidRPr="00D746B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Резурвуар –отстойник ж/б конструкции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м2</w:t>
                  </w:r>
                </w:p>
              </w:tc>
              <w:tc>
                <w:tcPr>
                  <w:tcW w:w="709" w:type="dxa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DC0ECF" w:rsidTr="00BF0D67">
              <w:tc>
                <w:tcPr>
                  <w:tcW w:w="1420" w:type="dxa"/>
                  <w:vAlign w:val="center"/>
                </w:tcPr>
                <w:p w:rsidR="00305EC3" w:rsidRPr="00D746B3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Монтаж оборудования, резервуара отстойника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компл</w:t>
                  </w:r>
                </w:p>
              </w:tc>
              <w:tc>
                <w:tcPr>
                  <w:tcW w:w="709" w:type="dxa"/>
                </w:tcPr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305EC3" w:rsidRPr="00D746B3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D746B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9B6ADB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МТСЗН: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1045D4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1045D4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7F50D1">
              <w:tc>
                <w:tcPr>
                  <w:tcW w:w="1420" w:type="dxa"/>
                  <w:vAlign w:val="center"/>
                </w:tcPr>
                <w:p w:rsidR="00305EC3" w:rsidRPr="00351DCF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Прокладка подводящего коллектора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351DCF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:rsidR="00305EC3" w:rsidRPr="00351DCF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7F50D1">
              <w:tc>
                <w:tcPr>
                  <w:tcW w:w="1420" w:type="dxa"/>
                  <w:vAlign w:val="center"/>
                </w:tcPr>
                <w:p w:rsidR="00305EC3" w:rsidRPr="00351DCF" w:rsidRDefault="00305EC3" w:rsidP="00EA7C3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Внутриплощадочные сети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351DCF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:rsidR="00305EC3" w:rsidRPr="00351DCF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7F50D1">
              <w:tc>
                <w:tcPr>
                  <w:tcW w:w="1420" w:type="dxa"/>
                  <w:vAlign w:val="center"/>
                </w:tcPr>
                <w:p w:rsidR="00305EC3" w:rsidRPr="00351DCF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Сооружения дочистки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351DCF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м3</w:t>
                  </w:r>
                </w:p>
              </w:tc>
              <w:tc>
                <w:tcPr>
                  <w:tcW w:w="709" w:type="dxa"/>
                </w:tcPr>
                <w:p w:rsidR="00305EC3" w:rsidRPr="00351DCF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311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7F50D1">
              <w:tc>
                <w:tcPr>
                  <w:tcW w:w="1420" w:type="dxa"/>
                  <w:vAlign w:val="center"/>
                </w:tcPr>
                <w:p w:rsidR="00305EC3" w:rsidRPr="00351DCF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Обратная засыпка резервуара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351DCF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м3</w:t>
                  </w:r>
                </w:p>
              </w:tc>
              <w:tc>
                <w:tcPr>
                  <w:tcW w:w="709" w:type="dxa"/>
                </w:tcPr>
                <w:p w:rsidR="00305EC3" w:rsidRPr="00351DCF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21057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7F50D1">
              <w:tc>
                <w:tcPr>
                  <w:tcW w:w="1420" w:type="dxa"/>
                  <w:vMerge w:val="restart"/>
                </w:tcPr>
                <w:p w:rsidR="00305EC3" w:rsidRPr="008579BB" w:rsidRDefault="00305EC3" w:rsidP="00305EC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Расходы по бюджетной программе</w:t>
                  </w:r>
                </w:p>
              </w:tc>
              <w:tc>
                <w:tcPr>
                  <w:tcW w:w="708" w:type="dxa"/>
                  <w:vMerge w:val="restart"/>
                </w:tcPr>
                <w:p w:rsidR="00305EC3" w:rsidRPr="008579BB" w:rsidRDefault="00305EC3" w:rsidP="00305EC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27" w:type="dxa"/>
                  <w:gridSpan w:val="3"/>
                </w:tcPr>
                <w:p w:rsidR="00305EC3" w:rsidRPr="008579BB" w:rsidRDefault="00305EC3" w:rsidP="00305EC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305EC3" w:rsidRPr="008579BB" w:rsidTr="007F50D1">
              <w:tc>
                <w:tcPr>
                  <w:tcW w:w="1420" w:type="dxa"/>
                  <w:vMerge/>
                </w:tcPr>
                <w:p w:rsidR="00305EC3" w:rsidRPr="008579BB" w:rsidRDefault="00305EC3" w:rsidP="00305EC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305EC3" w:rsidRPr="008579BB" w:rsidRDefault="00305EC3" w:rsidP="00305EC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305EC3" w:rsidRPr="008579BB" w:rsidRDefault="00305EC3" w:rsidP="00305EC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Строительство и реконструкция сетей водопроводов в г.Астане. Реконструкция подающего водовода на НФС г.Астаны от </w:t>
                  </w:r>
                </w:p>
                <w:p w:rsidR="00305EC3" w:rsidRPr="008579BB" w:rsidRDefault="00305EC3" w:rsidP="00305EC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насосной станций 1-го подъема.Участок от насосной станции 1-го подъема до ж.м Железнодорожный )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6 000 </w:t>
                  </w:r>
                </w:p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000,0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11 129 877,0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10 833 061,0</w:t>
                  </w: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систе-мы ливневой канализации в г.Астане. Рекон-струкция очист-ных сооружении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-6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832 626,0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667 </w:t>
                  </w:r>
                </w:p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197,0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г.Астане. (Строительство очистных сооружений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II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-6)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722 446,0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«Военный горо-док» 1 очередь строительства, по адресу: г. Астана, южнее жилого массива Тельмана, рай-он улиц Е111, Е117, Е120 (про-ектное наимено-вание). Внеш-ние инженер-ные сети и дороги. 1-й этап проектированияХозяйственно-бытовая кана-лизация с КНС №1 и КНС №2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1 473 644,0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городе Астане.</w:t>
                  </w:r>
                </w:p>
                <w:p w:rsidR="00305EC3" w:rsidRPr="008579BB" w:rsidRDefault="00305EC3" w:rsidP="00305EC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Строительство очистных сооружений ливневой канализации района III-6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2 000 </w:t>
                  </w:r>
                </w:p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000,0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1 539 </w:t>
                  </w:r>
                </w:p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835,0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8579BB" w:rsidTr="00BF0D67">
              <w:tc>
                <w:tcPr>
                  <w:tcW w:w="1420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СМР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-5 (Молодежный) с проведением реконструкции подводящих коллекторов</w:t>
                  </w:r>
                </w:p>
              </w:tc>
              <w:tc>
                <w:tcPr>
                  <w:tcW w:w="708" w:type="dxa"/>
                  <w:vAlign w:val="center"/>
                </w:tcPr>
                <w:p w:rsidR="00305EC3" w:rsidRPr="008579BB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2 871 929,0</w:t>
                  </w: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305EC3" w:rsidRPr="00F66FB1" w:rsidTr="007F50D1">
              <w:tc>
                <w:tcPr>
                  <w:tcW w:w="1420" w:type="dxa"/>
                </w:tcPr>
                <w:p w:rsidR="00305EC3" w:rsidRPr="008579BB" w:rsidRDefault="00305EC3" w:rsidP="00305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708" w:type="dxa"/>
                </w:tcPr>
                <w:p w:rsidR="00305EC3" w:rsidRPr="008579BB" w:rsidRDefault="00305EC3" w:rsidP="00305E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Тыс.  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3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9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00 643,0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13 336 909,0</w:t>
                  </w:r>
                </w:p>
              </w:tc>
              <w:tc>
                <w:tcPr>
                  <w:tcW w:w="709" w:type="dxa"/>
                  <w:vAlign w:val="center"/>
                </w:tcPr>
                <w:p w:rsidR="00305EC3" w:rsidRPr="008579BB" w:rsidRDefault="00305EC3" w:rsidP="00305E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10 833 061,0</w:t>
                  </w:r>
                </w:p>
              </w:tc>
            </w:tr>
          </w:tbl>
          <w:p w:rsidR="0091490A" w:rsidRPr="008579BB" w:rsidRDefault="0091490A" w:rsidP="000A34EF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0A34EF" w:rsidRPr="008579BB" w:rsidRDefault="000A34EF" w:rsidP="0025200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579BB">
              <w:rPr>
                <w:rFonts w:ascii="Times New Roman" w:hAnsi="Times New Roman" w:cs="Times New Roman"/>
                <w:sz w:val="16"/>
                <w:szCs w:val="16"/>
              </w:rPr>
              <w:t xml:space="preserve">Код и наименование бюджетной подпрограммы: </w:t>
            </w:r>
            <w:r w:rsidRPr="008579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015 ««За счет средств местного бюджета»»</w:t>
            </w:r>
          </w:p>
          <w:tbl>
            <w:tblPr>
              <w:tblStyle w:val="a4"/>
              <w:tblW w:w="4259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680"/>
              <w:gridCol w:w="709"/>
              <w:gridCol w:w="709"/>
              <w:gridCol w:w="715"/>
            </w:tblGrid>
            <w:tr w:rsidR="007F50D1" w:rsidRPr="008579BB" w:rsidTr="005739CF">
              <w:tc>
                <w:tcPr>
                  <w:tcW w:w="1446" w:type="dxa"/>
                  <w:vMerge w:val="restart"/>
                </w:tcPr>
                <w:p w:rsidR="007F50D1" w:rsidRPr="008579BB" w:rsidRDefault="007F50D1" w:rsidP="007F50D1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Показатели прямого результата</w:t>
                  </w:r>
                </w:p>
              </w:tc>
              <w:tc>
                <w:tcPr>
                  <w:tcW w:w="680" w:type="dxa"/>
                  <w:vMerge w:val="restart"/>
                </w:tcPr>
                <w:p w:rsidR="007F50D1" w:rsidRPr="008579BB" w:rsidRDefault="007F50D1" w:rsidP="007F50D1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133" w:type="dxa"/>
                  <w:gridSpan w:val="3"/>
                </w:tcPr>
                <w:p w:rsidR="007F50D1" w:rsidRPr="008579BB" w:rsidRDefault="007F50D1" w:rsidP="007F50D1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Плановый период</w:t>
                  </w:r>
                </w:p>
              </w:tc>
            </w:tr>
            <w:tr w:rsidR="007F50D1" w:rsidRPr="008579BB" w:rsidTr="005739CF">
              <w:tc>
                <w:tcPr>
                  <w:tcW w:w="1446" w:type="dxa"/>
                  <w:vMerge/>
                </w:tcPr>
                <w:p w:rsidR="007F50D1" w:rsidRPr="008579BB" w:rsidRDefault="007F50D1" w:rsidP="007F50D1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vMerge/>
                </w:tcPr>
                <w:p w:rsidR="007F50D1" w:rsidRPr="008579BB" w:rsidRDefault="007F50D1" w:rsidP="007F50D1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7F50D1" w:rsidRPr="008579BB" w:rsidRDefault="00D01E57" w:rsidP="003A3EB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  <w:r w:rsidR="007F50D1"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F50D1" w:rsidRPr="008579BB" w:rsidRDefault="00D01E57" w:rsidP="003A3EB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15" w:type="dxa"/>
                </w:tcPr>
                <w:p w:rsidR="007F50D1" w:rsidRPr="008579BB" w:rsidRDefault="00D01E57" w:rsidP="003A3EB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B613A7" w:rsidRPr="008579BB" w:rsidTr="005739CF">
              <w:tc>
                <w:tcPr>
                  <w:tcW w:w="1446" w:type="dxa"/>
                  <w:vAlign w:val="center"/>
                </w:tcPr>
                <w:p w:rsidR="00B613A7" w:rsidRPr="008579BB" w:rsidRDefault="00B613A7" w:rsidP="00B613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Количество реализуемых проектов</w:t>
                  </w:r>
                </w:p>
              </w:tc>
              <w:tc>
                <w:tcPr>
                  <w:tcW w:w="680" w:type="dxa"/>
                  <w:vAlign w:val="center"/>
                </w:tcPr>
                <w:p w:rsidR="00B613A7" w:rsidRPr="008579BB" w:rsidRDefault="00B613A7" w:rsidP="00B613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B613A7" w:rsidRPr="008579BB" w:rsidRDefault="00E67C2B" w:rsidP="00B613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32</w:t>
                  </w:r>
                </w:p>
              </w:tc>
              <w:tc>
                <w:tcPr>
                  <w:tcW w:w="709" w:type="dxa"/>
                  <w:vAlign w:val="center"/>
                </w:tcPr>
                <w:p w:rsidR="00B613A7" w:rsidRPr="008579BB" w:rsidRDefault="00C12580" w:rsidP="00B613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16</w:t>
                  </w:r>
                </w:p>
              </w:tc>
              <w:tc>
                <w:tcPr>
                  <w:tcW w:w="715" w:type="dxa"/>
                  <w:vAlign w:val="center"/>
                </w:tcPr>
                <w:p w:rsidR="00B613A7" w:rsidRPr="008579BB" w:rsidRDefault="00C12580" w:rsidP="00B613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10</w:t>
                  </w:r>
                </w:p>
              </w:tc>
            </w:tr>
            <w:tr w:rsidR="00C12580" w:rsidRPr="008579BB" w:rsidTr="005739CF">
              <w:tc>
                <w:tcPr>
                  <w:tcW w:w="1446" w:type="dxa"/>
                  <w:vAlign w:val="center"/>
                </w:tcPr>
                <w:p w:rsidR="00A55F43" w:rsidRPr="008579BB" w:rsidRDefault="00C12580" w:rsidP="00EF003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Строительство и реконструкция сетей водопроводов в г. Астане. Реконструкция подающего водовода на НФС г. Астаны от насосной станции 1-го подъема. Участок от НС 1-го подъема до ж.м Железнодорож-ный) 3 этап </w:t>
                  </w: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680" w:type="dxa"/>
                  <w:vAlign w:val="center"/>
                </w:tcPr>
                <w:p w:rsidR="00C12580" w:rsidRPr="008579BB" w:rsidRDefault="00C12580" w:rsidP="00C125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C12580" w:rsidRPr="008579BB" w:rsidRDefault="00C12580" w:rsidP="00C125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C12580" w:rsidRPr="008579BB" w:rsidRDefault="00C12580" w:rsidP="00C125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C12580" w:rsidRPr="008579BB" w:rsidRDefault="00C12580" w:rsidP="00C125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55F43" w:rsidRPr="008579BB" w:rsidTr="005739CF">
              <w:tc>
                <w:tcPr>
                  <w:tcW w:w="1446" w:type="dxa"/>
                  <w:vAlign w:val="center"/>
                </w:tcPr>
                <w:p w:rsidR="00A55F43" w:rsidRPr="008579BB" w:rsidRDefault="00A55F43" w:rsidP="003A4A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СМР «Военный городок» 1 очередь строительства, по адресу: г. Астана, южнее жилого массива Тельмана, район улиц Е111, Е117, Е120 (проект-ное наименование). Внешние инженерные сети и дороги. 1-й этап проектирования. Хозяйственно-бытовая канализация с КНС №1 и КНС №2  </w:t>
                  </w: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680" w:type="dxa"/>
                  <w:vAlign w:val="center"/>
                </w:tcPr>
                <w:p w:rsidR="00A55F43" w:rsidRPr="008579BB" w:rsidRDefault="00A55F43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A55F43" w:rsidRPr="008579BB" w:rsidRDefault="00A55F43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55F43" w:rsidRPr="008579BB" w:rsidRDefault="00A55F43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A55F43" w:rsidRPr="008579BB" w:rsidRDefault="00A55F43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A55F43" w:rsidRPr="008579BB" w:rsidRDefault="00A55F43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A55F43" w:rsidRPr="008579BB" w:rsidTr="005739CF">
              <w:tc>
                <w:tcPr>
                  <w:tcW w:w="1446" w:type="dxa"/>
                  <w:vAlign w:val="center"/>
                </w:tcPr>
                <w:p w:rsidR="00A55F43" w:rsidRPr="008579BB" w:rsidRDefault="00A55F43" w:rsidP="00A55F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Строительство новой насосно-фильтровальной станции в жилом массиве Интернациональный</w:t>
                  </w:r>
                </w:p>
              </w:tc>
              <w:tc>
                <w:tcPr>
                  <w:tcW w:w="680" w:type="dxa"/>
                  <w:vAlign w:val="center"/>
                </w:tcPr>
                <w:p w:rsidR="00A55F43" w:rsidRPr="008579BB" w:rsidRDefault="00A55F43" w:rsidP="00A55F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A55F43" w:rsidRPr="008579BB" w:rsidRDefault="00A55F43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55F43" w:rsidRPr="008579BB" w:rsidRDefault="00A55F43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A55F43" w:rsidRPr="008579BB" w:rsidRDefault="00A55F43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67C2B" w:rsidRPr="008579BB" w:rsidTr="005739CF">
              <w:tc>
                <w:tcPr>
                  <w:tcW w:w="1446" w:type="dxa"/>
                  <w:vAlign w:val="center"/>
                </w:tcPr>
                <w:p w:rsidR="00E67C2B" w:rsidRPr="00E67C2B" w:rsidRDefault="00E67C2B" w:rsidP="00A55F4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67C2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Экспертные работы</w:t>
                  </w:r>
                </w:p>
              </w:tc>
              <w:tc>
                <w:tcPr>
                  <w:tcW w:w="680" w:type="dxa"/>
                  <w:vAlign w:val="center"/>
                </w:tcPr>
                <w:p w:rsidR="00E67C2B" w:rsidRPr="008579BB" w:rsidRDefault="00E67C2B" w:rsidP="00A55F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E67C2B" w:rsidRPr="008579BB" w:rsidRDefault="00E67C2B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E67C2B" w:rsidRPr="008579BB" w:rsidRDefault="00E67C2B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E67C2B" w:rsidRPr="008579BB" w:rsidRDefault="00E67C2B" w:rsidP="00A55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8B2DF1" w:rsidRPr="008579BB" w:rsidTr="00A461F3">
              <w:tc>
                <w:tcPr>
                  <w:tcW w:w="1446" w:type="dxa"/>
                  <w:vAlign w:val="center"/>
                </w:tcPr>
                <w:p w:rsidR="008B2DF1" w:rsidRPr="008579BB" w:rsidRDefault="00E67C2B" w:rsidP="008B2D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Заключение </w:t>
                  </w:r>
                  <w:r w:rsidR="008B2DF1"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 экспертизы</w:t>
                  </w:r>
                </w:p>
              </w:tc>
              <w:tc>
                <w:tcPr>
                  <w:tcW w:w="680" w:type="dxa"/>
                  <w:vAlign w:val="center"/>
                </w:tcPr>
                <w:p w:rsidR="008B2DF1" w:rsidRPr="008579BB" w:rsidRDefault="008B2DF1" w:rsidP="008B2D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8B2DF1" w:rsidRPr="008579BB" w:rsidRDefault="008B2DF1" w:rsidP="008B2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B2DF1" w:rsidRPr="008579BB" w:rsidRDefault="008B2DF1" w:rsidP="008B2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8B2DF1" w:rsidRPr="008579BB" w:rsidRDefault="008B2DF1" w:rsidP="008B2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8B2DF1" w:rsidRPr="008579BB" w:rsidTr="00A461F3">
              <w:tc>
                <w:tcPr>
                  <w:tcW w:w="1446" w:type="dxa"/>
                  <w:vAlign w:val="center"/>
                </w:tcPr>
                <w:p w:rsidR="008B2DF1" w:rsidRPr="008579BB" w:rsidRDefault="008B2DF1" w:rsidP="008B2D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Строительство водовода</w:t>
                  </w:r>
                </w:p>
              </w:tc>
              <w:tc>
                <w:tcPr>
                  <w:tcW w:w="680" w:type="dxa"/>
                  <w:vAlign w:val="center"/>
                </w:tcPr>
                <w:p w:rsidR="008B2DF1" w:rsidRPr="008579BB" w:rsidRDefault="008B2DF1" w:rsidP="008B2D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км.</w:t>
                  </w:r>
                </w:p>
              </w:tc>
              <w:tc>
                <w:tcPr>
                  <w:tcW w:w="709" w:type="dxa"/>
                  <w:vAlign w:val="center"/>
                </w:tcPr>
                <w:p w:rsidR="008B2DF1" w:rsidRPr="008579BB" w:rsidRDefault="008B2DF1" w:rsidP="008B2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B2DF1" w:rsidRPr="008579BB" w:rsidRDefault="008B2DF1" w:rsidP="008B2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8B2DF1" w:rsidRPr="008579BB" w:rsidRDefault="008B2DF1" w:rsidP="008B2D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F66FB1">
              <w:tc>
                <w:tcPr>
                  <w:tcW w:w="1446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ПИР «Развитие системы ливне-вой канализации в г.Астане. Ст-роительство очистных соору-жений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VI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-3 (п.Железнодорожный</w:t>
                  </w: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 )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</w:tcPr>
                <w:p w:rsidR="005C7184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5C7184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5C7184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5C7184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5C7184" w:rsidRPr="007F50D1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7F50D1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Количество разработанных ПСД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ПИР «Развитие системы ливне-вой канализации в г.Астане. Реконструкция очистных соо-ружений ливне-вой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VI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-1 (Можайского</w:t>
                  </w: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87CB3" w:rsidRPr="008579BB" w:rsidTr="005739CF">
              <w:tc>
                <w:tcPr>
                  <w:tcW w:w="1446" w:type="dxa"/>
                  <w:vAlign w:val="center"/>
                </w:tcPr>
                <w:p w:rsidR="00D87CB3" w:rsidRPr="007F50D1" w:rsidRDefault="00D87CB3" w:rsidP="00D87CB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Закуп трубопроводы</w:t>
                  </w:r>
                </w:p>
              </w:tc>
              <w:tc>
                <w:tcPr>
                  <w:tcW w:w="680" w:type="dxa"/>
                  <w:vAlign w:val="center"/>
                </w:tcPr>
                <w:p w:rsidR="00D87CB3" w:rsidRPr="007F50D1" w:rsidRDefault="00D87CB3" w:rsidP="00D87C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9" w:type="dxa"/>
                  <w:vAlign w:val="center"/>
                </w:tcPr>
                <w:p w:rsidR="00D87CB3" w:rsidRPr="007F50D1" w:rsidRDefault="00D87CB3" w:rsidP="00D87C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130</w:t>
                  </w:r>
                </w:p>
              </w:tc>
              <w:tc>
                <w:tcPr>
                  <w:tcW w:w="709" w:type="dxa"/>
                  <w:vAlign w:val="center"/>
                </w:tcPr>
                <w:p w:rsidR="00D87CB3" w:rsidRPr="008579BB" w:rsidRDefault="00D87CB3" w:rsidP="00D87C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87CB3" w:rsidRPr="008579BB" w:rsidRDefault="00D87CB3" w:rsidP="00D87C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87CB3" w:rsidRPr="008579BB" w:rsidTr="005739CF">
              <w:tc>
                <w:tcPr>
                  <w:tcW w:w="1446" w:type="dxa"/>
                  <w:vAlign w:val="center"/>
                </w:tcPr>
                <w:p w:rsidR="00D87CB3" w:rsidRDefault="00D87CB3" w:rsidP="00D87CB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Земляные работы</w:t>
                  </w:r>
                </w:p>
              </w:tc>
              <w:tc>
                <w:tcPr>
                  <w:tcW w:w="680" w:type="dxa"/>
                  <w:vAlign w:val="center"/>
                </w:tcPr>
                <w:p w:rsidR="00D87CB3" w:rsidRDefault="00D87CB3" w:rsidP="00D87C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м3</w:t>
                  </w:r>
                </w:p>
              </w:tc>
              <w:tc>
                <w:tcPr>
                  <w:tcW w:w="709" w:type="dxa"/>
                  <w:vAlign w:val="center"/>
                </w:tcPr>
                <w:p w:rsidR="00D87CB3" w:rsidRDefault="00D87CB3" w:rsidP="00D87C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17200</w:t>
                  </w:r>
                </w:p>
              </w:tc>
              <w:tc>
                <w:tcPr>
                  <w:tcW w:w="709" w:type="dxa"/>
                  <w:vAlign w:val="center"/>
                </w:tcPr>
                <w:p w:rsidR="00D87CB3" w:rsidRPr="008579BB" w:rsidRDefault="00D87CB3" w:rsidP="00D87C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87CB3" w:rsidRPr="008579BB" w:rsidRDefault="00D87CB3" w:rsidP="00D87C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Сети электроснабжения 10кВ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1,2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Регулятор отстойник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Сети теплоснабжения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0,7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канализациив городе Астане. Строительство очистных сооружений ливневой канализации в районе жилого массива Тельмана (2-6) </w:t>
                  </w: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«Развитие системы ливневой канализации в г.Астане. Реконструкция очистных сооружений ливневой канализации в районе Акбулак (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-4)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Количество полученных  заключении экспертизы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Регулятор отстойник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СМР «Развитие системы ливневой канализации в г.Астане. строительство 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-5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 xml:space="preserve">(Молодежный) с проведением реконструкции подводящих коллекторов 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в районе от ул Ш.Кудайбердиулы   (ОС 1-6) </w:t>
                  </w: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351DCF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Развитие системы ливневой канализации в городе Астане.</w:t>
                  </w:r>
                </w:p>
                <w:p w:rsidR="005C7184" w:rsidRPr="00351DCF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Строительство очистных сооружений ливневой канализации района III-6 </w:t>
                  </w: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(софинансирование)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351DCF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351DCF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1045D4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ru-RU"/>
                    </w:rPr>
                  </w:pPr>
                  <w:r w:rsidRPr="001045D4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1045D4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ru-RU"/>
                    </w:rPr>
                  </w:pPr>
                  <w:r w:rsidRPr="001045D4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351DCF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Закуп гидроотвалов для  регулятора-отстойника  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351DCF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компл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351DCF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51DCF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1045D4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1045D4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-5 (Мынжылдык)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  <w:t>Количество положительных заключений экспертизы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  <w:t>Разработка грунта на площадке строительства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кв.м.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54 149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ПИР Строительство и реконструкция сетей канализации.  Строительство коллектора и канализации насосной станции в р Е429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 заключении экспертизы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Разработка грунта 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м3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700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Коллектор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0,2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ПИР «Строительство и реконструкция сетей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lastRenderedPageBreak/>
                    <w:t>канализации в г. Астане. Строительство магистрального канализационного коллектора по пр. Мустафы Кемаля Ататюрка от ул. А187 до пр. Р. Кошкарбаева»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 xml:space="preserve">Разработка 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раздела «конструкция железобетонные»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F66FB1" w:rsidTr="005739CF">
              <w:tc>
                <w:tcPr>
                  <w:tcW w:w="1446" w:type="dxa"/>
                  <w:vAlign w:val="center"/>
                </w:tcPr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ПИР Строительство и реконструкция сетей канализации в г. Астане. Строительство магистрального канализационного коллектора и канализационной  насосной станции по Е429 от Е32 до площадки канализационных очистных сооружений</w:t>
                  </w:r>
                </w:p>
                <w:p w:rsidR="005C7184" w:rsidRPr="00633DF9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Количество разработанных проектно-сметных документаций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Количество полученных положительных заключений экспертизы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Разработка грунта на площадке строительства 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Кв.м.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4800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«Северо-Западный обход г. Астаны» от ул. Район 4 до пр. Н. Тлендиева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Коллектор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м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1,7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Насосная станция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шт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ПИР «Строительство и реконструкция сетей канализации в г. Астане. Строительство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lastRenderedPageBreak/>
                    <w:t>магистрального канализационного коллектора вдоль ул. Керей, Жанибек хандар на участке от ул. Е111 до улицы Енбекшилер»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проектов ОВОС (оценка воздействия на окружающую среду)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0936BB">
              <w:tc>
                <w:tcPr>
                  <w:tcW w:w="1446" w:type="dxa"/>
                  <w:shd w:val="clear" w:color="auto" w:fill="auto"/>
                </w:tcPr>
                <w:p w:rsidR="005C7184" w:rsidRPr="000936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 xml:space="preserve">ПИР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II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>-5. Снегоплавильная станция (дополнительный объем работ)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5C7184" w:rsidRPr="008579BB" w:rsidTr="000936BB">
              <w:tc>
                <w:tcPr>
                  <w:tcW w:w="1446" w:type="dxa"/>
                  <w:shd w:val="clear" w:color="auto" w:fill="auto"/>
                </w:tcPr>
                <w:p w:rsidR="005C7184" w:rsidRPr="000936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разработанных проектов ОВОС (оценка воздействия на окружающую среду)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0936BB">
              <w:tc>
                <w:tcPr>
                  <w:tcW w:w="1446" w:type="dxa"/>
                  <w:shd w:val="clear" w:color="auto" w:fill="auto"/>
                </w:tcPr>
                <w:p w:rsidR="005C7184" w:rsidRPr="000936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5C7184" w:rsidRPr="008579BB" w:rsidTr="000936BB">
              <w:tc>
                <w:tcPr>
                  <w:tcW w:w="1446" w:type="dxa"/>
                  <w:shd w:val="clear" w:color="auto" w:fill="auto"/>
                </w:tcPr>
                <w:p w:rsidR="005C7184" w:rsidRPr="000936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 xml:space="preserve">ПИР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VI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>-1 Снегоплавильная станция (дополнительный объем работ</w:t>
                  </w:r>
                  <w:r w:rsidRPr="000936BB">
                    <w:rPr>
                      <w:rFonts w:ascii="Times New Roman" w:hAnsi="Times New Roman" w:cs="Times New Roman"/>
                      <w:sz w:val="18"/>
                      <w:szCs w:val="20"/>
                      <w:lang w:val="ru-RU"/>
                    </w:rPr>
                    <w:t>)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5C7184" w:rsidRPr="008579BB" w:rsidTr="000936BB">
              <w:tc>
                <w:tcPr>
                  <w:tcW w:w="1446" w:type="dxa"/>
                  <w:shd w:val="clear" w:color="auto" w:fill="auto"/>
                </w:tcPr>
                <w:p w:rsidR="005C7184" w:rsidRPr="000936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0936BB">
              <w:tc>
                <w:tcPr>
                  <w:tcW w:w="1446" w:type="dxa"/>
                  <w:shd w:val="clear" w:color="auto" w:fill="auto"/>
                </w:tcPr>
                <w:p w:rsidR="005C7184" w:rsidRPr="000936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5C7184" w:rsidRPr="008579BB" w:rsidTr="000936BB">
              <w:tc>
                <w:tcPr>
                  <w:tcW w:w="1446" w:type="dxa"/>
                  <w:shd w:val="clear" w:color="auto" w:fill="auto"/>
                </w:tcPr>
                <w:p w:rsidR="005C7184" w:rsidRPr="000936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 xml:space="preserve">ПИР «Развитие системы ливневой 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lastRenderedPageBreak/>
                    <w:t xml:space="preserve">канализации в г.Астане. Строительство очистных сооружений ливневой канализации района 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VI</w:t>
                  </w:r>
                  <w:r w:rsidRPr="000936BB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ru-RU"/>
                    </w:rPr>
                    <w:t>-3 Снегоплавильная станция (дополнительный объем работ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5C7184" w:rsidRPr="008579BB" w:rsidTr="000936BB">
              <w:tc>
                <w:tcPr>
                  <w:tcW w:w="1446" w:type="dxa"/>
                  <w:shd w:val="clear" w:color="auto" w:fill="auto"/>
                </w:tcPr>
                <w:p w:rsidR="005C7184" w:rsidRPr="000936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0936BB">
              <w:tc>
                <w:tcPr>
                  <w:tcW w:w="1446" w:type="dxa"/>
                  <w:shd w:val="clear" w:color="auto" w:fill="auto"/>
                </w:tcPr>
                <w:p w:rsidR="005C7184" w:rsidRPr="000936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5C7184" w:rsidRPr="000936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0936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ПИР Развитие системы ливневой канализации в городе Астане. Проектирование и строительство снего-плавильной станции на площадке очистных сооружений района II-4, расположенной в границах улиц Ш.Калдаякова, А66, А67 (проектное наименование) и Ж.Нажимеденова в г. Астане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проектов ОВОС (оценка воздействия на окружающую среду)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ПСД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rPr>
                <w:trHeight w:val="465"/>
              </w:trPr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заключении экспертизы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rPr>
                <w:trHeight w:val="450"/>
              </w:trPr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подводящего коллектора №2 к очистным сооружениям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III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-6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C311AA" w:rsidRDefault="005C7184" w:rsidP="006D2B3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Корректировка проекта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коллектор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2,2</w:t>
                  </w:r>
                </w:p>
              </w:tc>
              <w:tc>
                <w:tcPr>
                  <w:tcW w:w="715" w:type="dxa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Развитие системы ливневой канализации в городе Астане. Строительство очистных сооружений ливневой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</w:t>
                  </w: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-3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Проведение топографической съемки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ПСД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Развитие системы ливневой канализации в городе Астане. Реконструкция коллектора ливневой канализации по пр. Тауельсиздик на участке от пр. Б.Момышулы до ул. Ташенова в г. Астане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разработанных ПСД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заключении экспертизы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коллектор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0,5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ПИР «Развитие системы ливневой канализации в городе Астане. Строительство коллектора ливневой канализации по пр. Кабанбай батыра на участке от пр. Мангилик Ел до ул Местная 7»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разработки ПСД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получен-ных заключении экспертизы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 ПИР «Развитие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lastRenderedPageBreak/>
                    <w:t>системы ливневой канализации в городе Астане. Строительство коллекторов ливневой канализации по ул. А86 на участке от ул. А.Байтурсынова до ул. Ж.Нажимеденова, ул. Калдаякова на участке от ул. А62 до ул. А86, ул. В-15 на участке от ул. А62 до ул. А86 в г. Астане»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заключении экспертизы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36740C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Развитие системы ливневой канализации в г. Астане. Очистные сооружения ливневой канализации ул. №27 в г. Астане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36740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36740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Pr="0036740C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Корректировка проекта. 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36740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</w:tcPr>
                <w:p w:rsidR="005C7184" w:rsidRPr="0036740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10B39">
              <w:tc>
                <w:tcPr>
                  <w:tcW w:w="1446" w:type="dxa"/>
                </w:tcPr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полученных заключении экспертизы</w:t>
                  </w:r>
                </w:p>
                <w:p w:rsidR="005C7184" w:rsidRPr="0036740C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36740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36740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ED15D3">
              <w:tc>
                <w:tcPr>
                  <w:tcW w:w="1446" w:type="dxa"/>
                </w:tcPr>
                <w:p w:rsidR="005C7184" w:rsidRPr="0036740C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6740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Развитие системы ливневой канализации в г. Астане. Подводящие коллектора ливневой канализации к очистным сооружения ливневой канализации района II-5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топографических съемок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</w:tcPr>
                <w:p w:rsidR="005C7184" w:rsidRPr="001B42F1" w:rsidRDefault="005C7184" w:rsidP="005C7184">
                  <w:pPr>
                    <w:spacing w:after="0" w:line="20" w:lineRule="atLeast"/>
                    <w:rPr>
                      <w:rFonts w:ascii="Times New Roman" w:hAnsi="Times New Roman" w:cs="Times New Roman"/>
                      <w:b/>
                      <w:sz w:val="18"/>
                      <w:lang w:val="ru-RU"/>
                    </w:rPr>
                  </w:pPr>
                  <w:r w:rsidRPr="001B42F1">
                    <w:rPr>
                      <w:rFonts w:ascii="Times New Roman" w:hAnsi="Times New Roman" w:cs="Times New Roman"/>
                      <w:b/>
                      <w:sz w:val="18"/>
                      <w:lang w:val="ru-RU"/>
                    </w:rPr>
                    <w:t>Канализационный коллектор Д-1400 от существующих КОС до оз. Карабидайык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A33448" w:rsidRDefault="005C7184" w:rsidP="005C7184">
                  <w:pPr>
                    <w:spacing w:after="0" w:line="20" w:lineRule="atLeast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</w:tcPr>
                <w:p w:rsidR="005C7184" w:rsidRPr="001B42F1" w:rsidRDefault="005C7184" w:rsidP="005C7184">
                  <w:pPr>
                    <w:spacing w:after="0" w:line="20" w:lineRule="atLeast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1B42F1"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  <w:t>Количество топографических съемок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A33448" w:rsidRDefault="005C7184" w:rsidP="005C7184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A33448"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A33448" w:rsidTr="00A461F3">
              <w:tc>
                <w:tcPr>
                  <w:tcW w:w="1446" w:type="dxa"/>
                  <w:shd w:val="clear" w:color="auto" w:fill="auto"/>
                </w:tcPr>
                <w:p w:rsidR="005C7184" w:rsidRPr="001B42F1" w:rsidRDefault="005C7184" w:rsidP="005C7184">
                  <w:pPr>
                    <w:spacing w:after="0" w:line="20" w:lineRule="atLeast"/>
                    <w:rPr>
                      <w:rFonts w:ascii="Times New Roman" w:hAnsi="Times New Roman" w:cs="Times New Roman"/>
                      <w:b/>
                      <w:sz w:val="18"/>
                      <w:lang w:val="ru-RU"/>
                    </w:rPr>
                  </w:pPr>
                  <w:r w:rsidRPr="001B42F1">
                    <w:rPr>
                      <w:rFonts w:ascii="Times New Roman" w:hAnsi="Times New Roman" w:cs="Times New Roman"/>
                      <w:b/>
                      <w:sz w:val="18"/>
                      <w:lang w:val="ru-RU"/>
                    </w:rPr>
                    <w:t>Реконструкция магистральног</w:t>
                  </w:r>
                  <w:r w:rsidRPr="001B42F1">
                    <w:rPr>
                      <w:rFonts w:ascii="Times New Roman" w:hAnsi="Times New Roman" w:cs="Times New Roman"/>
                      <w:b/>
                      <w:sz w:val="18"/>
                      <w:lang w:val="ru-RU"/>
                    </w:rPr>
                    <w:lastRenderedPageBreak/>
                    <w:t>о канализационного коллектора от КНС № 91 до КНС № 43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A33448" w:rsidRDefault="005C7184" w:rsidP="005C7184">
                  <w:pPr>
                    <w:spacing w:after="0" w:line="20" w:lineRule="atLeast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B76FA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</w:tcPr>
                <w:p w:rsidR="005C7184" w:rsidRPr="00A33448" w:rsidRDefault="005C7184" w:rsidP="005C7184">
                  <w:pPr>
                    <w:spacing w:after="0" w:line="20" w:lineRule="atLeast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A33448"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  <w:t>Количество топографических съемок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A33448" w:rsidRDefault="005C7184" w:rsidP="005C7184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</w:pPr>
                  <w:r w:rsidRPr="00A33448">
                    <w:rPr>
                      <w:rFonts w:ascii="Times New Roman" w:hAnsi="Times New Roman" w:cs="Times New Roman"/>
                      <w:i/>
                      <w:sz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Строительство канализационной насосной станции по ул. Ч. Айтматова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топографических съемок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инженерно-геологических изысканий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Водоснабжение города Нур-Султан в чрезвычайных ситуациях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топографических съемок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A461F3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инженерно-геологических изысканий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Строительство внутриквартальных сетей ливневой канализации и дренажа в районе ЖК «Арыстан» с подключением с магистральному коллектору ливневой канализации"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топографических съемок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D06BDA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Количество выполненных инженерно-геологических изысканий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канализационного коллектора от района «Слободки» до врезки в существующую в 2000мм по Кургальджинскому шоссе г. Астана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Принятие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канализации района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II</w:t>
                  </w: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-4.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Благоустройство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м2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600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водоснабжения в г. Астана, 1-й этап.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водоснабжения в г. Астана, 2-й этап.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водоснабжения и водоотведения в ЛПУ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водоснабжения, водоотведения и ливневой канализации в ж.м. «Юго-Восток»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сетей бытовой канализации к МЖК «Тельман»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Насосная станция ливневой канализации в районе пересечения улиц Сыганак и Туркистан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Строительство сетей бытовой канализации по улице Б. Хмельницкого на участке от улицы Ә. Момышулы до улицы Мәскеу 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>города Астана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Развитие системы ливневой канализации в г.Астане. Строительство сетей ливневой канализации в районе транспортной развязки на пересечении ул. 191 и шоссе Алаш в г. Астана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Исполнение финансовых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канализационного коллектопа с КНС по ул. Керей Жанибек хандар на участке от проспекта Алихана Бокейхана до ул. №38 (проектное наименование) в г. Астане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Принятие обязательств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7A7558" w:rsidTr="00962CC1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7A755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Строрительство подводящего коллектора в связи с реконструкции очистных сооружении района 1-4 в г.Астане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7A7558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E31148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Принятие фин объязательств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(</w:t>
                  </w:r>
                  <w:r w:rsidRPr="00E31148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заключение договора)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7A7558" w:rsidTr="00962CC1">
              <w:tc>
                <w:tcPr>
                  <w:tcW w:w="1446" w:type="dxa"/>
                  <w:vAlign w:val="center"/>
                </w:tcPr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Канализационная насосная станция (КНС) №12, располоенная по адресу: г.Нур-Султан, район Алматы, улица Б. Бейсекбаева, район здания 28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Кол-во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C7184" w:rsidRPr="008579BB" w:rsidRDefault="005C7184" w:rsidP="005C718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7A7558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E31148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Принятие фин объязательств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(сумма гос акта 5%</w:t>
                  </w:r>
                  <w:r w:rsidRPr="00E31148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ед.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Количество проектов софинансируемых с местного бюджета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5C7184" w:rsidRPr="008579BB" w:rsidTr="005739CF">
              <w:tc>
                <w:tcPr>
                  <w:tcW w:w="1446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 xml:space="preserve">Итого расходы по бюджетной </w:t>
                  </w: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lastRenderedPageBreak/>
                    <w:t>подпрограмме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 xml:space="preserve">Тыс. 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>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 xml:space="preserve">792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>136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>2 541 </w:t>
                  </w: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>742,0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lastRenderedPageBreak/>
                    <w:t>1 832 691,0</w:t>
                  </w:r>
                </w:p>
              </w:tc>
            </w:tr>
            <w:tr w:rsidR="005C7184" w:rsidRPr="008579BB" w:rsidTr="005739CF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и реконструкция сетей водопроводов в г. Астане. Реконструк-ция подающего водовода на НФС г. Астаны от насосной станции 1-го подъема. Участок от НС 1-го подъема до ж.м Железнодорожный) 3 этап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224 026,0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314 846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154 949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45 577,0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новой насосно-фильтровальной станции в жилом массиве Интернациональный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5 754,0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416 907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23 258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-3 (пос. Железнодорожный)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0,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15 463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ПИР «Развитие системы ливневой канализации в г.Астане. Реконструкция очистных сооружений ливневой канализации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 xml:space="preserve">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-1 (Можайского)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142 </w:t>
                  </w:r>
                </w:p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741 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626 829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725 000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канализациив городе Астане. Строительство очистных сооружений ливневой канализации в районе жилого массива  Тельмана (2-6)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23 040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Реконструкция очистных сооружений ливневой канализации в районе Акбулак (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-4)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58 608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строительство 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-5 (Молодежный);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89 978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155 159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Развитие системы ливневой канализациив городе Астане. Строительство очистных сооружений ливневой канализации в районе  ул Ш.Кудайбердиулы   (ОС 1-6)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18 946,0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28 082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 в городе Астане.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очистных сооружений ливневой канализации района III-6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135 010,0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92 784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17 010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-5 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6 946,0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58 206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30 928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Строительство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и реконструкция сетей канализации.  Строительство коллектора и канализации насосной станции в р Е429</w:t>
                  </w:r>
                </w:p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 xml:space="preserve">Тыс. 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571,0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30 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928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и реконструкция сетей канализации в г. Астане. Строительство магистрального канализационного коллектора по пр. Мустафы Кемаля Ататюрка от ул. А187 до пр. Р. Кошкарбаева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1 000,0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Строительство и реконструкция сетей канализации в г. Астане. Строительство магистрального канализационного коллектора и канализационной  насосной станции по Е429 от Е32 до площадки канализационных очистных </w:t>
                  </w:r>
                </w:p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Сооружений</w:t>
                  </w:r>
                </w:p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5 105,0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585 300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"Северо-Западный обход г. Астаны" от ул. Район 4 до пр. Н. Тлендиева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29 846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"Строительство и реконструкция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сетей канализации в г. Астане. Строительство магистрального канализационного коллектора вдоль ул. Керей, Жанибек хандар на участке от ул. Е111 до улицы Енбекшилер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«Развитие системы ливневой канализации в г.Астане. Строительство коллектора ливневой канализации на участке от ул №28 до КНС, расположенный на территории международный выставки ЭКСПО-2017 в г.Астане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450,0 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-5. Снегоплавильная станция (дополнительный объем работ)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265 464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ПИР 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-1 Снегоплавильная станция (дополнительный объем работ)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265 464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-3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Снегоплавильная станция (дополнительный объем работ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265 464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 в горо-де Астане. Проектирование и строительство снего-плавильной станции на площадке очистных соору-жений района II-4, расположенной в границах улиц Ш.Калдаякова, А66, А67 (проектное наименование) и Ж.Нажимеденова в г. Астане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1001,0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14 536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подводящего коллектора №2 к очистным сооружениям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-6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26 567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Строительство очистых сооружениий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V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-4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38 763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«Развитие системы ливневой канализации в г.Астане. Строительство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V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-3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30 928</w:t>
                  </w: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городе Астане. Реконструкция коллектора ливневой канализации по пр. Тауельсиздик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на участке от пр. Б.Момышулы до ул. Ташенова в г. Астане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5F53C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4000,0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21 000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"Развитие системы ливневой канализации в городе Астане. Строительство коллектора ливневой канализации по пр. Кабанбай батыра на участке от пр. Мангилик Ел до ул Местная 7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5F53C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2 369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"Развитие системы ливневой канализации в городе Астане. Строительство коллекторов ливневой канализации по ул. А86 на участке от ул. А.Байтурсынова до ул. Ж.Нажимеденова, ул. Калдаякова на участке от ул. А62 до ул. А86, ул. В-15 на участке от ул. А62 до ул. А86 в г. Астане"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5F53C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3717,0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24 000</w:t>
                  </w: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301AE7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 в г. Астане. Очистные сооружения ливневой канализации ул. №27 в г. Астане</w:t>
                  </w:r>
                </w:p>
              </w:tc>
              <w:tc>
                <w:tcPr>
                  <w:tcW w:w="680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20 000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Развитие системы ливневой канализации в г. Астане. Подводящие коллектора ливневой канализации к очистным сооружения ливневой канализации района II-5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sz w:val="18"/>
                      <w:szCs w:val="18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962CC1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Канализационный коллектор Д-1400 от существ КОС до оз Карабидайк</w:t>
                  </w:r>
                </w:p>
              </w:tc>
              <w:tc>
                <w:tcPr>
                  <w:tcW w:w="680" w:type="dxa"/>
                </w:tcPr>
                <w:p w:rsidR="005C7184" w:rsidRPr="00D60B3C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D60B3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5000,0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962CC1" w:rsidTr="005739CF">
              <w:tc>
                <w:tcPr>
                  <w:tcW w:w="1446" w:type="dxa"/>
                  <w:shd w:val="clear" w:color="auto" w:fill="auto"/>
                </w:tcPr>
                <w:p w:rsidR="005C718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Реконструкция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магистрального канализационного коллекторав КНС №91 до КНС №43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</w:tcPr>
                <w:p w:rsidR="005C7184" w:rsidRPr="00D60B3C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 xml:space="preserve">Тыс. </w:t>
                  </w:r>
                  <w:r w:rsidRPr="00D60B3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D60B3C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5000,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канализационной насосной станции по ул.Ч.Айтматова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Водоснабжение города Нур-Султан в чрезвычайных ситуациях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внутриквартальных сетей ливневой канализации и дренажа в районе ЖК "Арыстан" с подключением с магистральному коллектору ливневой канализации"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канализационного коллектора от района «Слободки» до врезки в существующую (Кургальджинской трассы) Д-2000 мм и переустройство существующей от КНС №43 до КОС в г. Астане (Лот №1. Строительство без участка трассы Д-2000 мм). Корректировка</w:t>
                  </w: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699,0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Развитие системы ливневой канализации в г.Астане. строительство  очистных сооружений ливневой канализации района 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-4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12 217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сетей водоснабжения в г. Астана, 1-й этап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сетей водоснабжения в г. Астана, 2-й этап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lastRenderedPageBreak/>
                    <w:t>Строительство сетей водоснабжения и водоотведения в ЛПУ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1 000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сетей водо-снабжения, водоотведения и ливневой канализации в ж.м. «Юго-Восток»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Строительство сетей бытовой канализации к МЖК «Тельман»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</w:p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,0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5739CF">
              <w:tc>
                <w:tcPr>
                  <w:tcW w:w="1446" w:type="dxa"/>
                  <w:shd w:val="clear" w:color="auto" w:fill="auto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Насосная станция ливневой канализации в районе пересечения улиц Сыганак и Туркестан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1 000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8740B2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Развитие системы ливневой канализации в г.Астане. Строительство сетей ливневой канализации в районе транспортной развязки на пересечении ул. 191 и шоссе Алаш в г. Астана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6,0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8579BB" w:rsidTr="008740B2">
              <w:tc>
                <w:tcPr>
                  <w:tcW w:w="1446" w:type="dxa"/>
                </w:tcPr>
                <w:p w:rsidR="005C7184" w:rsidRPr="008579BB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Строительство канализационного коллектопа с КНС по ул. Керей Жанибек хандар на участке от проспекта Алихана Бокейхана до ул. №38 (проектное наименование) в г. Астане</w:t>
                  </w: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 w:rsidRPr="008579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980A89" w:rsidTr="008740B2">
              <w:tc>
                <w:tcPr>
                  <w:tcW w:w="1446" w:type="dxa"/>
                </w:tcPr>
                <w:p w:rsidR="005C7184" w:rsidRPr="009E724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>Строрительство подводящего коллектора в связи с реконструкции очистных сооружении района 1-4 в г.Астане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Тыс. тенге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ab/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32 973,0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C7184" w:rsidRPr="00980A89" w:rsidTr="008740B2">
              <w:tc>
                <w:tcPr>
                  <w:tcW w:w="1446" w:type="dxa"/>
                </w:tcPr>
                <w:p w:rsidR="005C7184" w:rsidRPr="009E7244" w:rsidRDefault="005C7184" w:rsidP="005C7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t xml:space="preserve">Канализационная насосная станция (КНС) №12, располоенная по адресу: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ru-RU"/>
                    </w:rPr>
                    <w:lastRenderedPageBreak/>
                    <w:t>г.Нур-Султан, район Алматы, улица Б. Бейсекбаева, район здания 28</w:t>
                  </w:r>
                </w:p>
              </w:tc>
              <w:tc>
                <w:tcPr>
                  <w:tcW w:w="680" w:type="dxa"/>
                </w:tcPr>
                <w:p w:rsidR="005C7184" w:rsidRPr="008579BB" w:rsidRDefault="005C7184" w:rsidP="005C718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lastRenderedPageBreak/>
                    <w:t>Тыс. тенге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ab/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Default="005C7184" w:rsidP="005C71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ru-RU"/>
                    </w:rPr>
                    <w:t>3,0</w:t>
                  </w:r>
                </w:p>
              </w:tc>
              <w:tc>
                <w:tcPr>
                  <w:tcW w:w="709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5C7184" w:rsidRPr="008579BB" w:rsidRDefault="005C7184" w:rsidP="005C71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7F50D1" w:rsidRPr="008579BB" w:rsidRDefault="007F50D1" w:rsidP="00252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8322B" w:rsidRDefault="00A8322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5273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273C9" w:rsidRDefault="005273C9" w:rsidP="005273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273C9" w:rsidRDefault="005273C9" w:rsidP="005273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273C9" w:rsidRDefault="005273C9" w:rsidP="005273C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A35D80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-;+ 5179,0 тыс тенге </w:t>
            </w: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2813" w:rsidRDefault="00862813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281" w:rsidRDefault="0072228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985EF1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5651">
              <w:rPr>
                <w:rFonts w:ascii="Times New Roman" w:hAnsi="Times New Roman" w:cs="Times New Roman"/>
                <w:i/>
                <w:sz w:val="16"/>
                <w:szCs w:val="16"/>
              </w:rPr>
              <w:t>Прокладка канализационной сети.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-0,8км;</w:t>
            </w: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Pr="008579BB" w:rsidRDefault="00E3589D" w:rsidP="00E3589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A5E49" w:rsidRDefault="00D87CB3" w:rsidP="009A5E4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Асфальтовое покрытие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</w:t>
            </w:r>
            <w:r w:rsidR="009A5E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1000м2; благоустройство электроосвещение 2км;</w:t>
            </w:r>
          </w:p>
          <w:p w:rsidR="00375651" w:rsidRDefault="0025640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; </w:t>
            </w: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5651" w:rsidRDefault="0037565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589D" w:rsidRDefault="00E3589D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A161F6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7A0A1F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-719,0 тыс тенге</w:t>
            </w: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123C5" w:rsidRDefault="001123C5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A161F6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B2DF1" w:rsidRDefault="008B2DF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161F6" w:rsidRDefault="00A161F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364C7" w:rsidRDefault="001364C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5C718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650FE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Разработка грунта на площадке строительства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-30000кв.м</w:t>
            </w: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936BB" w:rsidRDefault="000936BB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уменшение</w:t>
            </w:r>
          </w:p>
          <w:p w:rsidR="00671269" w:rsidRDefault="0067126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1001,0 тыс тенге. ОВОС -1 ед;</w:t>
            </w: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B4927" w:rsidRDefault="001B4927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ED15D3" w:rsidRDefault="00ED15D3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459D9" w:rsidRDefault="008459D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459D9" w:rsidRDefault="008459D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459D9" w:rsidRDefault="008459D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459D9" w:rsidRDefault="008459D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459D9" w:rsidRDefault="008459D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3DF9" w:rsidRDefault="00633DF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22BF2" w:rsidRDefault="00822BF2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3A31" w:rsidRDefault="009C3A31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123BB4" w:rsidRDefault="00123BB4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35CB6" w:rsidRDefault="00635CB6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31148" w:rsidRDefault="00E31148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A461F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70E49" w:rsidRDefault="00A70E49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86281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5522C" w:rsidRDefault="0035522C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0460D5" w:rsidRDefault="000460D5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5F53CC" w:rsidRPr="00BC2802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val="ru-RU"/>
              </w:rPr>
            </w:pPr>
          </w:p>
          <w:p w:rsidR="005F53CC" w:rsidRPr="00BC2802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val="ru-RU"/>
              </w:rPr>
            </w:pPr>
          </w:p>
          <w:p w:rsidR="005F53CC" w:rsidRPr="00BC2802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val="ru-RU"/>
              </w:rPr>
            </w:pPr>
          </w:p>
          <w:p w:rsidR="005F53CC" w:rsidRPr="00BC2802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val="ru-RU"/>
              </w:rPr>
            </w:pPr>
          </w:p>
          <w:p w:rsidR="005F53CC" w:rsidRPr="00BC2802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val="ru-RU"/>
              </w:rPr>
            </w:pPr>
          </w:p>
          <w:p w:rsidR="005F53CC" w:rsidRPr="00BC2802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val="ru-RU"/>
              </w:rPr>
            </w:pPr>
          </w:p>
          <w:p w:rsidR="005F53CC" w:rsidRDefault="005F53CC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val="ru-RU"/>
              </w:rPr>
            </w:pPr>
          </w:p>
          <w:p w:rsidR="000460D5" w:rsidRDefault="000460D5" w:rsidP="005F53C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val="ru-RU"/>
              </w:rPr>
            </w:pPr>
          </w:p>
          <w:p w:rsidR="00980A89" w:rsidRPr="00A461F3" w:rsidRDefault="00980A89" w:rsidP="005F53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5ABD" w:rsidRPr="007F50D1" w:rsidRDefault="00EA5ABD" w:rsidP="00EA5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E6C" w:rsidRPr="00F66FB1" w:rsidTr="00EA5ABD">
        <w:tc>
          <w:tcPr>
            <w:tcW w:w="458" w:type="dxa"/>
            <w:vMerge/>
          </w:tcPr>
          <w:p w:rsidR="00D74E6C" w:rsidRPr="007F50D1" w:rsidRDefault="00D74E6C" w:rsidP="00252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D74E6C" w:rsidRPr="007F50D1" w:rsidRDefault="00D74E6C" w:rsidP="00DD402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D74E6C" w:rsidRPr="007F50D1" w:rsidRDefault="00D74E6C" w:rsidP="00DD402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4E6C" w:rsidRPr="005A636C" w:rsidRDefault="00D74E6C" w:rsidP="00EA5AB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4D19" w:rsidRPr="00965DE2" w:rsidRDefault="005C4D19" w:rsidP="00EA5AB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ABD" w:rsidRPr="00F66FB1" w:rsidTr="00EA5ABD">
        <w:tc>
          <w:tcPr>
            <w:tcW w:w="458" w:type="dxa"/>
            <w:vMerge/>
          </w:tcPr>
          <w:p w:rsidR="00EA5ABD" w:rsidRPr="007F50D1" w:rsidRDefault="00EA5ABD" w:rsidP="00252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EA5ABD" w:rsidRPr="007F50D1" w:rsidRDefault="00EA5ABD" w:rsidP="0025200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EA5ABD" w:rsidRPr="007F50D1" w:rsidRDefault="00EA5ABD" w:rsidP="00252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5ABD" w:rsidRPr="007F50D1" w:rsidRDefault="00EA5ABD" w:rsidP="00252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B50" w:rsidRDefault="00674B50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A35D80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Перераспределение между объектами</w:t>
            </w: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9A5E4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Согласно служебной записки № 207 от 21.10.2020г от Заместителя руководителя Е.А. Сыздыкова   внесены корректирови по показателямВ связи с введением ограничений по ввозу оборудованияи срыв сроков из- за пандемии</w:t>
            </w: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75651" w:rsidRDefault="00375651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67C2B" w:rsidRDefault="00E67C2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A35D80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В </w:t>
            </w:r>
            <w:r w:rsidR="007A0A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связи с расторжением договора с Госэкспертизы</w:t>
            </w: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61F6" w:rsidRDefault="00A161F6" w:rsidP="00A8322B">
            <w:pPr>
              <w:rPr>
                <w:rFonts w:ascii="Times New Roman" w:hAnsi="Times New Roman" w:cs="Times New Roman"/>
                <w:sz w:val="16"/>
                <w:szCs w:val="16"/>
                <w:highlight w:val="green"/>
                <w:lang w:val="kk-KZ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61F6" w:rsidRDefault="00A161F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61F6" w:rsidRDefault="00A161F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61F6" w:rsidRDefault="00A161F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61F6" w:rsidRDefault="00A161F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61F6" w:rsidRDefault="00A161F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61F6" w:rsidRDefault="00A161F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61F6" w:rsidRDefault="00A161F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E3589D" w:rsidRDefault="00E3589D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822BF2" w:rsidRDefault="00822BF2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25AF0" w:rsidRDefault="00025AF0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0936BB" w:rsidRDefault="000936BB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67126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Проект приостановлен из за отсутствие исходных ланных.</w:t>
            </w: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B4927" w:rsidRDefault="001B4927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ED15D3" w:rsidRDefault="00ED15D3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23BB4" w:rsidRDefault="00123BB4" w:rsidP="00123BB4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633DF9" w:rsidRDefault="00633DF9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23BB4" w:rsidRDefault="00123BB4" w:rsidP="00123BB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822BF2" w:rsidRDefault="00633DF9" w:rsidP="00A461F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633DF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</w:p>
          <w:p w:rsidR="00822BF2" w:rsidRDefault="00822BF2" w:rsidP="00123BB4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822BF2" w:rsidRDefault="00822BF2" w:rsidP="00123BB4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23BB4" w:rsidRDefault="00123BB4" w:rsidP="00123BB4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123BB4" w:rsidRDefault="00123BB4" w:rsidP="00123BB4">
            <w:pPr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123BB4" w:rsidRDefault="00123BB4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green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635CB6" w:rsidRPr="00122161" w:rsidRDefault="00635CB6" w:rsidP="00A8322B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</w:tc>
      </w:tr>
    </w:tbl>
    <w:p w:rsidR="00ED15D3" w:rsidRDefault="00ED15D3" w:rsidP="00A24D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5D3" w:rsidRPr="00ED15D3" w:rsidRDefault="00ED15D3" w:rsidP="00ED15D3">
      <w:pPr>
        <w:rPr>
          <w:lang w:val="ru-RU"/>
        </w:rPr>
      </w:pPr>
    </w:p>
    <w:p w:rsidR="00ED15D3" w:rsidRPr="00ED15D3" w:rsidRDefault="00ED15D3" w:rsidP="00ED15D3">
      <w:pPr>
        <w:rPr>
          <w:lang w:val="ru-RU"/>
        </w:rPr>
      </w:pPr>
    </w:p>
    <w:p w:rsidR="00ED15D3" w:rsidRPr="00ED15D3" w:rsidRDefault="00ED15D3" w:rsidP="00ED15D3">
      <w:pPr>
        <w:rPr>
          <w:lang w:val="ru-RU"/>
        </w:rPr>
      </w:pPr>
    </w:p>
    <w:p w:rsidR="00ED15D3" w:rsidRPr="00ED15D3" w:rsidRDefault="00ED15D3" w:rsidP="00ED15D3">
      <w:pPr>
        <w:rPr>
          <w:lang w:val="ru-RU"/>
        </w:rPr>
      </w:pPr>
    </w:p>
    <w:p w:rsidR="00ED15D3" w:rsidRPr="00ED15D3" w:rsidRDefault="00ED15D3" w:rsidP="00ED15D3">
      <w:pPr>
        <w:rPr>
          <w:lang w:val="ru-RU"/>
        </w:rPr>
      </w:pPr>
    </w:p>
    <w:p w:rsidR="00ED15D3" w:rsidRPr="00ED15D3" w:rsidRDefault="00ED15D3" w:rsidP="00ED15D3">
      <w:pPr>
        <w:rPr>
          <w:lang w:val="ru-RU"/>
        </w:rPr>
      </w:pPr>
    </w:p>
    <w:p w:rsidR="00ED15D3" w:rsidRPr="00ED15D3" w:rsidRDefault="00ED15D3" w:rsidP="00ED15D3">
      <w:pPr>
        <w:rPr>
          <w:lang w:val="ru-RU"/>
        </w:rPr>
      </w:pPr>
    </w:p>
    <w:p w:rsidR="00ED15D3" w:rsidRPr="00ED15D3" w:rsidRDefault="00ED15D3" w:rsidP="00ED15D3">
      <w:pPr>
        <w:rPr>
          <w:lang w:val="ru-RU"/>
        </w:rPr>
      </w:pPr>
    </w:p>
    <w:p w:rsidR="00ED15D3" w:rsidRPr="00ED15D3" w:rsidRDefault="00ED15D3" w:rsidP="00ED15D3">
      <w:pPr>
        <w:rPr>
          <w:lang w:val="ru-RU"/>
        </w:rPr>
      </w:pPr>
    </w:p>
    <w:p w:rsidR="00ED15D3" w:rsidRDefault="00ED15D3" w:rsidP="00ED15D3">
      <w:pPr>
        <w:rPr>
          <w:lang w:val="ru-RU"/>
        </w:rPr>
      </w:pPr>
    </w:p>
    <w:p w:rsidR="00A24D82" w:rsidRPr="00ED15D3" w:rsidRDefault="00A24D82" w:rsidP="00ED15D3">
      <w:pPr>
        <w:jc w:val="center"/>
        <w:rPr>
          <w:lang w:val="ru-RU"/>
        </w:rPr>
      </w:pPr>
    </w:p>
    <w:sectPr w:rsidR="00A24D82" w:rsidRPr="00ED15D3" w:rsidSect="00ED15D3">
      <w:footerReference w:type="default" r:id="rId8"/>
      <w:pgSz w:w="11906" w:h="16838"/>
      <w:pgMar w:top="426" w:right="707" w:bottom="426" w:left="709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D5" w:rsidRDefault="002D42D5" w:rsidP="00ED15D3">
      <w:pPr>
        <w:spacing w:after="0" w:line="240" w:lineRule="auto"/>
      </w:pPr>
      <w:r>
        <w:separator/>
      </w:r>
    </w:p>
  </w:endnote>
  <w:endnote w:type="continuationSeparator" w:id="0">
    <w:p w:rsidR="002D42D5" w:rsidRDefault="002D42D5" w:rsidP="00ED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609496356"/>
      <w:docPartObj>
        <w:docPartGallery w:val="Page Numbers (Bottom of Page)"/>
        <w:docPartUnique/>
      </w:docPartObj>
    </w:sdtPr>
    <w:sdtContent>
      <w:p w:rsidR="00F66FB1" w:rsidRPr="00ED15D3" w:rsidRDefault="00F66FB1">
        <w:pPr>
          <w:pStyle w:val="a9"/>
          <w:jc w:val="center"/>
          <w:rPr>
            <w:rFonts w:ascii="Times New Roman" w:hAnsi="Times New Roman" w:cs="Times New Roman"/>
            <w:sz w:val="16"/>
          </w:rPr>
        </w:pPr>
        <w:r w:rsidRPr="00ED15D3">
          <w:rPr>
            <w:rFonts w:ascii="Times New Roman" w:hAnsi="Times New Roman" w:cs="Times New Roman"/>
            <w:sz w:val="16"/>
          </w:rPr>
          <w:fldChar w:fldCharType="begin"/>
        </w:r>
        <w:r w:rsidRPr="00ED15D3">
          <w:rPr>
            <w:rFonts w:ascii="Times New Roman" w:hAnsi="Times New Roman" w:cs="Times New Roman"/>
            <w:sz w:val="16"/>
          </w:rPr>
          <w:instrText>PAGE   \* MERGEFORMAT</w:instrText>
        </w:r>
        <w:r w:rsidRPr="00ED15D3">
          <w:rPr>
            <w:rFonts w:ascii="Times New Roman" w:hAnsi="Times New Roman" w:cs="Times New Roman"/>
            <w:sz w:val="16"/>
          </w:rPr>
          <w:fldChar w:fldCharType="separate"/>
        </w:r>
        <w:r w:rsidR="00DD6570" w:rsidRPr="00DD6570">
          <w:rPr>
            <w:rFonts w:ascii="Times New Roman" w:hAnsi="Times New Roman" w:cs="Times New Roman"/>
            <w:noProof/>
            <w:sz w:val="16"/>
            <w:lang w:val="ru-RU"/>
          </w:rPr>
          <w:t>14</w:t>
        </w:r>
        <w:r w:rsidRPr="00ED15D3">
          <w:rPr>
            <w:rFonts w:ascii="Times New Roman" w:hAnsi="Times New Roman" w:cs="Times New Roman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D5" w:rsidRDefault="002D42D5" w:rsidP="00ED15D3">
      <w:pPr>
        <w:spacing w:after="0" w:line="240" w:lineRule="auto"/>
      </w:pPr>
      <w:r>
        <w:separator/>
      </w:r>
    </w:p>
  </w:footnote>
  <w:footnote w:type="continuationSeparator" w:id="0">
    <w:p w:rsidR="002D42D5" w:rsidRDefault="002D42D5" w:rsidP="00ED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3708"/>
    <w:multiLevelType w:val="hybridMultilevel"/>
    <w:tmpl w:val="54D85B04"/>
    <w:lvl w:ilvl="0" w:tplc="8B9AF6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85525"/>
    <w:multiLevelType w:val="hybridMultilevel"/>
    <w:tmpl w:val="4A5659A4"/>
    <w:lvl w:ilvl="0" w:tplc="00DA14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92"/>
    <w:rsid w:val="0000270A"/>
    <w:rsid w:val="00003250"/>
    <w:rsid w:val="00003F5E"/>
    <w:rsid w:val="000050D7"/>
    <w:rsid w:val="00025AF0"/>
    <w:rsid w:val="000268DE"/>
    <w:rsid w:val="0003127D"/>
    <w:rsid w:val="00036345"/>
    <w:rsid w:val="00042065"/>
    <w:rsid w:val="000431F6"/>
    <w:rsid w:val="00043FCE"/>
    <w:rsid w:val="000460D5"/>
    <w:rsid w:val="000476A3"/>
    <w:rsid w:val="00050264"/>
    <w:rsid w:val="00052704"/>
    <w:rsid w:val="00052E6B"/>
    <w:rsid w:val="00055B65"/>
    <w:rsid w:val="00067026"/>
    <w:rsid w:val="000715EF"/>
    <w:rsid w:val="0008602A"/>
    <w:rsid w:val="00093611"/>
    <w:rsid w:val="000936BB"/>
    <w:rsid w:val="000A34EF"/>
    <w:rsid w:val="000A4080"/>
    <w:rsid w:val="000A6CD9"/>
    <w:rsid w:val="000A7C07"/>
    <w:rsid w:val="000B4038"/>
    <w:rsid w:val="000B429F"/>
    <w:rsid w:val="000B4E36"/>
    <w:rsid w:val="000B504E"/>
    <w:rsid w:val="000C53FB"/>
    <w:rsid w:val="000C6E1E"/>
    <w:rsid w:val="000D319B"/>
    <w:rsid w:val="000D3BF2"/>
    <w:rsid w:val="000D76C4"/>
    <w:rsid w:val="000E2A5B"/>
    <w:rsid w:val="000E464A"/>
    <w:rsid w:val="000E5E42"/>
    <w:rsid w:val="000E7B1C"/>
    <w:rsid w:val="000F0F5F"/>
    <w:rsid w:val="000F1F6A"/>
    <w:rsid w:val="000F3570"/>
    <w:rsid w:val="0010429E"/>
    <w:rsid w:val="00105F74"/>
    <w:rsid w:val="001123C5"/>
    <w:rsid w:val="00122161"/>
    <w:rsid w:val="00123BB4"/>
    <w:rsid w:val="00124B91"/>
    <w:rsid w:val="0013130D"/>
    <w:rsid w:val="00131668"/>
    <w:rsid w:val="001343C3"/>
    <w:rsid w:val="00135F2F"/>
    <w:rsid w:val="00136369"/>
    <w:rsid w:val="001364C7"/>
    <w:rsid w:val="00136984"/>
    <w:rsid w:val="00146BAE"/>
    <w:rsid w:val="00147A56"/>
    <w:rsid w:val="00147D9D"/>
    <w:rsid w:val="00152066"/>
    <w:rsid w:val="00157CBE"/>
    <w:rsid w:val="0016099A"/>
    <w:rsid w:val="00165684"/>
    <w:rsid w:val="00171412"/>
    <w:rsid w:val="00181800"/>
    <w:rsid w:val="00182248"/>
    <w:rsid w:val="00184D54"/>
    <w:rsid w:val="0018601B"/>
    <w:rsid w:val="00190118"/>
    <w:rsid w:val="00191F02"/>
    <w:rsid w:val="00193F1C"/>
    <w:rsid w:val="001950FB"/>
    <w:rsid w:val="001A1664"/>
    <w:rsid w:val="001A2EAF"/>
    <w:rsid w:val="001A7874"/>
    <w:rsid w:val="001B2B5B"/>
    <w:rsid w:val="001B42F1"/>
    <w:rsid w:val="001B4927"/>
    <w:rsid w:val="001B5049"/>
    <w:rsid w:val="001B6E4E"/>
    <w:rsid w:val="001C012D"/>
    <w:rsid w:val="001C0D2F"/>
    <w:rsid w:val="001C129B"/>
    <w:rsid w:val="001C3DDD"/>
    <w:rsid w:val="001C512B"/>
    <w:rsid w:val="001D01E3"/>
    <w:rsid w:val="001D4305"/>
    <w:rsid w:val="001D656D"/>
    <w:rsid w:val="001E001C"/>
    <w:rsid w:val="001E1039"/>
    <w:rsid w:val="001E313A"/>
    <w:rsid w:val="001E32BB"/>
    <w:rsid w:val="001E3F88"/>
    <w:rsid w:val="001E6919"/>
    <w:rsid w:val="001F1946"/>
    <w:rsid w:val="001F4445"/>
    <w:rsid w:val="002124C6"/>
    <w:rsid w:val="0022103D"/>
    <w:rsid w:val="002215A1"/>
    <w:rsid w:val="00222F36"/>
    <w:rsid w:val="002234A8"/>
    <w:rsid w:val="002240AF"/>
    <w:rsid w:val="00224BE0"/>
    <w:rsid w:val="002254C3"/>
    <w:rsid w:val="00231196"/>
    <w:rsid w:val="0024222D"/>
    <w:rsid w:val="0024599B"/>
    <w:rsid w:val="00247861"/>
    <w:rsid w:val="00251E0B"/>
    <w:rsid w:val="0025200F"/>
    <w:rsid w:val="00256408"/>
    <w:rsid w:val="00267CD4"/>
    <w:rsid w:val="002727A8"/>
    <w:rsid w:val="002776B7"/>
    <w:rsid w:val="00277D96"/>
    <w:rsid w:val="00283553"/>
    <w:rsid w:val="00285FAD"/>
    <w:rsid w:val="00291750"/>
    <w:rsid w:val="00294BFE"/>
    <w:rsid w:val="00296708"/>
    <w:rsid w:val="00296BA0"/>
    <w:rsid w:val="002A3D2C"/>
    <w:rsid w:val="002A5F91"/>
    <w:rsid w:val="002A619D"/>
    <w:rsid w:val="002B0FEB"/>
    <w:rsid w:val="002B2698"/>
    <w:rsid w:val="002B29D5"/>
    <w:rsid w:val="002B2BAB"/>
    <w:rsid w:val="002B453B"/>
    <w:rsid w:val="002B5A96"/>
    <w:rsid w:val="002B6128"/>
    <w:rsid w:val="002B7F86"/>
    <w:rsid w:val="002D18EE"/>
    <w:rsid w:val="002D2F68"/>
    <w:rsid w:val="002D42D5"/>
    <w:rsid w:val="002D7E92"/>
    <w:rsid w:val="002E110A"/>
    <w:rsid w:val="002E30EC"/>
    <w:rsid w:val="002E5587"/>
    <w:rsid w:val="002E67BD"/>
    <w:rsid w:val="002F19E7"/>
    <w:rsid w:val="002F1EF6"/>
    <w:rsid w:val="00301AE7"/>
    <w:rsid w:val="00305806"/>
    <w:rsid w:val="00305EC3"/>
    <w:rsid w:val="003067DF"/>
    <w:rsid w:val="00317442"/>
    <w:rsid w:val="00321A43"/>
    <w:rsid w:val="003243D3"/>
    <w:rsid w:val="00325869"/>
    <w:rsid w:val="00330994"/>
    <w:rsid w:val="00332CD4"/>
    <w:rsid w:val="00334ED1"/>
    <w:rsid w:val="003358F0"/>
    <w:rsid w:val="00340A96"/>
    <w:rsid w:val="00342EA4"/>
    <w:rsid w:val="003468FE"/>
    <w:rsid w:val="00351DCF"/>
    <w:rsid w:val="0035522C"/>
    <w:rsid w:val="0035714B"/>
    <w:rsid w:val="003616A0"/>
    <w:rsid w:val="00366BB3"/>
    <w:rsid w:val="00366E17"/>
    <w:rsid w:val="0036719B"/>
    <w:rsid w:val="0036740C"/>
    <w:rsid w:val="00370E1A"/>
    <w:rsid w:val="0037356B"/>
    <w:rsid w:val="00375651"/>
    <w:rsid w:val="00380EC9"/>
    <w:rsid w:val="0038168C"/>
    <w:rsid w:val="00382D04"/>
    <w:rsid w:val="00383874"/>
    <w:rsid w:val="00392A8A"/>
    <w:rsid w:val="00395733"/>
    <w:rsid w:val="003A3EB5"/>
    <w:rsid w:val="003A4695"/>
    <w:rsid w:val="003A4A25"/>
    <w:rsid w:val="003A4E67"/>
    <w:rsid w:val="003B15AD"/>
    <w:rsid w:val="003B16C8"/>
    <w:rsid w:val="003B28B7"/>
    <w:rsid w:val="003B40F4"/>
    <w:rsid w:val="003B5303"/>
    <w:rsid w:val="003B5D84"/>
    <w:rsid w:val="003C42C9"/>
    <w:rsid w:val="003C457F"/>
    <w:rsid w:val="003D124F"/>
    <w:rsid w:val="003D5774"/>
    <w:rsid w:val="003D61FB"/>
    <w:rsid w:val="003E016F"/>
    <w:rsid w:val="003E1EC5"/>
    <w:rsid w:val="003E21B9"/>
    <w:rsid w:val="003E5EFF"/>
    <w:rsid w:val="003F6276"/>
    <w:rsid w:val="00400BE0"/>
    <w:rsid w:val="0040125F"/>
    <w:rsid w:val="00402208"/>
    <w:rsid w:val="0040505E"/>
    <w:rsid w:val="00411DA4"/>
    <w:rsid w:val="00412D27"/>
    <w:rsid w:val="00413590"/>
    <w:rsid w:val="00417A8E"/>
    <w:rsid w:val="00421B7E"/>
    <w:rsid w:val="00424BB5"/>
    <w:rsid w:val="00424FC6"/>
    <w:rsid w:val="004261D7"/>
    <w:rsid w:val="00430E2A"/>
    <w:rsid w:val="00446F8D"/>
    <w:rsid w:val="0044717F"/>
    <w:rsid w:val="00450C45"/>
    <w:rsid w:val="00450C6D"/>
    <w:rsid w:val="004510FD"/>
    <w:rsid w:val="00463FCB"/>
    <w:rsid w:val="00464E28"/>
    <w:rsid w:val="00466427"/>
    <w:rsid w:val="00467B4E"/>
    <w:rsid w:val="00471DC2"/>
    <w:rsid w:val="00473031"/>
    <w:rsid w:val="004739CE"/>
    <w:rsid w:val="004739D8"/>
    <w:rsid w:val="00476862"/>
    <w:rsid w:val="00476F79"/>
    <w:rsid w:val="00480AC6"/>
    <w:rsid w:val="00484855"/>
    <w:rsid w:val="00484B28"/>
    <w:rsid w:val="00490F5D"/>
    <w:rsid w:val="00492773"/>
    <w:rsid w:val="004929F8"/>
    <w:rsid w:val="00492B8A"/>
    <w:rsid w:val="00494039"/>
    <w:rsid w:val="004954DB"/>
    <w:rsid w:val="00496277"/>
    <w:rsid w:val="004A3AC6"/>
    <w:rsid w:val="004A3B15"/>
    <w:rsid w:val="004B41B6"/>
    <w:rsid w:val="004B7F41"/>
    <w:rsid w:val="004C24E5"/>
    <w:rsid w:val="004D51D2"/>
    <w:rsid w:val="004D7EF5"/>
    <w:rsid w:val="004E16D6"/>
    <w:rsid w:val="004E2463"/>
    <w:rsid w:val="004E4FDA"/>
    <w:rsid w:val="004E738D"/>
    <w:rsid w:val="004F0629"/>
    <w:rsid w:val="004F191F"/>
    <w:rsid w:val="004F39AA"/>
    <w:rsid w:val="004F772A"/>
    <w:rsid w:val="004F7B7C"/>
    <w:rsid w:val="00503AA2"/>
    <w:rsid w:val="00510B39"/>
    <w:rsid w:val="00511845"/>
    <w:rsid w:val="005134B7"/>
    <w:rsid w:val="00516EDB"/>
    <w:rsid w:val="0052000E"/>
    <w:rsid w:val="00520958"/>
    <w:rsid w:val="00522023"/>
    <w:rsid w:val="005229DC"/>
    <w:rsid w:val="005273C9"/>
    <w:rsid w:val="00527824"/>
    <w:rsid w:val="00532ACB"/>
    <w:rsid w:val="00541590"/>
    <w:rsid w:val="0054161A"/>
    <w:rsid w:val="00545A49"/>
    <w:rsid w:val="00553FC8"/>
    <w:rsid w:val="00555CDA"/>
    <w:rsid w:val="00560A7B"/>
    <w:rsid w:val="00562D71"/>
    <w:rsid w:val="0056426A"/>
    <w:rsid w:val="0056437B"/>
    <w:rsid w:val="005650FE"/>
    <w:rsid w:val="00566C16"/>
    <w:rsid w:val="00572571"/>
    <w:rsid w:val="005739CF"/>
    <w:rsid w:val="00574926"/>
    <w:rsid w:val="00580164"/>
    <w:rsid w:val="005803CA"/>
    <w:rsid w:val="005843D2"/>
    <w:rsid w:val="00593B36"/>
    <w:rsid w:val="005A2342"/>
    <w:rsid w:val="005A2658"/>
    <w:rsid w:val="005A60D1"/>
    <w:rsid w:val="005A62BB"/>
    <w:rsid w:val="005A636C"/>
    <w:rsid w:val="005B2A06"/>
    <w:rsid w:val="005B38B4"/>
    <w:rsid w:val="005B6A94"/>
    <w:rsid w:val="005C1478"/>
    <w:rsid w:val="005C4D19"/>
    <w:rsid w:val="005C4FBA"/>
    <w:rsid w:val="005C545A"/>
    <w:rsid w:val="005C7184"/>
    <w:rsid w:val="005C7568"/>
    <w:rsid w:val="005D2D03"/>
    <w:rsid w:val="005D4636"/>
    <w:rsid w:val="005D663B"/>
    <w:rsid w:val="005E0700"/>
    <w:rsid w:val="005E1FAF"/>
    <w:rsid w:val="005E2C9E"/>
    <w:rsid w:val="005E324B"/>
    <w:rsid w:val="005E37E8"/>
    <w:rsid w:val="005E4542"/>
    <w:rsid w:val="005F53CC"/>
    <w:rsid w:val="005F7F4C"/>
    <w:rsid w:val="006005E6"/>
    <w:rsid w:val="00602280"/>
    <w:rsid w:val="006039C0"/>
    <w:rsid w:val="006061F5"/>
    <w:rsid w:val="00613A17"/>
    <w:rsid w:val="00615448"/>
    <w:rsid w:val="00616720"/>
    <w:rsid w:val="006169A9"/>
    <w:rsid w:val="00621873"/>
    <w:rsid w:val="00632DE7"/>
    <w:rsid w:val="00633DF9"/>
    <w:rsid w:val="00635CB6"/>
    <w:rsid w:val="006373F4"/>
    <w:rsid w:val="006379EF"/>
    <w:rsid w:val="0064600F"/>
    <w:rsid w:val="006545B8"/>
    <w:rsid w:val="00671269"/>
    <w:rsid w:val="006736A3"/>
    <w:rsid w:val="00674B50"/>
    <w:rsid w:val="00675FEE"/>
    <w:rsid w:val="00676F49"/>
    <w:rsid w:val="00680959"/>
    <w:rsid w:val="00681C43"/>
    <w:rsid w:val="0068207D"/>
    <w:rsid w:val="00682632"/>
    <w:rsid w:val="00683841"/>
    <w:rsid w:val="00690101"/>
    <w:rsid w:val="00691068"/>
    <w:rsid w:val="006921C5"/>
    <w:rsid w:val="00692CA0"/>
    <w:rsid w:val="00693DFA"/>
    <w:rsid w:val="006A394A"/>
    <w:rsid w:val="006A5BC7"/>
    <w:rsid w:val="006A6B35"/>
    <w:rsid w:val="006A711C"/>
    <w:rsid w:val="006B0244"/>
    <w:rsid w:val="006B1331"/>
    <w:rsid w:val="006B2D12"/>
    <w:rsid w:val="006B3B0F"/>
    <w:rsid w:val="006B5D70"/>
    <w:rsid w:val="006B7B96"/>
    <w:rsid w:val="006C11F2"/>
    <w:rsid w:val="006C261B"/>
    <w:rsid w:val="006C3756"/>
    <w:rsid w:val="006C4077"/>
    <w:rsid w:val="006C5599"/>
    <w:rsid w:val="006C71B9"/>
    <w:rsid w:val="006C7EDB"/>
    <w:rsid w:val="006D157C"/>
    <w:rsid w:val="006D2B37"/>
    <w:rsid w:val="006D3DD3"/>
    <w:rsid w:val="006E7690"/>
    <w:rsid w:val="006F11A6"/>
    <w:rsid w:val="006F1F05"/>
    <w:rsid w:val="006F4077"/>
    <w:rsid w:val="00700749"/>
    <w:rsid w:val="00702590"/>
    <w:rsid w:val="00704627"/>
    <w:rsid w:val="007057F8"/>
    <w:rsid w:val="00706C9B"/>
    <w:rsid w:val="00706D73"/>
    <w:rsid w:val="00716E2D"/>
    <w:rsid w:val="00720E20"/>
    <w:rsid w:val="00722281"/>
    <w:rsid w:val="00737A6C"/>
    <w:rsid w:val="007507D5"/>
    <w:rsid w:val="00764864"/>
    <w:rsid w:val="007758AE"/>
    <w:rsid w:val="0078044E"/>
    <w:rsid w:val="00781368"/>
    <w:rsid w:val="00786B7A"/>
    <w:rsid w:val="00792697"/>
    <w:rsid w:val="00793B72"/>
    <w:rsid w:val="007A0A1F"/>
    <w:rsid w:val="007A0D3D"/>
    <w:rsid w:val="007A1DF5"/>
    <w:rsid w:val="007A2338"/>
    <w:rsid w:val="007A51C7"/>
    <w:rsid w:val="007A5B88"/>
    <w:rsid w:val="007A6133"/>
    <w:rsid w:val="007A7558"/>
    <w:rsid w:val="007B07F0"/>
    <w:rsid w:val="007B3E4F"/>
    <w:rsid w:val="007B66F7"/>
    <w:rsid w:val="007B68C0"/>
    <w:rsid w:val="007B6D23"/>
    <w:rsid w:val="007C2362"/>
    <w:rsid w:val="007C2DAC"/>
    <w:rsid w:val="007C54DB"/>
    <w:rsid w:val="007C6C63"/>
    <w:rsid w:val="007D3BDD"/>
    <w:rsid w:val="007D4055"/>
    <w:rsid w:val="007E092C"/>
    <w:rsid w:val="007E09A8"/>
    <w:rsid w:val="007F056B"/>
    <w:rsid w:val="007F50D1"/>
    <w:rsid w:val="007F7882"/>
    <w:rsid w:val="00801B10"/>
    <w:rsid w:val="00802D62"/>
    <w:rsid w:val="008072E9"/>
    <w:rsid w:val="0081277A"/>
    <w:rsid w:val="008129DD"/>
    <w:rsid w:val="00812A3B"/>
    <w:rsid w:val="00812E4D"/>
    <w:rsid w:val="0081453F"/>
    <w:rsid w:val="00816A82"/>
    <w:rsid w:val="008200CE"/>
    <w:rsid w:val="0082295F"/>
    <w:rsid w:val="00822BF2"/>
    <w:rsid w:val="008335DB"/>
    <w:rsid w:val="00833930"/>
    <w:rsid w:val="008351E0"/>
    <w:rsid w:val="00843837"/>
    <w:rsid w:val="008459D9"/>
    <w:rsid w:val="00845D57"/>
    <w:rsid w:val="0084638C"/>
    <w:rsid w:val="0085419D"/>
    <w:rsid w:val="00854996"/>
    <w:rsid w:val="008579BB"/>
    <w:rsid w:val="008626EA"/>
    <w:rsid w:val="00862813"/>
    <w:rsid w:val="0086370C"/>
    <w:rsid w:val="00864798"/>
    <w:rsid w:val="0086517F"/>
    <w:rsid w:val="0087000C"/>
    <w:rsid w:val="00871171"/>
    <w:rsid w:val="008712CE"/>
    <w:rsid w:val="00872B9D"/>
    <w:rsid w:val="00872DE9"/>
    <w:rsid w:val="00873953"/>
    <w:rsid w:val="008740B2"/>
    <w:rsid w:val="008804D2"/>
    <w:rsid w:val="00884C34"/>
    <w:rsid w:val="00891FD9"/>
    <w:rsid w:val="008A280A"/>
    <w:rsid w:val="008A2FDD"/>
    <w:rsid w:val="008B0FE2"/>
    <w:rsid w:val="008B2DF1"/>
    <w:rsid w:val="008B45DD"/>
    <w:rsid w:val="008B47C0"/>
    <w:rsid w:val="008B5807"/>
    <w:rsid w:val="008C3E9D"/>
    <w:rsid w:val="008C5D65"/>
    <w:rsid w:val="008D4B66"/>
    <w:rsid w:val="008E2DFA"/>
    <w:rsid w:val="008E34E2"/>
    <w:rsid w:val="008E78DA"/>
    <w:rsid w:val="008F2C5D"/>
    <w:rsid w:val="008F7731"/>
    <w:rsid w:val="0090594D"/>
    <w:rsid w:val="00912434"/>
    <w:rsid w:val="0091490A"/>
    <w:rsid w:val="00926C20"/>
    <w:rsid w:val="00930FE8"/>
    <w:rsid w:val="0093175A"/>
    <w:rsid w:val="00932918"/>
    <w:rsid w:val="00934C34"/>
    <w:rsid w:val="0093542D"/>
    <w:rsid w:val="009357C6"/>
    <w:rsid w:val="009408F9"/>
    <w:rsid w:val="00940BFD"/>
    <w:rsid w:val="00940EB4"/>
    <w:rsid w:val="0094294A"/>
    <w:rsid w:val="009436A2"/>
    <w:rsid w:val="00950DF9"/>
    <w:rsid w:val="00951485"/>
    <w:rsid w:val="00951856"/>
    <w:rsid w:val="0095229D"/>
    <w:rsid w:val="00954E65"/>
    <w:rsid w:val="0095701B"/>
    <w:rsid w:val="0095783A"/>
    <w:rsid w:val="00962CC1"/>
    <w:rsid w:val="00965DE2"/>
    <w:rsid w:val="009719EB"/>
    <w:rsid w:val="00972FCE"/>
    <w:rsid w:val="00980A89"/>
    <w:rsid w:val="00983C6E"/>
    <w:rsid w:val="00985EF1"/>
    <w:rsid w:val="00994EC4"/>
    <w:rsid w:val="009A4D5F"/>
    <w:rsid w:val="009A5E49"/>
    <w:rsid w:val="009B1E4B"/>
    <w:rsid w:val="009B4B00"/>
    <w:rsid w:val="009B4C7B"/>
    <w:rsid w:val="009B6ADB"/>
    <w:rsid w:val="009B7335"/>
    <w:rsid w:val="009B79C8"/>
    <w:rsid w:val="009C26EB"/>
    <w:rsid w:val="009C38BD"/>
    <w:rsid w:val="009C3A31"/>
    <w:rsid w:val="009D1866"/>
    <w:rsid w:val="009E07A8"/>
    <w:rsid w:val="009E1811"/>
    <w:rsid w:val="009E2D18"/>
    <w:rsid w:val="009E322B"/>
    <w:rsid w:val="009E3426"/>
    <w:rsid w:val="009E45B2"/>
    <w:rsid w:val="009E45D0"/>
    <w:rsid w:val="009E7244"/>
    <w:rsid w:val="009F0A5A"/>
    <w:rsid w:val="00A005A9"/>
    <w:rsid w:val="00A01A9F"/>
    <w:rsid w:val="00A1026F"/>
    <w:rsid w:val="00A1031F"/>
    <w:rsid w:val="00A161F6"/>
    <w:rsid w:val="00A16B76"/>
    <w:rsid w:val="00A17199"/>
    <w:rsid w:val="00A17DB4"/>
    <w:rsid w:val="00A20849"/>
    <w:rsid w:val="00A22C02"/>
    <w:rsid w:val="00A23E0B"/>
    <w:rsid w:val="00A24D82"/>
    <w:rsid w:val="00A24EBF"/>
    <w:rsid w:val="00A252A6"/>
    <w:rsid w:val="00A267F0"/>
    <w:rsid w:val="00A31ED1"/>
    <w:rsid w:val="00A33448"/>
    <w:rsid w:val="00A35D80"/>
    <w:rsid w:val="00A36329"/>
    <w:rsid w:val="00A37F5A"/>
    <w:rsid w:val="00A410E8"/>
    <w:rsid w:val="00A432DE"/>
    <w:rsid w:val="00A4530C"/>
    <w:rsid w:val="00A461F3"/>
    <w:rsid w:val="00A55F43"/>
    <w:rsid w:val="00A62E32"/>
    <w:rsid w:val="00A64FD3"/>
    <w:rsid w:val="00A666D7"/>
    <w:rsid w:val="00A70E49"/>
    <w:rsid w:val="00A717FF"/>
    <w:rsid w:val="00A730C6"/>
    <w:rsid w:val="00A765C7"/>
    <w:rsid w:val="00A8194E"/>
    <w:rsid w:val="00A8322B"/>
    <w:rsid w:val="00A83A26"/>
    <w:rsid w:val="00A85DAF"/>
    <w:rsid w:val="00A86425"/>
    <w:rsid w:val="00A8787B"/>
    <w:rsid w:val="00A9718B"/>
    <w:rsid w:val="00A9744E"/>
    <w:rsid w:val="00AA02AA"/>
    <w:rsid w:val="00AA5E3D"/>
    <w:rsid w:val="00AA7379"/>
    <w:rsid w:val="00AB016C"/>
    <w:rsid w:val="00AB6299"/>
    <w:rsid w:val="00AB7602"/>
    <w:rsid w:val="00AC25E1"/>
    <w:rsid w:val="00AC4A81"/>
    <w:rsid w:val="00AC558F"/>
    <w:rsid w:val="00AC7318"/>
    <w:rsid w:val="00AC7F11"/>
    <w:rsid w:val="00AD1C9A"/>
    <w:rsid w:val="00AD28B4"/>
    <w:rsid w:val="00AE472A"/>
    <w:rsid w:val="00AF002F"/>
    <w:rsid w:val="00AF5335"/>
    <w:rsid w:val="00AF60F3"/>
    <w:rsid w:val="00B11B42"/>
    <w:rsid w:val="00B13A2C"/>
    <w:rsid w:val="00B247C5"/>
    <w:rsid w:val="00B34E34"/>
    <w:rsid w:val="00B379CA"/>
    <w:rsid w:val="00B5456E"/>
    <w:rsid w:val="00B571EC"/>
    <w:rsid w:val="00B613A7"/>
    <w:rsid w:val="00B6147F"/>
    <w:rsid w:val="00B61C2F"/>
    <w:rsid w:val="00B64B20"/>
    <w:rsid w:val="00B6619D"/>
    <w:rsid w:val="00B66D44"/>
    <w:rsid w:val="00B67C14"/>
    <w:rsid w:val="00B67DA3"/>
    <w:rsid w:val="00B71189"/>
    <w:rsid w:val="00B76D9D"/>
    <w:rsid w:val="00B76FA2"/>
    <w:rsid w:val="00B77A90"/>
    <w:rsid w:val="00B80379"/>
    <w:rsid w:val="00B809A1"/>
    <w:rsid w:val="00B80D52"/>
    <w:rsid w:val="00B8793C"/>
    <w:rsid w:val="00B90EDE"/>
    <w:rsid w:val="00B9130D"/>
    <w:rsid w:val="00BA20E2"/>
    <w:rsid w:val="00BA458B"/>
    <w:rsid w:val="00BC2802"/>
    <w:rsid w:val="00BC4D8A"/>
    <w:rsid w:val="00BC5575"/>
    <w:rsid w:val="00BD16E7"/>
    <w:rsid w:val="00BD60FA"/>
    <w:rsid w:val="00BE1A1B"/>
    <w:rsid w:val="00BE335F"/>
    <w:rsid w:val="00BF0D67"/>
    <w:rsid w:val="00BF11FA"/>
    <w:rsid w:val="00BF20FC"/>
    <w:rsid w:val="00BF2107"/>
    <w:rsid w:val="00BF3069"/>
    <w:rsid w:val="00BF3FD3"/>
    <w:rsid w:val="00BF6101"/>
    <w:rsid w:val="00BF72B1"/>
    <w:rsid w:val="00BF7ABA"/>
    <w:rsid w:val="00C00589"/>
    <w:rsid w:val="00C055E3"/>
    <w:rsid w:val="00C07114"/>
    <w:rsid w:val="00C1230A"/>
    <w:rsid w:val="00C12580"/>
    <w:rsid w:val="00C12E62"/>
    <w:rsid w:val="00C1533C"/>
    <w:rsid w:val="00C246BC"/>
    <w:rsid w:val="00C2524B"/>
    <w:rsid w:val="00C26AA9"/>
    <w:rsid w:val="00C311AA"/>
    <w:rsid w:val="00C36618"/>
    <w:rsid w:val="00C3792B"/>
    <w:rsid w:val="00C4124A"/>
    <w:rsid w:val="00C418F6"/>
    <w:rsid w:val="00C41F55"/>
    <w:rsid w:val="00C46549"/>
    <w:rsid w:val="00C4769A"/>
    <w:rsid w:val="00C50912"/>
    <w:rsid w:val="00C50DBF"/>
    <w:rsid w:val="00C56ACC"/>
    <w:rsid w:val="00C60D6A"/>
    <w:rsid w:val="00C61D24"/>
    <w:rsid w:val="00C623A3"/>
    <w:rsid w:val="00C651E8"/>
    <w:rsid w:val="00C6584D"/>
    <w:rsid w:val="00C72682"/>
    <w:rsid w:val="00C72CF0"/>
    <w:rsid w:val="00C75008"/>
    <w:rsid w:val="00C77417"/>
    <w:rsid w:val="00C77D7B"/>
    <w:rsid w:val="00C816A8"/>
    <w:rsid w:val="00C81AE2"/>
    <w:rsid w:val="00C868FF"/>
    <w:rsid w:val="00C94319"/>
    <w:rsid w:val="00C94A1C"/>
    <w:rsid w:val="00C96ED7"/>
    <w:rsid w:val="00CA6289"/>
    <w:rsid w:val="00CB0955"/>
    <w:rsid w:val="00CB1541"/>
    <w:rsid w:val="00CB16D6"/>
    <w:rsid w:val="00CB2A57"/>
    <w:rsid w:val="00CB326A"/>
    <w:rsid w:val="00CB4D21"/>
    <w:rsid w:val="00CC392E"/>
    <w:rsid w:val="00CD2903"/>
    <w:rsid w:val="00CE2F5D"/>
    <w:rsid w:val="00CE4AEA"/>
    <w:rsid w:val="00CF16BD"/>
    <w:rsid w:val="00D01E57"/>
    <w:rsid w:val="00D06BDA"/>
    <w:rsid w:val="00D06C3B"/>
    <w:rsid w:val="00D1415B"/>
    <w:rsid w:val="00D146FC"/>
    <w:rsid w:val="00D14C04"/>
    <w:rsid w:val="00D24C75"/>
    <w:rsid w:val="00D402E7"/>
    <w:rsid w:val="00D42EB8"/>
    <w:rsid w:val="00D451C2"/>
    <w:rsid w:val="00D52618"/>
    <w:rsid w:val="00D570DC"/>
    <w:rsid w:val="00D60B3C"/>
    <w:rsid w:val="00D66D59"/>
    <w:rsid w:val="00D7138A"/>
    <w:rsid w:val="00D71F46"/>
    <w:rsid w:val="00D74688"/>
    <w:rsid w:val="00D746B3"/>
    <w:rsid w:val="00D74E6C"/>
    <w:rsid w:val="00D758E6"/>
    <w:rsid w:val="00D77ABB"/>
    <w:rsid w:val="00D87CB3"/>
    <w:rsid w:val="00D93ED2"/>
    <w:rsid w:val="00D9456D"/>
    <w:rsid w:val="00D94EF4"/>
    <w:rsid w:val="00DA6D4D"/>
    <w:rsid w:val="00DB1BD3"/>
    <w:rsid w:val="00DB2A43"/>
    <w:rsid w:val="00DB4318"/>
    <w:rsid w:val="00DB76BC"/>
    <w:rsid w:val="00DC0ECF"/>
    <w:rsid w:val="00DC15F4"/>
    <w:rsid w:val="00DC19E9"/>
    <w:rsid w:val="00DC2E2E"/>
    <w:rsid w:val="00DC4B02"/>
    <w:rsid w:val="00DD0D73"/>
    <w:rsid w:val="00DD2B0D"/>
    <w:rsid w:val="00DD2C46"/>
    <w:rsid w:val="00DD402B"/>
    <w:rsid w:val="00DD578A"/>
    <w:rsid w:val="00DD6570"/>
    <w:rsid w:val="00DE17A0"/>
    <w:rsid w:val="00DE55DC"/>
    <w:rsid w:val="00DF26E4"/>
    <w:rsid w:val="00DF3192"/>
    <w:rsid w:val="00DF3317"/>
    <w:rsid w:val="00DF3D9B"/>
    <w:rsid w:val="00DF5F07"/>
    <w:rsid w:val="00DF633E"/>
    <w:rsid w:val="00E0073E"/>
    <w:rsid w:val="00E1207D"/>
    <w:rsid w:val="00E13F6F"/>
    <w:rsid w:val="00E14557"/>
    <w:rsid w:val="00E21D8F"/>
    <w:rsid w:val="00E252D8"/>
    <w:rsid w:val="00E31148"/>
    <w:rsid w:val="00E31198"/>
    <w:rsid w:val="00E31A2F"/>
    <w:rsid w:val="00E31A5E"/>
    <w:rsid w:val="00E32106"/>
    <w:rsid w:val="00E32853"/>
    <w:rsid w:val="00E3589D"/>
    <w:rsid w:val="00E37251"/>
    <w:rsid w:val="00E43F7C"/>
    <w:rsid w:val="00E47C67"/>
    <w:rsid w:val="00E52065"/>
    <w:rsid w:val="00E53879"/>
    <w:rsid w:val="00E54B9B"/>
    <w:rsid w:val="00E563E2"/>
    <w:rsid w:val="00E65A00"/>
    <w:rsid w:val="00E67C2B"/>
    <w:rsid w:val="00E72077"/>
    <w:rsid w:val="00E75A5D"/>
    <w:rsid w:val="00E91CC4"/>
    <w:rsid w:val="00E92508"/>
    <w:rsid w:val="00E97197"/>
    <w:rsid w:val="00E9748F"/>
    <w:rsid w:val="00E97A6C"/>
    <w:rsid w:val="00EA0821"/>
    <w:rsid w:val="00EA37F7"/>
    <w:rsid w:val="00EA5ABD"/>
    <w:rsid w:val="00EA7C34"/>
    <w:rsid w:val="00EB22A5"/>
    <w:rsid w:val="00EB355C"/>
    <w:rsid w:val="00EC5652"/>
    <w:rsid w:val="00ED0043"/>
    <w:rsid w:val="00ED0C15"/>
    <w:rsid w:val="00ED15D3"/>
    <w:rsid w:val="00ED1A54"/>
    <w:rsid w:val="00ED783A"/>
    <w:rsid w:val="00EE0A34"/>
    <w:rsid w:val="00EE3F2C"/>
    <w:rsid w:val="00EF0033"/>
    <w:rsid w:val="00EF4746"/>
    <w:rsid w:val="00EF69A7"/>
    <w:rsid w:val="00F01839"/>
    <w:rsid w:val="00F0416A"/>
    <w:rsid w:val="00F0740A"/>
    <w:rsid w:val="00F12536"/>
    <w:rsid w:val="00F202C2"/>
    <w:rsid w:val="00F21D03"/>
    <w:rsid w:val="00F2638B"/>
    <w:rsid w:val="00F32E3F"/>
    <w:rsid w:val="00F36BBF"/>
    <w:rsid w:val="00F36F26"/>
    <w:rsid w:val="00F47D75"/>
    <w:rsid w:val="00F50702"/>
    <w:rsid w:val="00F54C5C"/>
    <w:rsid w:val="00F561E5"/>
    <w:rsid w:val="00F564CC"/>
    <w:rsid w:val="00F576CF"/>
    <w:rsid w:val="00F628F1"/>
    <w:rsid w:val="00F655C1"/>
    <w:rsid w:val="00F66FB1"/>
    <w:rsid w:val="00F70AB5"/>
    <w:rsid w:val="00F71F00"/>
    <w:rsid w:val="00F72E9C"/>
    <w:rsid w:val="00F72EA6"/>
    <w:rsid w:val="00F74D3E"/>
    <w:rsid w:val="00F76B92"/>
    <w:rsid w:val="00F81B17"/>
    <w:rsid w:val="00F83502"/>
    <w:rsid w:val="00F85A2A"/>
    <w:rsid w:val="00FA170D"/>
    <w:rsid w:val="00FA3112"/>
    <w:rsid w:val="00FA422E"/>
    <w:rsid w:val="00FA5C3D"/>
    <w:rsid w:val="00FB1EC2"/>
    <w:rsid w:val="00FB7F12"/>
    <w:rsid w:val="00FC1A8F"/>
    <w:rsid w:val="00FC3D31"/>
    <w:rsid w:val="00FC75F9"/>
    <w:rsid w:val="00FD51C5"/>
    <w:rsid w:val="00FD57C5"/>
    <w:rsid w:val="00FD7639"/>
    <w:rsid w:val="00FE3433"/>
    <w:rsid w:val="00FE7D5A"/>
    <w:rsid w:val="00FF3164"/>
    <w:rsid w:val="00FF4B4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90B5"/>
  <w15:docId w15:val="{1E756C85-D838-4599-8878-C821E610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82"/>
    <w:pPr>
      <w:spacing w:after="200" w:line="276" w:lineRule="auto"/>
    </w:pPr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D82"/>
    <w:pPr>
      <w:spacing w:after="0" w:line="240" w:lineRule="auto"/>
    </w:pPr>
  </w:style>
  <w:style w:type="table" w:styleId="a4">
    <w:name w:val="Table Grid"/>
    <w:basedOn w:val="a1"/>
    <w:uiPriority w:val="39"/>
    <w:rsid w:val="00A2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30D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ED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D3"/>
    <w:rPr>
      <w:rFonts w:ascii="Consolas" w:eastAsia="Times New Roman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ED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D3"/>
    <w:rPr>
      <w:rFonts w:ascii="Consolas" w:eastAsia="Times New Roman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944C-1CCC-414F-BE92-B8915DDC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25</Pages>
  <Words>7895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Внештатный Сотрудник</dc:creator>
  <cp:lastModifiedBy>Гулнар Момбекова</cp:lastModifiedBy>
  <cp:revision>84</cp:revision>
  <cp:lastPrinted>2021-01-13T06:41:00Z</cp:lastPrinted>
  <dcterms:created xsi:type="dcterms:W3CDTF">2020-12-22T07:05:00Z</dcterms:created>
  <dcterms:modified xsi:type="dcterms:W3CDTF">2021-01-18T04:49:00Z</dcterms:modified>
</cp:coreProperties>
</file>