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A5" w:rsidRPr="00DA1D5E" w:rsidRDefault="00B461A5" w:rsidP="003030F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8E5AAF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61A5" w:rsidRPr="00DA1D5E" w:rsidRDefault="00B461A5" w:rsidP="003030F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6284" w:rsidRPr="00DA1D5E" w:rsidRDefault="005B6284" w:rsidP="003030F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461A5" w:rsidRPr="00DA1D5E" w:rsidRDefault="00B461A5" w:rsidP="003030FE">
      <w:pPr>
        <w:spacing w:after="0"/>
        <w:ind w:firstLine="48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«Утвержден</w:t>
      </w:r>
      <w:r w:rsidR="00761CD2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B461A5" w:rsidRPr="00DA1D5E" w:rsidRDefault="00B461A5" w:rsidP="003030FE">
      <w:pPr>
        <w:spacing w:after="0"/>
        <w:ind w:firstLine="4536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руководителя ГУ «Управления топливно-</w:t>
      </w:r>
    </w:p>
    <w:p w:rsidR="00B461A5" w:rsidRPr="00DA1D5E" w:rsidRDefault="00B461A5" w:rsidP="003030F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энергетического комплекса и  коммунального</w:t>
      </w:r>
    </w:p>
    <w:p w:rsidR="00B461A5" w:rsidRPr="00DA1D5E" w:rsidRDefault="00B461A5" w:rsidP="003030F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хозяйства города </w:t>
      </w:r>
      <w:r w:rsidR="00BF4704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Нур-Султана</w:t>
      </w:r>
      <w:r w:rsidR="00076F5A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32A" w:rsidRPr="00DA1D5E" w:rsidRDefault="006905CD" w:rsidP="003030F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420F13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«</w:t>
      </w:r>
      <w:r w:rsidR="000074CA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="00420F13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A74432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69C4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20F13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A74432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420F13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="00625AAA" w:rsidRPr="00DA1D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06-12/</w:t>
      </w:r>
      <w:r w:rsidR="009B4E18" w:rsidRPr="00DA1D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</w:t>
      </w:r>
      <w:r w:rsidR="000074CA" w:rsidRPr="00DA1D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6</w:t>
      </w:r>
      <w:r w:rsidR="00E309BC" w:rsidRPr="00DA1D5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3</w:t>
      </w:r>
      <w:r w:rsidR="00B34298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F9332A" w:rsidRPr="00DA1D5E" w:rsidRDefault="001730F5" w:rsidP="003030F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</w:t>
      </w:r>
    </w:p>
    <w:p w:rsidR="00D3657B" w:rsidRPr="00DA1D5E" w:rsidRDefault="00D3657B" w:rsidP="003030F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657B" w:rsidRPr="00DA1D5E" w:rsidRDefault="00D3657B" w:rsidP="003030F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657B" w:rsidRPr="00DA1D5E" w:rsidRDefault="00D3657B" w:rsidP="003030FE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«Согласован</w:t>
      </w:r>
      <w:r w:rsidR="006B6137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D3657B" w:rsidRPr="00DA1D5E" w:rsidRDefault="00D3657B" w:rsidP="003030FE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индустрии и </w:t>
      </w:r>
    </w:p>
    <w:p w:rsidR="00D3657B" w:rsidRPr="00DA1D5E" w:rsidRDefault="00D3657B" w:rsidP="003030FE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инфраструктурного развития</w:t>
      </w:r>
    </w:p>
    <w:p w:rsidR="00D3657B" w:rsidRPr="00DA1D5E" w:rsidRDefault="00D3657B" w:rsidP="003030FE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Казахстан</w:t>
      </w:r>
    </w:p>
    <w:p w:rsidR="00D3657B" w:rsidRPr="00DA1D5E" w:rsidRDefault="00D3657B" w:rsidP="003030FE">
      <w:pPr>
        <w:spacing w:after="0" w:line="240" w:lineRule="auto"/>
        <w:jc w:val="right"/>
        <w:rPr>
          <w:lang w:val="ru-RU"/>
        </w:rPr>
      </w:pPr>
      <w:r w:rsidRPr="00DA1D5E">
        <w:rPr>
          <w:lang w:val="ru-RU"/>
        </w:rPr>
        <w:t xml:space="preserve">                                                                                                                                       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1D5E">
        <w:rPr>
          <w:rFonts w:ascii="Times New Roman" w:hAnsi="Times New Roman" w:cs="Times New Roman"/>
          <w:lang w:val="ru-RU"/>
        </w:rPr>
        <w:t>(подпись,Ф.И.О)</w:t>
      </w:r>
    </w:p>
    <w:p w:rsidR="00D3657B" w:rsidRPr="00DA1D5E" w:rsidRDefault="00D3657B" w:rsidP="003030FE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A1D5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«______»   ______________20___ года                                                    </w:t>
      </w:r>
    </w:p>
    <w:p w:rsidR="00D3657B" w:rsidRPr="00DA1D5E" w:rsidRDefault="00D3657B" w:rsidP="003030FE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</w:t>
      </w:r>
    </w:p>
    <w:p w:rsidR="00A74432" w:rsidRPr="00DA1D5E" w:rsidRDefault="00A74432" w:rsidP="003030FE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4432" w:rsidRPr="00DA1D5E" w:rsidRDefault="00A74432" w:rsidP="003030FE">
      <w:pPr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16066" w:rsidRPr="00DA1D5E" w:rsidRDefault="00883F96" w:rsidP="003030FE">
      <w:pPr>
        <w:spacing w:after="0"/>
        <w:ind w:firstLine="48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16066" w:rsidRPr="00DA1D5E"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 w:rsidR="00E44D45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:rsidR="00CA7016" w:rsidRPr="00DA1D5E" w:rsidRDefault="00816066" w:rsidP="003030FE">
      <w:pPr>
        <w:spacing w:after="0"/>
        <w:ind w:firstLine="48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к приказу </w:t>
      </w:r>
      <w:r w:rsidR="00CA7016" w:rsidRPr="00DA1D5E">
        <w:rPr>
          <w:rFonts w:ascii="Times New Roman" w:hAnsi="Times New Roman" w:cs="Times New Roman"/>
          <w:sz w:val="24"/>
          <w:szCs w:val="24"/>
          <w:lang w:val="ru-RU"/>
        </w:rPr>
        <w:t>ГУ Управление топливно-энергетического комплекса и коммунального хозяйства г.Нур-Султан</w:t>
      </w:r>
    </w:p>
    <w:p w:rsidR="00816066" w:rsidRPr="00DA1D5E" w:rsidRDefault="00CA7016" w:rsidP="003030FE">
      <w:pPr>
        <w:spacing w:after="0"/>
        <w:ind w:firstLine="4820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816066" w:rsidRPr="00DA1D5E">
        <w:rPr>
          <w:rFonts w:ascii="Times New Roman" w:hAnsi="Times New Roman" w:cs="Times New Roman"/>
          <w:sz w:val="24"/>
          <w:szCs w:val="24"/>
          <w:lang w:val="ru-RU"/>
        </w:rPr>
        <w:t>№ 06-12/1</w:t>
      </w:r>
      <w:r w:rsidR="006905CD" w:rsidRPr="00DA1D5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D7DD0" w:rsidRPr="00DA1D5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6066" w:rsidRPr="00DA1D5E">
        <w:rPr>
          <w:rFonts w:ascii="Times New Roman" w:hAnsi="Times New Roman" w:cs="Times New Roman"/>
          <w:sz w:val="24"/>
          <w:szCs w:val="24"/>
          <w:lang w:val="ru-RU"/>
        </w:rPr>
        <w:t>от «2</w:t>
      </w:r>
      <w:r w:rsidR="00883F96" w:rsidRPr="00DA1D5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16066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905CD" w:rsidRPr="00DA1D5E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816066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 2019 года </w:t>
      </w:r>
    </w:p>
    <w:p w:rsidR="00816066" w:rsidRPr="00DA1D5E" w:rsidRDefault="00816066" w:rsidP="003030FE">
      <w:pPr>
        <w:spacing w:after="0"/>
        <w:ind w:firstLine="5387"/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DE07BE" w:rsidRPr="00DA1D5E" w:rsidRDefault="00B461A5" w:rsidP="003030F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  </w:t>
      </w:r>
    </w:p>
    <w:p w:rsidR="00CE2606" w:rsidRPr="00DA1D5E" w:rsidRDefault="00CF1A31" w:rsidP="003030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  <w:r w:rsidR="008E2CD6"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471BB" w:rsidRPr="00DA1D5E" w:rsidRDefault="007471BB" w:rsidP="00303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3430001 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топливно-энергетического комплекса и коммунального хозяйства города </w:t>
      </w:r>
      <w:r w:rsidR="00D23E84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BF4704" w:rsidRPr="00DA1D5E">
        <w:rPr>
          <w:rFonts w:ascii="Times New Roman" w:hAnsi="Times New Roman" w:cs="Times New Roman"/>
          <w:sz w:val="24"/>
          <w:szCs w:val="24"/>
          <w:lang w:val="ru-RU"/>
        </w:rPr>
        <w:t>Нур-Султана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(код и наименование администратора бюджетной программы)</w:t>
      </w:r>
    </w:p>
    <w:p w:rsidR="007471BB" w:rsidRPr="00DA1D5E" w:rsidRDefault="007471BB" w:rsidP="00303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</w:t>
      </w:r>
      <w:r w:rsidR="00E44D45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8E1C6B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E44D45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p w:rsidR="00173631" w:rsidRPr="00DA1D5E" w:rsidRDefault="00173631" w:rsidP="0030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FE0" w:rsidRPr="00DA1D5E" w:rsidRDefault="00FF2FE0" w:rsidP="0030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79" w:rsidRPr="00DA1D5E" w:rsidRDefault="00332C91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="00CF1A31"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 и наименование бюджетной программы</w:t>
      </w:r>
      <w:r w:rsidR="002F3A7A"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CF1A31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92"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</w:t>
      </w:r>
      <w:r w:rsidR="007471BB"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07</w:t>
      </w:r>
      <w:r w:rsidR="004F25E9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7489" w:rsidRPr="00DA1D5E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7471BB" w:rsidRPr="00DA1D5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Развитие системы водоснабжения и водоотведения</w:t>
      </w:r>
      <w:r w:rsidR="00DB4892" w:rsidRPr="00DA1D5E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C08B8" w:rsidRPr="00DA1D5E" w:rsidRDefault="00CE2606" w:rsidP="003030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Руководитель бюджетной программы</w:t>
      </w:r>
      <w:r w:rsidR="002F3A7A"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6B60BD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4F15" w:rsidRPr="00DA1D5E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Құлұшев Т.Б.</w:t>
      </w:r>
      <w:r w:rsidR="00222BD3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A7043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852A2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2A7043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уководите</w:t>
      </w:r>
      <w:r w:rsidR="003102DB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="001852A2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="002A7043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учреждения «</w:t>
      </w:r>
      <w:r w:rsidR="007471BB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топливно-энергетического комплекса и коммунального хозяйства города </w:t>
      </w:r>
      <w:r w:rsidR="00BF4704" w:rsidRPr="00DA1D5E">
        <w:rPr>
          <w:rFonts w:ascii="Times New Roman" w:hAnsi="Times New Roman" w:cs="Times New Roman"/>
          <w:sz w:val="24"/>
          <w:szCs w:val="24"/>
          <w:lang w:val="ru-RU"/>
        </w:rPr>
        <w:t>Нур-Султана</w:t>
      </w:r>
      <w:r w:rsidR="002A7043"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94458F" w:rsidRPr="00DA1D5E" w:rsidRDefault="00A17B41" w:rsidP="003030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Нормативная правовая основа бюджетной программы:</w:t>
      </w:r>
    </w:p>
    <w:p w:rsidR="00ED6809" w:rsidRPr="00DA1D5E" w:rsidRDefault="00ED6809" w:rsidP="003030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Бюджетный Кодекс Республики Казахстан от 04 декабря 2008 года № 95-IV п. 4 ст. 106, п.2 ст 75; </w:t>
      </w:r>
    </w:p>
    <w:p w:rsidR="00ED6809" w:rsidRPr="00DA1D5E" w:rsidRDefault="00ED6809" w:rsidP="003030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Cs/>
          <w:sz w:val="24"/>
          <w:szCs w:val="24"/>
          <w:lang w:val="ru-RU"/>
        </w:rPr>
        <w:t>Гражданский Кодекс Республики Казахстан от 27 декабря 1994 года п.4 ст.1, п.3 ст.105;</w:t>
      </w:r>
    </w:p>
    <w:p w:rsidR="00ED6809" w:rsidRPr="00DA1D5E" w:rsidRDefault="00ED6809" w:rsidP="003030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Cs/>
          <w:sz w:val="24"/>
          <w:szCs w:val="24"/>
          <w:lang w:val="ru-RU"/>
        </w:rPr>
        <w:t>Закон Республики Казахстан «О государственных закупках» от 21 июля 2007 года № 303 пп.5 п.14 ст. 43;</w:t>
      </w:r>
    </w:p>
    <w:p w:rsidR="00ED6809" w:rsidRPr="00DA1D5E" w:rsidRDefault="00ED6809" w:rsidP="003030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Cs/>
          <w:sz w:val="24"/>
          <w:szCs w:val="24"/>
          <w:lang w:val="ru-RU"/>
        </w:rPr>
        <w:t>Закон Республики Казахстан «Об архитектурной, градостроительной и строительной деятельности в РК» от 16 июля 2001 года п.3 ст.34-1, п.3 ст. 34-4;</w:t>
      </w:r>
    </w:p>
    <w:p w:rsidR="00ED6809" w:rsidRPr="00DA1D5E" w:rsidRDefault="00ED6809" w:rsidP="003030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1D5E">
        <w:rPr>
          <w:rFonts w:ascii="Times New Roman" w:hAnsi="Times New Roman"/>
          <w:color w:val="000000"/>
          <w:sz w:val="23"/>
          <w:szCs w:val="23"/>
          <w:lang w:val="ru-RU"/>
        </w:rPr>
        <w:t>Приказ Министра национальной экономики Республики Казахстан от 30 декабря 2014 года № 195 «Об утверждении Правил разработки и утверждения (переутверждения) бюджетных программ (подпрограмм) и требований к их содержанию»</w:t>
      </w:r>
    </w:p>
    <w:p w:rsidR="00ED6809" w:rsidRPr="00DA1D5E" w:rsidRDefault="00ED6809" w:rsidP="003030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Cs/>
          <w:sz w:val="24"/>
          <w:szCs w:val="24"/>
          <w:lang w:val="ru-RU"/>
        </w:rPr>
        <w:t>Приказ Министра финансов Республики Казахстан от 04 декабря 2014 года № 540 «Об утверждении Правил исполнения бюджета и его кассового обслуживания» пп. 3 п. 295;</w:t>
      </w:r>
    </w:p>
    <w:p w:rsidR="0064185E" w:rsidRPr="00DA1D5E" w:rsidRDefault="0064185E" w:rsidP="003030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D6809" w:rsidRPr="00DA1D5E" w:rsidRDefault="00ED6809" w:rsidP="003030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Cs/>
          <w:sz w:val="24"/>
          <w:szCs w:val="24"/>
          <w:lang w:val="ru-RU"/>
        </w:rPr>
        <w:t>Приказ Министра национальной экономики Республики Казахстан от 3 февраля 2015 года № 71 «Об утверждении Правил оказания инжиниринговых услуг в сфере архитектурной, градостроительной и строительной деятельности п.9 ст.34, ст.2 ;</w:t>
      </w:r>
    </w:p>
    <w:p w:rsidR="00ED6809" w:rsidRPr="00DA1D5E" w:rsidRDefault="00ED6809" w:rsidP="003030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маслихата города Нур-Султан от 31 октября 2019 года №442/56-</w:t>
      </w:r>
      <w:r w:rsidRPr="00DA1D5E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внесении изменения в решение маслихата города Астаны от 11 декабря 2015 года №427/61-</w:t>
      </w:r>
      <w:r w:rsidRPr="00DA1D5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A1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Программе развития города Астаны на 2016-2020 годы» Цель 2;</w:t>
      </w:r>
    </w:p>
    <w:p w:rsidR="00381DB1" w:rsidRPr="00DA1D5E" w:rsidRDefault="00381DB1" w:rsidP="003030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A1D5E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DA1D5E">
        <w:rPr>
          <w:rFonts w:ascii="Times New Roman" w:eastAsia="Calibri" w:hAnsi="Times New Roman" w:cs="Times New Roman"/>
          <w:sz w:val="24"/>
          <w:szCs w:val="24"/>
          <w:lang w:val="kk-KZ"/>
        </w:rPr>
        <w:t>ешение маслихата города</w:t>
      </w:r>
      <w:r w:rsidRPr="00DA1D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</w:t>
      </w:r>
      <w:r w:rsidRPr="00DA1D5E">
        <w:rPr>
          <w:rFonts w:ascii="Times New Roman" w:eastAsia="Calibri" w:hAnsi="Times New Roman" w:cs="Times New Roman"/>
          <w:sz w:val="24"/>
          <w:szCs w:val="24"/>
          <w:lang w:val="kk-KZ"/>
        </w:rPr>
        <w:t>ур-Султана от 21 декабря № 561/78-</w:t>
      </w:r>
      <w:r w:rsidRPr="00DA1D5E">
        <w:rPr>
          <w:rFonts w:ascii="Times New Roman" w:eastAsia="Calibri" w:hAnsi="Times New Roman" w:cs="Times New Roman"/>
          <w:sz w:val="24"/>
          <w:szCs w:val="24"/>
        </w:rPr>
        <w:t>VI</w:t>
      </w:r>
      <w:r w:rsidRPr="00DA1D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A1D5E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DA1D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внесении изменений в решение маслихата города Нур-Султана  от 12 декабря  2019 года № 456/58-VI </w:t>
      </w:r>
      <w:r w:rsidRPr="00DA1D5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«О бюджете  города Нур-Султана на 2020-2022 годы»</w:t>
      </w:r>
      <w:r w:rsidRPr="00DA1D5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  <w:r w:rsidRPr="00DA1D5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654CC9" w:rsidRPr="00DA1D5E" w:rsidRDefault="00A17B41" w:rsidP="00303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>Вид бюджетной программы:</w:t>
      </w:r>
    </w:p>
    <w:p w:rsidR="000A3AED" w:rsidRPr="00DA1D5E" w:rsidRDefault="00A17B41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>в зависимости от уровня государственного управления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1B1" w:rsidRPr="00DA1D5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1B1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областные, 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>города республиканского значения, столицы</w:t>
      </w:r>
    </w:p>
    <w:p w:rsidR="00A17B41" w:rsidRPr="00DA1D5E" w:rsidRDefault="00A17B41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>в зависимости от содержания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91379" w:rsidRPr="00DA1D5E">
        <w:rPr>
          <w:rFonts w:ascii="Times New Roman" w:hAnsi="Times New Roman" w:cs="Times New Roman"/>
          <w:sz w:val="24"/>
          <w:szCs w:val="24"/>
          <w:lang w:val="ru-RU"/>
        </w:rPr>
        <w:t>осуществление бюджетных инвестиций</w:t>
      </w:r>
    </w:p>
    <w:p w:rsidR="00A17B41" w:rsidRPr="00DA1D5E" w:rsidRDefault="00A17B41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зависимости от способа реализации 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>- Индивидуальн</w:t>
      </w:r>
      <w:r w:rsidR="004601B1" w:rsidRPr="00DA1D5E">
        <w:rPr>
          <w:rFonts w:ascii="Times New Roman" w:hAnsi="Times New Roman" w:cs="Times New Roman"/>
          <w:sz w:val="24"/>
          <w:szCs w:val="24"/>
          <w:lang w:val="ru-RU"/>
        </w:rPr>
        <w:t>ая</w:t>
      </w:r>
    </w:p>
    <w:p w:rsidR="00A17B41" w:rsidRPr="00DA1D5E" w:rsidRDefault="00A17B41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>Текущая/развити</w:t>
      </w:r>
      <w:r w:rsidR="00836DB8" w:rsidRPr="00DA1D5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91379" w:rsidRPr="00DA1D5E">
        <w:rPr>
          <w:rFonts w:ascii="Times New Roman" w:hAnsi="Times New Roman" w:cs="Times New Roman"/>
          <w:sz w:val="24"/>
          <w:szCs w:val="24"/>
          <w:lang w:val="ru-RU"/>
        </w:rPr>
        <w:t>Развити</w:t>
      </w:r>
      <w:r w:rsidR="00836DB8" w:rsidRPr="00DA1D5E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C01C22" w:rsidRPr="00DA1D5E" w:rsidRDefault="00A17B41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бюджетной программы: </w:t>
      </w:r>
      <w:r w:rsidR="003102DB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r w:rsidR="007471BB" w:rsidRPr="00DA1D5E">
        <w:rPr>
          <w:rFonts w:ascii="Times New Roman" w:hAnsi="Times New Roman" w:cs="Times New Roman"/>
          <w:sz w:val="24"/>
          <w:szCs w:val="24"/>
          <w:lang w:val="ru-RU"/>
        </w:rPr>
        <w:t>потребителей коммунальными услугами надлежащего качества, надежность функционирования систем жизнеобеспечения и повышение эффективности деятельности жилищно-коммунального хозяйства.</w:t>
      </w:r>
    </w:p>
    <w:p w:rsidR="00DB4892" w:rsidRPr="00DA1D5E" w:rsidRDefault="00581024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>Конечный результат</w:t>
      </w:r>
      <w:r w:rsidR="00A17B41" w:rsidRPr="00DA1D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4B4DC5" w:rsidRPr="00DA1D5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66C37" w:rsidRPr="00DA1D5E">
        <w:rPr>
          <w:rFonts w:ascii="Times New Roman" w:hAnsi="Times New Roman" w:cs="Times New Roman"/>
          <w:sz w:val="24"/>
          <w:szCs w:val="24"/>
          <w:lang w:val="ru-RU"/>
        </w:rPr>
        <w:t>оступ</w:t>
      </w:r>
      <w:r w:rsidR="004B4DC5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население </w:t>
      </w:r>
      <w:r w:rsidR="00A66C37" w:rsidRPr="00DA1D5E">
        <w:rPr>
          <w:rFonts w:ascii="Times New Roman" w:hAnsi="Times New Roman" w:cs="Times New Roman"/>
          <w:sz w:val="24"/>
          <w:szCs w:val="24"/>
          <w:lang w:val="ru-RU"/>
        </w:rPr>
        <w:t>к централизованному водоснабжению</w:t>
      </w:r>
      <w:r w:rsidR="00A01FF2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3B83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01FF2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2020 году </w:t>
      </w:r>
      <w:r w:rsidR="00D7737E" w:rsidRPr="00DA1D5E">
        <w:rPr>
          <w:rFonts w:ascii="Times New Roman" w:hAnsi="Times New Roman" w:cs="Times New Roman"/>
          <w:sz w:val="24"/>
          <w:szCs w:val="24"/>
          <w:lang w:val="ru-RU"/>
        </w:rPr>
        <w:t>водоснабжения-9</w:t>
      </w:r>
      <w:r w:rsidR="003C1CA9" w:rsidRPr="00DA1D5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5746C" w:rsidRPr="00DA1D5E">
        <w:rPr>
          <w:rFonts w:ascii="Times New Roman" w:hAnsi="Times New Roman" w:cs="Times New Roman"/>
          <w:sz w:val="24"/>
          <w:szCs w:val="24"/>
          <w:lang w:val="ru-RU"/>
        </w:rPr>
        <w:t>,5</w:t>
      </w:r>
      <w:r w:rsidR="00D7737E" w:rsidRPr="00DA1D5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4A07C0" w:rsidRPr="00DA1D5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D10B3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2021 году водоснабжения-9</w:t>
      </w:r>
      <w:r w:rsidR="003C1CA9" w:rsidRPr="00DA1D5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D10B3" w:rsidRPr="00DA1D5E">
        <w:rPr>
          <w:rFonts w:ascii="Times New Roman" w:hAnsi="Times New Roman" w:cs="Times New Roman"/>
          <w:sz w:val="24"/>
          <w:szCs w:val="24"/>
          <w:lang w:val="ru-RU"/>
        </w:rPr>
        <w:t>%;</w:t>
      </w:r>
      <w:r w:rsidR="008E7D26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2022 году водоснабжения-98%;</w:t>
      </w:r>
    </w:p>
    <w:p w:rsidR="00FD3739" w:rsidRPr="00DA1D5E" w:rsidRDefault="004B4DC5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sz w:val="24"/>
          <w:szCs w:val="24"/>
          <w:lang w:val="ru-RU"/>
        </w:rPr>
        <w:t>Охват населения услугами центрально</w:t>
      </w:r>
      <w:r w:rsidR="00F23B83" w:rsidRPr="00DA1D5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водо</w:t>
      </w:r>
      <w:r w:rsidR="00F23B83" w:rsidRPr="00DA1D5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B7C51" w:rsidRPr="00DA1D5E">
        <w:rPr>
          <w:rFonts w:ascii="Times New Roman" w:hAnsi="Times New Roman" w:cs="Times New Roman"/>
          <w:sz w:val="24"/>
          <w:szCs w:val="24"/>
          <w:lang w:val="ru-RU"/>
        </w:rPr>
        <w:t>тведени</w:t>
      </w:r>
      <w:r w:rsidR="00F23B83" w:rsidRPr="00DA1D5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B7C51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в  2020 году-</w:t>
      </w:r>
      <w:r w:rsidR="004E49A9" w:rsidRPr="00DA1D5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E7D26" w:rsidRPr="00DA1D5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D6086" w:rsidRPr="00DA1D5E">
        <w:rPr>
          <w:rFonts w:ascii="Times New Roman" w:hAnsi="Times New Roman" w:cs="Times New Roman"/>
          <w:sz w:val="24"/>
          <w:szCs w:val="24"/>
          <w:lang w:val="ru-RU"/>
        </w:rPr>
        <w:t>,8</w:t>
      </w:r>
      <w:r w:rsidR="004E49A9" w:rsidRPr="00DA1D5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8B7C51" w:rsidRPr="00DA1D5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D10B3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2021 году-9</w:t>
      </w:r>
      <w:r w:rsidR="008E7D26" w:rsidRPr="00DA1D5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D6086" w:rsidRPr="00DA1D5E">
        <w:rPr>
          <w:rFonts w:ascii="Times New Roman" w:hAnsi="Times New Roman" w:cs="Times New Roman"/>
          <w:sz w:val="24"/>
          <w:szCs w:val="24"/>
          <w:lang w:val="ru-RU"/>
        </w:rPr>
        <w:t>,9</w:t>
      </w:r>
      <w:r w:rsidR="006D10B3" w:rsidRPr="00DA1D5E">
        <w:rPr>
          <w:rFonts w:ascii="Times New Roman" w:hAnsi="Times New Roman" w:cs="Times New Roman"/>
          <w:sz w:val="24"/>
          <w:szCs w:val="24"/>
          <w:lang w:val="ru-RU"/>
        </w:rPr>
        <w:t>%;</w:t>
      </w:r>
      <w:r w:rsidR="005652F5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в 2022 году-100%. Создание не менее </w:t>
      </w:r>
      <w:r w:rsidR="00B60CBB" w:rsidRPr="00DA1D5E">
        <w:rPr>
          <w:rFonts w:ascii="Times New Roman" w:hAnsi="Times New Roman" w:cs="Times New Roman"/>
          <w:sz w:val="24"/>
          <w:szCs w:val="24"/>
          <w:lang w:val="ru-RU"/>
        </w:rPr>
        <w:t>243</w:t>
      </w:r>
      <w:r w:rsidR="005652F5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 рабочих мест в рамках программы Дорожной Карты занятости на 2020-2021 годы.</w:t>
      </w: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>Ввод в эксплуатацию объектов в 2020 году - 3 объекта:</w:t>
      </w: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- Развитие системы ливневой канализации в г.Астане. (Строительство очистных сооружений канализации района </w:t>
      </w:r>
      <w:r w:rsidRPr="00DA1D5E">
        <w:rPr>
          <w:rFonts w:ascii="Times New Roman" w:hAnsi="Times New Roman" w:cs="Times New Roman"/>
          <w:sz w:val="24"/>
          <w:szCs w:val="24"/>
        </w:rPr>
        <w:t>II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>-6);</w:t>
      </w: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sz w:val="24"/>
          <w:szCs w:val="24"/>
          <w:lang w:val="ru-RU"/>
        </w:rPr>
        <w:t>- Развитие системы ливневой канализации в городе Астане. (Реконструкция очистных сооружений ливневой канализации района</w:t>
      </w:r>
      <w:r w:rsidRPr="00DA1D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>I-6);</w:t>
      </w: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- 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Строительство подводящего коллектора в связи реконструкцией очистных сооружений района  </w:t>
      </w:r>
      <w:r w:rsidRPr="00DA1D5E">
        <w:rPr>
          <w:rFonts w:ascii="Times New Roman" w:hAnsi="Times New Roman" w:cs="Times New Roman"/>
          <w:sz w:val="24"/>
          <w:szCs w:val="24"/>
        </w:rPr>
        <w:t>I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>-4 в г.Астане;</w:t>
      </w: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>Ввод в эксплуатацию объектов в 2021 году – не планируется</w:t>
      </w: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85E" w:rsidRPr="00DA1D5E" w:rsidRDefault="0064185E" w:rsidP="00641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>Ввод в эксплуатацию объектов в 2022 году - 3 объекта:</w:t>
      </w:r>
    </w:p>
    <w:p w:rsidR="0064185E" w:rsidRPr="00DA1D5E" w:rsidRDefault="0064185E" w:rsidP="00641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- 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№2; </w:t>
      </w:r>
    </w:p>
    <w:p w:rsidR="0064185E" w:rsidRPr="00DA1D5E" w:rsidRDefault="0064185E" w:rsidP="00641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4185E" w:rsidRPr="00DA1D5E" w:rsidRDefault="0064185E" w:rsidP="00641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- «Развитие системы ливневой канализации в г.Астане. Строительство очистных сооружений ливневой канализации района </w:t>
      </w:r>
      <w:r w:rsidRPr="00DA1D5E">
        <w:rPr>
          <w:rFonts w:ascii="Times New Roman" w:hAnsi="Times New Roman" w:cs="Times New Roman"/>
          <w:sz w:val="24"/>
          <w:szCs w:val="24"/>
        </w:rPr>
        <w:t>I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-5 (Молодежный); </w:t>
      </w:r>
    </w:p>
    <w:p w:rsidR="0064185E" w:rsidRPr="00DA1D5E" w:rsidRDefault="0064185E" w:rsidP="00641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4185E" w:rsidRPr="00DA1D5E" w:rsidRDefault="0064185E" w:rsidP="00641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- Развитие системы ливневой канализации в г.Астане. (Строительство очистных сооружений канализации района </w:t>
      </w:r>
      <w:r w:rsidRPr="00DA1D5E">
        <w:rPr>
          <w:rFonts w:ascii="Times New Roman" w:hAnsi="Times New Roman" w:cs="Times New Roman"/>
          <w:sz w:val="24"/>
          <w:szCs w:val="24"/>
        </w:rPr>
        <w:t>II</w:t>
      </w:r>
      <w:r w:rsidRPr="00DA1D5E">
        <w:rPr>
          <w:rFonts w:ascii="Times New Roman" w:hAnsi="Times New Roman" w:cs="Times New Roman"/>
          <w:sz w:val="24"/>
          <w:szCs w:val="24"/>
          <w:lang w:val="ru-RU"/>
        </w:rPr>
        <w:t>-4);</w:t>
      </w:r>
    </w:p>
    <w:p w:rsidR="00B730DB" w:rsidRPr="00DA1D5E" w:rsidRDefault="00A17B41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1D5E">
        <w:rPr>
          <w:rFonts w:ascii="Times New Roman" w:hAnsi="Times New Roman" w:cs="Times New Roman"/>
          <w:b/>
          <w:sz w:val="24"/>
          <w:szCs w:val="24"/>
          <w:lang w:val="ru-RU"/>
        </w:rPr>
        <w:t>Описание (обоснование) бюджетной программы:</w:t>
      </w:r>
      <w:r w:rsidR="00D022BE" w:rsidRPr="00DA1D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675C" w:rsidRPr="00DA1D5E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населения качественной питьевой водой и услугами водоснабжения и </w:t>
      </w:r>
      <w:r w:rsidR="007471BB" w:rsidRPr="00DA1D5E">
        <w:rPr>
          <w:rFonts w:ascii="Times New Roman" w:hAnsi="Times New Roman" w:cs="Times New Roman"/>
          <w:sz w:val="24"/>
          <w:szCs w:val="24"/>
          <w:lang w:val="ru-RU"/>
        </w:rPr>
        <w:t>водоотведения.</w:t>
      </w:r>
    </w:p>
    <w:p w:rsidR="009B4E18" w:rsidRPr="00DA1D5E" w:rsidRDefault="009B4E18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E18" w:rsidRPr="00DA1D5E" w:rsidRDefault="009B4E18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85E" w:rsidRPr="00DA1D5E" w:rsidRDefault="0064185E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85E" w:rsidRPr="00DA1D5E" w:rsidRDefault="0064185E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85E" w:rsidRPr="00DA1D5E" w:rsidRDefault="0064185E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4E18" w:rsidRPr="00DA1D5E" w:rsidRDefault="009B4E18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5C38" w:rsidRPr="00DA1D5E" w:rsidRDefault="002C5C38" w:rsidP="0030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"/>
        <w:gridCol w:w="708"/>
        <w:gridCol w:w="74"/>
        <w:gridCol w:w="1344"/>
        <w:gridCol w:w="74"/>
        <w:gridCol w:w="1343"/>
        <w:gridCol w:w="74"/>
        <w:gridCol w:w="1486"/>
        <w:gridCol w:w="74"/>
        <w:gridCol w:w="1485"/>
        <w:gridCol w:w="74"/>
        <w:gridCol w:w="1343"/>
        <w:gridCol w:w="74"/>
      </w:tblGrid>
      <w:tr w:rsidR="00203136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по бюджетной программе, всего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Merge w:val="restart"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по бюджетной программе, в том числе: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 изм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год (отчетный год)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 год (План текущего года)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2021год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 год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«Развитие системы водоснабжения и водоотведения»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11 333 215,7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16 242 452,0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920344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15 </w:t>
            </w:r>
            <w:r w:rsidR="001C6EA1"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447CF9"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3 975,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15 878 651,0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12 665 752,0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счет внутренних займов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C260F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447CF9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1998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196,</w:t>
            </w:r>
            <w:r w:rsidR="00203136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трансфертов из республиканского бюджета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10 511 539,5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15 423 775,0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6EA1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4F15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1C6EA1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04F15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00 643,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13 336 909,0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10 833 061,0</w:t>
            </w:r>
          </w:p>
        </w:tc>
      </w:tr>
      <w:tr w:rsidR="00203136" w:rsidRPr="00DA1D5E" w:rsidTr="003853E7">
        <w:trPr>
          <w:gridAfter w:val="1"/>
          <w:wAfter w:w="74" w:type="dxa"/>
          <w:trHeight w:val="619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средств местного бюджета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</w:rPr>
              <w:t>Тыс.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821 676,2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818 677,0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920344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792 136,0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2 541 742,0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1 832 961,0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Тыс  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11 333 215,7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16 242 452,0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447CF9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15 </w:t>
            </w:r>
            <w:r w:rsidR="001C6EA1"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63 975,0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15 878 651,0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12 665 752,0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и наименование бюджетной подпрограммы: 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973EB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 счет </w:t>
            </w:r>
            <w:r w:rsidR="001973EB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 займов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бюджетной подпрограммы:</w:t>
            </w:r>
          </w:p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зависимости от содержания: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бюджетных инвестиций</w:t>
            </w:r>
          </w:p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текущая/развития: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</w:p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(обоснование) бюджетной подпрограммы: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1D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 и реконструкция водоснабжения и водоотведения за счет внутренних займов.</w:t>
            </w:r>
          </w:p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10624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709"/>
              <w:gridCol w:w="1559"/>
              <w:gridCol w:w="1843"/>
              <w:gridCol w:w="1276"/>
              <w:gridCol w:w="1275"/>
              <w:gridCol w:w="1197"/>
              <w:gridCol w:w="360"/>
            </w:tblGrid>
            <w:tr w:rsidR="00203136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  <w:vMerge w:val="restart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709" w:type="dxa"/>
                  <w:vMerge w:val="restart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2018 год (отчетный год)</w:t>
                  </w:r>
                </w:p>
              </w:tc>
              <w:tc>
                <w:tcPr>
                  <w:tcW w:w="1843" w:type="dxa"/>
                  <w:vMerge w:val="restart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2019 год (План текущего года)</w:t>
                  </w:r>
                </w:p>
              </w:tc>
              <w:tc>
                <w:tcPr>
                  <w:tcW w:w="3748" w:type="dxa"/>
                  <w:gridSpan w:val="3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плановый период</w:t>
                  </w:r>
                </w:p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03136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  <w:vMerge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2020 год</w:t>
                  </w:r>
                </w:p>
              </w:tc>
              <w:tc>
                <w:tcPr>
                  <w:tcW w:w="127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2021 год</w:t>
                  </w:r>
                </w:p>
              </w:tc>
              <w:tc>
                <w:tcPr>
                  <w:tcW w:w="1197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2022 год</w:t>
                  </w:r>
                </w:p>
              </w:tc>
            </w:tr>
            <w:tr w:rsidR="00203136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 реализуемых проектов:</w:t>
                  </w:r>
                </w:p>
              </w:tc>
              <w:tc>
                <w:tcPr>
                  <w:tcW w:w="70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</w:t>
                  </w:r>
                </w:p>
              </w:tc>
              <w:tc>
                <w:tcPr>
                  <w:tcW w:w="155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03136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района </w:t>
                  </w: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II</w:t>
                  </w: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-4.</w:t>
                  </w:r>
                </w:p>
              </w:tc>
              <w:tc>
                <w:tcPr>
                  <w:tcW w:w="70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</w:t>
                  </w:r>
                </w:p>
              </w:tc>
              <w:tc>
                <w:tcPr>
                  <w:tcW w:w="155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03136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203136" w:rsidRPr="00DA1D5E" w:rsidRDefault="00A936D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Устройство здания решеток</w:t>
                  </w:r>
                </w:p>
              </w:tc>
              <w:tc>
                <w:tcPr>
                  <w:tcW w:w="709" w:type="dxa"/>
                </w:tcPr>
                <w:p w:rsidR="00203136" w:rsidRPr="00DA1D5E" w:rsidRDefault="00A936D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м2</w:t>
                  </w:r>
                </w:p>
              </w:tc>
              <w:tc>
                <w:tcPr>
                  <w:tcW w:w="155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203136" w:rsidRPr="00DA1D5E" w:rsidRDefault="00A936D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FC03C4"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415,4</w:t>
                  </w:r>
                </w:p>
              </w:tc>
              <w:tc>
                <w:tcPr>
                  <w:tcW w:w="127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03136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Строительство подводящего коллектора в связи с реконструкцией очистных </w:t>
                  </w: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 xml:space="preserve">сооружений района </w:t>
                  </w: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-4 в г. Астана</w:t>
                  </w:r>
                </w:p>
              </w:tc>
              <w:tc>
                <w:tcPr>
                  <w:tcW w:w="70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155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B0E2D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BB0E2D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Прокладка ж/б трубы (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-1800/500мм)</w:t>
                  </w:r>
                </w:p>
              </w:tc>
              <w:tc>
                <w:tcPr>
                  <w:tcW w:w="709" w:type="dxa"/>
                </w:tcPr>
                <w:p w:rsidR="00BB0E2D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BB0E2D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</w:p>
              </w:tc>
              <w:tc>
                <w:tcPr>
                  <w:tcW w:w="1559" w:type="dxa"/>
                </w:tcPr>
                <w:p w:rsidR="00BB0E2D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BB0E2D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BB0E2D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BB0E2D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516</w:t>
                  </w:r>
                </w:p>
              </w:tc>
              <w:tc>
                <w:tcPr>
                  <w:tcW w:w="1275" w:type="dxa"/>
                </w:tcPr>
                <w:p w:rsidR="00BB0E2D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BB0E2D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03136" w:rsidRPr="00DA1D5E" w:rsidTr="00F84691">
              <w:tc>
                <w:tcPr>
                  <w:tcW w:w="2405" w:type="dxa"/>
                </w:tcPr>
                <w:p w:rsidR="00203136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Установка камеры</w:t>
                  </w:r>
                </w:p>
              </w:tc>
              <w:tc>
                <w:tcPr>
                  <w:tcW w:w="709" w:type="dxa"/>
                </w:tcPr>
                <w:p w:rsidR="00203136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шт</w:t>
                  </w:r>
                </w:p>
              </w:tc>
              <w:tc>
                <w:tcPr>
                  <w:tcW w:w="155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203136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27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203136" w:rsidRPr="00DA1D5E" w:rsidRDefault="00BB0E2D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lang w:val="ru-RU"/>
                    </w:rPr>
                  </w:pPr>
                  <w:r w:rsidRPr="00DA1D5E">
                    <w:rPr>
                      <w:lang w:val="ru-RU"/>
                    </w:rPr>
                    <w:tab/>
                  </w:r>
                </w:p>
              </w:tc>
            </w:tr>
            <w:tr w:rsidR="00203136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Развитие системы ливневой канализации в городе Астане. (Реконструкция очистных сооружений ливневой канализации района </w:t>
                  </w: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-6)</w:t>
                  </w:r>
                </w:p>
              </w:tc>
              <w:tc>
                <w:tcPr>
                  <w:tcW w:w="70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Кол-во</w:t>
                  </w:r>
                </w:p>
              </w:tc>
              <w:tc>
                <w:tcPr>
                  <w:tcW w:w="1559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203136" w:rsidRPr="00DA1D5E" w:rsidRDefault="00203136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A1D5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Устройство металлоконструкций СПО </w:t>
                  </w:r>
                </w:p>
              </w:tc>
              <w:tc>
                <w:tcPr>
                  <w:tcW w:w="709" w:type="dxa"/>
                </w:tcPr>
                <w:p w:rsidR="00F84691" w:rsidRPr="00DA1D5E" w:rsidRDefault="00BE396C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тонна</w:t>
                  </w:r>
                </w:p>
              </w:tc>
              <w:tc>
                <w:tcPr>
                  <w:tcW w:w="155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16,5</w:t>
                  </w:r>
                </w:p>
              </w:tc>
              <w:tc>
                <w:tcPr>
                  <w:tcW w:w="127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Устройство системы охранного видеонаблюдения</w:t>
                  </w:r>
                </w:p>
              </w:tc>
              <w:tc>
                <w:tcPr>
                  <w:tcW w:w="70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Км</w:t>
                  </w:r>
                </w:p>
              </w:tc>
              <w:tc>
                <w:tcPr>
                  <w:tcW w:w="155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2,355</w:t>
                  </w:r>
                </w:p>
              </w:tc>
              <w:tc>
                <w:tcPr>
                  <w:tcW w:w="127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DA1D5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Система сбора и передачи данных </w:t>
                  </w:r>
                </w:p>
              </w:tc>
              <w:tc>
                <w:tcPr>
                  <w:tcW w:w="70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Комплект</w:t>
                  </w:r>
                </w:p>
              </w:tc>
              <w:tc>
                <w:tcPr>
                  <w:tcW w:w="155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Внутриплощадочные сети (дороги, озеленение, благоустройство)</w:t>
                  </w:r>
                </w:p>
              </w:tc>
              <w:tc>
                <w:tcPr>
                  <w:tcW w:w="70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4000</w:t>
                  </w:r>
                </w:p>
              </w:tc>
              <w:tc>
                <w:tcPr>
                  <w:tcW w:w="127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  <w:vMerge w:val="restart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709" w:type="dxa"/>
                  <w:vMerge w:val="restart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Единица измере-ния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2018 год (отчетный год)</w:t>
                  </w:r>
                </w:p>
              </w:tc>
              <w:tc>
                <w:tcPr>
                  <w:tcW w:w="1843" w:type="dxa"/>
                  <w:vMerge w:val="restart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2019 год (План текущего года)</w:t>
                  </w:r>
                </w:p>
              </w:tc>
              <w:tc>
                <w:tcPr>
                  <w:tcW w:w="3748" w:type="dxa"/>
                  <w:gridSpan w:val="3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плановый период</w:t>
                  </w:r>
                </w:p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  <w:vMerge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2020 год</w:t>
                  </w:r>
                </w:p>
              </w:tc>
              <w:tc>
                <w:tcPr>
                  <w:tcW w:w="127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2021 год</w:t>
                  </w:r>
                </w:p>
              </w:tc>
              <w:tc>
                <w:tcPr>
                  <w:tcW w:w="1197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2022 год</w:t>
                  </w: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Развитие системы ливневой канализации в городе Астане. Строительство очистных сооружений ливневой канализации района 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-4.</w:t>
                  </w:r>
                </w:p>
              </w:tc>
              <w:tc>
                <w:tcPr>
                  <w:tcW w:w="70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Тыс. тг</w:t>
                  </w:r>
                </w:p>
              </w:tc>
              <w:tc>
                <w:tcPr>
                  <w:tcW w:w="155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195 000,0</w:t>
                  </w:r>
                </w:p>
              </w:tc>
              <w:tc>
                <w:tcPr>
                  <w:tcW w:w="127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Строительство подводящего коллектора в связи с реконструкцией очистных сооружений района 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-4 в г. Астана</w:t>
                  </w:r>
                </w:p>
              </w:tc>
              <w:tc>
                <w:tcPr>
                  <w:tcW w:w="70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Тыс. тг</w:t>
                  </w:r>
                </w:p>
              </w:tc>
              <w:tc>
                <w:tcPr>
                  <w:tcW w:w="155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650 000,0</w:t>
                  </w:r>
                </w:p>
              </w:tc>
              <w:tc>
                <w:tcPr>
                  <w:tcW w:w="127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Развитие системы 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ливневой канализации в городе Астане. (Реконструкция очистных сооружений ливневой канализации района 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-6)</w:t>
                  </w:r>
                </w:p>
              </w:tc>
              <w:tc>
                <w:tcPr>
                  <w:tcW w:w="70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Тыс. </w:t>
                  </w: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тг</w:t>
                  </w:r>
                </w:p>
              </w:tc>
              <w:tc>
                <w:tcPr>
                  <w:tcW w:w="155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447CF9" w:rsidRPr="00DA1D5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26 196,0</w:t>
                  </w:r>
                </w:p>
              </w:tc>
              <w:tc>
                <w:tcPr>
                  <w:tcW w:w="127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84691" w:rsidRPr="00DA1D5E" w:rsidTr="00F84691">
              <w:trPr>
                <w:gridAfter w:val="1"/>
                <w:wAfter w:w="360" w:type="dxa"/>
              </w:trPr>
              <w:tc>
                <w:tcPr>
                  <w:tcW w:w="240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Итого расходы по бюджетной программе</w:t>
                  </w:r>
                </w:p>
              </w:tc>
              <w:tc>
                <w:tcPr>
                  <w:tcW w:w="70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Тыс. тг</w:t>
                  </w:r>
                </w:p>
              </w:tc>
              <w:tc>
                <w:tcPr>
                  <w:tcW w:w="1559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97</w:t>
                  </w:r>
                  <w:r w:rsidR="00447CF9"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1 196,</w:t>
                  </w:r>
                  <w:r w:rsidRPr="00DA1D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97" w:type="dxa"/>
                </w:tcPr>
                <w:p w:rsidR="00F84691" w:rsidRPr="00DA1D5E" w:rsidRDefault="00F84691" w:rsidP="008267B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и наименование бюджетной подпрограммы: 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 «За счет трансфертов из республиканского бюджета»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Вид бюджетной подпрограммы: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зависимости от содержания: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бюджетных инвестиций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текущая/развития: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</w:p>
        </w:tc>
      </w:tr>
      <w:tr w:rsidR="00203136" w:rsidRPr="00DA1D5E" w:rsidTr="003853E7">
        <w:trPr>
          <w:gridAfter w:val="1"/>
          <w:wAfter w:w="74" w:type="dxa"/>
          <w:trHeight w:val="150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3136" w:rsidRPr="00DA1D5E" w:rsidRDefault="00203136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(обоснование) бюджетной подпрограммы: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1D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Строительство и реконструкция водоснабжения и водоотведения за счет республиканского трансферта. </w:t>
            </w:r>
          </w:p>
          <w:p w:rsidR="00203136" w:rsidRPr="00DA1D5E" w:rsidRDefault="00203136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  <w:trHeight w:val="42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измере-ния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 год (отчетный год)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 год (План текущего года)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  <w:trHeight w:val="476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 год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реализуемых проектов: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и реконструкция сетей водопроводов в г.Астане. Реконструкция подающего водовода на НФС г.Астаны от </w:t>
            </w:r>
          </w:p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насосной станций 1-го подъема.Участок от насосной станции 1-го подъема до ж.м Железнодорожный 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финансовых обязательств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магистрального водопровода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03136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7D2F8D"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:rsidR="00203136" w:rsidRPr="00DA1D5E" w:rsidRDefault="00AC0278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9,1</w:t>
            </w:r>
          </w:p>
        </w:tc>
        <w:tc>
          <w:tcPr>
            <w:tcW w:w="1417" w:type="dxa"/>
            <w:gridSpan w:val="2"/>
          </w:tcPr>
          <w:p w:rsidR="00203136" w:rsidRPr="00DA1D5E" w:rsidRDefault="00AC0278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7,1</w:t>
            </w: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ливневой канализации в городе Астане. (Реконструкция очистных сооружений ливневой канализации района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I-6)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ед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Устройство насосной станции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подводящего коллектора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0,08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регулятора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сетей электроснабжения 10 кВ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1,4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оборудован</w:t>
            </w:r>
            <w:r w:rsidR="0008586E"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Сооружения обезвоживания осадок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08586E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Здание реше</w:t>
            </w:r>
            <w:r w:rsidR="00203136"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ток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твердых покрытий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Закуп оборудования для регуляторов 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озеленения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03136" w:rsidRPr="00DA1D5E" w:rsidRDefault="003013E5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ограждение 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03136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г.Астане. (Строительство очистных сооружений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-6)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технологического оборудования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</w:p>
        </w:tc>
        <w:tc>
          <w:tcPr>
            <w:tcW w:w="1418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сетей электроснабжения КЛ 10 кв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1000</w:t>
            </w: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коллектора ливневой канализации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0,3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здания решеток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Устройство насосной станции подачи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  <w:trHeight w:val="896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подводящего коллектора 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1,2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отводящего коллектора 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0,5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регулятора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ограждения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729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твердых покрытий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3136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03136" w:rsidRPr="00DA1D5E" w:rsidRDefault="00203136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озеленения</w:t>
            </w:r>
          </w:p>
        </w:tc>
        <w:tc>
          <w:tcPr>
            <w:tcW w:w="708" w:type="dxa"/>
            <w:vAlign w:val="center"/>
          </w:tcPr>
          <w:p w:rsidR="00203136" w:rsidRPr="00DA1D5E" w:rsidRDefault="00203136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тыс.м2</w:t>
            </w:r>
          </w:p>
        </w:tc>
        <w:tc>
          <w:tcPr>
            <w:tcW w:w="1418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F1B67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03136" w:rsidRPr="00DA1D5E" w:rsidRDefault="00203136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Строительство и установка КТП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Установка технологического оборудования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НС осветленных стоков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СМР 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  <w:trHeight w:val="986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Прокладка канализационной сети. 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км.</w:t>
            </w: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1,6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1,8</w:t>
            </w: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КНС (закуп)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водопроводной сети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0,7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0,1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городе Астане.</w:t>
            </w:r>
          </w:p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очистных сооружений ливневой канализации района III-6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ед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Вертикальная планировка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тыс.м3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65,0</w:t>
            </w: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Внутриплощадочные сети ливневой канализации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503,4</w:t>
            </w: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Прокладка коллектора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2,5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0,2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Установка камеры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Аккумуляторы-отстойники </w:t>
            </w:r>
            <w:r w:rsidRPr="00DA1D5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(строительная часть)</w:t>
            </w:r>
          </w:p>
        </w:tc>
        <w:tc>
          <w:tcPr>
            <w:tcW w:w="708" w:type="dxa"/>
            <w:vAlign w:val="center"/>
          </w:tcPr>
          <w:p w:rsidR="002A4CFF" w:rsidRPr="00DA1D5E" w:rsidRDefault="007C7B8C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м3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</w:tcPr>
          <w:p w:rsidR="002A4CFF" w:rsidRPr="00DA1D5E" w:rsidRDefault="007C7B8C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600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Устройство насосной станции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c>
          <w:tcPr>
            <w:tcW w:w="2376" w:type="dxa"/>
            <w:vAlign w:val="center"/>
          </w:tcPr>
          <w:p w:rsidR="002A4CFF" w:rsidRPr="00DA1D5E" w:rsidRDefault="00D6359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снегоплави</w:t>
            </w:r>
            <w:r w:rsidR="002A4CFF"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льной станции</w:t>
            </w:r>
          </w:p>
        </w:tc>
        <w:tc>
          <w:tcPr>
            <w:tcW w:w="817" w:type="dxa"/>
            <w:gridSpan w:val="3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D6359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Закуп </w:t>
            </w:r>
            <w:r w:rsidR="002A4CFF"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газгольдера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шт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FE07D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lang w:val="ru-RU"/>
              </w:rPr>
              <w:t>Подводящий коллектор. Внеплощадочные сети ливневой канализации</w:t>
            </w:r>
          </w:p>
        </w:tc>
        <w:tc>
          <w:tcPr>
            <w:tcW w:w="708" w:type="dxa"/>
            <w:vAlign w:val="center"/>
          </w:tcPr>
          <w:p w:rsidR="002A4CFF" w:rsidRPr="00DA1D5E" w:rsidRDefault="00FE07D3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п.м.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FE07D3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FE07D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lang w:val="ru-RU"/>
              </w:rPr>
              <w:t>Закуп оборудования для Аккумулятора-отстойника (гидроотвалы)</w:t>
            </w:r>
          </w:p>
        </w:tc>
        <w:tc>
          <w:tcPr>
            <w:tcW w:w="708" w:type="dxa"/>
            <w:vAlign w:val="center"/>
          </w:tcPr>
          <w:p w:rsidR="002A4CFF" w:rsidRPr="00DA1D5E" w:rsidRDefault="00FE07D3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компл.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FE07D3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FE07D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lang w:val="ru-RU"/>
              </w:rPr>
              <w:t xml:space="preserve">Снегоплавильная станция </w:t>
            </w:r>
          </w:p>
        </w:tc>
        <w:tc>
          <w:tcPr>
            <w:tcW w:w="708" w:type="dxa"/>
            <w:vAlign w:val="center"/>
          </w:tcPr>
          <w:p w:rsidR="002A4CFF" w:rsidRPr="00DA1D5E" w:rsidRDefault="00FE07D3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компл.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FE07D3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СМР «Развитие системы ливневой канализации в г.Астане. строительство очистных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Pr="00DA1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-5 (Молодежный) с проведением реконструкции подводящих коллекторов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Министерство индустрии и инфраструктурного развития РК: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lastRenderedPageBreak/>
              <w:t xml:space="preserve">Устройство административно-бытового комплекса и насосной станции 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м3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654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1D6AD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Устройство регулятора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lang w:val="ru-RU"/>
              </w:rPr>
              <w:t>м3</w:t>
            </w: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lang w:val="ru-RU"/>
              </w:rPr>
              <w:t>тыс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1 864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1D6AD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Вертикальная планировка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lang w:val="ru-RU"/>
              </w:rPr>
              <w:t>тыс м</w:t>
            </w: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Электроснабжения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9124F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 xml:space="preserve">Прокладка подводящего коллектора </w:t>
            </w:r>
          </w:p>
        </w:tc>
        <w:tc>
          <w:tcPr>
            <w:tcW w:w="708" w:type="dxa"/>
            <w:vAlign w:val="center"/>
          </w:tcPr>
          <w:p w:rsidR="002A4CFF" w:rsidRPr="00DA1D5E" w:rsidRDefault="009124F3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792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9124F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Прокладка внутриплощадочных сет</w:t>
            </w:r>
            <w:r w:rsidR="003F64C3"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ея</w:t>
            </w:r>
          </w:p>
        </w:tc>
        <w:tc>
          <w:tcPr>
            <w:tcW w:w="708" w:type="dxa"/>
            <w:vAlign w:val="center"/>
          </w:tcPr>
          <w:p w:rsidR="002A4CFF" w:rsidRPr="00DA1D5E" w:rsidRDefault="009124F3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9124F3" w:rsidP="007C3B4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2</w:t>
            </w:r>
            <w:r w:rsidR="007C3B44"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9124F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Внутренн</w:t>
            </w:r>
            <w:r w:rsidR="003F64C3"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я</w:t>
            </w: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я о</w:t>
            </w:r>
            <w:r w:rsidR="003F64C3"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т</w:t>
            </w: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делка здани</w:t>
            </w:r>
            <w:r w:rsidR="003F64C3"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я</w:t>
            </w: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 xml:space="preserve"> АБК</w:t>
            </w:r>
          </w:p>
        </w:tc>
        <w:tc>
          <w:tcPr>
            <w:tcW w:w="708" w:type="dxa"/>
            <w:vAlign w:val="center"/>
          </w:tcPr>
          <w:p w:rsidR="002A4CFF" w:rsidRPr="00DA1D5E" w:rsidRDefault="009124F3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9124F3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C3B44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7C3B44" w:rsidRPr="00DA1D5E" w:rsidRDefault="007C3B44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Асфальтовое покрытие</w:t>
            </w:r>
          </w:p>
        </w:tc>
        <w:tc>
          <w:tcPr>
            <w:tcW w:w="708" w:type="dxa"/>
            <w:vAlign w:val="center"/>
          </w:tcPr>
          <w:p w:rsidR="007C3B44" w:rsidRPr="00DA1D5E" w:rsidRDefault="007C3B44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18" w:type="dxa"/>
            <w:gridSpan w:val="2"/>
          </w:tcPr>
          <w:p w:rsidR="007C3B44" w:rsidRPr="00DA1D5E" w:rsidRDefault="007C3B44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559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C3B44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7C3B44" w:rsidRPr="00DA1D5E" w:rsidRDefault="007C3B44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Устройство газона</w:t>
            </w:r>
          </w:p>
        </w:tc>
        <w:tc>
          <w:tcPr>
            <w:tcW w:w="708" w:type="dxa"/>
            <w:vAlign w:val="center"/>
          </w:tcPr>
          <w:p w:rsidR="007C3B44" w:rsidRPr="00DA1D5E" w:rsidRDefault="007C3B44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18" w:type="dxa"/>
            <w:gridSpan w:val="2"/>
          </w:tcPr>
          <w:p w:rsidR="007C3B44" w:rsidRPr="00DA1D5E" w:rsidRDefault="007C3B44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559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C3B44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7C3B44" w:rsidRPr="00DA1D5E" w:rsidRDefault="007C3B44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брусчатка</w:t>
            </w:r>
          </w:p>
        </w:tc>
        <w:tc>
          <w:tcPr>
            <w:tcW w:w="708" w:type="dxa"/>
            <w:vAlign w:val="center"/>
          </w:tcPr>
          <w:p w:rsidR="007C3B44" w:rsidRPr="00DA1D5E" w:rsidRDefault="007C3B44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18" w:type="dxa"/>
            <w:gridSpan w:val="2"/>
          </w:tcPr>
          <w:p w:rsidR="007C3B44" w:rsidRPr="00DA1D5E" w:rsidRDefault="007C3B44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559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C3B44" w:rsidRPr="00DA1D5E" w:rsidRDefault="007C3B44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9124F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Резервуар –отстойник ж/б конструкции</w:t>
            </w:r>
          </w:p>
        </w:tc>
        <w:tc>
          <w:tcPr>
            <w:tcW w:w="708" w:type="dxa"/>
            <w:vAlign w:val="center"/>
          </w:tcPr>
          <w:p w:rsidR="002A4CFF" w:rsidRPr="00DA1D5E" w:rsidRDefault="009124F3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м2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9124F3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124F3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9124F3" w:rsidRPr="00DA1D5E" w:rsidRDefault="009124F3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Монтаж</w:t>
            </w:r>
            <w:r w:rsidR="003F64C3"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 xml:space="preserve"> оборудования</w:t>
            </w: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 xml:space="preserve"> резервуара</w:t>
            </w:r>
            <w:r w:rsidR="003F64C3"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-</w:t>
            </w: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 xml:space="preserve"> отстойника</w:t>
            </w:r>
            <w:r w:rsidR="001D6ADC"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 xml:space="preserve"> (ТХ)</w:t>
            </w:r>
          </w:p>
        </w:tc>
        <w:tc>
          <w:tcPr>
            <w:tcW w:w="708" w:type="dxa"/>
            <w:vAlign w:val="center"/>
          </w:tcPr>
          <w:p w:rsidR="009124F3" w:rsidRPr="00DA1D5E" w:rsidRDefault="00F20341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комп</w:t>
            </w:r>
          </w:p>
        </w:tc>
        <w:tc>
          <w:tcPr>
            <w:tcW w:w="1418" w:type="dxa"/>
            <w:gridSpan w:val="2"/>
          </w:tcPr>
          <w:p w:rsidR="009124F3" w:rsidRPr="00DA1D5E" w:rsidRDefault="009124F3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9124F3" w:rsidRPr="00DA1D5E" w:rsidRDefault="009124F3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9124F3" w:rsidRPr="00DA1D5E" w:rsidRDefault="009124F3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  <w:p w:rsidR="00F20341" w:rsidRPr="00DA1D5E" w:rsidRDefault="00F20341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gridSpan w:val="2"/>
          </w:tcPr>
          <w:p w:rsidR="009124F3" w:rsidRPr="00DA1D5E" w:rsidRDefault="009124F3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9124F3" w:rsidRPr="00DA1D5E" w:rsidRDefault="009124F3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3"/>
                <w:szCs w:val="23"/>
                <w:u w:val="single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i/>
                <w:color w:val="FF0000"/>
                <w:sz w:val="23"/>
                <w:szCs w:val="23"/>
                <w:u w:val="single"/>
                <w:lang w:val="ru-RU"/>
              </w:rPr>
              <w:t>Министерство труда и социальной защиты населения РК: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Прокладка подводящего коллектора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Внутриплощадочные сети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Сооружения д</w:t>
            </w:r>
            <w:r w:rsidR="003F64C3"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о</w:t>
            </w: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очистки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м3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311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lang w:val="ru-RU"/>
              </w:rPr>
              <w:t>Обратная засыпка резервуара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м3</w:t>
            </w:r>
          </w:p>
        </w:tc>
        <w:tc>
          <w:tcPr>
            <w:tcW w:w="1418" w:type="dxa"/>
            <w:gridSpan w:val="2"/>
          </w:tcPr>
          <w:p w:rsidR="002A4CFF" w:rsidRPr="00DA1D5E" w:rsidRDefault="002A4CFF" w:rsidP="003030F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21 057</w:t>
            </w: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Расходы по бюджетной подпрограмме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1D2EEE" w:rsidP="001D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Един</w:t>
            </w:r>
            <w:r w:rsidR="002A4CFF"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изм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2018 год (отчетный год)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1D2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2019 год (План тек</w:t>
            </w:r>
            <w:r w:rsidR="001D2EEE"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года)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плановый период</w:t>
            </w:r>
          </w:p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2022 год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Многоквартирный жилой комплекс со встроенными помещениями и паркингом в районе пересечения улиц Хусейн бен Талал и №38 города Астаны (Коллектор хозяйственно-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бытовой канализации Д=1000 мм по улице №29 на участке от улицы Тауелсиздик до улицы Орынбор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395 186,9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ливневой канализации в г.Астане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канализации в г.Астане. сооружение по регулированию уровня озера Малый Талдыколь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44689,6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СМР. Развитие системы ливневой канализации в г. Астаны. (Строи-тельство очистных сооружений ливне-вой канализации района </w:t>
            </w:r>
            <w:r w:rsidRPr="00DA1D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-2) (логис-тический центр)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667 988,0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насосных станции ливневой канализа-ции в г. Астане  (2 очередь строи-тельства)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603 172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 существующей насосно-фильтро-вальной станции производительностью 200 тыс.м³/сут в городе Астана. Корректировка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2 560 056,0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водопроводов в г.Астане. Реконс-трукция подающего водовода на НФС г.Астаны от насос-</w:t>
            </w:r>
          </w:p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станций 1-го подъема. (Участок от ж.м Железнодорож-ный до ул. Мустафина)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1 783 000,0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92 596,0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Техперевооружение 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насосной станции 1-го подъема Астанин-ского гидроузла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тыс 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тг</w:t>
            </w: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500 000,0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2 130 504,0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системы ливневой канализа-ции в городе Астане.</w:t>
            </w:r>
          </w:p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очис-тных сооружений ливневой канализа-ции района III-6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1 200 000,0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2 487 362,0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2 000 000,0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1 539 835,0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канализа-ции в г.Астане. Строительство очис-тных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1 188 382,0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1 404 098,0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  <w:trHeight w:val="1958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системы ливневой канализа-ции в г.Астане. (Строительство очистных сооруже-ний канализации района </w:t>
            </w:r>
            <w:r w:rsidRPr="00DA1D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1 419 065,0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1 900 000,0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722 446,0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канализа-ции в городе Астане. (Реконструкция очистных сооруже-ний ливневой канализации района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I-6)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1 933 000,0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832 626,0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667 197,0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СМР «Военный городок» 1 очередь строительства, по адресу: г. Астана, южнее жилого массива Тельмана, район улиц Е111, Е117, Е120 (проект-ное наименование). Внешние инженер-ные сети и дороги. 1-й этап проектирова-ния. Хозяйственно-бытовая канализация с КНС №1 и КНС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1 467 000,0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6128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612855"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73 644,0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ливневой канализа-ции в городе Астане. Строительство очис-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тных сооружений ливневой канализа-ции района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II-7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134 845,0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системы ливневой канализации в г.Астане. Строительство очистных сооружений канализации района </w:t>
            </w:r>
            <w:r w:rsidRPr="00DA1D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 (молодежный ) с проведением реконструкции подводящих коллекторов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3 500 000,0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2 871 927,0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реконструкция сетей водопроводов в г. Астане. Реконструк-ция подающего водовода на НФС г. Астаны от насосной станции 1-го подъема. Участок от НС 1-го подъема до ж.м Железнодорож-ный)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 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374 370,0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6 000 000,0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11 129 877,0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10 833 061,0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канализационного коллектора к ТЭЦ-3   (1 и 2 очередь)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тыс</w:t>
            </w:r>
          </w:p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тг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150 000,0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10 511 539,5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15 423 775,0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6128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</w:t>
            </w:r>
            <w:r w:rsidR="00612855"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</w:t>
            </w: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 </w:t>
            </w:r>
            <w:r w:rsidR="00612855"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9</w:t>
            </w: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00 643,0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13 336 909,0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     10 833     061,0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Код и наименование бюджетной подпрограммы: 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 «За счет средств местного бюджета»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бюджетной подпрограммы: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зависимости от содержания: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бюджетных инвестиций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текущая/развития: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Описание (обоснование) бюджетной подпрограммы</w:t>
            </w:r>
            <w:r w:rsidRPr="00DA1D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Строительство и реконструкция водоснабжения и водоотведения за счет местного бюджета</w:t>
            </w:r>
          </w:p>
          <w:p w:rsidR="002A4CFF" w:rsidRPr="00DA1D5E" w:rsidRDefault="002A4CFF" w:rsidP="003030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 изм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год (отчетный год)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 год (План текущего года)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 год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реализуемых проектов: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и реконструкция сетей водопроводов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 г. Астане. Реконструкция подающего водовода на НФС г. Астаны от насосной станции 1-го подъема. Участок от НС 1-го подъема до ж.м Железнодорож-ный) 3 этап 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Прокладка водопровода 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СМР «Военный городок» 1 очередь строительства, по адресу: г. Астана, южнее жилого массива Тельмана, район улиц Е111, Е117, Е120 (проект-ное наименование). Внешние инженер-ные сети и дороги. 1-й этап проектирования. Хозяйственно-бытовая канализация с КНС №1 и КНС №2  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новой насосно-фильтровальной станции в жилом массиве Интернациональный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инженерно-геодезических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сметных документаций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направленных проектов для проведения экспертизы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Экспертные работы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Заключение экспертизы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Строительство водовода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  <w:trHeight w:val="557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ливне-вой канализации в г.Астане. Ст-роительство очистных соору-жений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 (п.Железнодорожный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  <w:trHeight w:val="557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  <w:trHeight w:val="557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Реконструкция очистных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 (Можайского)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006E00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Закуп трубопроводы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E00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00" w:rsidRPr="00DA1D5E" w:rsidRDefault="00006E00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Земляные работы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00" w:rsidRPr="00DA1D5E" w:rsidRDefault="00006E00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00" w:rsidRPr="00DA1D5E" w:rsidRDefault="00006E00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00" w:rsidRPr="00DA1D5E" w:rsidRDefault="00006E00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00" w:rsidRPr="00DA1D5E" w:rsidRDefault="00006E00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17 200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00" w:rsidRPr="00DA1D5E" w:rsidRDefault="00006E00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00" w:rsidRPr="00DA1D5E" w:rsidRDefault="00006E00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Сети электроснабжения 10 кВ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Регулятор отстойник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Сети теплоснабжения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канализациив городе Астане. Строительство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очистных сооружений ливневой канализации в районе жилого массива Тельмана (2-6) 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ед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«Развитие системы ливневой канализации в г.Астане. Реконструкция очистных сооружений ливневой канализации в районе Акбулак (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Регулятор отстойник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СМР «Развитие системы ливневой канализации в г.Астане. строительство  очистных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-5 (Молодежный) с проведением реконструкции подводящих коллекторов </w:t>
            </w:r>
          </w:p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очистных сооружений ливневой канализации в районе от ул Ш.Кудайбердиулы   (ОС 1-6) 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(софинансирование</w:t>
            </w:r>
            <w:r w:rsidRPr="00DA1D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Развитие системы ливневой канализации в городе Астане.</w:t>
            </w:r>
          </w:p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Строительство очистных сооружений ливневой канализации района III-6 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(софинансирование)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Закуп гидроотвалов для  регулятора-отстойника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«Развитие системы ливневой канализации в г.Астане. Строительство очистных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-5 (Мынжылдык)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Количество положительных заключений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Разработка грунта на площадке строительства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Кв.м.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54 149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Строительство и реконструкция сетей канализации.  Строительство коллектора и канализации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насосной станции в р Е429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Разработка грунта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«Строительство и реконструкция сетей канализации в г. Астане. Строительство магистрального канализационного коллектора по пр. Мустафы Кемаля Ататюрка от ул. А187 до пр. Р. Кошкарбаева»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топографи-ческих съемок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Разработка раздела «конструкция 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железобетонные»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ПИР Строительство и реконструкция сетей канализации в г. Астане. Строительство магистрального канализационного коллектора и канализационной  насосной станции по Е429 от Е32 до площадки канализационных очистных сооружений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топографи-ческих съемок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проектно-сметных документаций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полученных положительных заключений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грунта на площадке строительства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Кв.м.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«Северо-Западный обход г. Астаны» от ул. Район 4 до пр. Н. Тлендиева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полученных  заключении экспертизы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Насосная станция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шт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«Строительство и реконструкция сетей канализации в г. Астане. Строительство магистрального канализационного коллектора вдоль ул. Керей, Жанибек хандар на участке от ул. Е111 до улицы Енбекшилер»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топографи-ческих съемок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финансовых обязательств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040D8D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Строительство </w:t>
            </w:r>
          </w:p>
          <w:p w:rsidR="00040D8D" w:rsidRPr="00DA1D5E" w:rsidRDefault="00040D8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40D8D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очистных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-5. Снегоплавильная станция (дополнительный объем работ)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выполненных топографических съемок</w:t>
            </w:r>
          </w:p>
          <w:p w:rsidR="00040D8D" w:rsidRPr="00DA1D5E" w:rsidRDefault="00040D8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геологичес-ких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  <w:p w:rsidR="00040D8D" w:rsidRPr="00DA1D5E" w:rsidRDefault="00040D8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  <w:p w:rsidR="00040D8D" w:rsidRPr="00DA1D5E" w:rsidRDefault="00040D8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Строительство очистных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 Снегоплавильная станция (дополнительный объем работ</w:t>
            </w: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40D8D" w:rsidRPr="00DA1D5E" w:rsidRDefault="00040D8D" w:rsidP="00303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топографи-ческих съемок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выпол-ненных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разработанных </w:t>
            </w:r>
          </w:p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ПСД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получен-ных заключении экспертизы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Строительство очистных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 Снегоплавильная станция (дополнительный объем работ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2A4CFF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2A4CFF" w:rsidRPr="00DA1D5E" w:rsidRDefault="002A4CFF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инженерно-геодезических изысканий</w:t>
            </w:r>
          </w:p>
        </w:tc>
        <w:tc>
          <w:tcPr>
            <w:tcW w:w="708" w:type="dxa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4CFF" w:rsidRPr="00DA1D5E" w:rsidRDefault="002A4CFF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CFF" w:rsidRPr="00DA1D5E" w:rsidRDefault="002A4CFF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разработанных </w:t>
            </w:r>
          </w:p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ПСД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Развитие системы ливневой канализации в горо-де Астане. Проектирование и строительство снего-плавильной станции на площадке очистных соору-жений района II-4, расположенной в границах улиц Ш.Калдаякова, А66, А67 (проектное наименование) и Ж.Нажимеденова в г. Астане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Количество выполненных </w:t>
            </w: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топографических съемок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финансовых обязательств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подводящего коллектора №2 к очистным сооружениям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-6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Корректировка проекта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очистных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системы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ливневой канализации в городе Астане. Строительство очистных сооружений ливневой канализации района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Кол-</w:t>
            </w: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Проведение топографической съемки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системы ливневой канализации в городе Астане. Реконструкция коллектора ливневой канализации по пр. Тауельсиздик на участке от пр. Б.Момышулы до ул. Ташенова в г. Астане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  <w:trHeight w:val="1155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финансовых обязательств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коллектор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ПИР «Развитие системы ливневой канализации в городе Астане. Строительство коллектора ливневой </w:t>
            </w: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канализации по пр. Кабанбай батыра на участке от пр. Мангилик Ел до ул Местная 7»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разработанных проектов ОВОС (оценка воздействия на окружающую среду)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разработки ПСД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DA1D5E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DA1D5E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ПИР «Развитие системы ливневой канализации в городе Астане. Строительство коллекторов ливневой канализации по ул. А86 на участке от ул. А.Байтурсынова до ул. Ж.Нажимеденова, ул. Калдаякова на участке от ул. А62 до ул. А86, ул. В-15 на участке от ул. А62 до ул. А86 в г. Астане»</w:t>
            </w:r>
          </w:p>
        </w:tc>
        <w:tc>
          <w:tcPr>
            <w:tcW w:w="708" w:type="dxa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DA1D5E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  <w:r w:rsidRPr="00DA1D5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DA1D5E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Количество разработанных ПСД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Количество получен-ных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системы ливневой канализации в г. Астане. Очистные сооружения ливневой канализации ул. №27 в г. Астане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Корректировка проекта. 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Количество</w:t>
            </w:r>
          </w:p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получен-ных заключении экспертизы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Канализационный коллектор Д-1400 от существующих КОС до оз. Карабидайык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 w:line="20" w:lineRule="atLeast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0" w:lineRule="atLeast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Реконструкция магистрального канализационного коллектора от КНС № 91 до КНС № 43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 w:line="20" w:lineRule="atLeast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0" w:lineRule="atLeast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Количество топографических съемок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ru-RU"/>
              </w:rPr>
              <w:t>Строительство внутриквартальных сетей ливневой канализации и дренажа в районе ЖК «Арыстан» с подключением с магистральному коллектору ливневой канализации"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Количество выполненных топографических съемок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Количество выполненных инженерно-геологических изысканий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Строительство </w:t>
            </w:r>
            <w:r w:rsidRPr="001A29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канализационного коллектора от района «Слободки» до врезки в существующую в 2000мм по Кургальджинскому шоссе г. Астана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Кол-</w:t>
            </w: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Принятие обязательств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-4.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м2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600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Строительство сетей водоснабжения и водоотведения в ЛПУ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Принятие обязательств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Строительство сетей водоснабжения, водоотведения и ливневой канализации в ж.м. «Юго-Восток»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Принятие обязательств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Строительство сетей бытовой канализации к МЖК «Тельман»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Принятие обязательств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Насосная станция ливневой канализации в районе пересечения улиц Сыганак и Туркистан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Принятие обязательств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Развитие системы </w:t>
            </w: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ливневой канвализации в г.Астане. Строительство сетей ливневой канализации в районе транспортной развязки на пересечении ул. 191 и шоссе Алаш в г.Астана.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Исполнение финансовых обязательств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Строительство подводящего коллектора в связи с реконструкции очистных сооружении  района  1-4 в г.Астана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Принятие финансовых объязательств          (5% оплата гос акта)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Канализационно –насосная станция (КНС) №12, расположенная по адресу г.Нур-Султан, район Алматы,ул. Бейсекбаева, район здания 28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466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Принятие финансовых объязательств  (заключение договора)       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Количество проектов со финансируемых с местного бюджета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Расходы по бюджетной подпрограмме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Ед изм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2018 год (отчетный год)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2019 год (План текущего года)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2022 год</w:t>
            </w: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Строительство и реконструкция сетей водопроводов в г. Астане. Реконструк-ция подающего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водовода на НФС г. Астаны от насосной станции 1-го подъема. Участок от НС 1-го подъема до ж.м Железнодорож-ный) 3 этап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11 579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224 026,0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314 846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154 949</w:t>
            </w:r>
          </w:p>
        </w:tc>
      </w:tr>
      <w:tr w:rsidR="003E297D" w:rsidRPr="001A29A3" w:rsidTr="003853E7">
        <w:trPr>
          <w:gridAfter w:val="1"/>
          <w:wAfter w:w="74" w:type="dxa"/>
          <w:trHeight w:val="557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«Военный городок» 1 очередь строительства, по адресу: г. Астана, южнее жилого массива Тельмана, район улиц Е111, Е117, Е120 (проектное наименование). Внешние инженерные сети и дороги. 1-й этап проектирования. Хозяйственно-бытовая канализация с КНС №1 и КНС №2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45 372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45 577,0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новой насосно-фильтровальной станции в жилом массиве Интернациональный</w:t>
            </w:r>
          </w:p>
        </w:tc>
        <w:tc>
          <w:tcPr>
            <w:tcW w:w="708" w:type="dxa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9 869,9</w:t>
            </w: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5 035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416 907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23 258</w:t>
            </w:r>
          </w:p>
        </w:tc>
      </w:tr>
      <w:tr w:rsidR="003E297D" w:rsidRPr="001A29A3" w:rsidTr="003853E7">
        <w:trPr>
          <w:gridAfter w:val="1"/>
          <w:wAfter w:w="74" w:type="dxa"/>
          <w:trHeight w:val="841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-3 (пос. Железнодорожный)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15 463</w:t>
            </w:r>
          </w:p>
        </w:tc>
      </w:tr>
      <w:tr w:rsidR="003E297D" w:rsidRPr="001A29A3" w:rsidTr="003853E7">
        <w:trPr>
          <w:gridAfter w:val="1"/>
          <w:wAfter w:w="74" w:type="dxa"/>
          <w:trHeight w:val="557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Реконструкция 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-1 (Можайского)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25 339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142 741 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626 829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725 000</w:t>
            </w: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Развитие системы ливневой канализациив городе Астане. Строительство очистных сооружений ливневой канализации в районе жилого массива  Тельмана (2-6)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58 763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23 040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«Развитие системы ливневой канализации в г.Астане. Реконструкция очистных сооружений ливневой канализации в районе Акбулак (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-4)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58 608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«Развитие системы ливневой канализации в г.Астане. строительство  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-5 (Молодежный);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108 248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89 978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155 159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Развитие системы ливневой канализациив городе Астане. Строительство очистных сооружений ливневой канализации в районе  ул Ш.Кудайбердиулы   (ОС 1-6)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87 179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18 946,0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28 082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системы ливневой канализации в городе Астане.</w:t>
            </w:r>
          </w:p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Строительство очистных сооружений ливневой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канализации района III-6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76 928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138 736,0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92 784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17 010</w:t>
            </w: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«Развитие системы ливневой канализации в г.Астане. Строительство 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-5 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27 636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6 943,0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58 206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30 928</w:t>
            </w: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и реконструкция сетей канализации.  Строительство коллектора и канализации насосной станции в р Е429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571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30 928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и реконструкция сетей канализации в г. Астане. Строительство магистрального канализационного коллектора по пр. Мустафы Кемаля Ататюрка от ул. А187 до пр. Р. Кошкарбаева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6 865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1 000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и реконструкция сетей канализации в г. Астане. Строительство магистрального канализационного коллектора и канализационной  насосной станции по Е429 от Е32 до площадки канализационных очистных сооружений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5 105,0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585 300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Строительство и реконструкция сетей канализации в г. Астане. Строительство магистрального канализационного коллектора вдоль правой стороны автомобильной дороги республиканского значения "Северо-Западный обход г. Астаны" от ул. Район 4 до пр. Н. Тлендиева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21 269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29 846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"Строительство и реконструкция сетей канализации в г. Астане. Строительство магистрального канализационного коллектора вдоль ул. Керей, Жанибек хандар на участке от ул. Е111 до улицы Енбекшилер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«Развитие системы ливневой канализации в г.Астане. Строительство 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-5. Снегоплавильная станция (дополнительный объем работ)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265 464</w:t>
            </w: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ПИР «Развитие системы ливневой канализации в г.Астане. Строительство 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-1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Снегоплавильная станция (дополнительный объем работ)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265 464</w:t>
            </w: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«Развитие системы ливневой канализации в г.Астане. Строительство 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-3 Снегоплавильная станция (дополнительный объем работ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265 464</w:t>
            </w: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системы ливневой канализации в горо-де Астане. Проектирование и строительство снего-плавильной станции на площадке очистных соору-жений района II-4, расположенной в границах улиц Ш.Калдаякова, А66, А67 (проектное наименование) и Ж.Нажимеденова в г. Астане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14 536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подводящего коллектора №2 к очистным сооружениям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-6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26 567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системы ливневой канализации в городе Астане. Строительство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очистых сооружениий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-4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38 763</w:t>
            </w: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«Развитие системы ливневой канализации в г.Астане. Строительство 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-3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10 000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2453,0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30 928</w:t>
            </w: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системы ливневой канализации в городе Астане. Реконструкция коллектора ливневой канализации по пр. Тауельсиздик на участке от пр. Б.Момышулы до ул. Ташенова в г. Астане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2 472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4 000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21 000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274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"Развитие системы ливневой канализации в городе Астане. Строительство коллектора ливневой канализации по пр. Кабанбай батыра на участке от пр. Мангилик Ел до ул Местная 7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5 324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2 369,0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"Развитие системы ливневой канализации в городе Астане. Строительство коллекторов ливневой канализации по ул. А86 на участке от ул. А.Байтурсынова до ул. Ж.Нажимеденова, ул. Калдаякова на участке от ул. А62 до ул. А86, ул. В-15 на участке от ул. А62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до ул. А86 в г. Астане"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11 500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3 714,0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24 000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Развитие системы ливневой канализации в г. Астане. Очистные сооружения ливневой канализации ул. №27 в г. Астане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041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Канализационный коллектор Д-1400 от существующих КОС до оз. Карабидайык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5 000,0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041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Реконструкция магистрального канализационного коллектора от КНС № 91 до КНС № 43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5000,0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  <w:trHeight w:val="1420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внутриквартальных сетей ливневой канализации и дренажа в районе ЖК "Арыстан" с подключением с магистральному коллектору ливневой канализации"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канализационного коллектора от района «Слободки» до врезки в существующую (Кургальджинской трассы) Д-2000 мм и переустройство существующей от КНС №43 до КОС в г. Астане (Лот №1. Строительство без участка трассы Д-2000 мм). Корректировка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35 060</w:t>
            </w: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699,0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системы ливневой канализации в г.Астане. строительство 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очистных сооружений ливневой канализации района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-4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color w:val="000000" w:themeColor="text1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43 426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12 217,0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Строительство насосной станции ливневой канализации в районе пересечения ул.Сыганак и Туркестан в г.Астане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4 567 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сетей водоснабжения и водоотведения в ЛПУ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1 000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сетей водоснабжения, водоотведения и ливневой канализации в ж.м. «Юго-Восток»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сетей бытовой канализации к МЖК «Тельман»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системы ливневой канвализации в г.Астане. Строительство сетей ливневой канализациив районе транспортной развязки на пересечении ул. 191 и шоссе Алаш в г.Астана.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6,0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Строительство подводящего коллектора в связи с реконструкции очистных сооружении  района  1-4 в г.Астана</w:t>
            </w:r>
          </w:p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32 973,0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Канализационно –насосная станция (КНС) №12, расположенная по адресу г.Нур-Султан, район Алматы,ул. Бейсекбаева, район </w:t>
            </w:r>
            <w:r w:rsidRPr="001A2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здания 28</w:t>
            </w:r>
          </w:p>
        </w:tc>
        <w:tc>
          <w:tcPr>
            <w:tcW w:w="708" w:type="dxa"/>
          </w:tcPr>
          <w:p w:rsidR="003E297D" w:rsidRPr="001A29A3" w:rsidRDefault="003E297D" w:rsidP="003030F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lastRenderedPageBreak/>
              <w:t>Тыс. тенге</w:t>
            </w:r>
          </w:p>
        </w:tc>
        <w:tc>
          <w:tcPr>
            <w:tcW w:w="1418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297D" w:rsidRPr="001A29A3" w:rsidRDefault="003E297D" w:rsidP="003030F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E297D" w:rsidRPr="001A29A3" w:rsidTr="003853E7">
        <w:trPr>
          <w:gridAfter w:val="1"/>
          <w:wAfter w:w="74" w:type="dxa"/>
        </w:trPr>
        <w:tc>
          <w:tcPr>
            <w:tcW w:w="2411" w:type="dxa"/>
            <w:gridSpan w:val="2"/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Итого расходы по бюджетной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7D" w:rsidRPr="001A29A3" w:rsidRDefault="003E297D" w:rsidP="00303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Тыс. тенге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821 676,2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818 677,0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792 136,0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2 541 742,0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E297D" w:rsidRPr="001A29A3" w:rsidRDefault="003E297D" w:rsidP="003030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A29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1 832 691,0</w:t>
            </w:r>
          </w:p>
        </w:tc>
      </w:tr>
    </w:tbl>
    <w:p w:rsidR="00E60ADE" w:rsidRPr="001A29A3" w:rsidRDefault="00E60ADE" w:rsidP="003030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sectPr w:rsidR="00E60ADE" w:rsidRPr="001A29A3" w:rsidSect="006256D7">
      <w:footerReference w:type="default" r:id="rId7"/>
      <w:pgSz w:w="11906" w:h="16838"/>
      <w:pgMar w:top="426" w:right="707" w:bottom="28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F9" w:rsidRDefault="00BD1EF9" w:rsidP="006256D7">
      <w:pPr>
        <w:spacing w:after="0" w:line="240" w:lineRule="auto"/>
      </w:pPr>
      <w:r>
        <w:separator/>
      </w:r>
    </w:p>
  </w:endnote>
  <w:endnote w:type="continuationSeparator" w:id="0">
    <w:p w:rsidR="00BD1EF9" w:rsidRDefault="00BD1EF9" w:rsidP="0062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671673"/>
      <w:docPartObj>
        <w:docPartGallery w:val="Page Numbers (Bottom of Page)"/>
        <w:docPartUnique/>
      </w:docPartObj>
    </w:sdtPr>
    <w:sdtContent>
      <w:p w:rsidR="008267B4" w:rsidRDefault="008267B4">
        <w:pPr>
          <w:pStyle w:val="aa"/>
          <w:jc w:val="center"/>
        </w:pPr>
      </w:p>
      <w:p w:rsidR="008267B4" w:rsidRDefault="008267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A3" w:rsidRPr="001A29A3">
          <w:rPr>
            <w:noProof/>
            <w:lang w:val="ru-RU"/>
          </w:rPr>
          <w:t>24</w:t>
        </w:r>
        <w:r>
          <w:rPr>
            <w:noProof/>
            <w:lang w:val="ru-RU"/>
          </w:rPr>
          <w:fldChar w:fldCharType="end"/>
        </w:r>
      </w:p>
    </w:sdtContent>
  </w:sdt>
  <w:p w:rsidR="008267B4" w:rsidRDefault="008267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F9" w:rsidRDefault="00BD1EF9" w:rsidP="006256D7">
      <w:pPr>
        <w:spacing w:after="0" w:line="240" w:lineRule="auto"/>
      </w:pPr>
      <w:r>
        <w:separator/>
      </w:r>
    </w:p>
  </w:footnote>
  <w:footnote w:type="continuationSeparator" w:id="0">
    <w:p w:rsidR="00BD1EF9" w:rsidRDefault="00BD1EF9" w:rsidP="0062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B9"/>
    <w:rsid w:val="0000007E"/>
    <w:rsid w:val="00000237"/>
    <w:rsid w:val="00000B80"/>
    <w:rsid w:val="000027FB"/>
    <w:rsid w:val="000036DA"/>
    <w:rsid w:val="0000371F"/>
    <w:rsid w:val="00004AD7"/>
    <w:rsid w:val="00006E00"/>
    <w:rsid w:val="000074CA"/>
    <w:rsid w:val="00007582"/>
    <w:rsid w:val="000101F5"/>
    <w:rsid w:val="00014494"/>
    <w:rsid w:val="0001479F"/>
    <w:rsid w:val="000149D5"/>
    <w:rsid w:val="00020828"/>
    <w:rsid w:val="00022063"/>
    <w:rsid w:val="00023D7A"/>
    <w:rsid w:val="000250DE"/>
    <w:rsid w:val="000257C8"/>
    <w:rsid w:val="0002580E"/>
    <w:rsid w:val="00031936"/>
    <w:rsid w:val="00032CF8"/>
    <w:rsid w:val="00033E07"/>
    <w:rsid w:val="0003446F"/>
    <w:rsid w:val="00037370"/>
    <w:rsid w:val="00037EA9"/>
    <w:rsid w:val="00040D8D"/>
    <w:rsid w:val="00041E47"/>
    <w:rsid w:val="000465A7"/>
    <w:rsid w:val="00047CC0"/>
    <w:rsid w:val="00050297"/>
    <w:rsid w:val="00050BC8"/>
    <w:rsid w:val="00051761"/>
    <w:rsid w:val="00051850"/>
    <w:rsid w:val="00051D66"/>
    <w:rsid w:val="00055E64"/>
    <w:rsid w:val="00056C57"/>
    <w:rsid w:val="00061663"/>
    <w:rsid w:val="00061D94"/>
    <w:rsid w:val="000629C9"/>
    <w:rsid w:val="000639D8"/>
    <w:rsid w:val="00064761"/>
    <w:rsid w:val="00064767"/>
    <w:rsid w:val="00064DDC"/>
    <w:rsid w:val="00065244"/>
    <w:rsid w:val="00065D88"/>
    <w:rsid w:val="000668FA"/>
    <w:rsid w:val="00071692"/>
    <w:rsid w:val="0007185F"/>
    <w:rsid w:val="000718C1"/>
    <w:rsid w:val="0007190F"/>
    <w:rsid w:val="00072DD0"/>
    <w:rsid w:val="00074097"/>
    <w:rsid w:val="00074289"/>
    <w:rsid w:val="00074756"/>
    <w:rsid w:val="00076F5A"/>
    <w:rsid w:val="000770D1"/>
    <w:rsid w:val="00080018"/>
    <w:rsid w:val="00081356"/>
    <w:rsid w:val="00083075"/>
    <w:rsid w:val="00084305"/>
    <w:rsid w:val="000850D2"/>
    <w:rsid w:val="0008586E"/>
    <w:rsid w:val="00085D10"/>
    <w:rsid w:val="00086C59"/>
    <w:rsid w:val="000870F8"/>
    <w:rsid w:val="00091D1D"/>
    <w:rsid w:val="00092111"/>
    <w:rsid w:val="00093D46"/>
    <w:rsid w:val="00094E89"/>
    <w:rsid w:val="0009552E"/>
    <w:rsid w:val="000965BB"/>
    <w:rsid w:val="00097789"/>
    <w:rsid w:val="000A0443"/>
    <w:rsid w:val="000A0D22"/>
    <w:rsid w:val="000A1622"/>
    <w:rsid w:val="000A20F0"/>
    <w:rsid w:val="000A2409"/>
    <w:rsid w:val="000A242C"/>
    <w:rsid w:val="000A3AED"/>
    <w:rsid w:val="000A45B4"/>
    <w:rsid w:val="000A480C"/>
    <w:rsid w:val="000A5258"/>
    <w:rsid w:val="000A5668"/>
    <w:rsid w:val="000A584D"/>
    <w:rsid w:val="000A5AE1"/>
    <w:rsid w:val="000A6B0E"/>
    <w:rsid w:val="000A6D50"/>
    <w:rsid w:val="000B0281"/>
    <w:rsid w:val="000B0AFC"/>
    <w:rsid w:val="000B1EA5"/>
    <w:rsid w:val="000B2192"/>
    <w:rsid w:val="000B29FD"/>
    <w:rsid w:val="000B3AD7"/>
    <w:rsid w:val="000B477B"/>
    <w:rsid w:val="000B6CBA"/>
    <w:rsid w:val="000C071B"/>
    <w:rsid w:val="000C17A9"/>
    <w:rsid w:val="000C2A27"/>
    <w:rsid w:val="000C3D56"/>
    <w:rsid w:val="000C4CAF"/>
    <w:rsid w:val="000C5A3C"/>
    <w:rsid w:val="000C6B94"/>
    <w:rsid w:val="000D1D70"/>
    <w:rsid w:val="000D1EB9"/>
    <w:rsid w:val="000D40EA"/>
    <w:rsid w:val="000D4DD6"/>
    <w:rsid w:val="000D6144"/>
    <w:rsid w:val="000D63A5"/>
    <w:rsid w:val="000E0B03"/>
    <w:rsid w:val="000E188B"/>
    <w:rsid w:val="000E1BE0"/>
    <w:rsid w:val="000E26C3"/>
    <w:rsid w:val="000E28FA"/>
    <w:rsid w:val="000E2FC5"/>
    <w:rsid w:val="000E48F6"/>
    <w:rsid w:val="000E4E75"/>
    <w:rsid w:val="000F0B3B"/>
    <w:rsid w:val="000F2442"/>
    <w:rsid w:val="000F3425"/>
    <w:rsid w:val="000F3618"/>
    <w:rsid w:val="000F3848"/>
    <w:rsid w:val="000F4E49"/>
    <w:rsid w:val="000F533D"/>
    <w:rsid w:val="000F64F1"/>
    <w:rsid w:val="000F6620"/>
    <w:rsid w:val="000F7312"/>
    <w:rsid w:val="00100272"/>
    <w:rsid w:val="00100D56"/>
    <w:rsid w:val="00101918"/>
    <w:rsid w:val="0010222F"/>
    <w:rsid w:val="00103933"/>
    <w:rsid w:val="00103AE9"/>
    <w:rsid w:val="00105A38"/>
    <w:rsid w:val="0010770D"/>
    <w:rsid w:val="001101F0"/>
    <w:rsid w:val="0011075A"/>
    <w:rsid w:val="00110FFE"/>
    <w:rsid w:val="001124B8"/>
    <w:rsid w:val="00113323"/>
    <w:rsid w:val="00113789"/>
    <w:rsid w:val="00113C7A"/>
    <w:rsid w:val="00114BE6"/>
    <w:rsid w:val="001150F2"/>
    <w:rsid w:val="00117B2B"/>
    <w:rsid w:val="001228FE"/>
    <w:rsid w:val="001246D3"/>
    <w:rsid w:val="00124A66"/>
    <w:rsid w:val="00124DE2"/>
    <w:rsid w:val="001273FC"/>
    <w:rsid w:val="00127507"/>
    <w:rsid w:val="00127C78"/>
    <w:rsid w:val="001333A9"/>
    <w:rsid w:val="00133EEA"/>
    <w:rsid w:val="00134736"/>
    <w:rsid w:val="00136179"/>
    <w:rsid w:val="00137CC7"/>
    <w:rsid w:val="00137E1F"/>
    <w:rsid w:val="001414C2"/>
    <w:rsid w:val="00141804"/>
    <w:rsid w:val="001425DA"/>
    <w:rsid w:val="00143AB9"/>
    <w:rsid w:val="00143F84"/>
    <w:rsid w:val="00144C83"/>
    <w:rsid w:val="00144FB5"/>
    <w:rsid w:val="00145DF8"/>
    <w:rsid w:val="00146CD4"/>
    <w:rsid w:val="00146F89"/>
    <w:rsid w:val="0015027F"/>
    <w:rsid w:val="001511C2"/>
    <w:rsid w:val="0015194D"/>
    <w:rsid w:val="00155C4F"/>
    <w:rsid w:val="0016079C"/>
    <w:rsid w:val="0016158E"/>
    <w:rsid w:val="00161F16"/>
    <w:rsid w:val="00162F19"/>
    <w:rsid w:val="0016425D"/>
    <w:rsid w:val="00164A22"/>
    <w:rsid w:val="0016677D"/>
    <w:rsid w:val="00171019"/>
    <w:rsid w:val="00171462"/>
    <w:rsid w:val="001730F5"/>
    <w:rsid w:val="001733BE"/>
    <w:rsid w:val="00173631"/>
    <w:rsid w:val="00174095"/>
    <w:rsid w:val="00175B62"/>
    <w:rsid w:val="00176C34"/>
    <w:rsid w:val="00177337"/>
    <w:rsid w:val="00177F8E"/>
    <w:rsid w:val="00180923"/>
    <w:rsid w:val="00180F31"/>
    <w:rsid w:val="0018230A"/>
    <w:rsid w:val="00182CA1"/>
    <w:rsid w:val="0018326F"/>
    <w:rsid w:val="00183EEF"/>
    <w:rsid w:val="0018476D"/>
    <w:rsid w:val="00184F21"/>
    <w:rsid w:val="001852A2"/>
    <w:rsid w:val="00186365"/>
    <w:rsid w:val="001866F3"/>
    <w:rsid w:val="00186B50"/>
    <w:rsid w:val="00187EA5"/>
    <w:rsid w:val="0019347A"/>
    <w:rsid w:val="00193F68"/>
    <w:rsid w:val="001973EB"/>
    <w:rsid w:val="00197FE9"/>
    <w:rsid w:val="001A014F"/>
    <w:rsid w:val="001A1DEC"/>
    <w:rsid w:val="001A2905"/>
    <w:rsid w:val="001A29A3"/>
    <w:rsid w:val="001A3BF1"/>
    <w:rsid w:val="001A51B9"/>
    <w:rsid w:val="001A655D"/>
    <w:rsid w:val="001B02AA"/>
    <w:rsid w:val="001B3F32"/>
    <w:rsid w:val="001B4560"/>
    <w:rsid w:val="001B4EBC"/>
    <w:rsid w:val="001B50F8"/>
    <w:rsid w:val="001B5952"/>
    <w:rsid w:val="001B7F67"/>
    <w:rsid w:val="001C0454"/>
    <w:rsid w:val="001C240B"/>
    <w:rsid w:val="001C2E1D"/>
    <w:rsid w:val="001C447E"/>
    <w:rsid w:val="001C462C"/>
    <w:rsid w:val="001C630A"/>
    <w:rsid w:val="001C6EA1"/>
    <w:rsid w:val="001C72C6"/>
    <w:rsid w:val="001D0439"/>
    <w:rsid w:val="001D2368"/>
    <w:rsid w:val="001D2630"/>
    <w:rsid w:val="001D2EEE"/>
    <w:rsid w:val="001D54DC"/>
    <w:rsid w:val="001D6ADC"/>
    <w:rsid w:val="001E0569"/>
    <w:rsid w:val="001E1320"/>
    <w:rsid w:val="001E2906"/>
    <w:rsid w:val="001E4BA4"/>
    <w:rsid w:val="001E666C"/>
    <w:rsid w:val="001E6D4E"/>
    <w:rsid w:val="001E6E4D"/>
    <w:rsid w:val="001E7CD6"/>
    <w:rsid w:val="001F0177"/>
    <w:rsid w:val="001F05D3"/>
    <w:rsid w:val="001F0CFA"/>
    <w:rsid w:val="001F1975"/>
    <w:rsid w:val="001F1D6C"/>
    <w:rsid w:val="001F2520"/>
    <w:rsid w:val="001F2731"/>
    <w:rsid w:val="001F3D90"/>
    <w:rsid w:val="001F4CBB"/>
    <w:rsid w:val="001F74BC"/>
    <w:rsid w:val="001F7CD6"/>
    <w:rsid w:val="002001F0"/>
    <w:rsid w:val="002002EE"/>
    <w:rsid w:val="00201400"/>
    <w:rsid w:val="00201863"/>
    <w:rsid w:val="00203136"/>
    <w:rsid w:val="00203E06"/>
    <w:rsid w:val="002074F3"/>
    <w:rsid w:val="00207BA6"/>
    <w:rsid w:val="00207F8C"/>
    <w:rsid w:val="00211288"/>
    <w:rsid w:val="002130E4"/>
    <w:rsid w:val="00215B2A"/>
    <w:rsid w:val="00217D49"/>
    <w:rsid w:val="0022038A"/>
    <w:rsid w:val="00221812"/>
    <w:rsid w:val="00222BD3"/>
    <w:rsid w:val="002246ED"/>
    <w:rsid w:val="0022502C"/>
    <w:rsid w:val="00225216"/>
    <w:rsid w:val="00225524"/>
    <w:rsid w:val="00225DC4"/>
    <w:rsid w:val="00226C34"/>
    <w:rsid w:val="0022735D"/>
    <w:rsid w:val="00230871"/>
    <w:rsid w:val="002308B3"/>
    <w:rsid w:val="00230C09"/>
    <w:rsid w:val="00230DAF"/>
    <w:rsid w:val="00231A72"/>
    <w:rsid w:val="00232368"/>
    <w:rsid w:val="00232683"/>
    <w:rsid w:val="00232EB7"/>
    <w:rsid w:val="002336EF"/>
    <w:rsid w:val="002357B5"/>
    <w:rsid w:val="00235B63"/>
    <w:rsid w:val="00235BDD"/>
    <w:rsid w:val="00235F62"/>
    <w:rsid w:val="00236488"/>
    <w:rsid w:val="002378AB"/>
    <w:rsid w:val="00237BB1"/>
    <w:rsid w:val="00241EC8"/>
    <w:rsid w:val="002426EE"/>
    <w:rsid w:val="00242C30"/>
    <w:rsid w:val="0024377E"/>
    <w:rsid w:val="00243A48"/>
    <w:rsid w:val="00243E09"/>
    <w:rsid w:val="00244571"/>
    <w:rsid w:val="002448C8"/>
    <w:rsid w:val="002449AF"/>
    <w:rsid w:val="0024629F"/>
    <w:rsid w:val="00246A73"/>
    <w:rsid w:val="00247934"/>
    <w:rsid w:val="002505D1"/>
    <w:rsid w:val="00250D0F"/>
    <w:rsid w:val="00251E30"/>
    <w:rsid w:val="002523BF"/>
    <w:rsid w:val="00253267"/>
    <w:rsid w:val="00253540"/>
    <w:rsid w:val="00254BBB"/>
    <w:rsid w:val="002564D7"/>
    <w:rsid w:val="00256742"/>
    <w:rsid w:val="002567EB"/>
    <w:rsid w:val="00256B61"/>
    <w:rsid w:val="00260C89"/>
    <w:rsid w:val="00264745"/>
    <w:rsid w:val="00264EA3"/>
    <w:rsid w:val="0026529E"/>
    <w:rsid w:val="00265568"/>
    <w:rsid w:val="002665A4"/>
    <w:rsid w:val="002715E6"/>
    <w:rsid w:val="00272AC9"/>
    <w:rsid w:val="00273598"/>
    <w:rsid w:val="0027416E"/>
    <w:rsid w:val="002742B1"/>
    <w:rsid w:val="00274C5D"/>
    <w:rsid w:val="00276086"/>
    <w:rsid w:val="002763A8"/>
    <w:rsid w:val="00276E24"/>
    <w:rsid w:val="0027793F"/>
    <w:rsid w:val="00277C45"/>
    <w:rsid w:val="00280CA1"/>
    <w:rsid w:val="002812AE"/>
    <w:rsid w:val="00281576"/>
    <w:rsid w:val="00281CDE"/>
    <w:rsid w:val="00284BE7"/>
    <w:rsid w:val="00284D49"/>
    <w:rsid w:val="00285E04"/>
    <w:rsid w:val="00286B52"/>
    <w:rsid w:val="00290E59"/>
    <w:rsid w:val="002912D8"/>
    <w:rsid w:val="00292860"/>
    <w:rsid w:val="00293AA6"/>
    <w:rsid w:val="002959C2"/>
    <w:rsid w:val="002960ED"/>
    <w:rsid w:val="00297C95"/>
    <w:rsid w:val="002A0232"/>
    <w:rsid w:val="002A1808"/>
    <w:rsid w:val="002A1D42"/>
    <w:rsid w:val="002A2E84"/>
    <w:rsid w:val="002A4B05"/>
    <w:rsid w:val="002A4CFF"/>
    <w:rsid w:val="002A67A3"/>
    <w:rsid w:val="002A6E0C"/>
    <w:rsid w:val="002A7043"/>
    <w:rsid w:val="002B002E"/>
    <w:rsid w:val="002B0448"/>
    <w:rsid w:val="002B1EE8"/>
    <w:rsid w:val="002B42E3"/>
    <w:rsid w:val="002B7552"/>
    <w:rsid w:val="002B7655"/>
    <w:rsid w:val="002C01E4"/>
    <w:rsid w:val="002C03C6"/>
    <w:rsid w:val="002C07C9"/>
    <w:rsid w:val="002C339C"/>
    <w:rsid w:val="002C47BA"/>
    <w:rsid w:val="002C544A"/>
    <w:rsid w:val="002C5B04"/>
    <w:rsid w:val="002C5B30"/>
    <w:rsid w:val="002C5C38"/>
    <w:rsid w:val="002C5C43"/>
    <w:rsid w:val="002C646F"/>
    <w:rsid w:val="002C67FF"/>
    <w:rsid w:val="002C78C0"/>
    <w:rsid w:val="002D2675"/>
    <w:rsid w:val="002D3F4E"/>
    <w:rsid w:val="002D545D"/>
    <w:rsid w:val="002D63AD"/>
    <w:rsid w:val="002D644B"/>
    <w:rsid w:val="002D69D4"/>
    <w:rsid w:val="002D7DD0"/>
    <w:rsid w:val="002E42F9"/>
    <w:rsid w:val="002E4B43"/>
    <w:rsid w:val="002E4F6F"/>
    <w:rsid w:val="002E6BBB"/>
    <w:rsid w:val="002E6F42"/>
    <w:rsid w:val="002E7701"/>
    <w:rsid w:val="002E77B4"/>
    <w:rsid w:val="002E78FD"/>
    <w:rsid w:val="002F117E"/>
    <w:rsid w:val="002F1D3F"/>
    <w:rsid w:val="002F29F4"/>
    <w:rsid w:val="002F3A7A"/>
    <w:rsid w:val="002F3D7D"/>
    <w:rsid w:val="002F4E34"/>
    <w:rsid w:val="002F6104"/>
    <w:rsid w:val="002F6BF7"/>
    <w:rsid w:val="002F7381"/>
    <w:rsid w:val="003002AD"/>
    <w:rsid w:val="003013E5"/>
    <w:rsid w:val="00301FA6"/>
    <w:rsid w:val="003030FE"/>
    <w:rsid w:val="003039B6"/>
    <w:rsid w:val="00304899"/>
    <w:rsid w:val="00307320"/>
    <w:rsid w:val="0030776E"/>
    <w:rsid w:val="00307843"/>
    <w:rsid w:val="003102DB"/>
    <w:rsid w:val="00310AE5"/>
    <w:rsid w:val="00312107"/>
    <w:rsid w:val="0031283B"/>
    <w:rsid w:val="003128B2"/>
    <w:rsid w:val="00312DB5"/>
    <w:rsid w:val="003144EE"/>
    <w:rsid w:val="003176D5"/>
    <w:rsid w:val="003227C2"/>
    <w:rsid w:val="0032284E"/>
    <w:rsid w:val="00322A3D"/>
    <w:rsid w:val="0032344D"/>
    <w:rsid w:val="0032377B"/>
    <w:rsid w:val="00323A5F"/>
    <w:rsid w:val="00323C9A"/>
    <w:rsid w:val="00325224"/>
    <w:rsid w:val="00325926"/>
    <w:rsid w:val="00326262"/>
    <w:rsid w:val="003263CD"/>
    <w:rsid w:val="00326D25"/>
    <w:rsid w:val="003272DD"/>
    <w:rsid w:val="003274CD"/>
    <w:rsid w:val="00327A85"/>
    <w:rsid w:val="003306C5"/>
    <w:rsid w:val="00331FF9"/>
    <w:rsid w:val="0033231E"/>
    <w:rsid w:val="00332C91"/>
    <w:rsid w:val="00332DD7"/>
    <w:rsid w:val="00333A30"/>
    <w:rsid w:val="00333A70"/>
    <w:rsid w:val="003342B9"/>
    <w:rsid w:val="003348D0"/>
    <w:rsid w:val="00335E28"/>
    <w:rsid w:val="003418A9"/>
    <w:rsid w:val="00344281"/>
    <w:rsid w:val="003459E7"/>
    <w:rsid w:val="0034614E"/>
    <w:rsid w:val="0034648A"/>
    <w:rsid w:val="003513ED"/>
    <w:rsid w:val="0035184F"/>
    <w:rsid w:val="00352CBC"/>
    <w:rsid w:val="00352E47"/>
    <w:rsid w:val="00353F58"/>
    <w:rsid w:val="003545E7"/>
    <w:rsid w:val="00354A79"/>
    <w:rsid w:val="00356CAF"/>
    <w:rsid w:val="0035746C"/>
    <w:rsid w:val="00357A82"/>
    <w:rsid w:val="00357DB5"/>
    <w:rsid w:val="00360425"/>
    <w:rsid w:val="003604DB"/>
    <w:rsid w:val="00360E6B"/>
    <w:rsid w:val="00361458"/>
    <w:rsid w:val="0036149F"/>
    <w:rsid w:val="00362B91"/>
    <w:rsid w:val="003632E6"/>
    <w:rsid w:val="003643C5"/>
    <w:rsid w:val="0036602A"/>
    <w:rsid w:val="00366FE4"/>
    <w:rsid w:val="00370C6D"/>
    <w:rsid w:val="00372566"/>
    <w:rsid w:val="003732DE"/>
    <w:rsid w:val="003735FD"/>
    <w:rsid w:val="00373982"/>
    <w:rsid w:val="00374DA8"/>
    <w:rsid w:val="0037556D"/>
    <w:rsid w:val="00375880"/>
    <w:rsid w:val="003766B8"/>
    <w:rsid w:val="00376CCA"/>
    <w:rsid w:val="00377916"/>
    <w:rsid w:val="003801B4"/>
    <w:rsid w:val="0038179A"/>
    <w:rsid w:val="00381DB1"/>
    <w:rsid w:val="00382EE7"/>
    <w:rsid w:val="003837C3"/>
    <w:rsid w:val="00383F1F"/>
    <w:rsid w:val="00383F23"/>
    <w:rsid w:val="00384133"/>
    <w:rsid w:val="00384CDF"/>
    <w:rsid w:val="003853E7"/>
    <w:rsid w:val="003868CC"/>
    <w:rsid w:val="00390923"/>
    <w:rsid w:val="00391308"/>
    <w:rsid w:val="00391364"/>
    <w:rsid w:val="00392D5C"/>
    <w:rsid w:val="00393075"/>
    <w:rsid w:val="00393ED9"/>
    <w:rsid w:val="003941D3"/>
    <w:rsid w:val="00394259"/>
    <w:rsid w:val="003946C5"/>
    <w:rsid w:val="003967BD"/>
    <w:rsid w:val="003A0327"/>
    <w:rsid w:val="003A0BFD"/>
    <w:rsid w:val="003A1CA3"/>
    <w:rsid w:val="003A4A60"/>
    <w:rsid w:val="003A4FFF"/>
    <w:rsid w:val="003A54A3"/>
    <w:rsid w:val="003A668F"/>
    <w:rsid w:val="003A6EC6"/>
    <w:rsid w:val="003A6FE7"/>
    <w:rsid w:val="003A758D"/>
    <w:rsid w:val="003A7C07"/>
    <w:rsid w:val="003B028E"/>
    <w:rsid w:val="003B7207"/>
    <w:rsid w:val="003B76A4"/>
    <w:rsid w:val="003B7890"/>
    <w:rsid w:val="003C1CA9"/>
    <w:rsid w:val="003C241A"/>
    <w:rsid w:val="003C4ABB"/>
    <w:rsid w:val="003C585C"/>
    <w:rsid w:val="003C6466"/>
    <w:rsid w:val="003C65CD"/>
    <w:rsid w:val="003C7E4C"/>
    <w:rsid w:val="003D1169"/>
    <w:rsid w:val="003D141E"/>
    <w:rsid w:val="003D1B34"/>
    <w:rsid w:val="003D284C"/>
    <w:rsid w:val="003D2FA2"/>
    <w:rsid w:val="003D5458"/>
    <w:rsid w:val="003D5C9F"/>
    <w:rsid w:val="003E0119"/>
    <w:rsid w:val="003E055B"/>
    <w:rsid w:val="003E297D"/>
    <w:rsid w:val="003E4376"/>
    <w:rsid w:val="003E4B7A"/>
    <w:rsid w:val="003E5222"/>
    <w:rsid w:val="003E56D9"/>
    <w:rsid w:val="003E58F9"/>
    <w:rsid w:val="003E5F6F"/>
    <w:rsid w:val="003F0772"/>
    <w:rsid w:val="003F0B05"/>
    <w:rsid w:val="003F0F63"/>
    <w:rsid w:val="003F2437"/>
    <w:rsid w:val="003F5B1F"/>
    <w:rsid w:val="003F64C3"/>
    <w:rsid w:val="003F769B"/>
    <w:rsid w:val="003F7767"/>
    <w:rsid w:val="0040008D"/>
    <w:rsid w:val="00401F39"/>
    <w:rsid w:val="004020F9"/>
    <w:rsid w:val="00403021"/>
    <w:rsid w:val="004036E8"/>
    <w:rsid w:val="004116A2"/>
    <w:rsid w:val="00411C16"/>
    <w:rsid w:val="0041308A"/>
    <w:rsid w:val="00413534"/>
    <w:rsid w:val="00413CA8"/>
    <w:rsid w:val="004178E5"/>
    <w:rsid w:val="00420EA1"/>
    <w:rsid w:val="00420F13"/>
    <w:rsid w:val="0042290D"/>
    <w:rsid w:val="00422C4A"/>
    <w:rsid w:val="004242D9"/>
    <w:rsid w:val="004244B9"/>
    <w:rsid w:val="00425C32"/>
    <w:rsid w:val="004269A3"/>
    <w:rsid w:val="00427F73"/>
    <w:rsid w:val="0043030E"/>
    <w:rsid w:val="00430476"/>
    <w:rsid w:val="004315CE"/>
    <w:rsid w:val="004319A4"/>
    <w:rsid w:val="004322F2"/>
    <w:rsid w:val="004339E2"/>
    <w:rsid w:val="004348C8"/>
    <w:rsid w:val="00435345"/>
    <w:rsid w:val="00436625"/>
    <w:rsid w:val="00437BB9"/>
    <w:rsid w:val="00440BC4"/>
    <w:rsid w:val="00440C0A"/>
    <w:rsid w:val="004411AC"/>
    <w:rsid w:val="00441CFB"/>
    <w:rsid w:val="00442CA6"/>
    <w:rsid w:val="0044466F"/>
    <w:rsid w:val="00446207"/>
    <w:rsid w:val="00446D59"/>
    <w:rsid w:val="00447CF9"/>
    <w:rsid w:val="004502B9"/>
    <w:rsid w:val="00450373"/>
    <w:rsid w:val="0045065B"/>
    <w:rsid w:val="004508F0"/>
    <w:rsid w:val="00451A9F"/>
    <w:rsid w:val="004522D3"/>
    <w:rsid w:val="004542EB"/>
    <w:rsid w:val="00455445"/>
    <w:rsid w:val="00456E2E"/>
    <w:rsid w:val="00456E5F"/>
    <w:rsid w:val="004601B1"/>
    <w:rsid w:val="004601D6"/>
    <w:rsid w:val="004624BA"/>
    <w:rsid w:val="00462D13"/>
    <w:rsid w:val="0046413F"/>
    <w:rsid w:val="00465552"/>
    <w:rsid w:val="0046575E"/>
    <w:rsid w:val="00465A3F"/>
    <w:rsid w:val="00465A50"/>
    <w:rsid w:val="00465B5A"/>
    <w:rsid w:val="0046605F"/>
    <w:rsid w:val="004676CB"/>
    <w:rsid w:val="00467C20"/>
    <w:rsid w:val="004710EB"/>
    <w:rsid w:val="004711DA"/>
    <w:rsid w:val="0047132E"/>
    <w:rsid w:val="00471581"/>
    <w:rsid w:val="00475010"/>
    <w:rsid w:val="004750F3"/>
    <w:rsid w:val="00475218"/>
    <w:rsid w:val="00475567"/>
    <w:rsid w:val="00476301"/>
    <w:rsid w:val="00476D1A"/>
    <w:rsid w:val="00482602"/>
    <w:rsid w:val="00482D4F"/>
    <w:rsid w:val="004857D1"/>
    <w:rsid w:val="00485EEB"/>
    <w:rsid w:val="00486247"/>
    <w:rsid w:val="00486ED2"/>
    <w:rsid w:val="00490101"/>
    <w:rsid w:val="004926CD"/>
    <w:rsid w:val="00492CA3"/>
    <w:rsid w:val="00492D81"/>
    <w:rsid w:val="0049409D"/>
    <w:rsid w:val="0049431A"/>
    <w:rsid w:val="004945AD"/>
    <w:rsid w:val="00495ECB"/>
    <w:rsid w:val="00496DA7"/>
    <w:rsid w:val="00497896"/>
    <w:rsid w:val="004A07C0"/>
    <w:rsid w:val="004A1131"/>
    <w:rsid w:val="004A1142"/>
    <w:rsid w:val="004A1FA6"/>
    <w:rsid w:val="004A2686"/>
    <w:rsid w:val="004A42EE"/>
    <w:rsid w:val="004A44EF"/>
    <w:rsid w:val="004A4A6C"/>
    <w:rsid w:val="004A4C25"/>
    <w:rsid w:val="004A6703"/>
    <w:rsid w:val="004A6799"/>
    <w:rsid w:val="004A6EBC"/>
    <w:rsid w:val="004A70C1"/>
    <w:rsid w:val="004B3379"/>
    <w:rsid w:val="004B4298"/>
    <w:rsid w:val="004B4B05"/>
    <w:rsid w:val="004B4B5C"/>
    <w:rsid w:val="004B4DC5"/>
    <w:rsid w:val="004B5A22"/>
    <w:rsid w:val="004B76E0"/>
    <w:rsid w:val="004C1905"/>
    <w:rsid w:val="004C23D5"/>
    <w:rsid w:val="004C3A4E"/>
    <w:rsid w:val="004C632F"/>
    <w:rsid w:val="004C7161"/>
    <w:rsid w:val="004C7CEF"/>
    <w:rsid w:val="004D1002"/>
    <w:rsid w:val="004D1D2E"/>
    <w:rsid w:val="004D268A"/>
    <w:rsid w:val="004D346E"/>
    <w:rsid w:val="004D48AF"/>
    <w:rsid w:val="004D4E29"/>
    <w:rsid w:val="004D5476"/>
    <w:rsid w:val="004D6374"/>
    <w:rsid w:val="004D77F2"/>
    <w:rsid w:val="004E0061"/>
    <w:rsid w:val="004E0B08"/>
    <w:rsid w:val="004E166A"/>
    <w:rsid w:val="004E1940"/>
    <w:rsid w:val="004E1E8F"/>
    <w:rsid w:val="004E49A9"/>
    <w:rsid w:val="004E4B9E"/>
    <w:rsid w:val="004E597E"/>
    <w:rsid w:val="004E7964"/>
    <w:rsid w:val="004F00A3"/>
    <w:rsid w:val="004F0404"/>
    <w:rsid w:val="004F2207"/>
    <w:rsid w:val="004F2461"/>
    <w:rsid w:val="004F25E9"/>
    <w:rsid w:val="004F4932"/>
    <w:rsid w:val="004F4CFF"/>
    <w:rsid w:val="004F4DA2"/>
    <w:rsid w:val="004F4F5C"/>
    <w:rsid w:val="004F6EA3"/>
    <w:rsid w:val="004F770F"/>
    <w:rsid w:val="004F7F98"/>
    <w:rsid w:val="00501DB4"/>
    <w:rsid w:val="00503142"/>
    <w:rsid w:val="00503548"/>
    <w:rsid w:val="0050358B"/>
    <w:rsid w:val="005047FD"/>
    <w:rsid w:val="0050481C"/>
    <w:rsid w:val="0050503D"/>
    <w:rsid w:val="005055BD"/>
    <w:rsid w:val="00505C80"/>
    <w:rsid w:val="005063A7"/>
    <w:rsid w:val="00506CF2"/>
    <w:rsid w:val="00507BCB"/>
    <w:rsid w:val="00507F83"/>
    <w:rsid w:val="005102FB"/>
    <w:rsid w:val="005119B6"/>
    <w:rsid w:val="00511BD7"/>
    <w:rsid w:val="00512705"/>
    <w:rsid w:val="0051312A"/>
    <w:rsid w:val="005139D8"/>
    <w:rsid w:val="00515C51"/>
    <w:rsid w:val="00515DC3"/>
    <w:rsid w:val="00516633"/>
    <w:rsid w:val="00516E6F"/>
    <w:rsid w:val="00517513"/>
    <w:rsid w:val="0052169A"/>
    <w:rsid w:val="0052268E"/>
    <w:rsid w:val="0052343E"/>
    <w:rsid w:val="00525573"/>
    <w:rsid w:val="005260C3"/>
    <w:rsid w:val="00526937"/>
    <w:rsid w:val="00527D9A"/>
    <w:rsid w:val="00527DC4"/>
    <w:rsid w:val="00527E59"/>
    <w:rsid w:val="0053057E"/>
    <w:rsid w:val="00531998"/>
    <w:rsid w:val="00533142"/>
    <w:rsid w:val="00533B2B"/>
    <w:rsid w:val="00533F04"/>
    <w:rsid w:val="00534A17"/>
    <w:rsid w:val="0053517D"/>
    <w:rsid w:val="0053581A"/>
    <w:rsid w:val="00535B38"/>
    <w:rsid w:val="00536010"/>
    <w:rsid w:val="00537055"/>
    <w:rsid w:val="0054193B"/>
    <w:rsid w:val="005436F7"/>
    <w:rsid w:val="005456F1"/>
    <w:rsid w:val="00545942"/>
    <w:rsid w:val="00545FB5"/>
    <w:rsid w:val="0054734F"/>
    <w:rsid w:val="005513AF"/>
    <w:rsid w:val="0055162E"/>
    <w:rsid w:val="005533F9"/>
    <w:rsid w:val="00554D9F"/>
    <w:rsid w:val="005558A0"/>
    <w:rsid w:val="0055639A"/>
    <w:rsid w:val="00556B5D"/>
    <w:rsid w:val="00556CF7"/>
    <w:rsid w:val="0055725D"/>
    <w:rsid w:val="005619C4"/>
    <w:rsid w:val="00562227"/>
    <w:rsid w:val="005652F5"/>
    <w:rsid w:val="00565888"/>
    <w:rsid w:val="00565D8F"/>
    <w:rsid w:val="00566CD6"/>
    <w:rsid w:val="00566F93"/>
    <w:rsid w:val="00567539"/>
    <w:rsid w:val="00570266"/>
    <w:rsid w:val="00570CC1"/>
    <w:rsid w:val="00570DF6"/>
    <w:rsid w:val="00570E72"/>
    <w:rsid w:val="00571340"/>
    <w:rsid w:val="005722CF"/>
    <w:rsid w:val="00572654"/>
    <w:rsid w:val="00572EF6"/>
    <w:rsid w:val="00573AC5"/>
    <w:rsid w:val="00574658"/>
    <w:rsid w:val="00575196"/>
    <w:rsid w:val="00576CDE"/>
    <w:rsid w:val="00576D33"/>
    <w:rsid w:val="0058045F"/>
    <w:rsid w:val="005805C2"/>
    <w:rsid w:val="00581024"/>
    <w:rsid w:val="0058246F"/>
    <w:rsid w:val="005839F7"/>
    <w:rsid w:val="00587C52"/>
    <w:rsid w:val="00590B3C"/>
    <w:rsid w:val="005910CB"/>
    <w:rsid w:val="00591C42"/>
    <w:rsid w:val="0059455F"/>
    <w:rsid w:val="0059569B"/>
    <w:rsid w:val="00596B46"/>
    <w:rsid w:val="00597CF2"/>
    <w:rsid w:val="005A06DA"/>
    <w:rsid w:val="005A1AEC"/>
    <w:rsid w:val="005A3DC8"/>
    <w:rsid w:val="005A4577"/>
    <w:rsid w:val="005A5C74"/>
    <w:rsid w:val="005A6580"/>
    <w:rsid w:val="005A7736"/>
    <w:rsid w:val="005B0ADB"/>
    <w:rsid w:val="005B12EC"/>
    <w:rsid w:val="005B24FF"/>
    <w:rsid w:val="005B2C2C"/>
    <w:rsid w:val="005B3349"/>
    <w:rsid w:val="005B358E"/>
    <w:rsid w:val="005B3DBC"/>
    <w:rsid w:val="005B4AF3"/>
    <w:rsid w:val="005B5403"/>
    <w:rsid w:val="005B5E54"/>
    <w:rsid w:val="005B6110"/>
    <w:rsid w:val="005B6284"/>
    <w:rsid w:val="005B63C1"/>
    <w:rsid w:val="005B76FD"/>
    <w:rsid w:val="005B7EFA"/>
    <w:rsid w:val="005B7FD8"/>
    <w:rsid w:val="005C08B8"/>
    <w:rsid w:val="005C0F52"/>
    <w:rsid w:val="005C15BB"/>
    <w:rsid w:val="005C1BB2"/>
    <w:rsid w:val="005C383A"/>
    <w:rsid w:val="005C4AEC"/>
    <w:rsid w:val="005C51D2"/>
    <w:rsid w:val="005C7019"/>
    <w:rsid w:val="005C711B"/>
    <w:rsid w:val="005C7ECE"/>
    <w:rsid w:val="005D097B"/>
    <w:rsid w:val="005D1B57"/>
    <w:rsid w:val="005D1B66"/>
    <w:rsid w:val="005D43A2"/>
    <w:rsid w:val="005D44DD"/>
    <w:rsid w:val="005D4620"/>
    <w:rsid w:val="005D4A05"/>
    <w:rsid w:val="005D6086"/>
    <w:rsid w:val="005D7A0A"/>
    <w:rsid w:val="005E0496"/>
    <w:rsid w:val="005E0D68"/>
    <w:rsid w:val="005E1127"/>
    <w:rsid w:val="005E2783"/>
    <w:rsid w:val="005E2857"/>
    <w:rsid w:val="005E2A8F"/>
    <w:rsid w:val="005E3099"/>
    <w:rsid w:val="005E4383"/>
    <w:rsid w:val="005E78E5"/>
    <w:rsid w:val="005F25E4"/>
    <w:rsid w:val="005F2919"/>
    <w:rsid w:val="005F2ABB"/>
    <w:rsid w:val="005F3412"/>
    <w:rsid w:val="005F3B46"/>
    <w:rsid w:val="005F3EEE"/>
    <w:rsid w:val="005F4A17"/>
    <w:rsid w:val="005F4B0C"/>
    <w:rsid w:val="005F54EC"/>
    <w:rsid w:val="005F56E1"/>
    <w:rsid w:val="005F5BF1"/>
    <w:rsid w:val="005F6446"/>
    <w:rsid w:val="005F6534"/>
    <w:rsid w:val="005F73AC"/>
    <w:rsid w:val="005F7A46"/>
    <w:rsid w:val="00600FB8"/>
    <w:rsid w:val="00601B1A"/>
    <w:rsid w:val="00602DC5"/>
    <w:rsid w:val="00602EED"/>
    <w:rsid w:val="006031BB"/>
    <w:rsid w:val="00604F1A"/>
    <w:rsid w:val="0060577C"/>
    <w:rsid w:val="006058FE"/>
    <w:rsid w:val="0060691D"/>
    <w:rsid w:val="006069C5"/>
    <w:rsid w:val="00606E6C"/>
    <w:rsid w:val="00606F18"/>
    <w:rsid w:val="006072C3"/>
    <w:rsid w:val="006079E5"/>
    <w:rsid w:val="00607B6D"/>
    <w:rsid w:val="00607F64"/>
    <w:rsid w:val="00610A80"/>
    <w:rsid w:val="0061124E"/>
    <w:rsid w:val="006114C7"/>
    <w:rsid w:val="00612855"/>
    <w:rsid w:val="006141FE"/>
    <w:rsid w:val="0061610E"/>
    <w:rsid w:val="00617258"/>
    <w:rsid w:val="00617F50"/>
    <w:rsid w:val="00621DEE"/>
    <w:rsid w:val="0062277D"/>
    <w:rsid w:val="00622B81"/>
    <w:rsid w:val="00623FAF"/>
    <w:rsid w:val="006256D7"/>
    <w:rsid w:val="00625764"/>
    <w:rsid w:val="00625AAA"/>
    <w:rsid w:val="00626A08"/>
    <w:rsid w:val="00627F04"/>
    <w:rsid w:val="00630543"/>
    <w:rsid w:val="00630D6B"/>
    <w:rsid w:val="00631036"/>
    <w:rsid w:val="00631FB6"/>
    <w:rsid w:val="0063263D"/>
    <w:rsid w:val="006345D9"/>
    <w:rsid w:val="0063465A"/>
    <w:rsid w:val="00634930"/>
    <w:rsid w:val="00634EBE"/>
    <w:rsid w:val="00636282"/>
    <w:rsid w:val="00637DE8"/>
    <w:rsid w:val="00640E40"/>
    <w:rsid w:val="0064185E"/>
    <w:rsid w:val="0064321A"/>
    <w:rsid w:val="006438F9"/>
    <w:rsid w:val="0064531F"/>
    <w:rsid w:val="006455EA"/>
    <w:rsid w:val="00646382"/>
    <w:rsid w:val="006479AE"/>
    <w:rsid w:val="006479F0"/>
    <w:rsid w:val="006507BD"/>
    <w:rsid w:val="006514C3"/>
    <w:rsid w:val="006519E9"/>
    <w:rsid w:val="00651A2F"/>
    <w:rsid w:val="00651B70"/>
    <w:rsid w:val="00654377"/>
    <w:rsid w:val="00654A50"/>
    <w:rsid w:val="00654CC9"/>
    <w:rsid w:val="00654DB3"/>
    <w:rsid w:val="00655644"/>
    <w:rsid w:val="00655760"/>
    <w:rsid w:val="00656CD5"/>
    <w:rsid w:val="006570E8"/>
    <w:rsid w:val="00657E3E"/>
    <w:rsid w:val="00657E65"/>
    <w:rsid w:val="00657FBF"/>
    <w:rsid w:val="0066059B"/>
    <w:rsid w:val="00660600"/>
    <w:rsid w:val="00661078"/>
    <w:rsid w:val="00663EF8"/>
    <w:rsid w:val="0066474C"/>
    <w:rsid w:val="00665A29"/>
    <w:rsid w:val="00667DC7"/>
    <w:rsid w:val="006706D2"/>
    <w:rsid w:val="00670923"/>
    <w:rsid w:val="0067352C"/>
    <w:rsid w:val="00675BBA"/>
    <w:rsid w:val="006813DF"/>
    <w:rsid w:val="006845E0"/>
    <w:rsid w:val="00687CCF"/>
    <w:rsid w:val="006905CD"/>
    <w:rsid w:val="006913BE"/>
    <w:rsid w:val="00692031"/>
    <w:rsid w:val="00692A39"/>
    <w:rsid w:val="00694237"/>
    <w:rsid w:val="00694252"/>
    <w:rsid w:val="00695298"/>
    <w:rsid w:val="00695C65"/>
    <w:rsid w:val="006A26A8"/>
    <w:rsid w:val="006A29F8"/>
    <w:rsid w:val="006A2D81"/>
    <w:rsid w:val="006A2E4F"/>
    <w:rsid w:val="006A3751"/>
    <w:rsid w:val="006A658B"/>
    <w:rsid w:val="006A7130"/>
    <w:rsid w:val="006A7467"/>
    <w:rsid w:val="006B097D"/>
    <w:rsid w:val="006B1050"/>
    <w:rsid w:val="006B144F"/>
    <w:rsid w:val="006B17A7"/>
    <w:rsid w:val="006B1A26"/>
    <w:rsid w:val="006B2AE0"/>
    <w:rsid w:val="006B32AD"/>
    <w:rsid w:val="006B35C1"/>
    <w:rsid w:val="006B39D6"/>
    <w:rsid w:val="006B3DFE"/>
    <w:rsid w:val="006B3E4B"/>
    <w:rsid w:val="006B450D"/>
    <w:rsid w:val="006B4867"/>
    <w:rsid w:val="006B4E19"/>
    <w:rsid w:val="006B5021"/>
    <w:rsid w:val="006B5DD9"/>
    <w:rsid w:val="006B60BD"/>
    <w:rsid w:val="006B6137"/>
    <w:rsid w:val="006B6D24"/>
    <w:rsid w:val="006B6D35"/>
    <w:rsid w:val="006C05B9"/>
    <w:rsid w:val="006C0B38"/>
    <w:rsid w:val="006C0BF0"/>
    <w:rsid w:val="006C1074"/>
    <w:rsid w:val="006C17F7"/>
    <w:rsid w:val="006C1F21"/>
    <w:rsid w:val="006C2761"/>
    <w:rsid w:val="006C2DF1"/>
    <w:rsid w:val="006C5235"/>
    <w:rsid w:val="006C63DF"/>
    <w:rsid w:val="006C6694"/>
    <w:rsid w:val="006D02BB"/>
    <w:rsid w:val="006D0480"/>
    <w:rsid w:val="006D0FF9"/>
    <w:rsid w:val="006D10B3"/>
    <w:rsid w:val="006D20C9"/>
    <w:rsid w:val="006D2F31"/>
    <w:rsid w:val="006D2F76"/>
    <w:rsid w:val="006D3021"/>
    <w:rsid w:val="006D3FBA"/>
    <w:rsid w:val="006D5466"/>
    <w:rsid w:val="006D565E"/>
    <w:rsid w:val="006D614F"/>
    <w:rsid w:val="006D6FC3"/>
    <w:rsid w:val="006D6FF7"/>
    <w:rsid w:val="006D72A1"/>
    <w:rsid w:val="006E0E64"/>
    <w:rsid w:val="006E12B6"/>
    <w:rsid w:val="006E1C35"/>
    <w:rsid w:val="006E3913"/>
    <w:rsid w:val="006E473B"/>
    <w:rsid w:val="006E4B3D"/>
    <w:rsid w:val="006E505C"/>
    <w:rsid w:val="006E5118"/>
    <w:rsid w:val="006E5846"/>
    <w:rsid w:val="006E6153"/>
    <w:rsid w:val="006E61E4"/>
    <w:rsid w:val="006E7ED7"/>
    <w:rsid w:val="006F0501"/>
    <w:rsid w:val="006F05C6"/>
    <w:rsid w:val="006F09F2"/>
    <w:rsid w:val="006F1B24"/>
    <w:rsid w:val="006F21A5"/>
    <w:rsid w:val="006F242E"/>
    <w:rsid w:val="006F2B38"/>
    <w:rsid w:val="006F2B86"/>
    <w:rsid w:val="006F3031"/>
    <w:rsid w:val="006F40C7"/>
    <w:rsid w:val="006F61AD"/>
    <w:rsid w:val="006F6513"/>
    <w:rsid w:val="006F7854"/>
    <w:rsid w:val="00700280"/>
    <w:rsid w:val="007018D9"/>
    <w:rsid w:val="00702511"/>
    <w:rsid w:val="007031B3"/>
    <w:rsid w:val="007047AA"/>
    <w:rsid w:val="0070486A"/>
    <w:rsid w:val="00706CBA"/>
    <w:rsid w:val="007076A1"/>
    <w:rsid w:val="00710A65"/>
    <w:rsid w:val="00711568"/>
    <w:rsid w:val="00713E02"/>
    <w:rsid w:val="00714B1C"/>
    <w:rsid w:val="007153AC"/>
    <w:rsid w:val="00716070"/>
    <w:rsid w:val="007169A1"/>
    <w:rsid w:val="007169C1"/>
    <w:rsid w:val="00716F90"/>
    <w:rsid w:val="007175A2"/>
    <w:rsid w:val="00717CDE"/>
    <w:rsid w:val="00723392"/>
    <w:rsid w:val="007234F9"/>
    <w:rsid w:val="00723BB9"/>
    <w:rsid w:val="00724987"/>
    <w:rsid w:val="007250CD"/>
    <w:rsid w:val="00726FE8"/>
    <w:rsid w:val="00727F36"/>
    <w:rsid w:val="00734D1D"/>
    <w:rsid w:val="00735DFC"/>
    <w:rsid w:val="00735E8B"/>
    <w:rsid w:val="00736189"/>
    <w:rsid w:val="007376C9"/>
    <w:rsid w:val="00737D17"/>
    <w:rsid w:val="00737D70"/>
    <w:rsid w:val="00737D8A"/>
    <w:rsid w:val="0074077B"/>
    <w:rsid w:val="00741BCB"/>
    <w:rsid w:val="007426EE"/>
    <w:rsid w:val="00742814"/>
    <w:rsid w:val="00744071"/>
    <w:rsid w:val="007456DE"/>
    <w:rsid w:val="00746342"/>
    <w:rsid w:val="007467E3"/>
    <w:rsid w:val="007471BB"/>
    <w:rsid w:val="007477C5"/>
    <w:rsid w:val="00747ADD"/>
    <w:rsid w:val="007504B4"/>
    <w:rsid w:val="007509EA"/>
    <w:rsid w:val="00751944"/>
    <w:rsid w:val="00751DBD"/>
    <w:rsid w:val="00752D70"/>
    <w:rsid w:val="0075552B"/>
    <w:rsid w:val="00755F78"/>
    <w:rsid w:val="0075652A"/>
    <w:rsid w:val="007568C0"/>
    <w:rsid w:val="00756FA9"/>
    <w:rsid w:val="00761CD2"/>
    <w:rsid w:val="00761F85"/>
    <w:rsid w:val="00763C77"/>
    <w:rsid w:val="00764A6E"/>
    <w:rsid w:val="00764E99"/>
    <w:rsid w:val="00765DDA"/>
    <w:rsid w:val="00772535"/>
    <w:rsid w:val="00772C96"/>
    <w:rsid w:val="00772CC3"/>
    <w:rsid w:val="007740F9"/>
    <w:rsid w:val="007742BF"/>
    <w:rsid w:val="007744EE"/>
    <w:rsid w:val="007759E0"/>
    <w:rsid w:val="0077704D"/>
    <w:rsid w:val="007773FF"/>
    <w:rsid w:val="007850F5"/>
    <w:rsid w:val="00785C81"/>
    <w:rsid w:val="00785F1B"/>
    <w:rsid w:val="00786F0C"/>
    <w:rsid w:val="00787393"/>
    <w:rsid w:val="00787B8D"/>
    <w:rsid w:val="007915EA"/>
    <w:rsid w:val="00791BBE"/>
    <w:rsid w:val="00792036"/>
    <w:rsid w:val="007936F2"/>
    <w:rsid w:val="0079412E"/>
    <w:rsid w:val="0079686C"/>
    <w:rsid w:val="00796BBF"/>
    <w:rsid w:val="007973DE"/>
    <w:rsid w:val="007A1435"/>
    <w:rsid w:val="007A2F11"/>
    <w:rsid w:val="007A5A41"/>
    <w:rsid w:val="007A7F4A"/>
    <w:rsid w:val="007B0436"/>
    <w:rsid w:val="007B1AF4"/>
    <w:rsid w:val="007B26D9"/>
    <w:rsid w:val="007B297B"/>
    <w:rsid w:val="007B3C78"/>
    <w:rsid w:val="007B44A0"/>
    <w:rsid w:val="007B4EC4"/>
    <w:rsid w:val="007B4EEE"/>
    <w:rsid w:val="007B5080"/>
    <w:rsid w:val="007B51D9"/>
    <w:rsid w:val="007B532D"/>
    <w:rsid w:val="007B54A7"/>
    <w:rsid w:val="007B54E7"/>
    <w:rsid w:val="007B6F7C"/>
    <w:rsid w:val="007C03AB"/>
    <w:rsid w:val="007C04EF"/>
    <w:rsid w:val="007C0B13"/>
    <w:rsid w:val="007C154F"/>
    <w:rsid w:val="007C2A1F"/>
    <w:rsid w:val="007C2E9A"/>
    <w:rsid w:val="007C3B44"/>
    <w:rsid w:val="007C4F1B"/>
    <w:rsid w:val="007C6C24"/>
    <w:rsid w:val="007C73F1"/>
    <w:rsid w:val="007C7B8C"/>
    <w:rsid w:val="007D1560"/>
    <w:rsid w:val="007D2F8D"/>
    <w:rsid w:val="007D685D"/>
    <w:rsid w:val="007D75BA"/>
    <w:rsid w:val="007D7E52"/>
    <w:rsid w:val="007E31A1"/>
    <w:rsid w:val="007E366C"/>
    <w:rsid w:val="007E45F3"/>
    <w:rsid w:val="007E4644"/>
    <w:rsid w:val="007E5394"/>
    <w:rsid w:val="007E709E"/>
    <w:rsid w:val="007E7900"/>
    <w:rsid w:val="007E7B79"/>
    <w:rsid w:val="007F04EB"/>
    <w:rsid w:val="007F05FD"/>
    <w:rsid w:val="007F07AA"/>
    <w:rsid w:val="007F0823"/>
    <w:rsid w:val="007F10F1"/>
    <w:rsid w:val="007F111B"/>
    <w:rsid w:val="007F18D6"/>
    <w:rsid w:val="007F2485"/>
    <w:rsid w:val="007F4087"/>
    <w:rsid w:val="007F49C1"/>
    <w:rsid w:val="007F4BA7"/>
    <w:rsid w:val="007F6578"/>
    <w:rsid w:val="007F6F8C"/>
    <w:rsid w:val="0080137C"/>
    <w:rsid w:val="00801463"/>
    <w:rsid w:val="00801759"/>
    <w:rsid w:val="00803C52"/>
    <w:rsid w:val="00805A0D"/>
    <w:rsid w:val="008070E3"/>
    <w:rsid w:val="00807706"/>
    <w:rsid w:val="00807A52"/>
    <w:rsid w:val="00811D49"/>
    <w:rsid w:val="008122B1"/>
    <w:rsid w:val="00812CD3"/>
    <w:rsid w:val="0081347D"/>
    <w:rsid w:val="008137EB"/>
    <w:rsid w:val="008148DE"/>
    <w:rsid w:val="00814CC9"/>
    <w:rsid w:val="0081575D"/>
    <w:rsid w:val="00816066"/>
    <w:rsid w:val="008169C4"/>
    <w:rsid w:val="00820BFF"/>
    <w:rsid w:val="0082135F"/>
    <w:rsid w:val="008215EE"/>
    <w:rsid w:val="00821B1B"/>
    <w:rsid w:val="00823E86"/>
    <w:rsid w:val="00824666"/>
    <w:rsid w:val="0082524D"/>
    <w:rsid w:val="0082585B"/>
    <w:rsid w:val="008267B4"/>
    <w:rsid w:val="008270F7"/>
    <w:rsid w:val="0082798D"/>
    <w:rsid w:val="00831038"/>
    <w:rsid w:val="00832475"/>
    <w:rsid w:val="00832701"/>
    <w:rsid w:val="00833A4C"/>
    <w:rsid w:val="008353A0"/>
    <w:rsid w:val="00835518"/>
    <w:rsid w:val="00835708"/>
    <w:rsid w:val="00835BBF"/>
    <w:rsid w:val="0083622E"/>
    <w:rsid w:val="008363C6"/>
    <w:rsid w:val="00836DB8"/>
    <w:rsid w:val="00836F7B"/>
    <w:rsid w:val="00837127"/>
    <w:rsid w:val="00840BA9"/>
    <w:rsid w:val="00841011"/>
    <w:rsid w:val="00841DAC"/>
    <w:rsid w:val="00842CE5"/>
    <w:rsid w:val="00845813"/>
    <w:rsid w:val="008469AC"/>
    <w:rsid w:val="008472C2"/>
    <w:rsid w:val="008476D3"/>
    <w:rsid w:val="008517A1"/>
    <w:rsid w:val="00852662"/>
    <w:rsid w:val="00854CA7"/>
    <w:rsid w:val="008566BF"/>
    <w:rsid w:val="00856DDA"/>
    <w:rsid w:val="00860C6C"/>
    <w:rsid w:val="008610F9"/>
    <w:rsid w:val="00861316"/>
    <w:rsid w:val="0086281C"/>
    <w:rsid w:val="008629BB"/>
    <w:rsid w:val="0086332C"/>
    <w:rsid w:val="00864E47"/>
    <w:rsid w:val="0086668A"/>
    <w:rsid w:val="0086675C"/>
    <w:rsid w:val="00866983"/>
    <w:rsid w:val="00867D04"/>
    <w:rsid w:val="00870288"/>
    <w:rsid w:val="00870AA5"/>
    <w:rsid w:val="00871270"/>
    <w:rsid w:val="008713DB"/>
    <w:rsid w:val="008727EC"/>
    <w:rsid w:val="00872CC6"/>
    <w:rsid w:val="00874BCE"/>
    <w:rsid w:val="00875AF7"/>
    <w:rsid w:val="00875CD2"/>
    <w:rsid w:val="00876C21"/>
    <w:rsid w:val="00877078"/>
    <w:rsid w:val="00877D3F"/>
    <w:rsid w:val="00880AA3"/>
    <w:rsid w:val="00881B28"/>
    <w:rsid w:val="00881CB7"/>
    <w:rsid w:val="00883196"/>
    <w:rsid w:val="00883AA6"/>
    <w:rsid w:val="00883F96"/>
    <w:rsid w:val="00886873"/>
    <w:rsid w:val="00887131"/>
    <w:rsid w:val="00891379"/>
    <w:rsid w:val="0089184B"/>
    <w:rsid w:val="00893381"/>
    <w:rsid w:val="00895919"/>
    <w:rsid w:val="00895F8A"/>
    <w:rsid w:val="00897606"/>
    <w:rsid w:val="008A1A15"/>
    <w:rsid w:val="008A1AF2"/>
    <w:rsid w:val="008A2680"/>
    <w:rsid w:val="008A2C4E"/>
    <w:rsid w:val="008A44C0"/>
    <w:rsid w:val="008A49C3"/>
    <w:rsid w:val="008A4CE0"/>
    <w:rsid w:val="008A5C3F"/>
    <w:rsid w:val="008A604F"/>
    <w:rsid w:val="008A6F28"/>
    <w:rsid w:val="008B077F"/>
    <w:rsid w:val="008B356E"/>
    <w:rsid w:val="008B38F2"/>
    <w:rsid w:val="008B3A77"/>
    <w:rsid w:val="008B540F"/>
    <w:rsid w:val="008B5D34"/>
    <w:rsid w:val="008B6531"/>
    <w:rsid w:val="008B6615"/>
    <w:rsid w:val="008B78D4"/>
    <w:rsid w:val="008B7C51"/>
    <w:rsid w:val="008B7CFF"/>
    <w:rsid w:val="008C0E9C"/>
    <w:rsid w:val="008C3613"/>
    <w:rsid w:val="008C36E0"/>
    <w:rsid w:val="008C44C4"/>
    <w:rsid w:val="008C44EA"/>
    <w:rsid w:val="008C44F1"/>
    <w:rsid w:val="008C49DC"/>
    <w:rsid w:val="008C54A9"/>
    <w:rsid w:val="008C5BD3"/>
    <w:rsid w:val="008C75DB"/>
    <w:rsid w:val="008C7ADA"/>
    <w:rsid w:val="008D0044"/>
    <w:rsid w:val="008D0AB4"/>
    <w:rsid w:val="008D1465"/>
    <w:rsid w:val="008D1923"/>
    <w:rsid w:val="008D1AD8"/>
    <w:rsid w:val="008D1E4F"/>
    <w:rsid w:val="008D23D8"/>
    <w:rsid w:val="008D27B6"/>
    <w:rsid w:val="008D36D3"/>
    <w:rsid w:val="008D37B7"/>
    <w:rsid w:val="008D3804"/>
    <w:rsid w:val="008D389D"/>
    <w:rsid w:val="008D3D48"/>
    <w:rsid w:val="008D3F68"/>
    <w:rsid w:val="008D5F78"/>
    <w:rsid w:val="008D63ED"/>
    <w:rsid w:val="008D75D0"/>
    <w:rsid w:val="008E022A"/>
    <w:rsid w:val="008E08CA"/>
    <w:rsid w:val="008E09A0"/>
    <w:rsid w:val="008E18B5"/>
    <w:rsid w:val="008E1C6B"/>
    <w:rsid w:val="008E242B"/>
    <w:rsid w:val="008E2CD6"/>
    <w:rsid w:val="008E3724"/>
    <w:rsid w:val="008E5058"/>
    <w:rsid w:val="008E5AAF"/>
    <w:rsid w:val="008E60B3"/>
    <w:rsid w:val="008E7D26"/>
    <w:rsid w:val="008E7ECD"/>
    <w:rsid w:val="008F0569"/>
    <w:rsid w:val="008F18F8"/>
    <w:rsid w:val="008F19F2"/>
    <w:rsid w:val="008F1B67"/>
    <w:rsid w:val="008F3DB9"/>
    <w:rsid w:val="008F4A37"/>
    <w:rsid w:val="008F5534"/>
    <w:rsid w:val="008F5937"/>
    <w:rsid w:val="008F678A"/>
    <w:rsid w:val="008F69E3"/>
    <w:rsid w:val="008F7B83"/>
    <w:rsid w:val="0090041F"/>
    <w:rsid w:val="0090138D"/>
    <w:rsid w:val="009025DB"/>
    <w:rsid w:val="009027A7"/>
    <w:rsid w:val="00902C0C"/>
    <w:rsid w:val="009048B6"/>
    <w:rsid w:val="00905FC7"/>
    <w:rsid w:val="00906709"/>
    <w:rsid w:val="0090756F"/>
    <w:rsid w:val="00907C9C"/>
    <w:rsid w:val="0091018C"/>
    <w:rsid w:val="009101FB"/>
    <w:rsid w:val="00910E57"/>
    <w:rsid w:val="00911DF1"/>
    <w:rsid w:val="009124F3"/>
    <w:rsid w:val="00914CB8"/>
    <w:rsid w:val="00915E09"/>
    <w:rsid w:val="00916725"/>
    <w:rsid w:val="009177A7"/>
    <w:rsid w:val="00920344"/>
    <w:rsid w:val="00922078"/>
    <w:rsid w:val="009221B0"/>
    <w:rsid w:val="00922E02"/>
    <w:rsid w:val="00922E39"/>
    <w:rsid w:val="00923215"/>
    <w:rsid w:val="00926072"/>
    <w:rsid w:val="009278A9"/>
    <w:rsid w:val="00930CA3"/>
    <w:rsid w:val="00930DD5"/>
    <w:rsid w:val="00931F86"/>
    <w:rsid w:val="0093255D"/>
    <w:rsid w:val="009332B2"/>
    <w:rsid w:val="009333F6"/>
    <w:rsid w:val="00934D2F"/>
    <w:rsid w:val="00935B7F"/>
    <w:rsid w:val="009409F1"/>
    <w:rsid w:val="00940A8D"/>
    <w:rsid w:val="00940EA8"/>
    <w:rsid w:val="00940FD8"/>
    <w:rsid w:val="009419A2"/>
    <w:rsid w:val="00941D6D"/>
    <w:rsid w:val="00941E33"/>
    <w:rsid w:val="00941F44"/>
    <w:rsid w:val="00943145"/>
    <w:rsid w:val="009433F5"/>
    <w:rsid w:val="009436E8"/>
    <w:rsid w:val="0094458F"/>
    <w:rsid w:val="009520AE"/>
    <w:rsid w:val="00952476"/>
    <w:rsid w:val="009529FD"/>
    <w:rsid w:val="00953231"/>
    <w:rsid w:val="0095511B"/>
    <w:rsid w:val="00957EF2"/>
    <w:rsid w:val="00960587"/>
    <w:rsid w:val="0096186E"/>
    <w:rsid w:val="009627EF"/>
    <w:rsid w:val="009637F8"/>
    <w:rsid w:val="00963CBF"/>
    <w:rsid w:val="0096404A"/>
    <w:rsid w:val="00964796"/>
    <w:rsid w:val="00965514"/>
    <w:rsid w:val="00965BD7"/>
    <w:rsid w:val="00966468"/>
    <w:rsid w:val="009709D3"/>
    <w:rsid w:val="00973AC9"/>
    <w:rsid w:val="0097430E"/>
    <w:rsid w:val="009751D2"/>
    <w:rsid w:val="00976C1D"/>
    <w:rsid w:val="00976D13"/>
    <w:rsid w:val="00976E88"/>
    <w:rsid w:val="00976FFB"/>
    <w:rsid w:val="00977011"/>
    <w:rsid w:val="009774E9"/>
    <w:rsid w:val="00980F84"/>
    <w:rsid w:val="00981451"/>
    <w:rsid w:val="00982DCD"/>
    <w:rsid w:val="00984D7E"/>
    <w:rsid w:val="00985393"/>
    <w:rsid w:val="00986BE5"/>
    <w:rsid w:val="00986E89"/>
    <w:rsid w:val="0098769B"/>
    <w:rsid w:val="009900A9"/>
    <w:rsid w:val="00990955"/>
    <w:rsid w:val="00991728"/>
    <w:rsid w:val="00991E56"/>
    <w:rsid w:val="009923E4"/>
    <w:rsid w:val="0099567E"/>
    <w:rsid w:val="00996F46"/>
    <w:rsid w:val="009976EF"/>
    <w:rsid w:val="00997CFD"/>
    <w:rsid w:val="00997DC5"/>
    <w:rsid w:val="009A089F"/>
    <w:rsid w:val="009A0FD8"/>
    <w:rsid w:val="009A119C"/>
    <w:rsid w:val="009A1BF5"/>
    <w:rsid w:val="009A2B18"/>
    <w:rsid w:val="009A40AF"/>
    <w:rsid w:val="009A4791"/>
    <w:rsid w:val="009A4A40"/>
    <w:rsid w:val="009A4AF5"/>
    <w:rsid w:val="009A4BB7"/>
    <w:rsid w:val="009A5770"/>
    <w:rsid w:val="009A7CB9"/>
    <w:rsid w:val="009A7FD8"/>
    <w:rsid w:val="009B0348"/>
    <w:rsid w:val="009B043F"/>
    <w:rsid w:val="009B16B0"/>
    <w:rsid w:val="009B36EF"/>
    <w:rsid w:val="009B3B23"/>
    <w:rsid w:val="009B434D"/>
    <w:rsid w:val="009B4E18"/>
    <w:rsid w:val="009B539A"/>
    <w:rsid w:val="009B5C0F"/>
    <w:rsid w:val="009B6528"/>
    <w:rsid w:val="009B6A89"/>
    <w:rsid w:val="009C1BB2"/>
    <w:rsid w:val="009C67C4"/>
    <w:rsid w:val="009C717F"/>
    <w:rsid w:val="009D058D"/>
    <w:rsid w:val="009D09F4"/>
    <w:rsid w:val="009D34FD"/>
    <w:rsid w:val="009D7BDA"/>
    <w:rsid w:val="009D7F2E"/>
    <w:rsid w:val="009E3488"/>
    <w:rsid w:val="009E3E06"/>
    <w:rsid w:val="009E4A74"/>
    <w:rsid w:val="009E4D00"/>
    <w:rsid w:val="009E60A1"/>
    <w:rsid w:val="009F0A90"/>
    <w:rsid w:val="009F277D"/>
    <w:rsid w:val="009F27E4"/>
    <w:rsid w:val="009F51C6"/>
    <w:rsid w:val="009F5501"/>
    <w:rsid w:val="009F7C8C"/>
    <w:rsid w:val="009F7F71"/>
    <w:rsid w:val="00A0034B"/>
    <w:rsid w:val="00A003B1"/>
    <w:rsid w:val="00A006B7"/>
    <w:rsid w:val="00A010CB"/>
    <w:rsid w:val="00A01A62"/>
    <w:rsid w:val="00A01FF2"/>
    <w:rsid w:val="00A03392"/>
    <w:rsid w:val="00A03B9B"/>
    <w:rsid w:val="00A05DE5"/>
    <w:rsid w:val="00A05EC9"/>
    <w:rsid w:val="00A06787"/>
    <w:rsid w:val="00A07089"/>
    <w:rsid w:val="00A07A56"/>
    <w:rsid w:val="00A07E75"/>
    <w:rsid w:val="00A1087F"/>
    <w:rsid w:val="00A1273A"/>
    <w:rsid w:val="00A15962"/>
    <w:rsid w:val="00A15B45"/>
    <w:rsid w:val="00A15D86"/>
    <w:rsid w:val="00A15EC6"/>
    <w:rsid w:val="00A1694C"/>
    <w:rsid w:val="00A16D11"/>
    <w:rsid w:val="00A17B41"/>
    <w:rsid w:val="00A2024E"/>
    <w:rsid w:val="00A20FDA"/>
    <w:rsid w:val="00A21347"/>
    <w:rsid w:val="00A224ED"/>
    <w:rsid w:val="00A225B9"/>
    <w:rsid w:val="00A22B7B"/>
    <w:rsid w:val="00A25E55"/>
    <w:rsid w:val="00A273D6"/>
    <w:rsid w:val="00A27475"/>
    <w:rsid w:val="00A27986"/>
    <w:rsid w:val="00A30945"/>
    <w:rsid w:val="00A322F5"/>
    <w:rsid w:val="00A326E5"/>
    <w:rsid w:val="00A33011"/>
    <w:rsid w:val="00A3339A"/>
    <w:rsid w:val="00A34D58"/>
    <w:rsid w:val="00A36DA8"/>
    <w:rsid w:val="00A403BE"/>
    <w:rsid w:val="00A4062F"/>
    <w:rsid w:val="00A40891"/>
    <w:rsid w:val="00A40AC5"/>
    <w:rsid w:val="00A4130B"/>
    <w:rsid w:val="00A41459"/>
    <w:rsid w:val="00A41B90"/>
    <w:rsid w:val="00A41C77"/>
    <w:rsid w:val="00A421D2"/>
    <w:rsid w:val="00A43854"/>
    <w:rsid w:val="00A447BA"/>
    <w:rsid w:val="00A44B2D"/>
    <w:rsid w:val="00A44C5F"/>
    <w:rsid w:val="00A450E7"/>
    <w:rsid w:val="00A4711A"/>
    <w:rsid w:val="00A501D5"/>
    <w:rsid w:val="00A51EAE"/>
    <w:rsid w:val="00A53A9C"/>
    <w:rsid w:val="00A54240"/>
    <w:rsid w:val="00A5492C"/>
    <w:rsid w:val="00A55CB4"/>
    <w:rsid w:val="00A562B7"/>
    <w:rsid w:val="00A575D7"/>
    <w:rsid w:val="00A60A5D"/>
    <w:rsid w:val="00A60CC9"/>
    <w:rsid w:val="00A62241"/>
    <w:rsid w:val="00A6301F"/>
    <w:rsid w:val="00A63B1F"/>
    <w:rsid w:val="00A641BE"/>
    <w:rsid w:val="00A64541"/>
    <w:rsid w:val="00A64CE7"/>
    <w:rsid w:val="00A653DC"/>
    <w:rsid w:val="00A664A2"/>
    <w:rsid w:val="00A66C37"/>
    <w:rsid w:val="00A71F51"/>
    <w:rsid w:val="00A7358F"/>
    <w:rsid w:val="00A739FF"/>
    <w:rsid w:val="00A74267"/>
    <w:rsid w:val="00A74432"/>
    <w:rsid w:val="00A75D0D"/>
    <w:rsid w:val="00A7676C"/>
    <w:rsid w:val="00A7686C"/>
    <w:rsid w:val="00A7718E"/>
    <w:rsid w:val="00A804A7"/>
    <w:rsid w:val="00A80628"/>
    <w:rsid w:val="00A80F90"/>
    <w:rsid w:val="00A86CE8"/>
    <w:rsid w:val="00A872B4"/>
    <w:rsid w:val="00A901DD"/>
    <w:rsid w:val="00A9093F"/>
    <w:rsid w:val="00A90EDA"/>
    <w:rsid w:val="00A915F2"/>
    <w:rsid w:val="00A922C9"/>
    <w:rsid w:val="00A936D1"/>
    <w:rsid w:val="00A9387F"/>
    <w:rsid w:val="00A94B7A"/>
    <w:rsid w:val="00A95C39"/>
    <w:rsid w:val="00A96A32"/>
    <w:rsid w:val="00AA093C"/>
    <w:rsid w:val="00AA0A04"/>
    <w:rsid w:val="00AA227B"/>
    <w:rsid w:val="00AA42DE"/>
    <w:rsid w:val="00AA5274"/>
    <w:rsid w:val="00AA7BA6"/>
    <w:rsid w:val="00AA7BB2"/>
    <w:rsid w:val="00AB03B4"/>
    <w:rsid w:val="00AB0BEF"/>
    <w:rsid w:val="00AB0DF4"/>
    <w:rsid w:val="00AB54AB"/>
    <w:rsid w:val="00AB6952"/>
    <w:rsid w:val="00AC0278"/>
    <w:rsid w:val="00AC08F1"/>
    <w:rsid w:val="00AC10E7"/>
    <w:rsid w:val="00AC19AA"/>
    <w:rsid w:val="00AC1B98"/>
    <w:rsid w:val="00AC40CC"/>
    <w:rsid w:val="00AC4B78"/>
    <w:rsid w:val="00AC518B"/>
    <w:rsid w:val="00AC6B78"/>
    <w:rsid w:val="00AC6ECC"/>
    <w:rsid w:val="00AC7AD6"/>
    <w:rsid w:val="00AC7E3E"/>
    <w:rsid w:val="00AD00C4"/>
    <w:rsid w:val="00AD099F"/>
    <w:rsid w:val="00AD0E3C"/>
    <w:rsid w:val="00AD2D97"/>
    <w:rsid w:val="00AD3B76"/>
    <w:rsid w:val="00AD402E"/>
    <w:rsid w:val="00AD57B6"/>
    <w:rsid w:val="00AD69DE"/>
    <w:rsid w:val="00AE0AA9"/>
    <w:rsid w:val="00AE1371"/>
    <w:rsid w:val="00AE19AB"/>
    <w:rsid w:val="00AE1AB5"/>
    <w:rsid w:val="00AE4B44"/>
    <w:rsid w:val="00AE4F97"/>
    <w:rsid w:val="00AE52AA"/>
    <w:rsid w:val="00AE6164"/>
    <w:rsid w:val="00AE7B5F"/>
    <w:rsid w:val="00AF03FC"/>
    <w:rsid w:val="00AF47D7"/>
    <w:rsid w:val="00AF5957"/>
    <w:rsid w:val="00AF7151"/>
    <w:rsid w:val="00AF723E"/>
    <w:rsid w:val="00AF7ABF"/>
    <w:rsid w:val="00B01B7B"/>
    <w:rsid w:val="00B01F4E"/>
    <w:rsid w:val="00B01FCB"/>
    <w:rsid w:val="00B0201E"/>
    <w:rsid w:val="00B0377A"/>
    <w:rsid w:val="00B048CF"/>
    <w:rsid w:val="00B05136"/>
    <w:rsid w:val="00B0521E"/>
    <w:rsid w:val="00B05CC5"/>
    <w:rsid w:val="00B104AB"/>
    <w:rsid w:val="00B115AC"/>
    <w:rsid w:val="00B119B8"/>
    <w:rsid w:val="00B1203E"/>
    <w:rsid w:val="00B13AC7"/>
    <w:rsid w:val="00B153F4"/>
    <w:rsid w:val="00B15B2C"/>
    <w:rsid w:val="00B15D47"/>
    <w:rsid w:val="00B16929"/>
    <w:rsid w:val="00B17247"/>
    <w:rsid w:val="00B201A1"/>
    <w:rsid w:val="00B205F7"/>
    <w:rsid w:val="00B21995"/>
    <w:rsid w:val="00B21C4C"/>
    <w:rsid w:val="00B224C2"/>
    <w:rsid w:val="00B254EE"/>
    <w:rsid w:val="00B2668B"/>
    <w:rsid w:val="00B33791"/>
    <w:rsid w:val="00B33DF3"/>
    <w:rsid w:val="00B34298"/>
    <w:rsid w:val="00B3450A"/>
    <w:rsid w:val="00B34A47"/>
    <w:rsid w:val="00B35387"/>
    <w:rsid w:val="00B37252"/>
    <w:rsid w:val="00B42F22"/>
    <w:rsid w:val="00B43C1F"/>
    <w:rsid w:val="00B45231"/>
    <w:rsid w:val="00B4595B"/>
    <w:rsid w:val="00B461A5"/>
    <w:rsid w:val="00B46535"/>
    <w:rsid w:val="00B47529"/>
    <w:rsid w:val="00B4797C"/>
    <w:rsid w:val="00B50FF1"/>
    <w:rsid w:val="00B51111"/>
    <w:rsid w:val="00B514B8"/>
    <w:rsid w:val="00B52492"/>
    <w:rsid w:val="00B5377E"/>
    <w:rsid w:val="00B55C0A"/>
    <w:rsid w:val="00B568B8"/>
    <w:rsid w:val="00B57D59"/>
    <w:rsid w:val="00B60CBB"/>
    <w:rsid w:val="00B63D70"/>
    <w:rsid w:val="00B63DC2"/>
    <w:rsid w:val="00B6445A"/>
    <w:rsid w:val="00B646BD"/>
    <w:rsid w:val="00B64D13"/>
    <w:rsid w:val="00B65422"/>
    <w:rsid w:val="00B66382"/>
    <w:rsid w:val="00B66FE6"/>
    <w:rsid w:val="00B67C81"/>
    <w:rsid w:val="00B70FB8"/>
    <w:rsid w:val="00B71446"/>
    <w:rsid w:val="00B730DB"/>
    <w:rsid w:val="00B730FC"/>
    <w:rsid w:val="00B73407"/>
    <w:rsid w:val="00B7341B"/>
    <w:rsid w:val="00B741AE"/>
    <w:rsid w:val="00B745C0"/>
    <w:rsid w:val="00B76AD9"/>
    <w:rsid w:val="00B774EB"/>
    <w:rsid w:val="00B7790D"/>
    <w:rsid w:val="00B82FD9"/>
    <w:rsid w:val="00B846C0"/>
    <w:rsid w:val="00B84BC3"/>
    <w:rsid w:val="00B878F3"/>
    <w:rsid w:val="00B903CC"/>
    <w:rsid w:val="00B907C3"/>
    <w:rsid w:val="00B927E0"/>
    <w:rsid w:val="00B92CB5"/>
    <w:rsid w:val="00B92CD1"/>
    <w:rsid w:val="00B94BF1"/>
    <w:rsid w:val="00B96D26"/>
    <w:rsid w:val="00B96D27"/>
    <w:rsid w:val="00B9765A"/>
    <w:rsid w:val="00B97BAE"/>
    <w:rsid w:val="00BA2DC5"/>
    <w:rsid w:val="00BA33DC"/>
    <w:rsid w:val="00BA3D5F"/>
    <w:rsid w:val="00BA4B1B"/>
    <w:rsid w:val="00BA4B75"/>
    <w:rsid w:val="00BA75DA"/>
    <w:rsid w:val="00BB0338"/>
    <w:rsid w:val="00BB0E2D"/>
    <w:rsid w:val="00BB18E6"/>
    <w:rsid w:val="00BB30BC"/>
    <w:rsid w:val="00BB6365"/>
    <w:rsid w:val="00BB7489"/>
    <w:rsid w:val="00BB7A95"/>
    <w:rsid w:val="00BB7BFE"/>
    <w:rsid w:val="00BC03D9"/>
    <w:rsid w:val="00BC0849"/>
    <w:rsid w:val="00BC0C17"/>
    <w:rsid w:val="00BC0D19"/>
    <w:rsid w:val="00BC0E30"/>
    <w:rsid w:val="00BC2B97"/>
    <w:rsid w:val="00BC2EA6"/>
    <w:rsid w:val="00BC3C03"/>
    <w:rsid w:val="00BC43BE"/>
    <w:rsid w:val="00BC6A7E"/>
    <w:rsid w:val="00BD08A7"/>
    <w:rsid w:val="00BD17BD"/>
    <w:rsid w:val="00BD1869"/>
    <w:rsid w:val="00BD1CB7"/>
    <w:rsid w:val="00BD1EF9"/>
    <w:rsid w:val="00BD4093"/>
    <w:rsid w:val="00BD479D"/>
    <w:rsid w:val="00BD7067"/>
    <w:rsid w:val="00BD73FC"/>
    <w:rsid w:val="00BD74C1"/>
    <w:rsid w:val="00BD768E"/>
    <w:rsid w:val="00BD7E68"/>
    <w:rsid w:val="00BE1855"/>
    <w:rsid w:val="00BE33D6"/>
    <w:rsid w:val="00BE396C"/>
    <w:rsid w:val="00BE5825"/>
    <w:rsid w:val="00BE595E"/>
    <w:rsid w:val="00BE5A92"/>
    <w:rsid w:val="00BE61F6"/>
    <w:rsid w:val="00BE62F9"/>
    <w:rsid w:val="00BE783D"/>
    <w:rsid w:val="00BE789C"/>
    <w:rsid w:val="00BF11A6"/>
    <w:rsid w:val="00BF2FA1"/>
    <w:rsid w:val="00BF3D2D"/>
    <w:rsid w:val="00BF4704"/>
    <w:rsid w:val="00BF517A"/>
    <w:rsid w:val="00BF5F60"/>
    <w:rsid w:val="00BF60B1"/>
    <w:rsid w:val="00BF61CE"/>
    <w:rsid w:val="00BF726E"/>
    <w:rsid w:val="00C019AD"/>
    <w:rsid w:val="00C01C22"/>
    <w:rsid w:val="00C0257C"/>
    <w:rsid w:val="00C037BC"/>
    <w:rsid w:val="00C03EC3"/>
    <w:rsid w:val="00C03F73"/>
    <w:rsid w:val="00C04A8E"/>
    <w:rsid w:val="00C058AD"/>
    <w:rsid w:val="00C05D33"/>
    <w:rsid w:val="00C07BBA"/>
    <w:rsid w:val="00C07BCF"/>
    <w:rsid w:val="00C1226C"/>
    <w:rsid w:val="00C122F8"/>
    <w:rsid w:val="00C129CF"/>
    <w:rsid w:val="00C131C0"/>
    <w:rsid w:val="00C1434B"/>
    <w:rsid w:val="00C14735"/>
    <w:rsid w:val="00C14B22"/>
    <w:rsid w:val="00C15B99"/>
    <w:rsid w:val="00C15BE3"/>
    <w:rsid w:val="00C1748A"/>
    <w:rsid w:val="00C175C9"/>
    <w:rsid w:val="00C17BBF"/>
    <w:rsid w:val="00C20379"/>
    <w:rsid w:val="00C22AC1"/>
    <w:rsid w:val="00C2380B"/>
    <w:rsid w:val="00C23B09"/>
    <w:rsid w:val="00C24612"/>
    <w:rsid w:val="00C253D8"/>
    <w:rsid w:val="00C260F6"/>
    <w:rsid w:val="00C30592"/>
    <w:rsid w:val="00C315C4"/>
    <w:rsid w:val="00C32B25"/>
    <w:rsid w:val="00C335AD"/>
    <w:rsid w:val="00C33654"/>
    <w:rsid w:val="00C34B05"/>
    <w:rsid w:val="00C35956"/>
    <w:rsid w:val="00C3691B"/>
    <w:rsid w:val="00C36AD5"/>
    <w:rsid w:val="00C36EAF"/>
    <w:rsid w:val="00C37A07"/>
    <w:rsid w:val="00C400E0"/>
    <w:rsid w:val="00C41517"/>
    <w:rsid w:val="00C41757"/>
    <w:rsid w:val="00C41DA1"/>
    <w:rsid w:val="00C4223C"/>
    <w:rsid w:val="00C42360"/>
    <w:rsid w:val="00C423D7"/>
    <w:rsid w:val="00C42B13"/>
    <w:rsid w:val="00C44EF0"/>
    <w:rsid w:val="00C515E8"/>
    <w:rsid w:val="00C51FA0"/>
    <w:rsid w:val="00C5203B"/>
    <w:rsid w:val="00C52292"/>
    <w:rsid w:val="00C52B8A"/>
    <w:rsid w:val="00C538EE"/>
    <w:rsid w:val="00C53B88"/>
    <w:rsid w:val="00C54DD1"/>
    <w:rsid w:val="00C54DD3"/>
    <w:rsid w:val="00C566D9"/>
    <w:rsid w:val="00C56D6F"/>
    <w:rsid w:val="00C56F14"/>
    <w:rsid w:val="00C61FFE"/>
    <w:rsid w:val="00C6292E"/>
    <w:rsid w:val="00C62B2B"/>
    <w:rsid w:val="00C6750A"/>
    <w:rsid w:val="00C70ACF"/>
    <w:rsid w:val="00C70CB0"/>
    <w:rsid w:val="00C72039"/>
    <w:rsid w:val="00C72DAC"/>
    <w:rsid w:val="00C73BAA"/>
    <w:rsid w:val="00C74067"/>
    <w:rsid w:val="00C75083"/>
    <w:rsid w:val="00C75C8B"/>
    <w:rsid w:val="00C7666F"/>
    <w:rsid w:val="00C76BDD"/>
    <w:rsid w:val="00C778B8"/>
    <w:rsid w:val="00C77B39"/>
    <w:rsid w:val="00C80B05"/>
    <w:rsid w:val="00C8255E"/>
    <w:rsid w:val="00C8475E"/>
    <w:rsid w:val="00C85698"/>
    <w:rsid w:val="00C8587C"/>
    <w:rsid w:val="00C86739"/>
    <w:rsid w:val="00C8699E"/>
    <w:rsid w:val="00C86FD6"/>
    <w:rsid w:val="00C87A32"/>
    <w:rsid w:val="00C87A7A"/>
    <w:rsid w:val="00C918D3"/>
    <w:rsid w:val="00C94933"/>
    <w:rsid w:val="00C95B5E"/>
    <w:rsid w:val="00C95C76"/>
    <w:rsid w:val="00C961B9"/>
    <w:rsid w:val="00C9685D"/>
    <w:rsid w:val="00C976C4"/>
    <w:rsid w:val="00CA1380"/>
    <w:rsid w:val="00CA1BEC"/>
    <w:rsid w:val="00CA2094"/>
    <w:rsid w:val="00CA260E"/>
    <w:rsid w:val="00CA2933"/>
    <w:rsid w:val="00CA3AD3"/>
    <w:rsid w:val="00CA427A"/>
    <w:rsid w:val="00CA68F6"/>
    <w:rsid w:val="00CA6F96"/>
    <w:rsid w:val="00CA7016"/>
    <w:rsid w:val="00CB2170"/>
    <w:rsid w:val="00CB25B0"/>
    <w:rsid w:val="00CB27AE"/>
    <w:rsid w:val="00CB2972"/>
    <w:rsid w:val="00CB2D6A"/>
    <w:rsid w:val="00CB3634"/>
    <w:rsid w:val="00CB3ACA"/>
    <w:rsid w:val="00CB435F"/>
    <w:rsid w:val="00CB4F7F"/>
    <w:rsid w:val="00CB5123"/>
    <w:rsid w:val="00CB51A1"/>
    <w:rsid w:val="00CB5A17"/>
    <w:rsid w:val="00CB7387"/>
    <w:rsid w:val="00CC06CD"/>
    <w:rsid w:val="00CC0840"/>
    <w:rsid w:val="00CC1C53"/>
    <w:rsid w:val="00CC223C"/>
    <w:rsid w:val="00CC2917"/>
    <w:rsid w:val="00CC2923"/>
    <w:rsid w:val="00CC637E"/>
    <w:rsid w:val="00CC7331"/>
    <w:rsid w:val="00CD0033"/>
    <w:rsid w:val="00CD02E1"/>
    <w:rsid w:val="00CD0E72"/>
    <w:rsid w:val="00CD1279"/>
    <w:rsid w:val="00CD142D"/>
    <w:rsid w:val="00CD19A9"/>
    <w:rsid w:val="00CD1ADF"/>
    <w:rsid w:val="00CD2900"/>
    <w:rsid w:val="00CD4BBD"/>
    <w:rsid w:val="00CD615B"/>
    <w:rsid w:val="00CD61A9"/>
    <w:rsid w:val="00CD7236"/>
    <w:rsid w:val="00CD7D12"/>
    <w:rsid w:val="00CE0497"/>
    <w:rsid w:val="00CE0640"/>
    <w:rsid w:val="00CE1234"/>
    <w:rsid w:val="00CE18CF"/>
    <w:rsid w:val="00CE1F89"/>
    <w:rsid w:val="00CE2158"/>
    <w:rsid w:val="00CE2606"/>
    <w:rsid w:val="00CE5809"/>
    <w:rsid w:val="00CE6165"/>
    <w:rsid w:val="00CE7F5E"/>
    <w:rsid w:val="00CF0816"/>
    <w:rsid w:val="00CF1A31"/>
    <w:rsid w:val="00CF220F"/>
    <w:rsid w:val="00CF3CB0"/>
    <w:rsid w:val="00CF4737"/>
    <w:rsid w:val="00CF49EA"/>
    <w:rsid w:val="00CF4CED"/>
    <w:rsid w:val="00CF5B15"/>
    <w:rsid w:val="00CF5C4B"/>
    <w:rsid w:val="00CF6EDC"/>
    <w:rsid w:val="00CF6FD8"/>
    <w:rsid w:val="00D01B2E"/>
    <w:rsid w:val="00D01C11"/>
    <w:rsid w:val="00D01E59"/>
    <w:rsid w:val="00D02030"/>
    <w:rsid w:val="00D022BE"/>
    <w:rsid w:val="00D024CA"/>
    <w:rsid w:val="00D029D4"/>
    <w:rsid w:val="00D02B5E"/>
    <w:rsid w:val="00D032AC"/>
    <w:rsid w:val="00D0365E"/>
    <w:rsid w:val="00D057B6"/>
    <w:rsid w:val="00D060C3"/>
    <w:rsid w:val="00D07008"/>
    <w:rsid w:val="00D1033F"/>
    <w:rsid w:val="00D12389"/>
    <w:rsid w:val="00D14981"/>
    <w:rsid w:val="00D1747A"/>
    <w:rsid w:val="00D1747D"/>
    <w:rsid w:val="00D17862"/>
    <w:rsid w:val="00D206DF"/>
    <w:rsid w:val="00D22779"/>
    <w:rsid w:val="00D22F52"/>
    <w:rsid w:val="00D23E84"/>
    <w:rsid w:val="00D242A2"/>
    <w:rsid w:val="00D2541C"/>
    <w:rsid w:val="00D26817"/>
    <w:rsid w:val="00D26876"/>
    <w:rsid w:val="00D27AA1"/>
    <w:rsid w:val="00D3071B"/>
    <w:rsid w:val="00D30D8F"/>
    <w:rsid w:val="00D31F7F"/>
    <w:rsid w:val="00D32759"/>
    <w:rsid w:val="00D334F0"/>
    <w:rsid w:val="00D34AAF"/>
    <w:rsid w:val="00D34BFC"/>
    <w:rsid w:val="00D3657B"/>
    <w:rsid w:val="00D36776"/>
    <w:rsid w:val="00D40032"/>
    <w:rsid w:val="00D40C89"/>
    <w:rsid w:val="00D42175"/>
    <w:rsid w:val="00D43203"/>
    <w:rsid w:val="00D43DE3"/>
    <w:rsid w:val="00D45279"/>
    <w:rsid w:val="00D45A04"/>
    <w:rsid w:val="00D45B68"/>
    <w:rsid w:val="00D47016"/>
    <w:rsid w:val="00D47347"/>
    <w:rsid w:val="00D476CE"/>
    <w:rsid w:val="00D51C90"/>
    <w:rsid w:val="00D521F3"/>
    <w:rsid w:val="00D530AE"/>
    <w:rsid w:val="00D535B0"/>
    <w:rsid w:val="00D54514"/>
    <w:rsid w:val="00D55A80"/>
    <w:rsid w:val="00D57D67"/>
    <w:rsid w:val="00D6264D"/>
    <w:rsid w:val="00D62990"/>
    <w:rsid w:val="00D63593"/>
    <w:rsid w:val="00D63E27"/>
    <w:rsid w:val="00D641F6"/>
    <w:rsid w:val="00D646B9"/>
    <w:rsid w:val="00D64797"/>
    <w:rsid w:val="00D66C43"/>
    <w:rsid w:val="00D67F5F"/>
    <w:rsid w:val="00D70333"/>
    <w:rsid w:val="00D7090A"/>
    <w:rsid w:val="00D70BD1"/>
    <w:rsid w:val="00D74D0B"/>
    <w:rsid w:val="00D750EB"/>
    <w:rsid w:val="00D753A1"/>
    <w:rsid w:val="00D75932"/>
    <w:rsid w:val="00D76956"/>
    <w:rsid w:val="00D7737E"/>
    <w:rsid w:val="00D77FEA"/>
    <w:rsid w:val="00D80974"/>
    <w:rsid w:val="00D814FF"/>
    <w:rsid w:val="00D832A8"/>
    <w:rsid w:val="00D83573"/>
    <w:rsid w:val="00D84E3D"/>
    <w:rsid w:val="00D84FF7"/>
    <w:rsid w:val="00D858AD"/>
    <w:rsid w:val="00D86FCA"/>
    <w:rsid w:val="00D87FAD"/>
    <w:rsid w:val="00D90AD0"/>
    <w:rsid w:val="00D91AD5"/>
    <w:rsid w:val="00D936BD"/>
    <w:rsid w:val="00D93C86"/>
    <w:rsid w:val="00D9543B"/>
    <w:rsid w:val="00D97029"/>
    <w:rsid w:val="00D97756"/>
    <w:rsid w:val="00DA00EC"/>
    <w:rsid w:val="00DA04B9"/>
    <w:rsid w:val="00DA0EA9"/>
    <w:rsid w:val="00DA125E"/>
    <w:rsid w:val="00DA1D5E"/>
    <w:rsid w:val="00DA2CD0"/>
    <w:rsid w:val="00DA32B7"/>
    <w:rsid w:val="00DA4411"/>
    <w:rsid w:val="00DA5DC3"/>
    <w:rsid w:val="00DB0F11"/>
    <w:rsid w:val="00DB16B6"/>
    <w:rsid w:val="00DB23AA"/>
    <w:rsid w:val="00DB2530"/>
    <w:rsid w:val="00DB36C5"/>
    <w:rsid w:val="00DB3FE0"/>
    <w:rsid w:val="00DB4892"/>
    <w:rsid w:val="00DB5A92"/>
    <w:rsid w:val="00DB5C69"/>
    <w:rsid w:val="00DC00E6"/>
    <w:rsid w:val="00DC11DA"/>
    <w:rsid w:val="00DC19D5"/>
    <w:rsid w:val="00DC1C94"/>
    <w:rsid w:val="00DC1D40"/>
    <w:rsid w:val="00DC21A3"/>
    <w:rsid w:val="00DC2A1A"/>
    <w:rsid w:val="00DC3122"/>
    <w:rsid w:val="00DC48A3"/>
    <w:rsid w:val="00DC5889"/>
    <w:rsid w:val="00DC6E0A"/>
    <w:rsid w:val="00DD0719"/>
    <w:rsid w:val="00DD152A"/>
    <w:rsid w:val="00DD1559"/>
    <w:rsid w:val="00DD2C1C"/>
    <w:rsid w:val="00DD45B6"/>
    <w:rsid w:val="00DD5C78"/>
    <w:rsid w:val="00DD62F0"/>
    <w:rsid w:val="00DD64B3"/>
    <w:rsid w:val="00DD72A3"/>
    <w:rsid w:val="00DD7ACF"/>
    <w:rsid w:val="00DD7FF4"/>
    <w:rsid w:val="00DE07BE"/>
    <w:rsid w:val="00DE1C1E"/>
    <w:rsid w:val="00DE1DB2"/>
    <w:rsid w:val="00DE3C29"/>
    <w:rsid w:val="00DE3C99"/>
    <w:rsid w:val="00DE4C70"/>
    <w:rsid w:val="00DE591A"/>
    <w:rsid w:val="00DE5C18"/>
    <w:rsid w:val="00DE5FF2"/>
    <w:rsid w:val="00DE627E"/>
    <w:rsid w:val="00DE6570"/>
    <w:rsid w:val="00DE788A"/>
    <w:rsid w:val="00DF379D"/>
    <w:rsid w:val="00DF4ED6"/>
    <w:rsid w:val="00DF650E"/>
    <w:rsid w:val="00DF6883"/>
    <w:rsid w:val="00DF7725"/>
    <w:rsid w:val="00E0037D"/>
    <w:rsid w:val="00E003CD"/>
    <w:rsid w:val="00E00B44"/>
    <w:rsid w:val="00E00DA5"/>
    <w:rsid w:val="00E02354"/>
    <w:rsid w:val="00E03E6B"/>
    <w:rsid w:val="00E04F15"/>
    <w:rsid w:val="00E05752"/>
    <w:rsid w:val="00E05E92"/>
    <w:rsid w:val="00E068C9"/>
    <w:rsid w:val="00E07AF5"/>
    <w:rsid w:val="00E07CFF"/>
    <w:rsid w:val="00E10209"/>
    <w:rsid w:val="00E10A01"/>
    <w:rsid w:val="00E10EAB"/>
    <w:rsid w:val="00E1193C"/>
    <w:rsid w:val="00E11B48"/>
    <w:rsid w:val="00E125C4"/>
    <w:rsid w:val="00E1285F"/>
    <w:rsid w:val="00E12A0D"/>
    <w:rsid w:val="00E13D8C"/>
    <w:rsid w:val="00E1587B"/>
    <w:rsid w:val="00E21DD8"/>
    <w:rsid w:val="00E222B1"/>
    <w:rsid w:val="00E228BA"/>
    <w:rsid w:val="00E22ADC"/>
    <w:rsid w:val="00E303CD"/>
    <w:rsid w:val="00E309BC"/>
    <w:rsid w:val="00E30B9B"/>
    <w:rsid w:val="00E3138A"/>
    <w:rsid w:val="00E313E4"/>
    <w:rsid w:val="00E31811"/>
    <w:rsid w:val="00E31ABB"/>
    <w:rsid w:val="00E31BBB"/>
    <w:rsid w:val="00E33A54"/>
    <w:rsid w:val="00E406D0"/>
    <w:rsid w:val="00E40E12"/>
    <w:rsid w:val="00E43113"/>
    <w:rsid w:val="00E445B8"/>
    <w:rsid w:val="00E44D45"/>
    <w:rsid w:val="00E45F1F"/>
    <w:rsid w:val="00E473DD"/>
    <w:rsid w:val="00E5086C"/>
    <w:rsid w:val="00E50C42"/>
    <w:rsid w:val="00E510FE"/>
    <w:rsid w:val="00E52A20"/>
    <w:rsid w:val="00E53267"/>
    <w:rsid w:val="00E54AB6"/>
    <w:rsid w:val="00E5593F"/>
    <w:rsid w:val="00E5646A"/>
    <w:rsid w:val="00E56F9E"/>
    <w:rsid w:val="00E5740D"/>
    <w:rsid w:val="00E5779F"/>
    <w:rsid w:val="00E57F94"/>
    <w:rsid w:val="00E60291"/>
    <w:rsid w:val="00E60ADE"/>
    <w:rsid w:val="00E61CF6"/>
    <w:rsid w:val="00E6236D"/>
    <w:rsid w:val="00E62D03"/>
    <w:rsid w:val="00E636E6"/>
    <w:rsid w:val="00E63B48"/>
    <w:rsid w:val="00E63EEA"/>
    <w:rsid w:val="00E63EFA"/>
    <w:rsid w:val="00E6419F"/>
    <w:rsid w:val="00E645B1"/>
    <w:rsid w:val="00E65E36"/>
    <w:rsid w:val="00E67B45"/>
    <w:rsid w:val="00E70949"/>
    <w:rsid w:val="00E7238F"/>
    <w:rsid w:val="00E8121E"/>
    <w:rsid w:val="00E81E83"/>
    <w:rsid w:val="00E8247D"/>
    <w:rsid w:val="00E82492"/>
    <w:rsid w:val="00E82859"/>
    <w:rsid w:val="00E83528"/>
    <w:rsid w:val="00E83A25"/>
    <w:rsid w:val="00E842EB"/>
    <w:rsid w:val="00E84452"/>
    <w:rsid w:val="00E8673A"/>
    <w:rsid w:val="00E86FBA"/>
    <w:rsid w:val="00E871F0"/>
    <w:rsid w:val="00E9050F"/>
    <w:rsid w:val="00E91F47"/>
    <w:rsid w:val="00E91FA0"/>
    <w:rsid w:val="00E921ED"/>
    <w:rsid w:val="00E92401"/>
    <w:rsid w:val="00E92F70"/>
    <w:rsid w:val="00E93697"/>
    <w:rsid w:val="00E9370E"/>
    <w:rsid w:val="00E947BD"/>
    <w:rsid w:val="00E94E8A"/>
    <w:rsid w:val="00E956B3"/>
    <w:rsid w:val="00E9597C"/>
    <w:rsid w:val="00E95CF5"/>
    <w:rsid w:val="00E95FE0"/>
    <w:rsid w:val="00E97A8D"/>
    <w:rsid w:val="00EA1401"/>
    <w:rsid w:val="00EA158B"/>
    <w:rsid w:val="00EA15B4"/>
    <w:rsid w:val="00EA2120"/>
    <w:rsid w:val="00EA3E90"/>
    <w:rsid w:val="00EA5303"/>
    <w:rsid w:val="00EA55BD"/>
    <w:rsid w:val="00EA59ED"/>
    <w:rsid w:val="00EA6EB2"/>
    <w:rsid w:val="00EA7112"/>
    <w:rsid w:val="00EB00C4"/>
    <w:rsid w:val="00EB1296"/>
    <w:rsid w:val="00EB3308"/>
    <w:rsid w:val="00EB33F2"/>
    <w:rsid w:val="00EB35EB"/>
    <w:rsid w:val="00EB3F1F"/>
    <w:rsid w:val="00EB41A1"/>
    <w:rsid w:val="00EB46A6"/>
    <w:rsid w:val="00EB4CEA"/>
    <w:rsid w:val="00EB560F"/>
    <w:rsid w:val="00EB591E"/>
    <w:rsid w:val="00EB5A97"/>
    <w:rsid w:val="00EB6614"/>
    <w:rsid w:val="00EB6E74"/>
    <w:rsid w:val="00EC06E8"/>
    <w:rsid w:val="00EC0E47"/>
    <w:rsid w:val="00EC206C"/>
    <w:rsid w:val="00EC2159"/>
    <w:rsid w:val="00EC255D"/>
    <w:rsid w:val="00EC321B"/>
    <w:rsid w:val="00EC3EE2"/>
    <w:rsid w:val="00EC4295"/>
    <w:rsid w:val="00EC7F16"/>
    <w:rsid w:val="00ED1224"/>
    <w:rsid w:val="00ED14EF"/>
    <w:rsid w:val="00ED1D67"/>
    <w:rsid w:val="00ED494B"/>
    <w:rsid w:val="00ED4B38"/>
    <w:rsid w:val="00ED5692"/>
    <w:rsid w:val="00ED575E"/>
    <w:rsid w:val="00ED5B68"/>
    <w:rsid w:val="00ED664E"/>
    <w:rsid w:val="00ED6697"/>
    <w:rsid w:val="00ED6809"/>
    <w:rsid w:val="00ED6AFF"/>
    <w:rsid w:val="00ED7EFD"/>
    <w:rsid w:val="00EE035B"/>
    <w:rsid w:val="00EE0AE9"/>
    <w:rsid w:val="00EE0B8E"/>
    <w:rsid w:val="00EE1871"/>
    <w:rsid w:val="00EE223A"/>
    <w:rsid w:val="00EE3B0F"/>
    <w:rsid w:val="00EE40E6"/>
    <w:rsid w:val="00EE5754"/>
    <w:rsid w:val="00EE5A10"/>
    <w:rsid w:val="00EE5E18"/>
    <w:rsid w:val="00EE7732"/>
    <w:rsid w:val="00EF238E"/>
    <w:rsid w:val="00EF2870"/>
    <w:rsid w:val="00EF32F4"/>
    <w:rsid w:val="00EF3E9A"/>
    <w:rsid w:val="00EF4323"/>
    <w:rsid w:val="00EF4849"/>
    <w:rsid w:val="00F00111"/>
    <w:rsid w:val="00F039CC"/>
    <w:rsid w:val="00F06E92"/>
    <w:rsid w:val="00F07749"/>
    <w:rsid w:val="00F11041"/>
    <w:rsid w:val="00F114F6"/>
    <w:rsid w:val="00F12214"/>
    <w:rsid w:val="00F13358"/>
    <w:rsid w:val="00F13CC4"/>
    <w:rsid w:val="00F1421D"/>
    <w:rsid w:val="00F146E5"/>
    <w:rsid w:val="00F1717D"/>
    <w:rsid w:val="00F20341"/>
    <w:rsid w:val="00F2045C"/>
    <w:rsid w:val="00F21DD3"/>
    <w:rsid w:val="00F221B5"/>
    <w:rsid w:val="00F2295E"/>
    <w:rsid w:val="00F22AF0"/>
    <w:rsid w:val="00F22BAC"/>
    <w:rsid w:val="00F22F28"/>
    <w:rsid w:val="00F23B83"/>
    <w:rsid w:val="00F258F0"/>
    <w:rsid w:val="00F26556"/>
    <w:rsid w:val="00F26992"/>
    <w:rsid w:val="00F26C66"/>
    <w:rsid w:val="00F30296"/>
    <w:rsid w:val="00F317EE"/>
    <w:rsid w:val="00F31BB7"/>
    <w:rsid w:val="00F320C3"/>
    <w:rsid w:val="00F325B3"/>
    <w:rsid w:val="00F345C9"/>
    <w:rsid w:val="00F353A4"/>
    <w:rsid w:val="00F40AEE"/>
    <w:rsid w:val="00F41BEA"/>
    <w:rsid w:val="00F41C71"/>
    <w:rsid w:val="00F42BC1"/>
    <w:rsid w:val="00F43CB4"/>
    <w:rsid w:val="00F46BFE"/>
    <w:rsid w:val="00F522C7"/>
    <w:rsid w:val="00F52675"/>
    <w:rsid w:val="00F54626"/>
    <w:rsid w:val="00F54898"/>
    <w:rsid w:val="00F5508A"/>
    <w:rsid w:val="00F55295"/>
    <w:rsid w:val="00F55A81"/>
    <w:rsid w:val="00F562C2"/>
    <w:rsid w:val="00F56C77"/>
    <w:rsid w:val="00F6116F"/>
    <w:rsid w:val="00F62091"/>
    <w:rsid w:val="00F62821"/>
    <w:rsid w:val="00F63BFE"/>
    <w:rsid w:val="00F63E3F"/>
    <w:rsid w:val="00F63F13"/>
    <w:rsid w:val="00F640ED"/>
    <w:rsid w:val="00F650A2"/>
    <w:rsid w:val="00F6759C"/>
    <w:rsid w:val="00F676FB"/>
    <w:rsid w:val="00F710D1"/>
    <w:rsid w:val="00F71259"/>
    <w:rsid w:val="00F715A8"/>
    <w:rsid w:val="00F7166F"/>
    <w:rsid w:val="00F731C5"/>
    <w:rsid w:val="00F73454"/>
    <w:rsid w:val="00F738FC"/>
    <w:rsid w:val="00F739CF"/>
    <w:rsid w:val="00F759A1"/>
    <w:rsid w:val="00F75AE7"/>
    <w:rsid w:val="00F75C5B"/>
    <w:rsid w:val="00F75CBE"/>
    <w:rsid w:val="00F77144"/>
    <w:rsid w:val="00F803BC"/>
    <w:rsid w:val="00F81316"/>
    <w:rsid w:val="00F82291"/>
    <w:rsid w:val="00F83438"/>
    <w:rsid w:val="00F8382D"/>
    <w:rsid w:val="00F84691"/>
    <w:rsid w:val="00F84839"/>
    <w:rsid w:val="00F873AE"/>
    <w:rsid w:val="00F87978"/>
    <w:rsid w:val="00F906EE"/>
    <w:rsid w:val="00F9332A"/>
    <w:rsid w:val="00F93DF1"/>
    <w:rsid w:val="00F93F7E"/>
    <w:rsid w:val="00F94D0B"/>
    <w:rsid w:val="00F95D88"/>
    <w:rsid w:val="00F96FFF"/>
    <w:rsid w:val="00F97BCD"/>
    <w:rsid w:val="00FA03AE"/>
    <w:rsid w:val="00FA18A0"/>
    <w:rsid w:val="00FA1F5D"/>
    <w:rsid w:val="00FA298E"/>
    <w:rsid w:val="00FA2AD4"/>
    <w:rsid w:val="00FA2D93"/>
    <w:rsid w:val="00FA504D"/>
    <w:rsid w:val="00FB111B"/>
    <w:rsid w:val="00FB1F96"/>
    <w:rsid w:val="00FB20AF"/>
    <w:rsid w:val="00FB3C02"/>
    <w:rsid w:val="00FB764E"/>
    <w:rsid w:val="00FC03C4"/>
    <w:rsid w:val="00FC0400"/>
    <w:rsid w:val="00FC0D2A"/>
    <w:rsid w:val="00FC107F"/>
    <w:rsid w:val="00FC32AC"/>
    <w:rsid w:val="00FC4282"/>
    <w:rsid w:val="00FC451F"/>
    <w:rsid w:val="00FC505B"/>
    <w:rsid w:val="00FC576E"/>
    <w:rsid w:val="00FC5ED6"/>
    <w:rsid w:val="00FC6A08"/>
    <w:rsid w:val="00FD1129"/>
    <w:rsid w:val="00FD1715"/>
    <w:rsid w:val="00FD17B7"/>
    <w:rsid w:val="00FD3739"/>
    <w:rsid w:val="00FD391C"/>
    <w:rsid w:val="00FD5EA5"/>
    <w:rsid w:val="00FD6525"/>
    <w:rsid w:val="00FD7CA0"/>
    <w:rsid w:val="00FE07D3"/>
    <w:rsid w:val="00FE2E76"/>
    <w:rsid w:val="00FE3016"/>
    <w:rsid w:val="00FE4092"/>
    <w:rsid w:val="00FE40B9"/>
    <w:rsid w:val="00FE44D9"/>
    <w:rsid w:val="00FE7482"/>
    <w:rsid w:val="00FE7DA1"/>
    <w:rsid w:val="00FF02E7"/>
    <w:rsid w:val="00FF2FE0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C6DC25-B81E-42CB-9CEB-C56DAF7A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44"/>
    <w:pPr>
      <w:spacing w:after="200" w:line="276" w:lineRule="auto"/>
    </w:pPr>
    <w:rPr>
      <w:rFonts w:ascii="Consolas" w:eastAsia="Times New Roman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9E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39E2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Strong"/>
    <w:uiPriority w:val="22"/>
    <w:qFormat/>
    <w:rsid w:val="008B7CFF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autoRedefine/>
    <w:uiPriority w:val="1"/>
    <w:unhideWhenUsed/>
    <w:qFormat/>
    <w:rsid w:val="002F3A7A"/>
    <w:rPr>
      <w:sz w:val="22"/>
      <w:szCs w:val="22"/>
      <w:lang w:eastAsia="en-US"/>
    </w:rPr>
  </w:style>
  <w:style w:type="paragraph" w:customStyle="1" w:styleId="Default">
    <w:name w:val="Default"/>
    <w:rsid w:val="005B54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2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6D7"/>
    <w:rPr>
      <w:rFonts w:ascii="Consolas" w:eastAsia="Times New Roman" w:hAnsi="Consolas" w:cs="Consolas"/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2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6D7"/>
    <w:rPr>
      <w:rFonts w:ascii="Consolas" w:eastAsia="Times New Roman" w:hAnsi="Consolas" w:cs="Consola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50ED7-1D29-4444-973D-4F69E9DC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NOVOSOFT</Company>
  <LinksUpToDate>false</LinksUpToDate>
  <CharactersWithSpaces>35206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umit.akaeva</dc:creator>
  <cp:lastModifiedBy>Айдана Агибаева</cp:lastModifiedBy>
  <cp:revision>83</cp:revision>
  <cp:lastPrinted>2021-02-01T12:16:00Z</cp:lastPrinted>
  <dcterms:created xsi:type="dcterms:W3CDTF">2020-12-22T06:55:00Z</dcterms:created>
  <dcterms:modified xsi:type="dcterms:W3CDTF">2021-02-09T06:33:00Z</dcterms:modified>
</cp:coreProperties>
</file>