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65524" w:rsidRPr="004001A4" w:rsidTr="00CC7A8B">
        <w:tc>
          <w:tcPr>
            <w:tcW w:w="5070" w:type="dxa"/>
          </w:tcPr>
          <w:p w:rsidR="00065524" w:rsidRP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Руководитель вышестоящего государственного органа/уполномоченный орган соответствующей отрасли</w:t>
            </w:r>
            <w:proofErr w:type="gramStart"/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Т.Т.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DE696C" w:rsidRDefault="00DE696C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65524" w:rsidRP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065524" w:rsidRPr="00065524" w:rsidRDefault="00065524" w:rsidP="000655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4394" w:type="dxa"/>
          </w:tcPr>
          <w:p w:rsidR="00065524" w:rsidRPr="006B6DA1" w:rsidRDefault="00065524" w:rsidP="000655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 w:rsidRPr="006B6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Утверждена</w:t>
            </w:r>
          </w:p>
          <w:p w:rsidR="00B34705" w:rsidRDefault="00065524" w:rsidP="00B34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</w:t>
            </w:r>
            <w:proofErr w:type="spellStart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47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Амангельдинского</w:t>
            </w:r>
            <w:proofErr w:type="spellEnd"/>
          </w:p>
          <w:p w:rsidR="00065524" w:rsidRPr="00B34705" w:rsidRDefault="00B34705" w:rsidP="00B34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сельского округа</w:t>
            </w:r>
            <w:r w:rsidR="00065524" w:rsidRPr="006B6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065524" w:rsidRPr="006B6DA1" w:rsidRDefault="00065524" w:rsidP="000655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proofErr w:type="gramEnd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2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 января 2021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года  №</w:t>
            </w:r>
            <w:r w:rsidR="00E2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E696C" w:rsidRPr="006B6DA1" w:rsidRDefault="00B34705" w:rsidP="000655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Е.Абилбеков</w:t>
            </w:r>
            <w:proofErr w:type="spellEnd"/>
          </w:p>
          <w:p w:rsidR="001C6F08" w:rsidRPr="006B6DA1" w:rsidRDefault="001C6F08" w:rsidP="008468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065524" w:rsidRPr="00065524" w:rsidRDefault="001C6F08" w:rsidP="001C6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065524" w:rsidRDefault="00065524" w:rsidP="00F20BD4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065524" w:rsidRDefault="00065524" w:rsidP="00F20BD4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F20BD4" w:rsidRPr="00E6653C" w:rsidRDefault="00F20BD4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6B6DA1" w:rsidRDefault="00937900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 2021 ГОД</w:t>
      </w:r>
    </w:p>
    <w:p w:rsidR="006B6DA1" w:rsidRPr="00E6653C" w:rsidRDefault="006B6DA1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B34705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1241212 ГУ «Аппарат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Амангельдинского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 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001 Услуги по обеспечению деятельности </w:t>
      </w:r>
      <w:proofErr w:type="spellStart"/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 в городе, города районного  значения, поселка, села, сельского округа</w:t>
      </w:r>
    </w:p>
    <w:p w:rsidR="008C659A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Амангельдинского</w:t>
      </w:r>
      <w:proofErr w:type="spellEnd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</w:t>
      </w:r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="008C659A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Абилбеков</w:t>
      </w:r>
      <w:proofErr w:type="spellEnd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Ерлан</w:t>
      </w:r>
      <w:proofErr w:type="spellEnd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Серикович</w:t>
      </w:r>
      <w:proofErr w:type="spellEnd"/>
    </w:p>
    <w:p w:rsidR="006B6DA1" w:rsidRPr="00E6653C" w:rsidRDefault="00F20BD4" w:rsidP="00AB6B4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6B6D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B6B44" w:rsidRPr="00AB6B4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Сарканский</w:t>
      </w:r>
      <w:proofErr w:type="spellEnd"/>
      <w:r w:rsidR="00AB6B44" w:rsidRPr="00AB6B4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районный </w:t>
      </w:r>
      <w:proofErr w:type="spellStart"/>
      <w:r w:rsidR="00AB6B44" w:rsidRPr="00AB6B4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</w:t>
      </w:r>
      <w:proofErr w:type="spellEnd"/>
      <w:r w:rsidR="00AB6B4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B6B44" w:rsidRPr="00AB6B4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13 января 2021 года</w:t>
      </w:r>
      <w:r w:rsidR="00AB6B4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B6B44" w:rsidRPr="00AB6B44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94-360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селький</w:t>
      </w:r>
      <w:proofErr w:type="spellEnd"/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A0DB7"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Осуществление </w:t>
      </w:r>
      <w:r w:rsidR="006A0DB7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функций, полномочий и оказание вытекающих из них государственных услуг </w:t>
      </w:r>
    </w:p>
    <w:p w:rsidR="006A0DB7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</w:t>
      </w:r>
      <w:proofErr w:type="gramEnd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A0DB7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</w:p>
    <w:p w:rsidR="00367BDF" w:rsidRPr="00E6653C" w:rsidRDefault="00367BDF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программы:</w:t>
      </w:r>
      <w:r w:rsidR="00367BDF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деятельности акима </w:t>
      </w:r>
      <w:r w:rsidR="00066089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сельского округа</w:t>
      </w:r>
    </w:p>
    <w:p w:rsidR="00F20BD4" w:rsidRPr="00E6653C" w:rsidRDefault="00F20BD4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20BD4" w:rsidRPr="00E6653C" w:rsidRDefault="00F20BD4" w:rsidP="00F20B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Расходы направлены на обеспечение деятельности государственных служа</w:t>
      </w:r>
      <w:r w:rsidR="00B34705">
        <w:rPr>
          <w:rFonts w:ascii="Times New Roman" w:hAnsi="Times New Roman" w:cs="Times New Roman"/>
          <w:sz w:val="20"/>
          <w:szCs w:val="20"/>
          <w:lang w:val="ru-RU"/>
        </w:rPr>
        <w:t xml:space="preserve">щих аппарата </w:t>
      </w:r>
      <w:proofErr w:type="spellStart"/>
      <w:r w:rsidR="00B34705">
        <w:rPr>
          <w:rFonts w:ascii="Times New Roman" w:hAnsi="Times New Roman" w:cs="Times New Roman"/>
          <w:sz w:val="20"/>
          <w:szCs w:val="20"/>
          <w:lang w:val="ru-RU"/>
        </w:rPr>
        <w:t>акима</w:t>
      </w:r>
      <w:proofErr w:type="spellEnd"/>
      <w:r w:rsidR="00B3470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34705">
        <w:rPr>
          <w:rFonts w:ascii="Times New Roman" w:hAnsi="Times New Roman" w:cs="Times New Roman"/>
          <w:sz w:val="20"/>
          <w:szCs w:val="20"/>
          <w:lang w:val="ru-RU"/>
        </w:rPr>
        <w:t>Амангельдинского</w:t>
      </w:r>
      <w:proofErr w:type="spellEnd"/>
      <w:r w:rsidR="00B34705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округа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</w:t>
      </w:r>
      <w:r w:rsidR="00CB59EF">
        <w:rPr>
          <w:rFonts w:ascii="Times New Roman" w:hAnsi="Times New Roman" w:cs="Times New Roman"/>
          <w:sz w:val="20"/>
          <w:szCs w:val="20"/>
          <w:lang w:val="ru-RU"/>
        </w:rPr>
        <w:t>твенную политику развития сельского округа</w:t>
      </w:r>
    </w:p>
    <w:p w:rsidR="0014677A" w:rsidRPr="00872BCE" w:rsidRDefault="0014677A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992"/>
        <w:gridCol w:w="850"/>
        <w:gridCol w:w="993"/>
        <w:gridCol w:w="708"/>
        <w:gridCol w:w="709"/>
        <w:gridCol w:w="723"/>
      </w:tblGrid>
      <w:tr w:rsidR="0014677A" w:rsidRPr="00E2677A" w:rsidTr="00813AC2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14677A" w:rsidRPr="0014677A" w:rsidTr="006B6DA1">
        <w:trPr>
          <w:trHeight w:val="555"/>
        </w:trPr>
        <w:tc>
          <w:tcPr>
            <w:tcW w:w="42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14677A" w:rsidRPr="0014677A" w:rsidTr="006B6DA1">
        <w:trPr>
          <w:trHeight w:val="225"/>
        </w:trPr>
        <w:tc>
          <w:tcPr>
            <w:tcW w:w="4295" w:type="dxa"/>
            <w:vMerge/>
          </w:tcPr>
          <w:p w:rsidR="0014677A" w:rsidRPr="0014677A" w:rsidRDefault="0014677A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77A" w:rsidRPr="0014677A" w:rsidRDefault="0014677A" w:rsidP="0014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5375FF" w:rsidP="00E230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653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5375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653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5375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77A" w:rsidRPr="0014677A" w:rsidRDefault="0014677A" w:rsidP="00AB53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5375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3" w:type="dxa"/>
          </w:tcPr>
          <w:p w:rsidR="0014677A" w:rsidRPr="0014677A" w:rsidRDefault="0014677A" w:rsidP="00653E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5375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B53A9" w:rsidRPr="0014677A" w:rsidTr="006B6DA1">
        <w:trPr>
          <w:trHeight w:val="751"/>
        </w:trPr>
        <w:tc>
          <w:tcPr>
            <w:tcW w:w="4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14677A" w:rsidRDefault="00AB53A9" w:rsidP="00E6653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001 Услуги по обеспечению деятельности </w:t>
            </w:r>
            <w:proofErr w:type="spellStart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района в городе, города районного  значения, поселка, села, сельского округа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14677A" w:rsidRDefault="00AB53A9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6B6DA1" w:rsidRDefault="005375FF" w:rsidP="006B6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19737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6B6DA1" w:rsidRDefault="005375FF" w:rsidP="006F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19791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3A9" w:rsidRPr="00681C60" w:rsidRDefault="005375FF" w:rsidP="006F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19914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2305F" w:rsidRPr="00681C60" w:rsidRDefault="005375FF" w:rsidP="006F7CC7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20087</w:t>
            </w:r>
          </w:p>
          <w:p w:rsidR="006B6DA1" w:rsidRPr="006B6DA1" w:rsidRDefault="006B6DA1" w:rsidP="006F7CC7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vAlign w:val="bottom"/>
          </w:tcPr>
          <w:p w:rsidR="00E2305F" w:rsidRPr="00681C60" w:rsidRDefault="00E2305F" w:rsidP="006B6DA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6DA1" w:rsidRPr="006B6DA1" w:rsidRDefault="006B6DA1" w:rsidP="006B6DA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E2305F" w:rsidRPr="0014677A" w:rsidTr="006B6DA1">
        <w:trPr>
          <w:trHeight w:val="300"/>
        </w:trPr>
        <w:tc>
          <w:tcPr>
            <w:tcW w:w="4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14677A" w:rsidRDefault="00E2305F" w:rsidP="0014677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14677A" w:rsidRDefault="00E2305F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6B6DA1" w:rsidRDefault="005375FF" w:rsidP="006B6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19737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6B6DA1" w:rsidRDefault="005375FF" w:rsidP="0055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19791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5F" w:rsidRPr="00681C60" w:rsidRDefault="005375FF" w:rsidP="0055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19914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6DA1" w:rsidRPr="00681C60" w:rsidRDefault="005375FF" w:rsidP="006B6DA1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20087</w:t>
            </w:r>
          </w:p>
        </w:tc>
        <w:tc>
          <w:tcPr>
            <w:tcW w:w="723" w:type="dxa"/>
            <w:vAlign w:val="bottom"/>
          </w:tcPr>
          <w:p w:rsidR="00E2305F" w:rsidRPr="00681C60" w:rsidRDefault="00E2305F" w:rsidP="005375FF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937900" w:rsidRPr="0014677A" w:rsidRDefault="00937900" w:rsidP="0093790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="00BD06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042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</w:t>
      </w:r>
      <w:r w:rsidR="00BD068F" w:rsidRPr="00BD068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За счет субвенций из республиканского бюджета на государственные услуги общего характера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»</w:t>
      </w:r>
    </w:p>
    <w:p w:rsidR="00937900" w:rsidRPr="0014677A" w:rsidRDefault="00937900" w:rsidP="0093790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обеспечение деятельности аппарата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</w:p>
    <w:p w:rsidR="00937900" w:rsidRPr="0014677A" w:rsidRDefault="00937900" w:rsidP="0093790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567"/>
        <w:gridCol w:w="567"/>
        <w:gridCol w:w="851"/>
        <w:gridCol w:w="283"/>
        <w:gridCol w:w="993"/>
        <w:gridCol w:w="283"/>
        <w:gridCol w:w="851"/>
        <w:gridCol w:w="141"/>
        <w:gridCol w:w="851"/>
        <w:gridCol w:w="283"/>
        <w:gridCol w:w="851"/>
      </w:tblGrid>
      <w:tr w:rsidR="00937900" w:rsidRPr="0014677A" w:rsidTr="00A13DE9">
        <w:trPr>
          <w:trHeight w:val="392"/>
        </w:trPr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A95997" w:rsidRPr="00DA6748" w:rsidTr="00A13DE9">
        <w:trPr>
          <w:trHeight w:val="211"/>
        </w:trPr>
        <w:tc>
          <w:tcPr>
            <w:tcW w:w="2552" w:type="dxa"/>
            <w:vMerge/>
          </w:tcPr>
          <w:p w:rsidR="00A95997" w:rsidRPr="0014677A" w:rsidRDefault="00A95997" w:rsidP="00A13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95997" w:rsidRPr="0014677A" w:rsidRDefault="00A95997" w:rsidP="00A13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997" w:rsidRPr="0014677A" w:rsidRDefault="00BD068F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BD0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BD0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D0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D0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937900" w:rsidRPr="00DA6748" w:rsidTr="00A13DE9">
        <w:trPr>
          <w:trHeight w:val="362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Обеспечение деятельности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F0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F0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F0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F0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37900" w:rsidRPr="0014677A" w:rsidRDefault="00937900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37900" w:rsidRPr="00E2677A" w:rsidTr="00A13DE9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356" w:type="dxa"/>
            <w:gridSpan w:val="13"/>
            <w:vAlign w:val="bottom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937900" w:rsidRPr="0014677A" w:rsidTr="00A13DE9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835" w:type="dxa"/>
            <w:gridSpan w:val="2"/>
            <w:vMerge w:val="restart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134" w:type="dxa"/>
            <w:gridSpan w:val="2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2977" w:type="dxa"/>
            <w:gridSpan w:val="5"/>
            <w:vAlign w:val="center"/>
          </w:tcPr>
          <w:p w:rsidR="00937900" w:rsidRPr="0014677A" w:rsidRDefault="00937900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A95997" w:rsidRPr="0014677A" w:rsidTr="00A13DE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835" w:type="dxa"/>
            <w:gridSpan w:val="2"/>
            <w:vMerge/>
            <w:vAlign w:val="center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</w:tcPr>
          <w:p w:rsidR="00A95997" w:rsidRPr="0014677A" w:rsidRDefault="00BD068F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  <w:gridSpan w:val="2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BD0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gridSpan w:val="2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BD0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34" w:type="dxa"/>
            <w:gridSpan w:val="2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D0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A95997" w:rsidRPr="0014677A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BD0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95997" w:rsidRPr="0014677A" w:rsidTr="00A13DE9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835" w:type="dxa"/>
            <w:gridSpan w:val="2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A95997" w:rsidRPr="00AC7B05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5997" w:rsidRPr="00AC7B05" w:rsidRDefault="00CA291B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3369</w:t>
            </w:r>
          </w:p>
        </w:tc>
        <w:tc>
          <w:tcPr>
            <w:tcW w:w="992" w:type="dxa"/>
            <w:gridSpan w:val="2"/>
            <w:vAlign w:val="center"/>
          </w:tcPr>
          <w:p w:rsidR="00A95997" w:rsidRPr="00AC7B05" w:rsidRDefault="00A95997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A95997" w:rsidRPr="00AC7B05" w:rsidRDefault="00A95997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  <w:vAlign w:val="bottom"/>
          </w:tcPr>
          <w:p w:rsidR="00A95997" w:rsidRPr="00AC7B05" w:rsidRDefault="00A95997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A95997" w:rsidRPr="0014677A" w:rsidTr="00A13DE9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835" w:type="dxa"/>
            <w:gridSpan w:val="2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gridSpan w:val="2"/>
          </w:tcPr>
          <w:p w:rsidR="00A95997" w:rsidRPr="0014677A" w:rsidRDefault="00A95997" w:rsidP="00A1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A95997" w:rsidRPr="00AC7B05" w:rsidRDefault="00A95997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5997" w:rsidRPr="00AC7B05" w:rsidRDefault="00CA291B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3369</w:t>
            </w:r>
          </w:p>
        </w:tc>
        <w:tc>
          <w:tcPr>
            <w:tcW w:w="992" w:type="dxa"/>
            <w:gridSpan w:val="2"/>
            <w:vAlign w:val="center"/>
          </w:tcPr>
          <w:p w:rsidR="00A95997" w:rsidRPr="00AC7B05" w:rsidRDefault="00A95997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A95997" w:rsidRPr="00AC7B05" w:rsidRDefault="00A95997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  <w:vAlign w:val="bottom"/>
          </w:tcPr>
          <w:p w:rsidR="00A95997" w:rsidRPr="00AC7B05" w:rsidRDefault="00A95997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937900" w:rsidRDefault="00937900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015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средств местного бюджета»</w:t>
      </w:r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обеспечение деятельности аппарата </w:t>
      </w:r>
      <w:proofErr w:type="spellStart"/>
      <w:r w:rsidR="00A14E60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</w:p>
    <w:p w:rsidR="0014677A" w:rsidRPr="0014677A" w:rsidRDefault="0014677A" w:rsidP="0014677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850"/>
        <w:gridCol w:w="1418"/>
        <w:gridCol w:w="1276"/>
        <w:gridCol w:w="1134"/>
        <w:gridCol w:w="141"/>
        <w:gridCol w:w="851"/>
        <w:gridCol w:w="283"/>
        <w:gridCol w:w="851"/>
      </w:tblGrid>
      <w:tr w:rsidR="0014677A" w:rsidRPr="0014677A" w:rsidTr="005721E4">
        <w:trPr>
          <w:trHeight w:val="392"/>
        </w:trPr>
        <w:tc>
          <w:tcPr>
            <w:tcW w:w="2552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14677A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5853D1" w:rsidRPr="00DA6748" w:rsidTr="005721E4">
        <w:trPr>
          <w:trHeight w:val="211"/>
        </w:trPr>
        <w:tc>
          <w:tcPr>
            <w:tcW w:w="2552" w:type="dxa"/>
            <w:gridSpan w:val="2"/>
            <w:vMerge/>
          </w:tcPr>
          <w:p w:rsidR="005853D1" w:rsidRPr="0014677A" w:rsidRDefault="005853D1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53D1" w:rsidRPr="0014677A" w:rsidRDefault="005853D1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3D1" w:rsidRPr="0014677A" w:rsidRDefault="0035481F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3D1" w:rsidRPr="0014677A" w:rsidRDefault="005853D1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354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3D1" w:rsidRPr="0014677A" w:rsidRDefault="005853D1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354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53D1" w:rsidRPr="0014677A" w:rsidRDefault="005853D1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354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</w:tcPr>
          <w:p w:rsidR="005853D1" w:rsidRPr="0014677A" w:rsidRDefault="005853D1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354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14677A" w:rsidRPr="00DA6748" w:rsidTr="005721E4">
        <w:trPr>
          <w:trHeight w:val="362"/>
        </w:trPr>
        <w:tc>
          <w:tcPr>
            <w:tcW w:w="25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8E7A7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proofErr w:type="spellStart"/>
            <w:r w:rsidR="008E7A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14677A" w:rsidP="00DA6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A14E60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47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A14E60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47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A14E60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47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A14E60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347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4677A" w:rsidRPr="0014677A" w:rsidRDefault="0014677A" w:rsidP="00A14E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4677A" w:rsidRPr="00E2677A" w:rsidTr="005721E4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356" w:type="dxa"/>
            <w:gridSpan w:val="10"/>
            <w:vAlign w:val="bottom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14677A" w:rsidRPr="0014677A" w:rsidTr="005721E4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268" w:type="dxa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418" w:type="dxa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260" w:type="dxa"/>
            <w:gridSpan w:val="5"/>
            <w:vAlign w:val="center"/>
          </w:tcPr>
          <w:p w:rsidR="0014677A" w:rsidRPr="0014677A" w:rsidRDefault="0014677A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653E63" w:rsidRPr="0014677A" w:rsidTr="005721E4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268" w:type="dxa"/>
            <w:vMerge/>
            <w:vAlign w:val="center"/>
          </w:tcPr>
          <w:p w:rsidR="00653E63" w:rsidRPr="0014677A" w:rsidRDefault="00653E63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53E63" w:rsidRPr="0014677A" w:rsidRDefault="00653E63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653E63" w:rsidRPr="0014677A" w:rsidRDefault="0035481F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</w:tcPr>
          <w:p w:rsidR="00653E63" w:rsidRPr="0014677A" w:rsidRDefault="00653E63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354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  <w:gridSpan w:val="2"/>
          </w:tcPr>
          <w:p w:rsidR="00653E63" w:rsidRPr="0014677A" w:rsidRDefault="00653E63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354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34" w:type="dxa"/>
            <w:gridSpan w:val="2"/>
          </w:tcPr>
          <w:p w:rsidR="00653E63" w:rsidRPr="0014677A" w:rsidRDefault="00653E63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354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653E63" w:rsidRPr="0014677A" w:rsidRDefault="00653E63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354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CD0A21" w:rsidRPr="0014677A" w:rsidTr="005721E4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268" w:type="dxa"/>
          </w:tcPr>
          <w:p w:rsidR="00CD0A21" w:rsidRPr="0014677A" w:rsidRDefault="00CD0A21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</w:tcPr>
          <w:p w:rsidR="00CD0A21" w:rsidRPr="0014677A" w:rsidRDefault="00CD0A21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CD0A21" w:rsidRPr="00CD0A21" w:rsidRDefault="0035481F" w:rsidP="00557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19737</w:t>
            </w:r>
          </w:p>
        </w:tc>
        <w:tc>
          <w:tcPr>
            <w:tcW w:w="1276" w:type="dxa"/>
            <w:vAlign w:val="center"/>
          </w:tcPr>
          <w:p w:rsidR="00CD0A21" w:rsidRPr="00CD0A21" w:rsidRDefault="0035481F" w:rsidP="0055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19791</w:t>
            </w:r>
          </w:p>
        </w:tc>
        <w:tc>
          <w:tcPr>
            <w:tcW w:w="1275" w:type="dxa"/>
            <w:gridSpan w:val="2"/>
            <w:vAlign w:val="center"/>
          </w:tcPr>
          <w:p w:rsidR="00CD0A21" w:rsidRPr="00681C60" w:rsidRDefault="00B34705" w:rsidP="00B34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1</w:t>
            </w:r>
            <w:r w:rsidR="0035481F">
              <w:rPr>
                <w:rFonts w:ascii="Times New Roman" w:hAnsi="Times New Roman" w:cs="Times New Roman"/>
                <w:sz w:val="20"/>
                <w:szCs w:val="20"/>
              </w:rPr>
              <w:t>9914</w:t>
            </w:r>
          </w:p>
        </w:tc>
        <w:tc>
          <w:tcPr>
            <w:tcW w:w="1134" w:type="dxa"/>
            <w:gridSpan w:val="2"/>
            <w:vAlign w:val="bottom"/>
          </w:tcPr>
          <w:p w:rsidR="00CD0A21" w:rsidRPr="00681C60" w:rsidRDefault="0035481F" w:rsidP="00CD0A21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20087</w:t>
            </w:r>
          </w:p>
        </w:tc>
        <w:tc>
          <w:tcPr>
            <w:tcW w:w="851" w:type="dxa"/>
            <w:vAlign w:val="bottom"/>
          </w:tcPr>
          <w:p w:rsidR="00CD0A21" w:rsidRPr="00681C60" w:rsidRDefault="00CD0A21" w:rsidP="00CD0A2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0A21" w:rsidRPr="0014677A" w:rsidTr="005721E4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268" w:type="dxa"/>
          </w:tcPr>
          <w:p w:rsidR="00CD0A21" w:rsidRPr="0014677A" w:rsidRDefault="00CD0A21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gridSpan w:val="2"/>
          </w:tcPr>
          <w:p w:rsidR="00CD0A21" w:rsidRPr="0014677A" w:rsidRDefault="00CD0A21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CD0A21" w:rsidRPr="00CD0A21" w:rsidRDefault="0035481F" w:rsidP="00A13D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19737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CD0A21" w:rsidRPr="00CD0A21" w:rsidRDefault="0035481F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19791</w:t>
            </w:r>
          </w:p>
        </w:tc>
        <w:tc>
          <w:tcPr>
            <w:tcW w:w="1275" w:type="dxa"/>
            <w:gridSpan w:val="2"/>
            <w:vAlign w:val="center"/>
          </w:tcPr>
          <w:p w:rsidR="00CD0A21" w:rsidRPr="00681C60" w:rsidRDefault="00B34705" w:rsidP="00A1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5481F">
              <w:rPr>
                <w:rFonts w:ascii="Times New Roman" w:hAnsi="Times New Roman" w:cs="Times New Roman"/>
                <w:sz w:val="20"/>
                <w:szCs w:val="20"/>
              </w:rPr>
              <w:t>9914</w:t>
            </w:r>
          </w:p>
        </w:tc>
        <w:tc>
          <w:tcPr>
            <w:tcW w:w="1134" w:type="dxa"/>
            <w:gridSpan w:val="2"/>
            <w:vAlign w:val="bottom"/>
          </w:tcPr>
          <w:p w:rsidR="00CD0A21" w:rsidRPr="00681C60" w:rsidRDefault="0035481F" w:rsidP="00A13DE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20087</w:t>
            </w:r>
          </w:p>
        </w:tc>
        <w:tc>
          <w:tcPr>
            <w:tcW w:w="851" w:type="dxa"/>
            <w:vAlign w:val="bottom"/>
          </w:tcPr>
          <w:p w:rsidR="00CD0A21" w:rsidRPr="00681C60" w:rsidRDefault="00CD0A21" w:rsidP="00A13DE9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FA3DF6" w:rsidRPr="00E6653C" w:rsidRDefault="00FA3DF6">
      <w:pPr>
        <w:rPr>
          <w:sz w:val="20"/>
          <w:szCs w:val="20"/>
        </w:rPr>
      </w:pPr>
    </w:p>
    <w:sectPr w:rsidR="00FA3DF6" w:rsidRPr="00E6653C" w:rsidSect="00875B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5B"/>
    <w:rsid w:val="00065524"/>
    <w:rsid w:val="00066089"/>
    <w:rsid w:val="000730FD"/>
    <w:rsid w:val="000E3BA5"/>
    <w:rsid w:val="0014677A"/>
    <w:rsid w:val="001C6F08"/>
    <w:rsid w:val="00204EF8"/>
    <w:rsid w:val="0035481F"/>
    <w:rsid w:val="00367BDF"/>
    <w:rsid w:val="00385BC2"/>
    <w:rsid w:val="003E3DF8"/>
    <w:rsid w:val="004001A4"/>
    <w:rsid w:val="00482E53"/>
    <w:rsid w:val="005375FF"/>
    <w:rsid w:val="005721E4"/>
    <w:rsid w:val="005853D1"/>
    <w:rsid w:val="005A51DC"/>
    <w:rsid w:val="005F0616"/>
    <w:rsid w:val="0062117B"/>
    <w:rsid w:val="0062525F"/>
    <w:rsid w:val="00651EF4"/>
    <w:rsid w:val="00653E63"/>
    <w:rsid w:val="00665B34"/>
    <w:rsid w:val="00681C60"/>
    <w:rsid w:val="006A0DB7"/>
    <w:rsid w:val="006B6DA1"/>
    <w:rsid w:val="006E10BE"/>
    <w:rsid w:val="00716F25"/>
    <w:rsid w:val="00813AC2"/>
    <w:rsid w:val="008468AB"/>
    <w:rsid w:val="00872BCE"/>
    <w:rsid w:val="00875BD5"/>
    <w:rsid w:val="008C659A"/>
    <w:rsid w:val="008D4390"/>
    <w:rsid w:val="008E7A73"/>
    <w:rsid w:val="00937900"/>
    <w:rsid w:val="00972B64"/>
    <w:rsid w:val="00A14E60"/>
    <w:rsid w:val="00A161D8"/>
    <w:rsid w:val="00A8495B"/>
    <w:rsid w:val="00A95997"/>
    <w:rsid w:val="00AA3B30"/>
    <w:rsid w:val="00AB53A9"/>
    <w:rsid w:val="00AB6B44"/>
    <w:rsid w:val="00B34705"/>
    <w:rsid w:val="00BD068F"/>
    <w:rsid w:val="00BE3F1E"/>
    <w:rsid w:val="00CA291B"/>
    <w:rsid w:val="00CA751D"/>
    <w:rsid w:val="00CB59EF"/>
    <w:rsid w:val="00CC7A8B"/>
    <w:rsid w:val="00CD0A21"/>
    <w:rsid w:val="00CE6218"/>
    <w:rsid w:val="00CF7327"/>
    <w:rsid w:val="00DA6748"/>
    <w:rsid w:val="00DE2A51"/>
    <w:rsid w:val="00DE696C"/>
    <w:rsid w:val="00E005EB"/>
    <w:rsid w:val="00E2305F"/>
    <w:rsid w:val="00E2677A"/>
    <w:rsid w:val="00E6653C"/>
    <w:rsid w:val="00EE3862"/>
    <w:rsid w:val="00F20BD4"/>
    <w:rsid w:val="00F3038E"/>
    <w:rsid w:val="00F75A54"/>
    <w:rsid w:val="00FA3DF6"/>
    <w:rsid w:val="00FA5986"/>
    <w:rsid w:val="00FE4D43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19B6-0CF8-46D1-9C84-C0C9C24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Ermek</cp:lastModifiedBy>
  <cp:revision>14</cp:revision>
  <cp:lastPrinted>2020-03-31T08:16:00Z</cp:lastPrinted>
  <dcterms:created xsi:type="dcterms:W3CDTF">2018-04-05T09:38:00Z</dcterms:created>
  <dcterms:modified xsi:type="dcterms:W3CDTF">2021-02-02T11:20:00Z</dcterms:modified>
</cp:coreProperties>
</file>