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F718A9" w:rsidRPr="005C08E9" w:rsidTr="00F718A9">
        <w:tc>
          <w:tcPr>
            <w:tcW w:w="5211" w:type="dxa"/>
          </w:tcPr>
          <w:p w:rsidR="00F718A9" w:rsidRPr="00F718A9" w:rsidRDefault="00F718A9" w:rsidP="00F718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Келісілді</w:t>
            </w:r>
            <w:proofErr w:type="spellEnd"/>
          </w:p>
          <w:p w:rsidR="00F718A9" w:rsidRDefault="00F718A9" w:rsidP="00F718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Жоғары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мемлекеттік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органның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/ </w:t>
            </w:r>
          </w:p>
          <w:p w:rsidR="00F718A9" w:rsidRDefault="00F718A9" w:rsidP="00F718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тиісті</w:t>
            </w:r>
            <w:proofErr w:type="spellEnd"/>
            <w:proofErr w:type="gram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саланың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уәкілетті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органының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басшысы</w:t>
            </w:r>
            <w:proofErr w:type="spellEnd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F718A9" w:rsidRPr="00F718A9" w:rsidRDefault="00F718A9" w:rsidP="00F718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Т.Т. </w:t>
            </w:r>
            <w:proofErr w:type="spellStart"/>
            <w:r w:rsidRP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F718A9" w:rsidRDefault="00F718A9" w:rsidP="00FD0A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718A9" w:rsidRPr="00065524" w:rsidRDefault="00F718A9" w:rsidP="00FD0A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718A9" w:rsidRDefault="00F718A9" w:rsidP="00FD0A4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F718A9" w:rsidRPr="00065524" w:rsidRDefault="00F718A9" w:rsidP="00F718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0655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4253" w:type="dxa"/>
          </w:tcPr>
          <w:p w:rsidR="00F718A9" w:rsidRDefault="00F718A9" w:rsidP="00FD0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Қосымша</w:t>
            </w:r>
            <w:r w:rsidRPr="00E665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  <w:r w:rsidRPr="00E665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5C08E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Амангелді ауылдық округі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әкімінің</w:t>
            </w: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F718A9" w:rsidRDefault="00B3582C" w:rsidP="00F718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2021</w:t>
            </w:r>
            <w:r w:rsid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жылдың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қаңтарындағы</w:t>
            </w:r>
            <w:r w:rsidR="00F718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  <w:p w:rsidR="00F718A9" w:rsidRPr="00E6653C" w:rsidRDefault="00F718A9" w:rsidP="00F718A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өкімімен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бектілді</w:t>
            </w:r>
            <w:proofErr w:type="spellEnd"/>
          </w:p>
          <w:p w:rsidR="00F718A9" w:rsidRDefault="00F718A9" w:rsidP="00FD0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718A9" w:rsidRDefault="00F718A9" w:rsidP="00FD0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F718A9" w:rsidRPr="006B6DA1" w:rsidRDefault="00F718A9" w:rsidP="00FD0A4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F718A9" w:rsidRPr="00065524" w:rsidRDefault="00F718A9" w:rsidP="00F718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6B6D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F718A9" w:rsidRDefault="00F718A9" w:rsidP="00F20BD4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F718A9" w:rsidRDefault="00F718A9" w:rsidP="00F20BD4">
      <w:pPr>
        <w:spacing w:after="0"/>
        <w:jc w:val="right"/>
        <w:rPr>
          <w:color w:val="000000"/>
          <w:sz w:val="20"/>
          <w:szCs w:val="20"/>
          <w:lang w:val="ru-RU"/>
        </w:rPr>
      </w:pPr>
    </w:p>
    <w:p w:rsidR="00F20BD4" w:rsidRPr="00E6653C" w:rsidRDefault="00F20BD4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20BD4" w:rsidRPr="00E6653C" w:rsidRDefault="00F718A9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2021 ЖЫЛҒА 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ТІК БАҒДАРЛАМА</w:t>
      </w:r>
    </w:p>
    <w:p w:rsidR="00F20BD4" w:rsidRPr="00E6653C" w:rsidRDefault="00F20BD4" w:rsidP="00F20B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F20BD4" w:rsidRPr="00E6653C" w:rsidRDefault="005C08E9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1241212</w:t>
      </w:r>
      <w:r w:rsidR="00F20BD4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"</w:t>
      </w:r>
      <w:proofErr w:type="spellStart"/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Амангелді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ауылдық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округі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әкімінің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</w:t>
      </w:r>
      <w:r w:rsidR="00D43BAC"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" ММ</w:t>
      </w:r>
    </w:p>
    <w:p w:rsidR="00D43BAC" w:rsidRDefault="00D43BAC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жылдарға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D43BAC" w:rsidRDefault="00D43BAC" w:rsidP="00D43BA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- </w:t>
      </w:r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001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Қалада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облыстық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маңызы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бар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қалада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ауылдық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округтегі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аудан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әкімінің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қызметін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қамтамасыз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ету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жөніндегі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қызметтер</w:t>
      </w:r>
      <w:proofErr w:type="spellEnd"/>
    </w:p>
    <w:p w:rsidR="00D43BAC" w:rsidRPr="00D43BAC" w:rsidRDefault="00D43BAC" w:rsidP="00D43BA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 w:rsidR="00F20BD4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Амангелді</w:t>
      </w:r>
      <w:proofErr w:type="spellEnd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ауылдық</w:t>
      </w:r>
      <w:proofErr w:type="spellEnd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округінің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Абилбеков</w:t>
      </w:r>
      <w:proofErr w:type="spellEnd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Ерлан</w:t>
      </w:r>
      <w:proofErr w:type="spellEnd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Серикович</w:t>
      </w:r>
      <w:proofErr w:type="spellEnd"/>
    </w:p>
    <w:p w:rsidR="00AC03EF" w:rsidRDefault="00D43BAC" w:rsidP="00AC03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="00F20BD4"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F016F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C03EF" w:rsidRP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="00AC03EF" w:rsidRP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C03EF" w:rsidRP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аудандық</w:t>
      </w:r>
      <w:proofErr w:type="spellEnd"/>
      <w:r w:rsidR="00AC03EF" w:rsidRP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C03EF" w:rsidRP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мәслихаты</w:t>
      </w:r>
      <w:proofErr w:type="spellEnd"/>
      <w:r w:rsid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C03EF" w:rsidRP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2021 </w:t>
      </w:r>
      <w:proofErr w:type="spellStart"/>
      <w:r w:rsidR="00AC03EF" w:rsidRP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жылғы</w:t>
      </w:r>
      <w:proofErr w:type="spellEnd"/>
      <w:r w:rsidR="00AC03EF" w:rsidRP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13 </w:t>
      </w:r>
      <w:proofErr w:type="spellStart"/>
      <w:r w:rsidR="00AC03EF" w:rsidRP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қаңтардағы</w:t>
      </w:r>
      <w:proofErr w:type="spellEnd"/>
      <w:r w:rsid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AC03EF" w:rsidRPr="00AC03EF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94-360</w:t>
      </w:r>
    </w:p>
    <w:p w:rsidR="006A0DB7" w:rsidRPr="00AC03EF" w:rsidRDefault="00D43BAC" w:rsidP="00AC03E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="00F20BD4"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асқару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="00F20BD4"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C08E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sz w:val="20"/>
          <w:szCs w:val="20"/>
          <w:u w:val="single"/>
          <w:lang w:val="ru-RU"/>
        </w:rPr>
        <w:t>ауылдық</w:t>
      </w:r>
      <w:proofErr w:type="spellEnd"/>
    </w:p>
    <w:p w:rsidR="00D43BAC" w:rsidRDefault="00D43BAC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азмұнына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функцияларды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өкілеттіктерді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орындау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олардан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туындайтын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</w:t>
      </w:r>
      <w:proofErr w:type="spellEnd"/>
    </w:p>
    <w:p w:rsidR="006A0DB7" w:rsidRPr="00E6653C" w:rsidRDefault="00D43BAC" w:rsidP="00D43BA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F73AAC" w:rsidRDefault="00F73AAC" w:rsidP="00F20B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F73AAC" w:rsidRDefault="00F73AAC" w:rsidP="00F20B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="005C08E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Ауыл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қызметін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F73AAC" w:rsidRDefault="00F73AAC" w:rsidP="00F20B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 қаражатының мақсатты бағытталуы</w:t>
      </w:r>
    </w:p>
    <w:p w:rsidR="00F20BD4" w:rsidRPr="00E6653C" w:rsidRDefault="00F73AAC" w:rsidP="00F20B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="005C08E9">
        <w:rPr>
          <w:rFonts w:ascii="Times New Roman" w:hAnsi="Times New Roman" w:cs="Times New Roman"/>
          <w:sz w:val="20"/>
          <w:szCs w:val="20"/>
          <w:lang w:val="ru-RU"/>
        </w:rPr>
        <w:t>Шығындар</w:t>
      </w:r>
      <w:proofErr w:type="spellEnd"/>
      <w:r w:rsidR="005C08E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sz w:val="20"/>
          <w:szCs w:val="20"/>
          <w:lang w:val="ru-RU"/>
        </w:rPr>
        <w:t>Амангелді</w:t>
      </w:r>
      <w:proofErr w:type="spellEnd"/>
      <w:r w:rsidR="005C08E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sz w:val="20"/>
          <w:szCs w:val="20"/>
          <w:lang w:val="ru-RU"/>
        </w:rPr>
        <w:t>ауылдық</w:t>
      </w:r>
      <w:proofErr w:type="spellEnd"/>
      <w:r w:rsidR="005C08E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C08E9">
        <w:rPr>
          <w:rFonts w:ascii="Times New Roman" w:hAnsi="Times New Roman" w:cs="Times New Roman"/>
          <w:sz w:val="20"/>
          <w:szCs w:val="20"/>
          <w:lang w:val="ru-RU"/>
        </w:rPr>
        <w:t>округінің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әкімі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аппаратының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қызметшілерінің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техникалық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көрсетуді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жүзеге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асыратын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органның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жұмыс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істеуін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қамтамасыз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ететін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қызметкерлердің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қызметін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қамтамас</w:t>
      </w:r>
      <w:r w:rsidR="005A4C5F">
        <w:rPr>
          <w:rFonts w:ascii="Times New Roman" w:hAnsi="Times New Roman" w:cs="Times New Roman"/>
          <w:sz w:val="20"/>
          <w:szCs w:val="20"/>
          <w:lang w:val="ru-RU"/>
        </w:rPr>
        <w:t>ыз</w:t>
      </w:r>
      <w:proofErr w:type="spell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A4C5F">
        <w:rPr>
          <w:rFonts w:ascii="Times New Roman" w:hAnsi="Times New Roman" w:cs="Times New Roman"/>
          <w:sz w:val="20"/>
          <w:szCs w:val="20"/>
          <w:lang w:val="ru-RU"/>
        </w:rPr>
        <w:t>етуге</w:t>
      </w:r>
      <w:proofErr w:type="spell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A4C5F">
        <w:rPr>
          <w:rFonts w:ascii="Times New Roman" w:hAnsi="Times New Roman" w:cs="Times New Roman"/>
          <w:sz w:val="20"/>
          <w:szCs w:val="20"/>
          <w:lang w:val="ru-RU"/>
        </w:rPr>
        <w:t>бағытталған</w:t>
      </w:r>
      <w:proofErr w:type="spell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A4C5F">
        <w:rPr>
          <w:rFonts w:ascii="Times New Roman" w:hAnsi="Times New Roman" w:cs="Times New Roman"/>
          <w:sz w:val="20"/>
          <w:szCs w:val="20"/>
          <w:lang w:val="ru-RU"/>
        </w:rPr>
        <w:t>және</w:t>
      </w:r>
      <w:proofErr w:type="spell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proofErr w:type="gramStart"/>
      <w:r w:rsidR="005A4C5F">
        <w:rPr>
          <w:rFonts w:ascii="Times New Roman" w:hAnsi="Times New Roman" w:cs="Times New Roman"/>
          <w:sz w:val="20"/>
          <w:szCs w:val="20"/>
          <w:lang w:val="ru-RU"/>
        </w:rPr>
        <w:t>ауылды</w:t>
      </w:r>
      <w:proofErr w:type="spell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дамыту</w:t>
      </w:r>
      <w:proofErr w:type="spellEnd"/>
      <w:proofErr w:type="gram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жөніндегі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мемлекеттік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саясатты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іске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асыратын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0"/>
          <w:szCs w:val="20"/>
          <w:lang w:val="ru-RU"/>
        </w:rPr>
        <w:t>мемлек</w:t>
      </w:r>
      <w:r w:rsidR="005A4C5F">
        <w:rPr>
          <w:rFonts w:ascii="Times New Roman" w:hAnsi="Times New Roman" w:cs="Times New Roman"/>
          <w:sz w:val="20"/>
          <w:szCs w:val="20"/>
          <w:lang w:val="ru-RU"/>
        </w:rPr>
        <w:t>еттік</w:t>
      </w:r>
      <w:proofErr w:type="spell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A4C5F">
        <w:rPr>
          <w:rFonts w:ascii="Times New Roman" w:hAnsi="Times New Roman" w:cs="Times New Roman"/>
          <w:sz w:val="20"/>
          <w:szCs w:val="20"/>
          <w:lang w:val="ru-RU"/>
        </w:rPr>
        <w:t>қызметшілер</w:t>
      </w:r>
      <w:proofErr w:type="spell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A4C5F">
        <w:rPr>
          <w:rFonts w:ascii="Times New Roman" w:hAnsi="Times New Roman" w:cs="Times New Roman"/>
          <w:sz w:val="20"/>
          <w:szCs w:val="20"/>
          <w:lang w:val="ru-RU"/>
        </w:rPr>
        <w:t>болып</w:t>
      </w:r>
      <w:proofErr w:type="spellEnd"/>
      <w:r w:rsidR="005A4C5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="005A4C5F">
        <w:rPr>
          <w:rFonts w:ascii="Times New Roman" w:hAnsi="Times New Roman" w:cs="Times New Roman"/>
          <w:sz w:val="20"/>
          <w:szCs w:val="20"/>
          <w:lang w:val="ru-RU"/>
        </w:rPr>
        <w:t>табыла</w:t>
      </w:r>
      <w:r w:rsidRPr="00F73AAC">
        <w:rPr>
          <w:rFonts w:ascii="Times New Roman" w:hAnsi="Times New Roman" w:cs="Times New Roman"/>
          <w:sz w:val="20"/>
          <w:szCs w:val="20"/>
          <w:lang w:val="ru-RU"/>
        </w:rPr>
        <w:t>ды</w:t>
      </w:r>
      <w:proofErr w:type="spellEnd"/>
      <w:r w:rsidRPr="00F73AAC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14677A" w:rsidRPr="00872BCE" w:rsidRDefault="0014677A" w:rsidP="00F20B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14677A" w:rsidRPr="00B3582C" w:rsidTr="0014677A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 барлығы</w:t>
            </w:r>
          </w:p>
        </w:tc>
      </w:tr>
      <w:tr w:rsidR="0014677A" w:rsidRPr="0014677A" w:rsidTr="0014677A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77A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F73AAC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4677A" w:rsidRPr="0014677A" w:rsidRDefault="00F73AAC" w:rsidP="00F73AA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016F8" w:rsidRPr="0014677A" w:rsidTr="00F73AAC">
        <w:trPr>
          <w:trHeight w:val="248"/>
        </w:trPr>
        <w:tc>
          <w:tcPr>
            <w:tcW w:w="2308" w:type="dxa"/>
            <w:vMerge/>
          </w:tcPr>
          <w:p w:rsidR="00F016F8" w:rsidRPr="0014677A" w:rsidRDefault="00F016F8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F016F8" w:rsidRPr="0014677A" w:rsidRDefault="00F016F8" w:rsidP="0014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9C10C4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06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016F8" w:rsidRPr="0014677A" w:rsidTr="004C0B94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F73AAC" w:rsidRDefault="00F016F8" w:rsidP="00E6653C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облыстық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маңызы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бар</w:t>
            </w:r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қалада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ауылда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ауылдық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округтегі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аудан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әкімінің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жөніндегі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қызметтер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F73AAC" w:rsidRDefault="00F016F8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9C10C4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19737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9C10C4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19791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9C10C4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19914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016F8" w:rsidRDefault="009C10C4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20087</w:t>
            </w:r>
          </w:p>
          <w:p w:rsidR="00F016F8" w:rsidRPr="006B6DA1" w:rsidRDefault="00F016F8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06" w:type="dxa"/>
            <w:vAlign w:val="bottom"/>
          </w:tcPr>
          <w:p w:rsidR="00F016F8" w:rsidRDefault="00F016F8" w:rsidP="00FD0A45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F016F8" w:rsidRPr="006B6DA1" w:rsidRDefault="00F016F8" w:rsidP="00FD0A45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016F8" w:rsidRPr="0014677A" w:rsidTr="004C0B94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14677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9C10C4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19737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9C10C4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19791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6B6DA1" w:rsidRDefault="009C10C4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19914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016F8" w:rsidRPr="006B6DA1" w:rsidRDefault="009C10C4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20087</w:t>
            </w:r>
          </w:p>
        </w:tc>
        <w:tc>
          <w:tcPr>
            <w:tcW w:w="1106" w:type="dxa"/>
            <w:vAlign w:val="bottom"/>
          </w:tcPr>
          <w:p w:rsidR="00F016F8" w:rsidRPr="006B6DA1" w:rsidRDefault="00F016F8" w:rsidP="009C10C4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BE3F1E" w:rsidRPr="0014677A" w:rsidRDefault="00BE3F1E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F4E99" w:rsidRDefault="00F73AAC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="009C10C4">
        <w:rPr>
          <w:rFonts w:ascii="Times New Roman" w:hAnsi="Times New Roman" w:cs="Times New Roman"/>
          <w:color w:val="000000"/>
          <w:sz w:val="20"/>
          <w:szCs w:val="20"/>
        </w:rPr>
        <w:t xml:space="preserve"> 042</w:t>
      </w:r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73AAC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9C10C4" w:rsidRPr="009C10C4">
        <w:t xml:space="preserve"> </w:t>
      </w:r>
      <w:proofErr w:type="spellStart"/>
      <w:r w:rsidR="009C10C4" w:rsidRPr="009C10C4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Республикалық</w:t>
      </w:r>
      <w:proofErr w:type="spellEnd"/>
      <w:proofErr w:type="gramEnd"/>
      <w:r w:rsidR="009C10C4" w:rsidRPr="009C1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10C4" w:rsidRPr="009C10C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бюджеттен</w:t>
      </w:r>
      <w:proofErr w:type="spellEnd"/>
      <w:r w:rsidR="009C10C4" w:rsidRPr="009C1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10C4" w:rsidRPr="009C10C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жалпы</w:t>
      </w:r>
      <w:proofErr w:type="spellEnd"/>
      <w:r w:rsidR="009C10C4" w:rsidRPr="009C1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10C4" w:rsidRPr="009C10C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сипаттағы</w:t>
      </w:r>
      <w:proofErr w:type="spellEnd"/>
      <w:r w:rsidR="009C10C4" w:rsidRPr="009C1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10C4" w:rsidRPr="009C10C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</w:t>
      </w:r>
      <w:r w:rsidR="009C10C4" w:rsidRPr="009C10C4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="009C10C4" w:rsidRPr="009C10C4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r w:rsidR="009C10C4" w:rsidRPr="009C1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10C4" w:rsidRPr="009C10C4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қызметтеріне</w:t>
      </w:r>
      <w:proofErr w:type="spellEnd"/>
      <w:r w:rsidR="009C10C4" w:rsidRPr="009C1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10C4" w:rsidRPr="009C10C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берілетін</w:t>
      </w:r>
      <w:proofErr w:type="spellEnd"/>
      <w:r w:rsidR="009C10C4" w:rsidRPr="009C1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10C4" w:rsidRPr="009C10C4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субвенциялар</w:t>
      </w:r>
      <w:proofErr w:type="spellEnd"/>
      <w:r w:rsidR="009C10C4" w:rsidRPr="009C10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C10C4" w:rsidRPr="009C10C4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14677A" w:rsidRPr="00CF4E99" w:rsidRDefault="00CF4E99" w:rsidP="0014677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Бюджеттік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кіші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бағдарламаның түрі:</w:t>
      </w:r>
      <w:r w:rsidR="0014677A"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="00F73AAC"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="00F73AAC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мемлекеттік функцияларды, өкілеттіктерді жүзеге асыру және олардан туындайтын мемлекеттік қызметтер көрсету</w:t>
      </w:r>
      <w:r w:rsidR="0014677A"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="00F73AAC"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="00F73AAC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="0014677A" w:rsidRPr="00CF4E99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="00F73AAC"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lastRenderedPageBreak/>
        <w:t>Бюджеттік кіші бағдарламаның сипаттамасы (негіздемесі):</w:t>
      </w:r>
      <w:r w:rsidR="00F73AAC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әкім аппаратының қызметін қамтамасыз ету</w:t>
      </w:r>
      <w:r w:rsidR="0014677A"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br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42"/>
        <w:gridCol w:w="1141"/>
        <w:gridCol w:w="1276"/>
        <w:gridCol w:w="1134"/>
        <w:gridCol w:w="142"/>
        <w:gridCol w:w="1134"/>
        <w:gridCol w:w="992"/>
        <w:gridCol w:w="1136"/>
      </w:tblGrid>
      <w:tr w:rsidR="00F73AAC" w:rsidRPr="0014677A" w:rsidTr="0014677A">
        <w:trPr>
          <w:trHeight w:val="555"/>
        </w:trPr>
        <w:tc>
          <w:tcPr>
            <w:tcW w:w="231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CF4E99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F73AAC" w:rsidP="001467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14677A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3AAC" w:rsidRPr="00F73AAC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3AAC" w:rsidRPr="0014677A" w:rsidRDefault="00F73AAC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016F8" w:rsidRPr="0014677A" w:rsidTr="0014677A">
        <w:trPr>
          <w:trHeight w:val="968"/>
        </w:trPr>
        <w:tc>
          <w:tcPr>
            <w:tcW w:w="2310" w:type="dxa"/>
            <w:gridSpan w:val="2"/>
            <w:vMerge/>
          </w:tcPr>
          <w:p w:rsidR="00F016F8" w:rsidRPr="0014677A" w:rsidRDefault="00F016F8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F016F8" w:rsidRPr="0014677A" w:rsidRDefault="00F016F8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9C10C4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6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016F8" w:rsidRPr="0014677A" w:rsidTr="0014677A">
        <w:trPr>
          <w:trHeight w:val="30"/>
        </w:trPr>
        <w:tc>
          <w:tcPr>
            <w:tcW w:w="23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F73AAC" w:rsidRDefault="00F016F8" w:rsidP="008E7A73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</w:t>
            </w:r>
            <w:proofErr w:type="spellEnd"/>
            <w:proofErr w:type="gram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14677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9C10C4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9C10C4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9C10C4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9C10C4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6" w:type="dxa"/>
            <w:vAlign w:val="center"/>
          </w:tcPr>
          <w:p w:rsidR="00F016F8" w:rsidRPr="0014677A" w:rsidRDefault="00F016F8" w:rsidP="00F73A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F8" w:rsidRPr="00F73AAC" w:rsidTr="00F016F8">
        <w:tblPrEx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265" w:type="dxa"/>
            <w:gridSpan w:val="9"/>
            <w:vAlign w:val="bottom"/>
          </w:tcPr>
          <w:p w:rsidR="00F016F8" w:rsidRPr="0014677A" w:rsidRDefault="00F016F8" w:rsidP="00CF4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</w:t>
            </w: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юджеттік бағдарлама бойынша шығыстар, барлығы</w:t>
            </w:r>
          </w:p>
        </w:tc>
      </w:tr>
      <w:tr w:rsidR="00F016F8" w:rsidRPr="0014677A" w:rsidTr="00CF4E99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F016F8" w:rsidRPr="0014677A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  <w:vMerge w:val="restart"/>
            <w:vAlign w:val="center"/>
          </w:tcPr>
          <w:p w:rsidR="00F016F8" w:rsidRPr="0014677A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F016F8" w:rsidRPr="0014677A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F016F8" w:rsidRPr="0014677A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2" w:type="dxa"/>
            <w:gridSpan w:val="3"/>
            <w:vAlign w:val="center"/>
          </w:tcPr>
          <w:p w:rsidR="00F016F8" w:rsidRPr="00F73AAC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16F8" w:rsidRPr="0014677A" w:rsidRDefault="00F016F8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016F8" w:rsidRPr="0014677A" w:rsidTr="00F602C8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168" w:type="dxa"/>
            <w:vMerge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83" w:type="dxa"/>
            <w:gridSpan w:val="2"/>
            <w:vMerge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F016F8" w:rsidRPr="0014677A" w:rsidRDefault="009C10C4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6" w:type="dxa"/>
            <w:gridSpan w:val="2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6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016F8" w:rsidRPr="0014677A" w:rsidTr="00D51611">
        <w:tblPrEx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2168" w:type="dxa"/>
          </w:tcPr>
          <w:p w:rsidR="00F016F8" w:rsidRPr="009C10C4" w:rsidRDefault="009C10C4" w:rsidP="008E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Республикалық</w:t>
            </w:r>
            <w:proofErr w:type="spellEnd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бюджеттен</w:t>
            </w:r>
            <w:proofErr w:type="spellEnd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сипаттағы</w:t>
            </w:r>
            <w:proofErr w:type="spellEnd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мемлекетт</w:t>
            </w:r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қызметтеріне</w:t>
            </w:r>
            <w:proofErr w:type="spellEnd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берілетін</w:t>
            </w:r>
            <w:proofErr w:type="spellEnd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субвенциялар</w:t>
            </w:r>
            <w:proofErr w:type="spellEnd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10C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83" w:type="dxa"/>
            <w:gridSpan w:val="2"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F016F8" w:rsidRPr="00AC7B05" w:rsidRDefault="009C10C4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016F8" w:rsidRPr="00AC7B05" w:rsidRDefault="009C10C4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3369</w:t>
            </w:r>
          </w:p>
        </w:tc>
        <w:tc>
          <w:tcPr>
            <w:tcW w:w="1134" w:type="dxa"/>
            <w:vAlign w:val="center"/>
          </w:tcPr>
          <w:p w:rsidR="00F016F8" w:rsidRPr="00AC7B05" w:rsidRDefault="00F016F8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</w:p>
        </w:tc>
        <w:tc>
          <w:tcPr>
            <w:tcW w:w="992" w:type="dxa"/>
            <w:vAlign w:val="bottom"/>
          </w:tcPr>
          <w:p w:rsidR="00F016F8" w:rsidRPr="00AC7B05" w:rsidRDefault="00F016F8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6" w:type="dxa"/>
            <w:vAlign w:val="bottom"/>
          </w:tcPr>
          <w:p w:rsidR="00F016F8" w:rsidRPr="00AC7B05" w:rsidRDefault="00F016F8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  <w:tr w:rsidR="00F016F8" w:rsidRPr="0014677A" w:rsidTr="00D51611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168" w:type="dxa"/>
          </w:tcPr>
          <w:p w:rsidR="00F016F8" w:rsidRPr="0014677A" w:rsidRDefault="00F016F8" w:rsidP="00146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Бюджеттік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кіші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бағдарламаның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шығындары</w:t>
            </w:r>
          </w:p>
        </w:tc>
        <w:tc>
          <w:tcPr>
            <w:tcW w:w="1283" w:type="dxa"/>
            <w:gridSpan w:val="2"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F016F8" w:rsidRPr="00AC7B05" w:rsidRDefault="009C10C4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016F8" w:rsidRPr="00AC7B05" w:rsidRDefault="009C10C4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3369</w:t>
            </w:r>
          </w:p>
        </w:tc>
        <w:tc>
          <w:tcPr>
            <w:tcW w:w="1134" w:type="dxa"/>
            <w:vAlign w:val="center"/>
          </w:tcPr>
          <w:p w:rsidR="00F016F8" w:rsidRPr="00AC7B05" w:rsidRDefault="00F016F8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</w:p>
        </w:tc>
        <w:tc>
          <w:tcPr>
            <w:tcW w:w="992" w:type="dxa"/>
            <w:vAlign w:val="bottom"/>
          </w:tcPr>
          <w:p w:rsidR="00F016F8" w:rsidRPr="00AC7B05" w:rsidRDefault="00F016F8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6" w:type="dxa"/>
            <w:vAlign w:val="bottom"/>
          </w:tcPr>
          <w:p w:rsidR="00F016F8" w:rsidRPr="00AC7B05" w:rsidRDefault="00F016F8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</w:t>
            </w:r>
          </w:p>
        </w:tc>
      </w:tr>
    </w:tbl>
    <w:p w:rsidR="0014677A" w:rsidRPr="0014677A" w:rsidRDefault="0014677A" w:rsidP="00146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CF4E99" w:rsidRDefault="00CF4E99" w:rsidP="0014677A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015 «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есебінен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»</w:t>
      </w:r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түрі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мазмұнына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функцияларды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өкілеттіктерді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жүзеге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олардан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туындайтын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қызметтер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</w:t>
      </w:r>
      <w:proofErr w:type="spellEnd"/>
    </w:p>
    <w:p w:rsidR="00CF4E99" w:rsidRPr="00CF4E99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14677A" w:rsidRDefault="00CF4E99" w:rsidP="00CF4E99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кіші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):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аппаратының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қызметін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қамтамасыз</w:t>
      </w:r>
      <w:proofErr w:type="spellEnd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CF4E99">
        <w:rPr>
          <w:rFonts w:ascii="Times New Roman" w:hAnsi="Times New Roman" w:cs="Times New Roman"/>
          <w:color w:val="000000"/>
          <w:sz w:val="20"/>
          <w:szCs w:val="20"/>
          <w:lang w:val="ru-RU"/>
        </w:rPr>
        <w:t>ету</w:t>
      </w:r>
      <w:proofErr w:type="spellEnd"/>
    </w:p>
    <w:p w:rsidR="00470EF1" w:rsidRPr="0014677A" w:rsidRDefault="00470EF1" w:rsidP="00CF4E99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275"/>
        <w:gridCol w:w="1418"/>
        <w:gridCol w:w="1276"/>
        <w:gridCol w:w="1275"/>
        <w:gridCol w:w="1418"/>
        <w:gridCol w:w="1134"/>
      </w:tblGrid>
      <w:tr w:rsidR="00CF4E99" w:rsidRPr="0014677A" w:rsidTr="00F73AAC">
        <w:trPr>
          <w:trHeight w:val="555"/>
        </w:trPr>
        <w:tc>
          <w:tcPr>
            <w:tcW w:w="20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E99" w:rsidRPr="00F73AAC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016F8" w:rsidRPr="0014677A" w:rsidTr="00F016F8">
        <w:trPr>
          <w:trHeight w:val="55"/>
        </w:trPr>
        <w:tc>
          <w:tcPr>
            <w:tcW w:w="2027" w:type="dxa"/>
            <w:vMerge/>
          </w:tcPr>
          <w:p w:rsidR="00F016F8" w:rsidRPr="0014677A" w:rsidRDefault="00F016F8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16F8" w:rsidRPr="0014677A" w:rsidRDefault="00F016F8" w:rsidP="00146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9C10C4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016F8" w:rsidRPr="0014677A" w:rsidTr="00F016F8">
        <w:trPr>
          <w:trHeight w:val="149"/>
        </w:trPr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F73AAC" w:rsidRDefault="00F016F8" w:rsidP="006D380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әкім</w:t>
            </w:r>
            <w:proofErr w:type="spellEnd"/>
            <w:proofErr w:type="gram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аппаратының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қызметін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қамтамасыз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ету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6D380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25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25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25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D25B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4677A" w:rsidRPr="00CF4E99" w:rsidTr="00F016F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823" w:type="dxa"/>
            <w:gridSpan w:val="7"/>
            <w:vAlign w:val="bottom"/>
          </w:tcPr>
          <w:p w:rsidR="0014677A" w:rsidRPr="0014677A" w:rsidRDefault="00CF4E99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бюджеттік бағдарлама бойынша шығыстар, барлығы</w:t>
            </w:r>
          </w:p>
        </w:tc>
      </w:tr>
      <w:tr w:rsidR="00CF4E99" w:rsidRPr="0014677A" w:rsidTr="00F73AAC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027" w:type="dxa"/>
            <w:vMerge w:val="restart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418" w:type="dxa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vAlign w:val="center"/>
          </w:tcPr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827" w:type="dxa"/>
            <w:gridSpan w:val="3"/>
            <w:vAlign w:val="center"/>
          </w:tcPr>
          <w:p w:rsidR="00CF4E99" w:rsidRPr="00F73AAC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4E99" w:rsidRPr="0014677A" w:rsidRDefault="00CF4E99" w:rsidP="006D380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F016F8" w:rsidRPr="0014677A" w:rsidTr="004F3B34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027" w:type="dxa"/>
            <w:vMerge/>
            <w:vAlign w:val="center"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016F8" w:rsidRPr="0014677A" w:rsidRDefault="00F016F8" w:rsidP="0014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F016F8" w:rsidRPr="0014677A" w:rsidRDefault="009C10C4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6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5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F016F8" w:rsidRPr="0014677A" w:rsidRDefault="00F016F8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C1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016F8" w:rsidRPr="0014677A" w:rsidTr="00CE077A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027" w:type="dxa"/>
          </w:tcPr>
          <w:p w:rsidR="00F016F8" w:rsidRPr="0014677A" w:rsidRDefault="00F016F8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қаражаты</w:t>
            </w:r>
            <w:proofErr w:type="spellEnd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75" w:type="dxa"/>
          </w:tcPr>
          <w:p w:rsidR="00F016F8" w:rsidRPr="0014677A" w:rsidRDefault="00F016F8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F016F8" w:rsidRPr="00CD0A21" w:rsidRDefault="00BC5E3C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19737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016F8" w:rsidRPr="00CD0A21" w:rsidRDefault="00BC5E3C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16422</w:t>
            </w:r>
          </w:p>
        </w:tc>
        <w:tc>
          <w:tcPr>
            <w:tcW w:w="1275" w:type="dxa"/>
            <w:vAlign w:val="center"/>
          </w:tcPr>
          <w:p w:rsidR="00F016F8" w:rsidRPr="006B6DA1" w:rsidRDefault="00BC5E3C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19914</w:t>
            </w:r>
          </w:p>
        </w:tc>
        <w:tc>
          <w:tcPr>
            <w:tcW w:w="1418" w:type="dxa"/>
            <w:vAlign w:val="bottom"/>
          </w:tcPr>
          <w:p w:rsidR="00F016F8" w:rsidRPr="006B6DA1" w:rsidRDefault="00BC5E3C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20087</w:t>
            </w:r>
          </w:p>
        </w:tc>
        <w:tc>
          <w:tcPr>
            <w:tcW w:w="1134" w:type="dxa"/>
            <w:vAlign w:val="bottom"/>
          </w:tcPr>
          <w:p w:rsidR="00F016F8" w:rsidRPr="006B6DA1" w:rsidRDefault="00F016F8" w:rsidP="00FD0A45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016F8" w:rsidRPr="0014677A" w:rsidTr="00CE077A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027" w:type="dxa"/>
          </w:tcPr>
          <w:p w:rsidR="00F016F8" w:rsidRPr="0014677A" w:rsidRDefault="00F016F8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lastRenderedPageBreak/>
              <w:t>Бюджеттік кіші бағдарламаның жалпы шығындары</w:t>
            </w:r>
          </w:p>
        </w:tc>
        <w:tc>
          <w:tcPr>
            <w:tcW w:w="1275" w:type="dxa"/>
          </w:tcPr>
          <w:p w:rsidR="00F016F8" w:rsidRPr="0014677A" w:rsidRDefault="00F016F8" w:rsidP="00DE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418" w:type="dxa"/>
            <w:vAlign w:val="center"/>
          </w:tcPr>
          <w:p w:rsidR="00F016F8" w:rsidRPr="00CD0A21" w:rsidRDefault="00D25B4F" w:rsidP="00FD0A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15432</w:t>
            </w:r>
          </w:p>
        </w:tc>
        <w:tc>
          <w:tcPr>
            <w:tcW w:w="1276" w:type="dxa"/>
            <w:vAlign w:val="center"/>
          </w:tcPr>
          <w:p w:rsidR="00F016F8" w:rsidRPr="00CD0A21" w:rsidRDefault="00E00D20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19737</w:t>
            </w:r>
          </w:p>
        </w:tc>
        <w:tc>
          <w:tcPr>
            <w:tcW w:w="1275" w:type="dxa"/>
            <w:vAlign w:val="center"/>
          </w:tcPr>
          <w:p w:rsidR="00F016F8" w:rsidRPr="006B6DA1" w:rsidRDefault="003F1674" w:rsidP="00FD0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1418" w:type="dxa"/>
            <w:vAlign w:val="bottom"/>
          </w:tcPr>
          <w:p w:rsidR="00F016F8" w:rsidRPr="006B6DA1" w:rsidRDefault="003F1674" w:rsidP="00FD0A45">
            <w:pPr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19996</w:t>
            </w:r>
          </w:p>
        </w:tc>
        <w:tc>
          <w:tcPr>
            <w:tcW w:w="1134" w:type="dxa"/>
            <w:vAlign w:val="bottom"/>
          </w:tcPr>
          <w:p w:rsidR="00F016F8" w:rsidRPr="006B6DA1" w:rsidRDefault="003F1674" w:rsidP="00FD0A45">
            <w:pPr>
              <w:spacing w:after="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19996</w:t>
            </w:r>
          </w:p>
        </w:tc>
      </w:tr>
    </w:tbl>
    <w:p w:rsidR="00FA3DF6" w:rsidRPr="00F016F8" w:rsidRDefault="00FA3DF6" w:rsidP="00F016F8">
      <w:pPr>
        <w:spacing w:after="0" w:line="240" w:lineRule="auto"/>
        <w:rPr>
          <w:sz w:val="20"/>
          <w:szCs w:val="20"/>
          <w:lang w:val="kk-KZ"/>
        </w:rPr>
      </w:pPr>
    </w:p>
    <w:sectPr w:rsidR="00FA3DF6" w:rsidRPr="00F016F8" w:rsidSect="0030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95B"/>
    <w:rsid w:val="000730FD"/>
    <w:rsid w:val="00091884"/>
    <w:rsid w:val="0014677A"/>
    <w:rsid w:val="002974C2"/>
    <w:rsid w:val="00300D92"/>
    <w:rsid w:val="003046DE"/>
    <w:rsid w:val="00367BDF"/>
    <w:rsid w:val="00385BC2"/>
    <w:rsid w:val="003F1674"/>
    <w:rsid w:val="00470EF1"/>
    <w:rsid w:val="005A4C5F"/>
    <w:rsid w:val="005C08E9"/>
    <w:rsid w:val="006322BF"/>
    <w:rsid w:val="00665B34"/>
    <w:rsid w:val="006A0DB7"/>
    <w:rsid w:val="006E10BE"/>
    <w:rsid w:val="00872BCE"/>
    <w:rsid w:val="008C659A"/>
    <w:rsid w:val="008D4390"/>
    <w:rsid w:val="008E7A73"/>
    <w:rsid w:val="00972B64"/>
    <w:rsid w:val="009C10C4"/>
    <w:rsid w:val="00A14E60"/>
    <w:rsid w:val="00A161D8"/>
    <w:rsid w:val="00A8495B"/>
    <w:rsid w:val="00AC03EF"/>
    <w:rsid w:val="00B3582C"/>
    <w:rsid w:val="00BC5E3C"/>
    <w:rsid w:val="00BE3F1E"/>
    <w:rsid w:val="00C24752"/>
    <w:rsid w:val="00CF4E99"/>
    <w:rsid w:val="00D25B4F"/>
    <w:rsid w:val="00D43BAC"/>
    <w:rsid w:val="00DE2A51"/>
    <w:rsid w:val="00E005EB"/>
    <w:rsid w:val="00E00D20"/>
    <w:rsid w:val="00E6653C"/>
    <w:rsid w:val="00EE3862"/>
    <w:rsid w:val="00F016F8"/>
    <w:rsid w:val="00F20BD4"/>
    <w:rsid w:val="00F602C8"/>
    <w:rsid w:val="00F65CD9"/>
    <w:rsid w:val="00F718A9"/>
    <w:rsid w:val="00F73AAC"/>
    <w:rsid w:val="00F75A54"/>
    <w:rsid w:val="00FA3DF6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0A664-9B2A-4C13-85CB-0A3D230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D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Ermek</cp:lastModifiedBy>
  <cp:revision>15</cp:revision>
  <cp:lastPrinted>2018-04-09T04:12:00Z</cp:lastPrinted>
  <dcterms:created xsi:type="dcterms:W3CDTF">2018-04-05T09:38:00Z</dcterms:created>
  <dcterms:modified xsi:type="dcterms:W3CDTF">2021-02-02T11:07:00Z</dcterms:modified>
</cp:coreProperties>
</file>