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86" w:rsidRPr="003E2256" w:rsidRDefault="00745286" w:rsidP="0074528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Қосымша</w:t>
      </w:r>
      <w:proofErr w:type="spellEnd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</w:t>
      </w:r>
    </w:p>
    <w:p w:rsidR="00745286" w:rsidRPr="003E2256" w:rsidRDefault="00745286" w:rsidP="0074528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аудандық</w:t>
      </w:r>
      <w:proofErr w:type="spellEnd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>мәслихатының</w:t>
      </w:r>
      <w:proofErr w:type="spellEnd"/>
    </w:p>
    <w:p w:rsidR="00745286" w:rsidRPr="003E2256" w:rsidRDefault="00745286" w:rsidP="0074528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2021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жылғы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13</w:t>
      </w:r>
      <w:proofErr w:type="gramEnd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қаңтар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ындағы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2021-2023</w:t>
      </w:r>
    </w:p>
    <w:p w:rsidR="00745286" w:rsidRPr="003E2256" w:rsidRDefault="00745286" w:rsidP="0074528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</w:t>
      </w:r>
      <w:proofErr w:type="gramEnd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бюджеті</w:t>
      </w:r>
      <w:proofErr w:type="spellEnd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proofErr w:type="spellEnd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</w:p>
    <w:p w:rsidR="00745286" w:rsidRDefault="00745286" w:rsidP="0074528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№ 94-360</w:t>
      </w:r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spellStart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>шешімінен</w:t>
      </w:r>
      <w:proofErr w:type="spellEnd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E2256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бекітілген</w:t>
      </w:r>
      <w:proofErr w:type="spellEnd"/>
    </w:p>
    <w:p w:rsidR="00745286" w:rsidRDefault="00745286" w:rsidP="00745286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E97C3F" w:rsidRDefault="00E97C3F" w:rsidP="00B4121E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E97C3F" w:rsidRDefault="00D8224F" w:rsidP="00E97C3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D8224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 БАҒДАРЛАМА</w:t>
      </w:r>
    </w:p>
    <w:p w:rsidR="000323B2" w:rsidRDefault="000323B2" w:rsidP="00E97C3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0323B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1241126 "</w:t>
      </w:r>
      <w:proofErr w:type="spellStart"/>
      <w:r w:rsidRPr="000323B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 w:rsidRPr="000323B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0323B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 w:rsidRPr="000323B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0323B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Черкасск</w:t>
      </w:r>
      <w:proofErr w:type="spellEnd"/>
      <w:r w:rsidRPr="000323B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0323B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ауылдық</w:t>
      </w:r>
      <w:proofErr w:type="spellEnd"/>
      <w:r w:rsidRPr="000323B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0323B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округінің</w:t>
      </w:r>
      <w:proofErr w:type="spellEnd"/>
      <w:r w:rsidRPr="000323B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0323B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</w:t>
      </w:r>
      <w:proofErr w:type="gramStart"/>
      <w:r w:rsidRPr="000323B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м</w:t>
      </w:r>
      <w:proofErr w:type="gramEnd"/>
      <w:r w:rsidRPr="000323B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інің</w:t>
      </w:r>
      <w:proofErr w:type="spellEnd"/>
      <w:r w:rsidRPr="000323B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аппараты" ММ </w:t>
      </w:r>
    </w:p>
    <w:p w:rsidR="00E97C3F" w:rsidRDefault="00745286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2021</w:t>
      </w:r>
      <w:r w:rsid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- 202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r w:rsid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</w:t>
      </w:r>
      <w:proofErr w:type="gramEnd"/>
      <w:r w:rsid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 w:rsid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 w:rsid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 w:rsid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әкімшісінің</w:t>
      </w:r>
      <w:proofErr w:type="spellEnd"/>
      <w:r w:rsid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коды мен </w:t>
      </w:r>
      <w:proofErr w:type="spellStart"/>
      <w:r w:rsid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E97C3F" w:rsidRP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013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Аудандық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маңызы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бар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қалаларда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ауылдарда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кенттерде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ауылдық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округтерде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автомобиль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жолдарының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жұмыс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істеуін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қамтамасыз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ету</w:t>
      </w:r>
      <w:proofErr w:type="spellEnd"/>
    </w:p>
    <w:p w:rsidR="000323B2" w:rsidRPr="000323B2" w:rsidRDefault="00E97C3F" w:rsidP="000323B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әкімшісі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1241126 "</w:t>
      </w:r>
      <w:proofErr w:type="spellStart"/>
      <w:proofErr w:type="gramStart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</w:t>
      </w:r>
      <w:proofErr w:type="gramEnd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қан</w:t>
      </w:r>
      <w:proofErr w:type="spellEnd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Черкасск</w:t>
      </w:r>
      <w:proofErr w:type="spellEnd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proofErr w:type="spellEnd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округінің</w:t>
      </w:r>
      <w:proofErr w:type="spellEnd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аппараты" ММ</w:t>
      </w:r>
    </w:p>
    <w:p w:rsidR="000323B2" w:rsidRDefault="000323B2" w:rsidP="000323B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Черкасск</w:t>
      </w:r>
      <w:proofErr w:type="spellEnd"/>
      <w:r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proofErr w:type="spellEnd"/>
      <w:r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округінің</w:t>
      </w:r>
      <w:proofErr w:type="spellEnd"/>
      <w:r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spellStart"/>
      <w:r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</w:t>
      </w:r>
      <w:proofErr w:type="gramStart"/>
      <w:r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і</w:t>
      </w:r>
      <w:proofErr w:type="spellEnd"/>
      <w:r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proofErr w:type="spellStart"/>
      <w:r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Айтжанов</w:t>
      </w:r>
      <w:proofErr w:type="spellEnd"/>
      <w:r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Максат</w:t>
      </w:r>
      <w:proofErr w:type="spellEnd"/>
      <w:r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Нурахметович</w:t>
      </w:r>
      <w:proofErr w:type="spellEnd"/>
    </w:p>
    <w:p w:rsidR="00E97C3F" w:rsidRDefault="00E97C3F" w:rsidP="000323B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құқықтық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Басқару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323B2">
        <w:rPr>
          <w:rFonts w:ascii="Times New Roman" w:hAnsi="Times New Roman" w:cs="Times New Roman"/>
          <w:sz w:val="20"/>
          <w:szCs w:val="20"/>
          <w:u w:val="single"/>
          <w:lang w:val="ru-RU"/>
        </w:rPr>
        <w:t>Селолық</w:t>
      </w:r>
      <w:proofErr w:type="spellEnd"/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автомобиль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жолдарының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жұмыс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істеуін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автомобиль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жолдарының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жұмыс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істеуін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E97C3F" w:rsidRDefault="00E97C3F" w:rsidP="00E97C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ғытталуы</w:t>
      </w:r>
      <w:proofErr w:type="spellEnd"/>
    </w:p>
    <w:p w:rsidR="00E97C3F" w:rsidRDefault="00E97C3F" w:rsidP="00E97C3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Шығындар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323B2">
        <w:rPr>
          <w:rFonts w:ascii="Times New Roman" w:hAnsi="Times New Roman" w:cs="Times New Roman"/>
          <w:sz w:val="20"/>
          <w:szCs w:val="20"/>
          <w:lang w:val="ru-RU"/>
        </w:rPr>
        <w:t>Черкасск</w:t>
      </w:r>
      <w:proofErr w:type="spellEnd"/>
      <w:r w:rsidR="000323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323B2">
        <w:rPr>
          <w:rFonts w:ascii="Times New Roman" w:hAnsi="Times New Roman" w:cs="Times New Roman"/>
          <w:sz w:val="20"/>
          <w:szCs w:val="20"/>
          <w:lang w:val="ru-RU"/>
        </w:rPr>
        <w:t>ауылдық</w:t>
      </w:r>
      <w:proofErr w:type="spellEnd"/>
      <w:r w:rsidR="000323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323B2">
        <w:rPr>
          <w:rFonts w:ascii="Times New Roman" w:hAnsi="Times New Roman" w:cs="Times New Roman"/>
          <w:sz w:val="20"/>
          <w:szCs w:val="20"/>
          <w:lang w:val="ru-RU"/>
        </w:rPr>
        <w:t>округінің</w:t>
      </w:r>
      <w:proofErr w:type="spellEnd"/>
      <w:r w:rsidR="000323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көшелерінің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автомобиль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жолдарының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жұмыс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істеуін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E97C3F" w:rsidRDefault="00E97C3F" w:rsidP="00E97C3F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297"/>
        <w:gridCol w:w="1276"/>
        <w:gridCol w:w="1831"/>
        <w:gridCol w:w="1432"/>
      </w:tblGrid>
      <w:tr w:rsidR="00E97C3F" w:rsidRPr="00745286" w:rsidTr="00E97C3F">
        <w:trPr>
          <w:trHeight w:val="30"/>
        </w:trPr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барлығы</w:t>
            </w:r>
            <w:proofErr w:type="spellEnd"/>
          </w:p>
        </w:tc>
      </w:tr>
      <w:tr w:rsidR="00E97C3F" w:rsidTr="00E97C3F">
        <w:trPr>
          <w:trHeight w:val="555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Pr="00B4121E" w:rsidRDefault="00B4121E" w:rsidP="00B412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745286" w:rsidTr="00B4121E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6" w:rsidRDefault="00745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6" w:rsidRDefault="00745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286" w:rsidRPr="001D7E3D" w:rsidRDefault="00745286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286" w:rsidRPr="001D7E3D" w:rsidRDefault="00745286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2021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286" w:rsidRPr="001D7E3D" w:rsidRDefault="00745286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22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286" w:rsidRPr="001D7E3D" w:rsidRDefault="00745286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B4121E" w:rsidTr="00B4121E">
        <w:trPr>
          <w:trHeight w:val="97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21E" w:rsidRPr="000323B2" w:rsidRDefault="00B4121E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013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Аудандық</w:t>
            </w:r>
            <w:proofErr w:type="spellEnd"/>
            <w:r w:rsidRPr="00032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032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бар</w:t>
            </w:r>
            <w:r w:rsidRPr="00032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қалаларда</w:t>
            </w:r>
            <w:proofErr w:type="spellEnd"/>
            <w:r w:rsidRPr="00032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ауылдарда</w:t>
            </w:r>
            <w:proofErr w:type="spellEnd"/>
            <w:r w:rsidRPr="00032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кенттерде</w:t>
            </w:r>
            <w:proofErr w:type="spellEnd"/>
            <w:r w:rsidRPr="00032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ауылдық</w:t>
            </w:r>
            <w:proofErr w:type="spellEnd"/>
            <w:r w:rsidRPr="00032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округтерде</w:t>
            </w:r>
            <w:proofErr w:type="spellEnd"/>
            <w:r w:rsidRPr="00032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автомобиль</w:t>
            </w:r>
            <w:r w:rsidRPr="00032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жолдарының</w:t>
            </w:r>
            <w:proofErr w:type="spellEnd"/>
            <w:r w:rsidRPr="00032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жұмыс</w:t>
            </w:r>
            <w:proofErr w:type="spellEnd"/>
            <w:r w:rsidRPr="00032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істеуін</w:t>
            </w:r>
            <w:proofErr w:type="spellEnd"/>
            <w:r w:rsidRPr="00032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proofErr w:type="spellEnd"/>
            <w:r w:rsidRPr="00032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21E" w:rsidRDefault="00B412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21E" w:rsidRPr="00F05778" w:rsidRDefault="00B4121E" w:rsidP="00BA5A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21E" w:rsidRPr="00F05778" w:rsidRDefault="00745286" w:rsidP="007452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21E" w:rsidRPr="00F05778" w:rsidRDefault="00B4121E" w:rsidP="00BA5A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21E" w:rsidRPr="00F05778" w:rsidRDefault="00B4121E" w:rsidP="00BA5A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1154</w:t>
            </w:r>
          </w:p>
        </w:tc>
      </w:tr>
      <w:tr w:rsidR="00B4121E" w:rsidTr="00B4121E">
        <w:trPr>
          <w:trHeight w:val="3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21E" w:rsidRDefault="00B4121E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ғдарламаның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21E" w:rsidRDefault="00B412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21E" w:rsidRPr="00F05778" w:rsidRDefault="00B4121E" w:rsidP="00BA5A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21E" w:rsidRPr="00F05778" w:rsidRDefault="00745286" w:rsidP="00BA5A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21E" w:rsidRPr="00F05778" w:rsidRDefault="00B4121E" w:rsidP="00BA5A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21E" w:rsidRPr="00F05778" w:rsidRDefault="00B4121E" w:rsidP="00BA5A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1154</w:t>
            </w:r>
          </w:p>
        </w:tc>
      </w:tr>
    </w:tbl>
    <w:p w:rsidR="00E97C3F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97C3F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745286">
        <w:rPr>
          <w:rFonts w:ascii="Times New Roman" w:hAnsi="Times New Roman" w:cs="Times New Roman"/>
          <w:color w:val="000000"/>
          <w:sz w:val="20"/>
          <w:szCs w:val="20"/>
        </w:rPr>
        <w:t xml:space="preserve"> 0</w:t>
      </w:r>
      <w:r w:rsidR="00745286">
        <w:rPr>
          <w:rFonts w:ascii="Times New Roman" w:hAnsi="Times New Roman" w:cs="Times New Roman"/>
          <w:color w:val="000000"/>
          <w:sz w:val="20"/>
          <w:szCs w:val="20"/>
          <w:lang w:val="kk-KZ"/>
        </w:rPr>
        <w:t>15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97C3F" w:rsidRDefault="00E97C3F" w:rsidP="00E97C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E97C3F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автомобиль</w:t>
      </w:r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жолдарының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жұмыс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істеуін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E97C3F" w:rsidRPr="00E97C3F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E97C3F" w:rsidRPr="00E97C3F" w:rsidRDefault="00E97C3F" w:rsidP="00E97C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>):</w:t>
      </w:r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Шығындар</w:t>
      </w:r>
      <w:proofErr w:type="spellEnd"/>
      <w:r w:rsidR="000323B2" w:rsidRPr="000323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Черкасск</w:t>
      </w:r>
      <w:proofErr w:type="spellEnd"/>
      <w:r w:rsidR="000323B2" w:rsidRPr="000323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proofErr w:type="spellEnd"/>
      <w:r w:rsidR="000323B2" w:rsidRPr="000323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округінің</w:t>
      </w:r>
      <w:proofErr w:type="spellEnd"/>
      <w:r w:rsidR="000323B2" w:rsidRPr="000323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көшелерінің</w:t>
      </w:r>
      <w:proofErr w:type="spellEnd"/>
      <w:r w:rsidR="000323B2" w:rsidRPr="000323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автомобиль</w:t>
      </w:r>
      <w:r w:rsidR="000323B2" w:rsidRPr="000323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жолдарының</w:t>
      </w:r>
      <w:proofErr w:type="spellEnd"/>
      <w:r w:rsidR="000323B2" w:rsidRPr="000323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жұмыс</w:t>
      </w:r>
      <w:proofErr w:type="spellEnd"/>
      <w:r w:rsidR="000323B2" w:rsidRPr="000323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істеуін</w:t>
      </w:r>
      <w:proofErr w:type="spellEnd"/>
      <w:r w:rsidR="000323B2" w:rsidRPr="000323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="000323B2" w:rsidRPr="000323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323B2" w:rsidRPr="000323B2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276"/>
        <w:gridCol w:w="1418"/>
        <w:gridCol w:w="1276"/>
        <w:gridCol w:w="1275"/>
        <w:gridCol w:w="424"/>
        <w:gridCol w:w="1559"/>
      </w:tblGrid>
      <w:tr w:rsidR="00E97C3F" w:rsidTr="00B4121E">
        <w:trPr>
          <w:trHeight w:val="555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Pr="00B4121E" w:rsidRDefault="00B4121E" w:rsidP="00B412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745286" w:rsidTr="00B4121E">
        <w:trPr>
          <w:trHeight w:val="968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6" w:rsidRDefault="00745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6" w:rsidRDefault="00745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286" w:rsidRPr="001D7E3D" w:rsidRDefault="00745286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86" w:rsidRPr="001D7E3D" w:rsidRDefault="00745286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2021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286" w:rsidRPr="001D7E3D" w:rsidRDefault="00745286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22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286" w:rsidRPr="001D7E3D" w:rsidRDefault="00745286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745286" w:rsidTr="00A903F2">
        <w:trPr>
          <w:trHeight w:val="3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286" w:rsidRPr="000323B2" w:rsidRDefault="00745286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2">
              <w:rPr>
                <w:rFonts w:ascii="Times New Roman" w:hAnsi="Times New Roman" w:cs="Times New Roman"/>
                <w:sz w:val="20"/>
                <w:szCs w:val="20"/>
              </w:rPr>
              <w:t xml:space="preserve">013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Аудандық</w:t>
            </w:r>
            <w:proofErr w:type="spellEnd"/>
            <w:r w:rsidRPr="0003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маңызы</w:t>
            </w:r>
            <w:proofErr w:type="spellEnd"/>
            <w:r w:rsidRPr="0003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  <w:r w:rsidRPr="0003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қалаларда</w:t>
            </w:r>
            <w:proofErr w:type="spellEnd"/>
            <w:r w:rsidRPr="000323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ауылдарда</w:t>
            </w:r>
            <w:proofErr w:type="spellEnd"/>
            <w:r w:rsidRPr="000323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кенттерде</w:t>
            </w:r>
            <w:proofErr w:type="spellEnd"/>
            <w:r w:rsidRPr="000323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ауылдық</w:t>
            </w:r>
            <w:proofErr w:type="spellEnd"/>
            <w:r w:rsidRPr="0003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округтерде</w:t>
            </w:r>
            <w:proofErr w:type="spellEnd"/>
            <w:r w:rsidRPr="0003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</w:t>
            </w:r>
            <w:r w:rsidRPr="0003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жолдарының</w:t>
            </w:r>
            <w:proofErr w:type="spellEnd"/>
            <w:r w:rsidRPr="0003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жұмыс</w:t>
            </w:r>
            <w:proofErr w:type="spellEnd"/>
            <w:r w:rsidRPr="0003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істеуін</w:t>
            </w:r>
            <w:proofErr w:type="spellEnd"/>
            <w:r w:rsidRPr="0003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қамтамасыз</w:t>
            </w:r>
            <w:proofErr w:type="spellEnd"/>
            <w:r w:rsidRPr="0003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286" w:rsidRDefault="0074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45286" w:rsidRDefault="0074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286" w:rsidRPr="00F05778" w:rsidRDefault="00745286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286" w:rsidRPr="00F05778" w:rsidRDefault="00745286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286" w:rsidRPr="00F05778" w:rsidRDefault="00745286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286" w:rsidRPr="00F05778" w:rsidRDefault="00745286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1154</w:t>
            </w:r>
          </w:p>
        </w:tc>
      </w:tr>
      <w:tr w:rsidR="00E97C3F" w:rsidTr="00B4121E">
        <w:trPr>
          <w:trHeight w:val="388"/>
        </w:trPr>
        <w:tc>
          <w:tcPr>
            <w:tcW w:w="9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C3F" w:rsidRDefault="00E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Кіші бюджеттік бағдарлама бойынша шығыстар, барлығы</w:t>
            </w:r>
          </w:p>
        </w:tc>
      </w:tr>
      <w:tr w:rsidR="00E97C3F" w:rsidTr="00B4121E">
        <w:trPr>
          <w:trHeight w:val="577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745286" w:rsidTr="00B4121E">
        <w:trPr>
          <w:trHeight w:val="514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6" w:rsidRDefault="00745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5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6" w:rsidRDefault="00745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6" w:rsidRPr="001D7E3D" w:rsidRDefault="00745286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6" w:rsidRPr="001D7E3D" w:rsidRDefault="00745286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2021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6" w:rsidRPr="001D7E3D" w:rsidRDefault="00745286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22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6" w:rsidRPr="001D7E3D" w:rsidRDefault="00745286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745286" w:rsidTr="009062CE">
        <w:trPr>
          <w:trHeight w:val="55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6" w:rsidRDefault="0074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6" w:rsidRDefault="0074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6" w:rsidRPr="00F05778" w:rsidRDefault="00745286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6" w:rsidRPr="00F05778" w:rsidRDefault="00745286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6" w:rsidRPr="00F05778" w:rsidRDefault="00745286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6" w:rsidRPr="00F05778" w:rsidRDefault="00745286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1154</w:t>
            </w:r>
          </w:p>
        </w:tc>
      </w:tr>
      <w:tr w:rsidR="00745286" w:rsidTr="009062CE">
        <w:trPr>
          <w:trHeight w:val="71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6" w:rsidRDefault="0074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6" w:rsidRDefault="0074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6" w:rsidRPr="00F05778" w:rsidRDefault="00745286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6" w:rsidRPr="00F05778" w:rsidRDefault="00745286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6" w:rsidRPr="00F05778" w:rsidRDefault="00745286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6" w:rsidRPr="00F05778" w:rsidRDefault="00745286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1154</w:t>
            </w:r>
          </w:p>
        </w:tc>
      </w:tr>
      <w:bookmarkEnd w:id="0"/>
    </w:tbl>
    <w:p w:rsidR="00E97C3F" w:rsidRDefault="00E97C3F" w:rsidP="00E97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E97C3F" w:rsidRDefault="00E97C3F" w:rsidP="00E97C3F">
      <w:pPr>
        <w:spacing w:after="0"/>
        <w:jc w:val="both"/>
        <w:rPr>
          <w:b/>
          <w:sz w:val="20"/>
          <w:szCs w:val="20"/>
        </w:rPr>
      </w:pPr>
    </w:p>
    <w:p w:rsidR="00E97C3F" w:rsidRDefault="006F0043" w:rsidP="00E97C3F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Ауыл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әкі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М.Айтжанов</w:t>
      </w:r>
      <w:proofErr w:type="spellEnd"/>
    </w:p>
    <w:sectPr w:rsidR="00E97C3F" w:rsidSect="0012246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89"/>
    <w:rsid w:val="000323B2"/>
    <w:rsid w:val="00040330"/>
    <w:rsid w:val="000A6D46"/>
    <w:rsid w:val="000B1F53"/>
    <w:rsid w:val="0012246B"/>
    <w:rsid w:val="001C1844"/>
    <w:rsid w:val="001E10CA"/>
    <w:rsid w:val="00317689"/>
    <w:rsid w:val="003B0B10"/>
    <w:rsid w:val="00626FFA"/>
    <w:rsid w:val="00631497"/>
    <w:rsid w:val="00661721"/>
    <w:rsid w:val="006F0043"/>
    <w:rsid w:val="006F3B43"/>
    <w:rsid w:val="00745286"/>
    <w:rsid w:val="00B37E6B"/>
    <w:rsid w:val="00B4121E"/>
    <w:rsid w:val="00C1352B"/>
    <w:rsid w:val="00D8224F"/>
    <w:rsid w:val="00E82FCA"/>
    <w:rsid w:val="00E97C3F"/>
    <w:rsid w:val="00F04450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9</cp:revision>
  <cp:lastPrinted>2018-04-09T08:47:00Z</cp:lastPrinted>
  <dcterms:created xsi:type="dcterms:W3CDTF">2019-11-20T16:03:00Z</dcterms:created>
  <dcterms:modified xsi:type="dcterms:W3CDTF">2021-02-02T06:43:00Z</dcterms:modified>
</cp:coreProperties>
</file>