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7B" w:rsidRPr="00BE4DD9" w:rsidRDefault="000E557B" w:rsidP="000E557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bookmarkStart w:id="1" w:name="z45"/>
      <w:r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bookmarkEnd w:id="0"/>
    <w:p w:rsidR="000E557B" w:rsidRPr="00BE4DD9" w:rsidRDefault="000E557B" w:rsidP="000E557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557B" w:rsidRPr="00BE4DD9" w:rsidRDefault="000E557B" w:rsidP="000E557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557B" w:rsidRPr="00BE4DD9" w:rsidRDefault="000E557B" w:rsidP="000E557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557B" w:rsidRPr="00BE4DD9" w:rsidRDefault="000E557B" w:rsidP="000E557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E4DD9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BE4DD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E4DD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12411</w:t>
      </w:r>
      <w:r w:rsidR="00BE4DD9" w:rsidRPr="00BE4DD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Pr="00BE4DD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BE4DD9" w:rsidRPr="00BE4DD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Pr="00BE4DD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BE4DD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E4DD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BE4DD9">
        <w:rPr>
          <w:rFonts w:ascii="Times New Roman" w:hAnsi="Times New Roman" w:cs="Times New Roman"/>
          <w:sz w:val="28"/>
          <w:szCs w:val="28"/>
          <w:lang w:val="kk-KZ"/>
        </w:rPr>
        <w:br/>
      </w:r>
      <w:r w:rsidR="0042760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</w:t>
      </w:r>
      <w:r w:rsidR="00424582" w:rsidRPr="00BE4DD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42760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424582" w:rsidRPr="00BE4DD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BE4DD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BE4DD9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773EEB" w:rsidRPr="00BE4DD9" w:rsidRDefault="00BA3C20" w:rsidP="00773EE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E4DD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B63EE7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40</w:t>
      </w:r>
      <w:r w:rsidR="00941B06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276041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="00941B06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4DD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E4DD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4DD9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4DD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E4DD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6041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әкімідігінің 2018 жылғы 24 сәуірдегі №203 қаулысымен бекітілген </w:t>
      </w:r>
      <w:r w:rsidR="00D9599B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BE4DD9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D9599B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аппараты»мемлекеттік мекемесі туралы ереже</w:t>
      </w:r>
      <w:r w:rsidR="00276041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D9599B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кодексі,</w:t>
      </w:r>
      <w:r w:rsidR="00203B76" w:rsidRPr="00BE4DD9">
        <w:rPr>
          <w:u w:val="single"/>
          <w:lang w:val="kk-KZ"/>
        </w:rPr>
        <w:t xml:space="preserve"> </w:t>
      </w:r>
      <w:r w:rsidR="00203B76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3E4FC9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Өңірлерді дамытудың 2020 - 2025 жылдарға арналған мемлекеттік бағдарламасын бекіту туралы</w:t>
      </w:r>
      <w:r w:rsidR="00203B76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3E4FC9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Қазақстан Республикасы Үкіметінің 2019 жылғы 27 желтоқсандағы № 990 қаулысы</w:t>
      </w:r>
      <w:r w:rsidR="00773EEB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3E4FC9" w:rsidRPr="00BE4DD9" w:rsidRDefault="003E4FC9" w:rsidP="0042458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20C90" w:rsidRPr="00BE4DD9" w:rsidRDefault="00773EEB" w:rsidP="0042458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</w:p>
    <w:p w:rsidR="0051567E" w:rsidRPr="00BE4DD9" w:rsidRDefault="005156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E4DD9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BE4DD9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BE4DD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E4DD9" w:rsidRDefault="003A6C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BA3C20" w:rsidRPr="00BE4DD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E4DD9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BE4DD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BE4DD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BE4DD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E4DD9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BE4DD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BE4DD9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BE4DD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E4DD9">
        <w:rPr>
          <w:rFonts w:ascii="Times New Roman" w:hAnsi="Times New Roman" w:cs="Times New Roman"/>
          <w:lang w:val="kk-KZ"/>
        </w:rPr>
        <w:t>ағымдағы/даму</w:t>
      </w:r>
      <w:r w:rsidR="00BA3C20" w:rsidRPr="00BE4DD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40ED4" w:rsidRPr="00BE4DD9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EE7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Ауылдық елді мекендерді дамытуға және ауыл халқының тіршілігін қамтамасыз етуді жақсартуға бағытталған өңірлердің жергілікті өзін-өзі басқаруын қаржылай қолдау. </w:t>
      </w:r>
      <w:r w:rsidR="00BE4DD9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B63EE7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округінің әлеуметтік-экономикалық дамуына жағдай жасау.</w:t>
      </w:r>
      <w:r w:rsidRPr="00BE4DD9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E4DD9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4DD9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 орта мектебін ағымдағы жөндеу.</w:t>
      </w:r>
      <w:r w:rsidR="00773EEB" w:rsidRPr="00BE4DD9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</w:t>
      </w:r>
      <w:r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сипаттамасы (негіздемесі) </w:t>
      </w:r>
      <w:r w:rsidR="00D40ED4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Өңірлерді экономикалық </w:t>
      </w:r>
      <w:r w:rsidR="00D40ED4"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дамытуға жәрдемдесу бойынша шараларды іске асыру қызметін қамтамасыз ету және оларға қойылған қызметтерді жоғары нәтижелі орындауға жету</w:t>
      </w:r>
    </w:p>
    <w:p w:rsidR="00034347" w:rsidRPr="00BE4DD9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4D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2120" w:rsidRPr="00BE4DD9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4DD9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  <w:r w:rsidR="00E57908" w:rsidRPr="00BE4D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235"/>
        <w:gridCol w:w="1184"/>
        <w:gridCol w:w="1638"/>
        <w:gridCol w:w="1308"/>
        <w:gridCol w:w="1140"/>
        <w:gridCol w:w="1063"/>
      </w:tblGrid>
      <w:tr w:rsidR="00BE4DD9" w:rsidRPr="00BE4DD9" w:rsidTr="00BF3EA9">
        <w:trPr>
          <w:trHeight w:val="30"/>
        </w:trPr>
        <w:tc>
          <w:tcPr>
            <w:tcW w:w="2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E4DD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E4DD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E4DD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E4DD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BE4DD9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2760E" w:rsidRPr="00BE4DD9" w:rsidTr="00BF3EA9">
        <w:trPr>
          <w:trHeight w:val="30"/>
        </w:trPr>
        <w:tc>
          <w:tcPr>
            <w:tcW w:w="26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Pr="00BE4DD9" w:rsidRDefault="0042760E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Pr="00BE4DD9" w:rsidRDefault="0042760E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BE4DD9" w:rsidRPr="00BE4DD9" w:rsidTr="00FE2E12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A470F0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A470F0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</w:t>
            </w:r>
            <w:r w:rsidR="00BE4DD9"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E4DD9" w:rsidRPr="00BE4DD9" w:rsidTr="00805A25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FE2E1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FE2E1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A470F0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A470F0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773EEB" w:rsidRPr="00BE4DD9" w:rsidRDefault="00773EEB" w:rsidP="00773EE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қаланың)бюджет қаражаты есебінен»</w:t>
      </w:r>
    </w:p>
    <w:p w:rsidR="00773EEB" w:rsidRPr="00BE4DD9" w:rsidRDefault="00773EEB" w:rsidP="00773EE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773EEB" w:rsidRPr="00BE4DD9" w:rsidRDefault="00773EEB" w:rsidP="00773EE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</w:p>
    <w:p w:rsidR="00773EEB" w:rsidRPr="00BE4DD9" w:rsidRDefault="00773EEB" w:rsidP="00773EE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773EEB" w:rsidRPr="00BE4DD9" w:rsidRDefault="00773EEB" w:rsidP="00773EE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E4DD9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</w:t>
      </w:r>
      <w:r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Шығыстар </w:t>
      </w:r>
      <w:r w:rsidR="00621F36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Айдарлы орта мектебінің спорт алаңын </w:t>
      </w:r>
      <w:r w:rsidRPr="00BE4DD9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ағымдағы жөндеу жұмыстарына </w:t>
      </w:r>
      <w:r w:rsidRPr="00BE4D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жұмсалады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BE4DD9" w:rsidRPr="00BE4DD9" w:rsidTr="009F0D86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EEB" w:rsidRPr="00BE4DD9" w:rsidRDefault="00773EEB" w:rsidP="009F0D8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EEB" w:rsidRPr="00BE4DD9" w:rsidRDefault="00773EEB" w:rsidP="009F0D8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EEB" w:rsidRPr="00BE4DD9" w:rsidRDefault="00773EEB" w:rsidP="009F0D8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EEB" w:rsidRPr="00BE4DD9" w:rsidRDefault="00773EEB" w:rsidP="009F0D8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EEB" w:rsidRPr="00BE4DD9" w:rsidRDefault="00773EEB" w:rsidP="009F0D8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2760E" w:rsidRPr="00BE4DD9" w:rsidTr="009F0D86">
        <w:trPr>
          <w:trHeight w:val="555"/>
        </w:trPr>
        <w:tc>
          <w:tcPr>
            <w:tcW w:w="2609" w:type="dxa"/>
            <w:vMerge/>
          </w:tcPr>
          <w:p w:rsidR="0042760E" w:rsidRPr="00BE4DD9" w:rsidRDefault="0042760E" w:rsidP="009F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2760E" w:rsidRPr="00BE4DD9" w:rsidRDefault="0042760E" w:rsidP="009F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BE4DD9" w:rsidRPr="00BE4DD9" w:rsidTr="009F0D86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EEB" w:rsidRPr="00BE4DD9" w:rsidRDefault="00D81B9D" w:rsidP="00A470F0">
            <w:pPr>
              <w:pStyle w:val="ae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val="kk-KZ"/>
              </w:rPr>
              <w:t xml:space="preserve">Айдарлы </w:t>
            </w:r>
            <w:r w:rsidR="00B839F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val="kk-KZ"/>
              </w:rPr>
              <w:t xml:space="preserve">а. </w:t>
            </w:r>
            <w:bookmarkStart w:id="2" w:name="_GoBack"/>
            <w:bookmarkEnd w:id="2"/>
            <w:r w:rsidR="00A470F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val="kk-KZ"/>
              </w:rPr>
              <w:t>саябағын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val="kk-KZ"/>
              </w:rPr>
              <w:t xml:space="preserve"> ағымдағы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val="kk-KZ"/>
              </w:rPr>
              <w:lastRenderedPageBreak/>
              <w:t>жөндеу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EEB" w:rsidRPr="00BE4DD9" w:rsidRDefault="00773EEB" w:rsidP="009F0D8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Жұмыс 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EEB" w:rsidRPr="00BE4DD9" w:rsidRDefault="00A470F0" w:rsidP="009F0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EEB" w:rsidRPr="00BE4DD9" w:rsidRDefault="00A470F0" w:rsidP="009F0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EEB" w:rsidRPr="00BE4DD9" w:rsidRDefault="00BE4DD9" w:rsidP="009F0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EEB" w:rsidRPr="00BE4DD9" w:rsidRDefault="00BE4DD9" w:rsidP="009F0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EEB" w:rsidRPr="00BE4DD9" w:rsidRDefault="00773EEB" w:rsidP="009F0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BE4D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BE4DD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235"/>
        <w:gridCol w:w="1184"/>
        <w:gridCol w:w="1638"/>
        <w:gridCol w:w="1308"/>
        <w:gridCol w:w="1140"/>
        <w:gridCol w:w="1063"/>
      </w:tblGrid>
      <w:tr w:rsidR="00BE4DD9" w:rsidRPr="00BE4DD9" w:rsidTr="00DE5E1E">
        <w:trPr>
          <w:trHeight w:val="30"/>
        </w:trPr>
        <w:tc>
          <w:tcPr>
            <w:tcW w:w="2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D43" w:rsidRPr="00BE4DD9" w:rsidRDefault="005B3D43" w:rsidP="00DE5E1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D43" w:rsidRPr="00BE4DD9" w:rsidRDefault="005B3D43" w:rsidP="00DE5E1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D43" w:rsidRPr="00BE4DD9" w:rsidRDefault="005B3D43" w:rsidP="00DE5E1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D43" w:rsidRPr="00BE4DD9" w:rsidRDefault="005B3D43" w:rsidP="00DE5E1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D43" w:rsidRPr="00BE4DD9" w:rsidRDefault="005B3D43" w:rsidP="00DE5E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2760E" w:rsidRPr="00BE4DD9" w:rsidTr="00DE5E1E">
        <w:trPr>
          <w:trHeight w:val="30"/>
        </w:trPr>
        <w:tc>
          <w:tcPr>
            <w:tcW w:w="26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Pr="00BE4DD9" w:rsidRDefault="0042760E" w:rsidP="00DE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Pr="00BE4DD9" w:rsidRDefault="0042760E" w:rsidP="00DE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0E" w:rsidRDefault="00427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BE4DD9" w:rsidRPr="00BE4DD9" w:rsidTr="00DE5E1E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DE5E1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DE5E1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A470F0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A470F0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E4DD9" w:rsidRPr="00BE4DD9" w:rsidTr="00DE5E1E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DE5E1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DE5E1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DD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A470F0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A470F0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DD9" w:rsidRPr="00BE4DD9" w:rsidRDefault="00BE4DD9" w:rsidP="002D7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0C5AB4" w:rsidRPr="00BE4DD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B3902" w:rsidRPr="00BE4DD9" w:rsidRDefault="00AB39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B3902" w:rsidRPr="00BE4DD9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8765D"/>
    <w:multiLevelType w:val="hybridMultilevel"/>
    <w:tmpl w:val="4D4E3DB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4F8D"/>
    <w:rsid w:val="00034347"/>
    <w:rsid w:val="00041526"/>
    <w:rsid w:val="0005350F"/>
    <w:rsid w:val="00063AA5"/>
    <w:rsid w:val="00081385"/>
    <w:rsid w:val="000B25C1"/>
    <w:rsid w:val="000B5994"/>
    <w:rsid w:val="000C5AB4"/>
    <w:rsid w:val="000E557B"/>
    <w:rsid w:val="001406BE"/>
    <w:rsid w:val="00145297"/>
    <w:rsid w:val="00147188"/>
    <w:rsid w:val="001554B4"/>
    <w:rsid w:val="00156D6E"/>
    <w:rsid w:val="00176D2D"/>
    <w:rsid w:val="001825A3"/>
    <w:rsid w:val="00191D6E"/>
    <w:rsid w:val="001965B7"/>
    <w:rsid w:val="001B3DD9"/>
    <w:rsid w:val="001B67E1"/>
    <w:rsid w:val="001D5B1C"/>
    <w:rsid w:val="00203B76"/>
    <w:rsid w:val="002143BB"/>
    <w:rsid w:val="00222DA7"/>
    <w:rsid w:val="00225F58"/>
    <w:rsid w:val="00240471"/>
    <w:rsid w:val="00253209"/>
    <w:rsid w:val="00276041"/>
    <w:rsid w:val="002A03AD"/>
    <w:rsid w:val="002A4DDA"/>
    <w:rsid w:val="0030322F"/>
    <w:rsid w:val="00331ABC"/>
    <w:rsid w:val="00366F38"/>
    <w:rsid w:val="0038422A"/>
    <w:rsid w:val="00385879"/>
    <w:rsid w:val="003A0002"/>
    <w:rsid w:val="003A6C2A"/>
    <w:rsid w:val="003B2415"/>
    <w:rsid w:val="003C2120"/>
    <w:rsid w:val="003E4FC9"/>
    <w:rsid w:val="004133A7"/>
    <w:rsid w:val="00424582"/>
    <w:rsid w:val="0042760E"/>
    <w:rsid w:val="0045721F"/>
    <w:rsid w:val="004637A1"/>
    <w:rsid w:val="004D59BE"/>
    <w:rsid w:val="004F0F10"/>
    <w:rsid w:val="0051567E"/>
    <w:rsid w:val="00567909"/>
    <w:rsid w:val="00572EF6"/>
    <w:rsid w:val="00583437"/>
    <w:rsid w:val="005B3D43"/>
    <w:rsid w:val="005B7420"/>
    <w:rsid w:val="005E74F1"/>
    <w:rsid w:val="005F4646"/>
    <w:rsid w:val="00607814"/>
    <w:rsid w:val="00621F36"/>
    <w:rsid w:val="00652231"/>
    <w:rsid w:val="00680570"/>
    <w:rsid w:val="00681488"/>
    <w:rsid w:val="006A0BF0"/>
    <w:rsid w:val="006B1D90"/>
    <w:rsid w:val="00720FC7"/>
    <w:rsid w:val="00725AC4"/>
    <w:rsid w:val="00736FB2"/>
    <w:rsid w:val="00765C05"/>
    <w:rsid w:val="007715C3"/>
    <w:rsid w:val="00773EEB"/>
    <w:rsid w:val="007E1465"/>
    <w:rsid w:val="007E5E44"/>
    <w:rsid w:val="007F07EA"/>
    <w:rsid w:val="00811288"/>
    <w:rsid w:val="00811D72"/>
    <w:rsid w:val="00825BB4"/>
    <w:rsid w:val="008264CB"/>
    <w:rsid w:val="00852CA3"/>
    <w:rsid w:val="00881060"/>
    <w:rsid w:val="008C3EED"/>
    <w:rsid w:val="00911F8F"/>
    <w:rsid w:val="0091584B"/>
    <w:rsid w:val="00941B06"/>
    <w:rsid w:val="00956ECE"/>
    <w:rsid w:val="009828CD"/>
    <w:rsid w:val="00A20490"/>
    <w:rsid w:val="00A20C90"/>
    <w:rsid w:val="00A43463"/>
    <w:rsid w:val="00A470F0"/>
    <w:rsid w:val="00A47DC2"/>
    <w:rsid w:val="00A507E0"/>
    <w:rsid w:val="00A8287A"/>
    <w:rsid w:val="00AB3902"/>
    <w:rsid w:val="00AB6188"/>
    <w:rsid w:val="00AC6321"/>
    <w:rsid w:val="00B63EE7"/>
    <w:rsid w:val="00B70449"/>
    <w:rsid w:val="00B839F1"/>
    <w:rsid w:val="00B85F4A"/>
    <w:rsid w:val="00B87CC8"/>
    <w:rsid w:val="00B94CC5"/>
    <w:rsid w:val="00B97611"/>
    <w:rsid w:val="00BA22F1"/>
    <w:rsid w:val="00BA3C20"/>
    <w:rsid w:val="00BC5D26"/>
    <w:rsid w:val="00BE4DD9"/>
    <w:rsid w:val="00BF012C"/>
    <w:rsid w:val="00BF3EA9"/>
    <w:rsid w:val="00C46CC7"/>
    <w:rsid w:val="00C64E25"/>
    <w:rsid w:val="00C95F87"/>
    <w:rsid w:val="00CA1477"/>
    <w:rsid w:val="00CA2FE5"/>
    <w:rsid w:val="00CE0B81"/>
    <w:rsid w:val="00CE28CA"/>
    <w:rsid w:val="00CE7E80"/>
    <w:rsid w:val="00D22CE5"/>
    <w:rsid w:val="00D40ED4"/>
    <w:rsid w:val="00D429E4"/>
    <w:rsid w:val="00D603EC"/>
    <w:rsid w:val="00D676CA"/>
    <w:rsid w:val="00D81B9D"/>
    <w:rsid w:val="00D9599B"/>
    <w:rsid w:val="00DA6883"/>
    <w:rsid w:val="00DD2ADB"/>
    <w:rsid w:val="00DE05FD"/>
    <w:rsid w:val="00DF07C1"/>
    <w:rsid w:val="00E5640C"/>
    <w:rsid w:val="00E57908"/>
    <w:rsid w:val="00E6013B"/>
    <w:rsid w:val="00EB7E1B"/>
    <w:rsid w:val="00F00173"/>
    <w:rsid w:val="00F416D5"/>
    <w:rsid w:val="00F60378"/>
    <w:rsid w:val="00F812E3"/>
    <w:rsid w:val="00F95F83"/>
    <w:rsid w:val="00F97EA6"/>
    <w:rsid w:val="00FD210C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825A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825A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825A3"/>
    <w:pPr>
      <w:jc w:val="center"/>
    </w:pPr>
    <w:rPr>
      <w:sz w:val="18"/>
      <w:szCs w:val="18"/>
    </w:rPr>
  </w:style>
  <w:style w:type="paragraph" w:customStyle="1" w:styleId="DocDefaults">
    <w:name w:val="DocDefaults"/>
    <w:rsid w:val="001825A3"/>
  </w:style>
  <w:style w:type="paragraph" w:styleId="ae">
    <w:name w:val="List Paragraph"/>
    <w:basedOn w:val="a"/>
    <w:uiPriority w:val="99"/>
    <w:rsid w:val="00881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</cp:lastModifiedBy>
  <cp:revision>35</cp:revision>
  <cp:lastPrinted>2019-12-04T16:59:00Z</cp:lastPrinted>
  <dcterms:created xsi:type="dcterms:W3CDTF">2017-02-20T04:07:00Z</dcterms:created>
  <dcterms:modified xsi:type="dcterms:W3CDTF">2021-01-27T07:56:00Z</dcterms:modified>
</cp:coreProperties>
</file>