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202FC" w:rsidTr="004202FC">
        <w:tc>
          <w:tcPr>
            <w:tcW w:w="5211" w:type="dxa"/>
          </w:tcPr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№____</w:t>
            </w: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4202FC" w:rsidRDefault="004202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EE4B4F" w:rsidRPr="00E6653C" w:rsidRDefault="00EE4B4F" w:rsidP="00EE4B4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E4B4F" w:rsidRPr="00E6653C" w:rsidRDefault="00EE4B4F" w:rsidP="00EE4B4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E97C3F" w:rsidRDefault="00E97C3F" w:rsidP="00E97C3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B87861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="00B8786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- 2023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E97C3F" w:rsidRPr="008A616E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– </w:t>
      </w:r>
      <w:r w:rsid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045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Аудандық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маңызы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бар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қалаларда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ауылдарда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кенттерде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округтерде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автомобиль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жолдарын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күрделі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және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орташа</w:t>
      </w:r>
      <w:proofErr w:type="spellEnd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8A616E" w:rsidRPr="008A616E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жөндеу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маслихатының</w:t>
      </w:r>
      <w:proofErr w:type="spellEnd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 w:rsidR="00B87861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="00B87861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proofErr w:type="gramEnd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қаңтардағы</w:t>
      </w:r>
      <w:proofErr w:type="spellEnd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</w:t>
      </w:r>
      <w:r w:rsidR="00B87861">
        <w:rPr>
          <w:rFonts w:ascii="Times New Roman" w:hAnsi="Times New Roman" w:cs="Times New Roman"/>
          <w:color w:val="000000"/>
          <w:sz w:val="20"/>
          <w:szCs w:val="20"/>
          <w:lang w:val="ru-RU"/>
        </w:rPr>
        <w:t>94-360</w:t>
      </w:r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</w:t>
      </w:r>
      <w:proofErr w:type="spellEnd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>жөндеу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</w:t>
      </w:r>
      <w:proofErr w:type="spellEnd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>жөндеу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көшелерінің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</w:t>
      </w:r>
      <w:proofErr w:type="spellEnd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ru-RU"/>
        </w:rPr>
        <w:t>жөндеу</w:t>
      </w:r>
      <w:r w:rsidR="00B9363D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</w:t>
      </w:r>
      <w:proofErr w:type="spellEnd"/>
      <w:r w:rsidR="00B936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9363D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жұмсалады</w:t>
      </w:r>
      <w:proofErr w:type="spellEnd"/>
    </w:p>
    <w:p w:rsidR="00E97C3F" w:rsidRDefault="00E97C3F" w:rsidP="00E97C3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709"/>
        <w:gridCol w:w="992"/>
        <w:gridCol w:w="1418"/>
        <w:gridCol w:w="709"/>
        <w:gridCol w:w="850"/>
        <w:gridCol w:w="723"/>
      </w:tblGrid>
      <w:tr w:rsidR="00E97C3F" w:rsidRPr="008A616E" w:rsidTr="000E0A98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E97C3F" w:rsidTr="000E0A98">
        <w:trPr>
          <w:trHeight w:val="5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16618" w:rsidTr="000E0A98">
        <w:trPr>
          <w:trHeight w:val="248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8" w:rsidRDefault="0091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8" w:rsidRDefault="0091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B9363D" w:rsidTr="000E0A98">
        <w:trPr>
          <w:trHeight w:val="97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8A616E" w:rsidRDefault="00B9363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045 </w:t>
            </w:r>
            <w:r w:rsidRPr="008A61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1389</w:t>
            </w:r>
          </w:p>
        </w:tc>
      </w:tr>
      <w:tr w:rsidR="00B9363D" w:rsidTr="000E0A98">
        <w:trPr>
          <w:trHeight w:val="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63D" w:rsidRDefault="00B9363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1389</w:t>
            </w:r>
          </w:p>
        </w:tc>
      </w:tr>
    </w:tbl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7C3F" w:rsidRPr="000E0A98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0E0A98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0E0A98">
        <w:rPr>
          <w:rFonts w:ascii="Times New Roman" w:hAnsi="Times New Roman" w:cs="Times New Roman"/>
          <w:color w:val="000000"/>
          <w:sz w:val="20"/>
          <w:szCs w:val="20"/>
          <w:lang w:val="kk-KZ"/>
        </w:rPr>
        <w:t>15 Жергілікті бюджет қаражаты есебінен</w:t>
      </w:r>
    </w:p>
    <w:p w:rsidR="00E97C3F" w:rsidRPr="00B87861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B8786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</w:t>
      </w:r>
    </w:p>
    <w:p w:rsidR="00E97C3F" w:rsidRPr="00B87861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8786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B8786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6E23EC" w:rsidRPr="006E23EC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автомобиль жолдарын жөндеу</w:t>
      </w:r>
    </w:p>
    <w:p w:rsidR="00E97C3F" w:rsidRPr="00B87861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8786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B8786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</w:p>
    <w:p w:rsidR="00B9363D" w:rsidRPr="00B9363D" w:rsidRDefault="00E97C3F" w:rsidP="00B9363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8786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B8786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B9363D" w:rsidRPr="00B9363D">
        <w:rPr>
          <w:rFonts w:ascii="Times New Roman" w:hAnsi="Times New Roman" w:cs="Times New Roman"/>
          <w:sz w:val="20"/>
          <w:szCs w:val="20"/>
          <w:lang w:val="kk-KZ"/>
        </w:rPr>
        <w:t xml:space="preserve">Шығындар Сарқан қаласының көшелерінің </w:t>
      </w:r>
      <w:r w:rsidR="00B9363D" w:rsidRPr="00B9363D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автомобиль жолдарын жөндеуге жұмсалады</w:t>
      </w:r>
    </w:p>
    <w:p w:rsidR="00E97C3F" w:rsidRPr="00B87861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</w:p>
    <w:tbl>
      <w:tblPr>
        <w:tblW w:w="1006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6"/>
        <w:gridCol w:w="773"/>
        <w:gridCol w:w="836"/>
        <w:gridCol w:w="1434"/>
        <w:gridCol w:w="231"/>
        <w:gridCol w:w="619"/>
        <w:gridCol w:w="142"/>
        <w:gridCol w:w="567"/>
        <w:gridCol w:w="142"/>
        <w:gridCol w:w="850"/>
      </w:tblGrid>
      <w:tr w:rsidR="00E97C3F" w:rsidTr="003D2A0B">
        <w:trPr>
          <w:trHeight w:val="55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16618" w:rsidTr="003D2A0B">
        <w:trPr>
          <w:trHeight w:val="102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8" w:rsidRDefault="0091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8" w:rsidRDefault="0091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8" w:rsidRDefault="00916618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B9363D" w:rsidTr="003D2A0B">
        <w:trPr>
          <w:trHeight w:val="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63D" w:rsidRPr="008A616E" w:rsidRDefault="00B9363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045 </w:t>
            </w:r>
            <w:r w:rsidRPr="008A61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9830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1389</w:t>
            </w:r>
          </w:p>
        </w:tc>
      </w:tr>
      <w:tr w:rsidR="00B9363D" w:rsidTr="003D2A0B">
        <w:trPr>
          <w:trHeight w:val="7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B9363D" w:rsidTr="003D2A0B">
        <w:trPr>
          <w:trHeight w:val="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бірлігі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жылы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63D" w:rsidRDefault="00B936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9363D" w:rsidTr="003D2A0B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D" w:rsidRDefault="00B93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D" w:rsidRDefault="00B93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D" w:rsidRDefault="00B9363D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D" w:rsidRDefault="00B9363D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D" w:rsidRDefault="00B9363D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D" w:rsidRDefault="00B9363D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D" w:rsidRDefault="00B9363D" w:rsidP="00417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B9363D" w:rsidTr="003D2A0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1389</w:t>
            </w:r>
          </w:p>
        </w:tc>
      </w:tr>
      <w:tr w:rsidR="00B9363D" w:rsidTr="003D2A0B">
        <w:trPr>
          <w:trHeight w:val="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D" w:rsidRDefault="00B9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3D" w:rsidRPr="001C1844" w:rsidRDefault="00B9363D" w:rsidP="00ED5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1389</w:t>
            </w:r>
          </w:p>
        </w:tc>
      </w:tr>
      <w:bookmarkEnd w:id="0"/>
    </w:tbl>
    <w:p w:rsidR="00E97C3F" w:rsidRDefault="00E97C3F" w:rsidP="000E0A9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E97C3F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F7" w:rsidRDefault="001D11F7" w:rsidP="000E0A98">
      <w:pPr>
        <w:spacing w:after="0" w:line="240" w:lineRule="auto"/>
      </w:pPr>
      <w:r>
        <w:separator/>
      </w:r>
    </w:p>
  </w:endnote>
  <w:endnote w:type="continuationSeparator" w:id="0">
    <w:p w:rsidR="001D11F7" w:rsidRDefault="001D11F7" w:rsidP="000E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F7" w:rsidRDefault="001D11F7" w:rsidP="000E0A98">
      <w:pPr>
        <w:spacing w:after="0" w:line="240" w:lineRule="auto"/>
      </w:pPr>
      <w:r>
        <w:separator/>
      </w:r>
    </w:p>
  </w:footnote>
  <w:footnote w:type="continuationSeparator" w:id="0">
    <w:p w:rsidR="001D11F7" w:rsidRDefault="001D11F7" w:rsidP="000E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9"/>
    <w:rsid w:val="00040330"/>
    <w:rsid w:val="000A6D46"/>
    <w:rsid w:val="000B1F53"/>
    <w:rsid w:val="000E0A98"/>
    <w:rsid w:val="0012246B"/>
    <w:rsid w:val="001C1844"/>
    <w:rsid w:val="001D11F7"/>
    <w:rsid w:val="00317689"/>
    <w:rsid w:val="003B0B10"/>
    <w:rsid w:val="003D2A0B"/>
    <w:rsid w:val="003F54E8"/>
    <w:rsid w:val="004202FC"/>
    <w:rsid w:val="00626FFA"/>
    <w:rsid w:val="00631497"/>
    <w:rsid w:val="00661721"/>
    <w:rsid w:val="006E23EC"/>
    <w:rsid w:val="006F3B43"/>
    <w:rsid w:val="008A616E"/>
    <w:rsid w:val="00916618"/>
    <w:rsid w:val="00962BFB"/>
    <w:rsid w:val="00B37E6B"/>
    <w:rsid w:val="00B87861"/>
    <w:rsid w:val="00B9363D"/>
    <w:rsid w:val="00C1352B"/>
    <w:rsid w:val="00D12D29"/>
    <w:rsid w:val="00E82FCA"/>
    <w:rsid w:val="00E97C3F"/>
    <w:rsid w:val="00EE4B4F"/>
    <w:rsid w:val="00FA3DF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A98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A98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A98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A9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23EB-EF2C-4740-B998-869C873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2241</Characters>
  <Application>Microsoft Office Word</Application>
  <DocSecurity>0</DocSecurity>
  <Lines>18</Lines>
  <Paragraphs>5</Paragraphs>
  <ScaleCrop>false</ScaleCrop>
  <Company>XTreme.ws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35</cp:revision>
  <cp:lastPrinted>2018-04-09T08:47:00Z</cp:lastPrinted>
  <dcterms:created xsi:type="dcterms:W3CDTF">2018-04-05T09:40:00Z</dcterms:created>
  <dcterms:modified xsi:type="dcterms:W3CDTF">2021-01-26T16:14:00Z</dcterms:modified>
</cp:coreProperties>
</file>