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578"/>
        <w:gridCol w:w="4692"/>
      </w:tblGrid>
      <w:tr w:rsidR="002F7F2E" w:rsidRPr="0089780E" w:rsidTr="001C7069">
        <w:trPr>
          <w:trHeight w:val="30"/>
          <w:tblCellSpacing w:w="0" w:type="auto"/>
        </w:trPr>
        <w:tc>
          <w:tcPr>
            <w:tcW w:w="4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Қазақстан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Қаржы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2016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жылғы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қарашадағы</w:t>
            </w:r>
            <w:proofErr w:type="spellEnd"/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629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бұйрығымен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бекітілген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F7F2E" w:rsidRPr="0089780E" w:rsidRDefault="002F7F2E" w:rsidP="001C70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ониторинг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жүргізу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нұсқаулығына</w:t>
            </w:r>
            <w:proofErr w:type="spellEnd"/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21-қосымша</w:t>
            </w:r>
          </w:p>
        </w:tc>
      </w:tr>
    </w:tbl>
    <w:p w:rsidR="002F7F2E" w:rsidRPr="0089780E" w:rsidRDefault="002F7F2E" w:rsidP="002F7F2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Бюджеттік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бағдарламалардың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кіші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бағдарламалардың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іске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асырылуы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туралы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есеп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</w:t>
      </w:r>
      <w:r w:rsidR="006C2DE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20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қаржы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жылындағы</w:t>
      </w:r>
      <w:proofErr w:type="spellEnd"/>
    </w:p>
    <w:p w:rsidR="002F7F2E" w:rsidRPr="0089780E" w:rsidRDefault="002F7F2E" w:rsidP="002F7F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</w:rPr>
        <w:t>      Индекс: нысан:4-РББ</w:t>
      </w:r>
    </w:p>
    <w:p w:rsidR="002F7F2E" w:rsidRPr="0089780E" w:rsidRDefault="002F7F2E" w:rsidP="002F7F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proofErr w:type="spellStart"/>
      <w:r w:rsidRPr="0089780E">
        <w:rPr>
          <w:rFonts w:ascii="Times New Roman" w:hAnsi="Times New Roman" w:cs="Times New Roman"/>
          <w:color w:val="000000"/>
          <w:sz w:val="20"/>
          <w:szCs w:val="20"/>
        </w:rPr>
        <w:t>Мерзімділігі</w:t>
      </w:r>
      <w:proofErr w:type="spellEnd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жылдық</w:t>
      </w:r>
      <w:proofErr w:type="spellEnd"/>
    </w:p>
    <w:p w:rsidR="002F7F2E" w:rsidRPr="0089780E" w:rsidRDefault="002F7F2E" w:rsidP="002F7F2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proofErr w:type="spellStart"/>
      <w:r w:rsidRPr="0089780E">
        <w:rPr>
          <w:rFonts w:ascii="Times New Roman" w:hAnsi="Times New Roman" w:cs="Times New Roman"/>
          <w:color w:val="000000"/>
          <w:sz w:val="20"/>
          <w:szCs w:val="20"/>
        </w:rPr>
        <w:t>Бюджеттiк</w:t>
      </w:r>
      <w:proofErr w:type="spellEnd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color w:val="000000"/>
          <w:sz w:val="20"/>
          <w:szCs w:val="20"/>
        </w:rPr>
        <w:t>бағдарлама</w:t>
      </w:r>
      <w:proofErr w:type="spellEnd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color w:val="000000"/>
          <w:sz w:val="20"/>
          <w:szCs w:val="20"/>
        </w:rPr>
        <w:t>әкiмшiсiнiң</w:t>
      </w:r>
      <w:proofErr w:type="spellEnd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коды мен </w:t>
      </w:r>
      <w:proofErr w:type="spellStart"/>
      <w:r w:rsidRPr="0089780E">
        <w:rPr>
          <w:rFonts w:ascii="Times New Roman" w:hAnsi="Times New Roman" w:cs="Times New Roman"/>
          <w:color w:val="000000"/>
          <w:sz w:val="20"/>
          <w:szCs w:val="20"/>
        </w:rPr>
        <w:t>атауы</w:t>
      </w:r>
      <w:proofErr w:type="spellEnd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C2DE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124</w:t>
      </w:r>
      <w:r w:rsidR="001002D5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1072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«Көксу ауданы </w:t>
      </w:r>
      <w:r w:rsidR="00DB431B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А</w:t>
      </w:r>
      <w:r w:rsidR="001002D5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лғабас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ауылдық округ әкі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м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інің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аппараты» мемлекеттік мекемесі</w:t>
      </w:r>
    </w:p>
    <w:p w:rsidR="00142308" w:rsidRDefault="002F7F2E" w:rsidP="00142308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Бюджеттiк бағдарламаның коды мен атауы </w:t>
      </w:r>
      <w:r w:rsidR="00142308" w:rsidRPr="00FC0FC1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041-Мектепке дейінгі білім беру ұйымдарында мемлекеттік білім беру тапсырысын іске асыруға</w:t>
      </w:r>
    </w:p>
    <w:p w:rsidR="00142308" w:rsidRPr="0089780E" w:rsidRDefault="00142308" w:rsidP="0014230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  Бюджеттiк бағдарламаның түрi:</w:t>
      </w:r>
    </w:p>
    <w:p w:rsidR="00142308" w:rsidRPr="0089780E" w:rsidRDefault="00142308" w:rsidP="0014230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мемлекеттiк басқару деңгейiне қарай </w:t>
      </w:r>
      <w:r w:rsidR="0023798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жергілікті</w:t>
      </w:r>
    </w:p>
    <w:p w:rsidR="00142308" w:rsidRPr="0089780E" w:rsidRDefault="00142308" w:rsidP="0014230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мазмұнына қарай </w:t>
      </w:r>
      <w:r w:rsidRPr="0089780E">
        <w:rPr>
          <w:rFonts w:ascii="Times New Roman" w:hAnsi="Times New Roman" w:cs="Times New Roman"/>
          <w:b/>
          <w:sz w:val="20"/>
          <w:szCs w:val="20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142308" w:rsidRPr="0089780E" w:rsidRDefault="00142308" w:rsidP="0014230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iске асыру тәсiлiне қарай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дара</w:t>
      </w:r>
    </w:p>
    <w:p w:rsidR="00142308" w:rsidRPr="0089780E" w:rsidRDefault="00142308" w:rsidP="0014230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ағымдағы/даму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ағымдағы</w:t>
      </w:r>
    </w:p>
    <w:p w:rsidR="00142308" w:rsidRPr="0089780E" w:rsidRDefault="00142308" w:rsidP="0014230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Бюджеттік бағдарламалардың мақсаты </w:t>
      </w:r>
      <w:r w:rsidRPr="00B857BB">
        <w:rPr>
          <w:rFonts w:ascii="Times New Roman" w:hAnsi="Times New Roman" w:cs="Times New Roman"/>
          <w:b/>
          <w:sz w:val="20"/>
          <w:szCs w:val="20"/>
          <w:lang w:val="kk-KZ"/>
        </w:rPr>
        <w:t>Округ аумағында мемлекет саясатын жүргізу, құзыретіне орай жергілікті маңызды мәселелерді шешу, аумақтағы әлеуметтік және экономикалық даму бағдарламасын орындалуын қамтамасыз ету</w:t>
      </w:r>
    </w:p>
    <w:p w:rsidR="00142308" w:rsidRPr="0089780E" w:rsidRDefault="00142308" w:rsidP="0014230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Бюджеттік бағдарламалардың сипаты </w:t>
      </w:r>
      <w:r w:rsidRPr="00FC0FC1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Мектепке дейінгі білім беру ұйымдарында мемлекеттік білім беру тапсырысын іске асыруға</w:t>
      </w:r>
    </w:p>
    <w:p w:rsidR="002F7F2E" w:rsidRPr="0089780E" w:rsidRDefault="002F7F2E" w:rsidP="0014230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310"/>
        <w:gridCol w:w="691"/>
        <w:gridCol w:w="714"/>
        <w:gridCol w:w="721"/>
        <w:gridCol w:w="1560"/>
        <w:gridCol w:w="1275"/>
        <w:gridCol w:w="1999"/>
      </w:tblGrid>
      <w:tr w:rsidR="002F7F2E" w:rsidRPr="0089780E" w:rsidTr="001C7069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шығыстар</w:t>
            </w:r>
            <w:proofErr w:type="spellEnd"/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үзiнде</w:t>
            </w:r>
            <w:proofErr w:type="spellEnd"/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Ауытқуы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(4-бағ. - 3-бағ.)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Көрсеткіштердің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орындалу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пайызы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(4-бағ./ 3-бағ. х100)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Нәтижелерге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қол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жеткізе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алмау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оларды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асыра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қаражатының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игерілмеу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себептері</w:t>
            </w:r>
            <w:proofErr w:type="spellEnd"/>
          </w:p>
        </w:tc>
      </w:tr>
      <w:tr w:rsidR="002F7F2E" w:rsidRPr="0089780E" w:rsidTr="001C7069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002D5" w:rsidRPr="0089780E" w:rsidTr="001C7069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2D5" w:rsidRPr="0089780E" w:rsidRDefault="001002D5" w:rsidP="001C706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2D5" w:rsidRPr="0089780E" w:rsidRDefault="001002D5" w:rsidP="001C706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2D5" w:rsidRDefault="00100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33653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2D5" w:rsidRDefault="00100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002D5" w:rsidRDefault="00100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33653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2D5" w:rsidRDefault="001002D5" w:rsidP="001C70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002D5" w:rsidRPr="0089780E" w:rsidRDefault="001002D5" w:rsidP="001C70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0,0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2D5" w:rsidRDefault="001002D5" w:rsidP="001C70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002D5" w:rsidRPr="0089780E" w:rsidRDefault="001002D5" w:rsidP="001C70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  <w:r w:rsidRPr="0089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2D5" w:rsidRPr="0089780E" w:rsidRDefault="001002D5" w:rsidP="001C70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002D5" w:rsidRPr="0089780E" w:rsidTr="001C7069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2D5" w:rsidRPr="0089780E" w:rsidRDefault="001002D5" w:rsidP="001C706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шығыстардың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жиыны</w:t>
            </w:r>
            <w:proofErr w:type="spellEnd"/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2D5" w:rsidRPr="0089780E" w:rsidRDefault="001002D5" w:rsidP="001C706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2D5" w:rsidRDefault="00100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33653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2D5" w:rsidRDefault="00100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002D5" w:rsidRDefault="00100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33653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2D5" w:rsidRDefault="001002D5" w:rsidP="00515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002D5" w:rsidRPr="0089780E" w:rsidRDefault="001002D5" w:rsidP="00515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0,0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2D5" w:rsidRDefault="001002D5" w:rsidP="00515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002D5" w:rsidRPr="0089780E" w:rsidRDefault="001002D5" w:rsidP="00515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  <w:r w:rsidRPr="0089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2D5" w:rsidRPr="0089780E" w:rsidRDefault="001002D5" w:rsidP="001C70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F7F2E" w:rsidRPr="0089780E" w:rsidTr="001C7069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түпкiлiктi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нәтижесі</w:t>
            </w:r>
            <w:proofErr w:type="spellEnd"/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F7F2E" w:rsidRPr="0089780E" w:rsidTr="001C7069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мекеменің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қамтамасыз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F2E" w:rsidRPr="0089780E" w:rsidRDefault="002F7F2E" w:rsidP="001C70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7F2E" w:rsidRPr="0089780E" w:rsidRDefault="002F7F2E" w:rsidP="002F7F2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2F7F2E" w:rsidRPr="0089780E" w:rsidRDefault="002F7F2E" w:rsidP="002F7F2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                </w:t>
      </w:r>
    </w:p>
    <w:p w:rsidR="002F7F2E" w:rsidRPr="0089780E" w:rsidRDefault="002F7F2E" w:rsidP="002F7F2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Округ әкімі</w:t>
      </w: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______________ </w:t>
      </w:r>
      <w:r w:rsidR="001002D5">
        <w:rPr>
          <w:rFonts w:ascii="Times New Roman" w:hAnsi="Times New Roman" w:cs="Times New Roman"/>
          <w:color w:val="000000"/>
          <w:sz w:val="20"/>
          <w:szCs w:val="20"/>
          <w:lang w:val="kk-KZ"/>
        </w:rPr>
        <w:t>Д.Молдағали</w:t>
      </w:r>
    </w:p>
    <w:p w:rsidR="002F7F2E" w:rsidRDefault="002F7F2E" w:rsidP="002F7F2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                                                               (қолы)     (қолды таратып жазу)</w:t>
      </w:r>
    </w:p>
    <w:p w:rsidR="00DB431B" w:rsidRPr="0089780E" w:rsidRDefault="00DB431B" w:rsidP="002F7F2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F7F2E" w:rsidRPr="0089780E" w:rsidRDefault="002F7F2E" w:rsidP="002F7F2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                 Бас бухгалтер       _____________ 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А.</w:t>
      </w:r>
      <w:r w:rsidR="001002D5">
        <w:rPr>
          <w:rFonts w:ascii="Times New Roman" w:hAnsi="Times New Roman" w:cs="Times New Roman"/>
          <w:color w:val="000000"/>
          <w:sz w:val="20"/>
          <w:szCs w:val="20"/>
          <w:lang w:val="kk-KZ"/>
        </w:rPr>
        <w:t>Сағынбекова</w:t>
      </w:r>
    </w:p>
    <w:p w:rsidR="002F7F2E" w:rsidRPr="0089780E" w:rsidRDefault="002F7F2E" w:rsidP="002F7F2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                                                 (қолы)        (қолды таратып жазу)</w:t>
      </w:r>
      <w:bookmarkStart w:id="0" w:name="z932"/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 </w:t>
      </w:r>
      <w:bookmarkEnd w:id="0"/>
    </w:p>
    <w:p w:rsidR="00026770" w:rsidRPr="00142308" w:rsidRDefault="00026770">
      <w:pPr>
        <w:rPr>
          <w:lang w:val="kk-KZ"/>
        </w:rPr>
      </w:pPr>
    </w:p>
    <w:sectPr w:rsidR="00026770" w:rsidRPr="00142308" w:rsidSect="00E1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5F0D"/>
    <w:rsid w:val="00026770"/>
    <w:rsid w:val="001002D5"/>
    <w:rsid w:val="00142308"/>
    <w:rsid w:val="00237982"/>
    <w:rsid w:val="00285F0D"/>
    <w:rsid w:val="002F7F2E"/>
    <w:rsid w:val="004A7B8C"/>
    <w:rsid w:val="006C2DE2"/>
    <w:rsid w:val="00DB431B"/>
    <w:rsid w:val="00DF1633"/>
    <w:rsid w:val="00F3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2021-01-14T10:30:00Z</dcterms:created>
  <dcterms:modified xsi:type="dcterms:W3CDTF">2021-01-18T15:53:00Z</dcterms:modified>
</cp:coreProperties>
</file>