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F3" w:rsidRPr="00862FF3" w:rsidRDefault="007128BE" w:rsidP="00862FF3">
      <w:pPr>
        <w:tabs>
          <w:tab w:val="left" w:pos="5954"/>
        </w:tabs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bookmarkStart w:id="0" w:name="z41"/>
      <w:r w:rsidR="00862FF3"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Бюджеттік бағдарламаларды    </w:t>
      </w:r>
      <w:r w:rsidR="00862FF3" w:rsidRPr="00862FF3">
        <w:rPr>
          <w:rFonts w:ascii="Times New Roman" w:hAnsi="Times New Roman" w:cs="Times New Roman"/>
          <w:sz w:val="20"/>
          <w:szCs w:val="20"/>
          <w:lang w:val="kk-KZ"/>
        </w:rPr>
        <w:br/>
      </w:r>
      <w:r w:rsidR="00862FF3"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(кіші бағдарламаларды) әзірлеу және бекіту (қайта бекіту)   </w:t>
      </w:r>
      <w:r w:rsidR="00862FF3" w:rsidRPr="00862FF3">
        <w:rPr>
          <w:rFonts w:ascii="Times New Roman" w:hAnsi="Times New Roman" w:cs="Times New Roman"/>
          <w:sz w:val="20"/>
          <w:szCs w:val="20"/>
          <w:lang w:val="kk-KZ"/>
        </w:rPr>
        <w:br/>
      </w:r>
      <w:r w:rsidR="00862FF3"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қағидалары және олардың мазмұнына қойылатын</w:t>
      </w:r>
      <w:r w:rsidR="00862FF3" w:rsidRPr="00862FF3">
        <w:rPr>
          <w:rFonts w:ascii="Times New Roman" w:hAnsi="Times New Roman" w:cs="Times New Roman"/>
          <w:sz w:val="20"/>
          <w:szCs w:val="20"/>
          <w:lang w:val="kk-KZ"/>
        </w:rPr>
        <w:br/>
      </w:r>
      <w:r w:rsidR="00862FF3"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талаптардың     </w:t>
      </w:r>
      <w:r w:rsidR="00862FF3" w:rsidRPr="00862FF3">
        <w:rPr>
          <w:rFonts w:ascii="Times New Roman" w:hAnsi="Times New Roman" w:cs="Times New Roman"/>
          <w:sz w:val="20"/>
          <w:szCs w:val="20"/>
          <w:lang w:val="kk-KZ"/>
        </w:rPr>
        <w:br/>
      </w:r>
      <w:r w:rsidR="00862FF3"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>1-қосымшасы   </w:t>
      </w:r>
    </w:p>
    <w:p w:rsidR="00862FF3" w:rsidRPr="00862FF3" w:rsidRDefault="00862FF3" w:rsidP="00862FF3">
      <w:pPr>
        <w:tabs>
          <w:tab w:val="left" w:pos="5954"/>
        </w:tabs>
        <w:spacing w:after="0" w:line="240" w:lineRule="auto"/>
        <w:ind w:left="5954" w:hanging="29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2FF3">
        <w:rPr>
          <w:rFonts w:ascii="Times New Roman" w:hAnsi="Times New Roman" w:cs="Times New Roman"/>
          <w:sz w:val="20"/>
          <w:szCs w:val="20"/>
          <w:lang w:val="kk-KZ"/>
        </w:rPr>
        <w:t xml:space="preserve">     Лабасы  ауылдық округі</w:t>
      </w:r>
    </w:p>
    <w:p w:rsidR="00862FF3" w:rsidRPr="00862FF3" w:rsidRDefault="00862FF3" w:rsidP="00862FF3">
      <w:pPr>
        <w:tabs>
          <w:tab w:val="left" w:pos="5954"/>
        </w:tabs>
        <w:spacing w:after="0" w:line="240" w:lineRule="auto"/>
        <w:ind w:left="5954" w:hanging="290"/>
        <w:jc w:val="right"/>
        <w:rPr>
          <w:sz w:val="20"/>
          <w:szCs w:val="20"/>
          <w:lang w:val="kk-KZ"/>
        </w:rPr>
      </w:pPr>
      <w:r w:rsidRPr="00862FF3">
        <w:rPr>
          <w:rFonts w:ascii="Times New Roman" w:hAnsi="Times New Roman" w:cs="Times New Roman"/>
          <w:sz w:val="20"/>
          <w:szCs w:val="20"/>
          <w:lang w:val="kk-KZ"/>
        </w:rPr>
        <w:t xml:space="preserve">     әкімінің өкімімен бекітілді</w:t>
      </w:r>
    </w:p>
    <w:p w:rsidR="00862FF3" w:rsidRPr="00862FF3" w:rsidRDefault="00862FF3" w:rsidP="00862F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2FF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20__ж. «____» _____ №_____ </w:t>
      </w:r>
    </w:p>
    <w:p w:rsidR="00862FF3" w:rsidRPr="00862FF3" w:rsidRDefault="00862FF3" w:rsidP="00862FF3">
      <w:pPr>
        <w:tabs>
          <w:tab w:val="left" w:pos="5954"/>
        </w:tabs>
        <w:spacing w:after="0" w:line="240" w:lineRule="auto"/>
        <w:ind w:left="5954" w:hanging="29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Округ әкімінің м.а ______________</w:t>
      </w:r>
      <w:r w:rsidRPr="00862FF3">
        <w:rPr>
          <w:rFonts w:ascii="Times New Roman" w:hAnsi="Times New Roman" w:cs="Times New Roman"/>
          <w:b/>
          <w:sz w:val="20"/>
          <w:szCs w:val="20"/>
          <w:lang w:val="kk-KZ"/>
        </w:rPr>
        <w:t>Е.Турганбаев</w:t>
      </w:r>
    </w:p>
    <w:p w:rsidR="00071736" w:rsidRPr="00862FF3" w:rsidRDefault="00071736" w:rsidP="00862FF3">
      <w:pPr>
        <w:tabs>
          <w:tab w:val="left" w:pos="5954"/>
        </w:tabs>
        <w:spacing w:after="0" w:line="240" w:lineRule="auto"/>
        <w:ind w:left="6372" w:hanging="290"/>
        <w:rPr>
          <w:b/>
          <w:sz w:val="20"/>
          <w:szCs w:val="20"/>
          <w:lang w:val="kk-KZ"/>
        </w:rPr>
      </w:pPr>
      <w:r w:rsidRPr="00862FF3">
        <w:rPr>
          <w:b/>
          <w:sz w:val="20"/>
          <w:szCs w:val="20"/>
          <w:lang w:val="kk-KZ"/>
        </w:rPr>
        <w:tab/>
      </w:r>
    </w:p>
    <w:p w:rsidR="007F1EAC" w:rsidRPr="00862FF3" w:rsidRDefault="007F1EAC" w:rsidP="00C808BC">
      <w:pPr>
        <w:pStyle w:val="1"/>
        <w:tabs>
          <w:tab w:val="left" w:pos="5455"/>
          <w:tab w:val="right" w:pos="9355"/>
        </w:tabs>
        <w:spacing w:before="0" w:beforeAutospacing="0" w:after="0" w:afterAutospacing="0"/>
        <w:rPr>
          <w:sz w:val="20"/>
          <w:szCs w:val="20"/>
          <w:lang w:val="kk-KZ"/>
        </w:rPr>
      </w:pPr>
      <w:r w:rsidRPr="00862FF3">
        <w:rPr>
          <w:b/>
          <w:sz w:val="20"/>
          <w:szCs w:val="20"/>
          <w:lang w:val="kk-KZ"/>
        </w:rPr>
        <w:t xml:space="preserve">                            </w:t>
      </w:r>
      <w:r w:rsidR="00071736" w:rsidRPr="00862FF3">
        <w:rPr>
          <w:b/>
          <w:sz w:val="20"/>
          <w:szCs w:val="20"/>
          <w:lang w:val="kk-KZ"/>
        </w:rPr>
        <w:t xml:space="preserve">                              </w:t>
      </w:r>
      <w:r w:rsidR="00071736" w:rsidRPr="00862FF3">
        <w:rPr>
          <w:b/>
          <w:sz w:val="20"/>
          <w:szCs w:val="20"/>
          <w:lang w:val="kk-KZ"/>
        </w:rPr>
        <w:tab/>
      </w:r>
      <w:r w:rsidRPr="00862FF3">
        <w:rPr>
          <w:sz w:val="20"/>
          <w:szCs w:val="20"/>
          <w:lang w:val="kk-KZ"/>
        </w:rPr>
        <w:t xml:space="preserve">                      </w:t>
      </w:r>
    </w:p>
    <w:p w:rsidR="003144B4" w:rsidRDefault="007F1EAC" w:rsidP="003144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kk-KZ"/>
        </w:rPr>
      </w:pPr>
      <w:bookmarkStart w:id="1" w:name="z42"/>
      <w:bookmarkEnd w:id="0"/>
      <w:r w:rsidRPr="00862FF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бағдарламалар әкiмшiсiнiң</w:t>
      </w:r>
      <w:r w:rsidRPr="00862FF3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862FF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БАҒДАРЛАМАСЫ</w:t>
      </w:r>
      <w:r w:rsidRPr="00862FF3">
        <w:rPr>
          <w:rFonts w:ascii="Times New Roman" w:hAnsi="Times New Roman" w:cs="Times New Roman"/>
          <w:sz w:val="20"/>
          <w:szCs w:val="20"/>
          <w:lang w:val="kk-KZ"/>
        </w:rPr>
        <w:br/>
      </w:r>
      <w:r w:rsidR="00DF409E">
        <w:rPr>
          <w:rFonts w:ascii="Times New Roman" w:hAnsi="Times New Roman" w:cs="Times New Roman"/>
          <w:b/>
          <w:sz w:val="20"/>
          <w:szCs w:val="20"/>
          <w:lang w:val="kk-KZ"/>
        </w:rPr>
        <w:t>2021-2023</w:t>
      </w:r>
      <w:r w:rsidR="003144B4" w:rsidRPr="003144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жылдарға арналған</w:t>
      </w:r>
    </w:p>
    <w:p w:rsidR="007F1EAC" w:rsidRPr="00862FF3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7F1EAC" w:rsidRPr="00862FF3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bookmarkEnd w:id="1"/>
    <w:p w:rsidR="007F1EAC" w:rsidRPr="00862FF3" w:rsidRDefault="007F1EAC" w:rsidP="00452A09">
      <w:pPr>
        <w:pStyle w:val="1"/>
        <w:tabs>
          <w:tab w:val="left" w:pos="7200"/>
        </w:tabs>
        <w:spacing w:before="0" w:beforeAutospacing="0" w:after="0" w:afterAutospacing="0"/>
        <w:rPr>
          <w:b/>
          <w:sz w:val="20"/>
          <w:szCs w:val="20"/>
          <w:lang w:val="kk-KZ"/>
        </w:rPr>
      </w:pPr>
      <w:r w:rsidRPr="00862FF3">
        <w:rPr>
          <w:color w:val="000000"/>
          <w:sz w:val="20"/>
          <w:szCs w:val="20"/>
          <w:lang w:val="kk-KZ"/>
        </w:rPr>
        <w:t xml:space="preserve">бюджеттiк бағдарлама әкімшісінің коды және атауы </w:t>
      </w:r>
      <w:r w:rsidR="005428DD" w:rsidRPr="00862FF3">
        <w:rPr>
          <w:b/>
          <w:sz w:val="20"/>
          <w:szCs w:val="20"/>
          <w:lang w:val="kk-KZ"/>
        </w:rPr>
        <w:t>12</w:t>
      </w:r>
      <w:r w:rsidR="00A70534" w:rsidRPr="00862FF3">
        <w:rPr>
          <w:b/>
          <w:sz w:val="20"/>
          <w:szCs w:val="20"/>
          <w:lang w:val="kk-KZ"/>
        </w:rPr>
        <w:t>4</w:t>
      </w:r>
      <w:r w:rsidRPr="00862FF3">
        <w:rPr>
          <w:b/>
          <w:sz w:val="20"/>
          <w:szCs w:val="20"/>
          <w:lang w:val="kk-KZ"/>
        </w:rPr>
        <w:t xml:space="preserve"> - «</w:t>
      </w:r>
      <w:r w:rsidR="009007FB" w:rsidRPr="00862FF3">
        <w:rPr>
          <w:b/>
          <w:sz w:val="20"/>
          <w:szCs w:val="20"/>
          <w:lang w:val="kk-KZ"/>
        </w:rPr>
        <w:t>Лабасы</w:t>
      </w:r>
      <w:r w:rsidR="00B322F0" w:rsidRPr="00862FF3">
        <w:rPr>
          <w:b/>
          <w:sz w:val="20"/>
          <w:szCs w:val="20"/>
          <w:lang w:val="kk-KZ"/>
        </w:rPr>
        <w:t xml:space="preserve"> </w:t>
      </w:r>
      <w:r w:rsidRPr="00862FF3">
        <w:rPr>
          <w:b/>
          <w:sz w:val="20"/>
          <w:szCs w:val="20"/>
          <w:lang w:val="kk-KZ"/>
        </w:rPr>
        <w:t xml:space="preserve">ауылдық округі  әкімінің аппараты»  </w:t>
      </w:r>
      <w:r w:rsidR="005428DD" w:rsidRPr="00862FF3">
        <w:rPr>
          <w:b/>
          <w:sz w:val="20"/>
          <w:szCs w:val="20"/>
          <w:lang w:val="kk-KZ"/>
        </w:rPr>
        <w:t>мемлекеттік мекемесі</w:t>
      </w:r>
    </w:p>
    <w:p w:rsidR="00873962" w:rsidRPr="00862FF3" w:rsidRDefault="007F1EAC" w:rsidP="00452A09">
      <w:pPr>
        <w:spacing w:line="240" w:lineRule="auto"/>
        <w:rPr>
          <w:rStyle w:val="s1"/>
          <w:lang w:val="kk-KZ"/>
        </w:rPr>
      </w:pPr>
      <w:r w:rsidRPr="00862FF3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бюджеттiк бағдарламаның коды және атауы </w:t>
      </w:r>
      <w:r w:rsidR="00842A84" w:rsidRPr="00862FF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</w:t>
      </w:r>
      <w:r w:rsidR="00E56C24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13</w:t>
      </w:r>
      <w:r w:rsidR="00873962" w:rsidRPr="00862FF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-</w:t>
      </w:r>
      <w:r w:rsidR="00E56C24" w:rsidRPr="00E56C24">
        <w:rPr>
          <w:rStyle w:val="s1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7F1EAC" w:rsidRPr="00862FF3" w:rsidRDefault="007F1EAC" w:rsidP="00452A0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2FF3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бюджеттiк бағдарламаның басшысы</w:t>
      </w:r>
      <w:r w:rsidRPr="00862FF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="00452A09" w:rsidRPr="00862FF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Турганбаев Ерик Тустикбаевич</w:t>
      </w:r>
    </w:p>
    <w:tbl>
      <w:tblPr>
        <w:tblStyle w:val="a4"/>
        <w:tblW w:w="10066" w:type="dxa"/>
        <w:tblInd w:w="-318" w:type="dxa"/>
        <w:tblLayout w:type="fixed"/>
        <w:tblLook w:val="00A0"/>
      </w:tblPr>
      <w:tblGrid>
        <w:gridCol w:w="3369"/>
        <w:gridCol w:w="318"/>
        <w:gridCol w:w="992"/>
        <w:gridCol w:w="992"/>
        <w:gridCol w:w="426"/>
        <w:gridCol w:w="992"/>
        <w:gridCol w:w="958"/>
        <w:gridCol w:w="34"/>
        <w:gridCol w:w="958"/>
        <w:gridCol w:w="34"/>
        <w:gridCol w:w="993"/>
      </w:tblGrid>
      <w:tr w:rsidR="007F1EAC" w:rsidRPr="00DF409E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3144B4" w:rsidRDefault="007F1EAC" w:rsidP="009007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3144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Республикасының 2001</w:t>
            </w:r>
            <w:r w:rsidRPr="003144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жылғы  23 қаңтардағы «Қазақстан Республикасындағы жергілікті өзін-өзі басқару туралы» Заңы Көксу ауданы әкімінің 2013 жылғы </w:t>
            </w:r>
            <w:r w:rsidR="009007FB"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 ақпандағы №</w:t>
            </w:r>
            <w:r w:rsidR="009007FB"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</w:t>
            </w:r>
            <w:r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қаулысымен бекітілген  «</w:t>
            </w:r>
            <w:r w:rsidR="009007FB"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Лабасы</w:t>
            </w:r>
            <w:r w:rsidR="000F17F0"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ауылдық округі әкімінің аппараты» мемелекеттік мекемесі  мемлекеттік орган</w:t>
            </w:r>
            <w:r w:rsidRPr="003144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  <w:r w:rsidRPr="003144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туралы </w:t>
            </w:r>
            <w:r w:rsidRPr="00314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ЕРЕЖЕ.</w:t>
            </w:r>
            <w:r w:rsidRPr="003144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</w:tr>
      <w:tr w:rsidR="007F1EAC" w:rsidRPr="00862FF3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сипаттамасы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негiздемесi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8DD" w:rsidRPr="00862FF3" w:rsidRDefault="00E56C24" w:rsidP="008B6B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24">
              <w:rPr>
                <w:rStyle w:val="s1"/>
                <w:b w:val="0"/>
                <w:lang w:val="kk-KZ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 w:rsidR="007F1EAC" w:rsidRPr="00862FF3" w:rsidTr="007128BE">
        <w:trPr>
          <w:trHeight w:val="30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түрi</w:t>
            </w:r>
            <w:proofErr w:type="spellEnd"/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</w:t>
            </w:r>
            <w:proofErr w:type="gram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басқару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деңгейiне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байланысты</w:t>
            </w:r>
            <w:proofErr w:type="spellEnd"/>
          </w:p>
          <w:p w:rsidR="005428DD" w:rsidRPr="00862FF3" w:rsidRDefault="005428D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0D0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862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бюджет</w:t>
            </w:r>
          </w:p>
        </w:tc>
      </w:tr>
      <w:tr w:rsidR="007F1EAC" w:rsidRPr="00862FF3" w:rsidTr="007128BE">
        <w:trPr>
          <w:trHeight w:val="36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862FF3" w:rsidRDefault="007F1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 w:rsidP="008B4CDB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мазмұнына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8DD" w:rsidRPr="00862FF3" w:rsidRDefault="003144B4" w:rsidP="003144B4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ыс мезгілінде қардан жолдарды тазалауға</w:t>
            </w:r>
          </w:p>
        </w:tc>
      </w:tr>
      <w:tr w:rsidR="007F1EAC" w:rsidRPr="00862FF3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862FF3" w:rsidRDefault="007F1EA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 w:rsidP="008B4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ске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тәсiлiне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қарай</w:t>
            </w:r>
            <w:proofErr w:type="spellEnd"/>
          </w:p>
          <w:p w:rsidR="005428DD" w:rsidRPr="00862FF3" w:rsidRDefault="005428DD" w:rsidP="008B4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28DD" w:rsidRPr="00862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</w:t>
            </w:r>
            <w:r w:rsidRPr="00862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</w:t>
            </w:r>
            <w:r w:rsidRPr="00862FF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F1EAC" w:rsidRPr="00862FF3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862FF3" w:rsidRDefault="007F1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/даму</w:t>
            </w:r>
          </w:p>
          <w:p w:rsidR="005428DD" w:rsidRPr="00862FF3" w:rsidRDefault="005428D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862FF3" w:rsidRDefault="007F1E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 бюджеттік бағдарлама</w:t>
            </w:r>
          </w:p>
        </w:tc>
      </w:tr>
      <w:tr w:rsidR="003144B4" w:rsidRPr="003144B4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3144B4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ыс мезгілінде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62FF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Лабасы ауылдық округіне қарасты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көшелердің жолдарын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қардан тазалауға</w:t>
            </w:r>
          </w:p>
        </w:tc>
      </w:tr>
      <w:tr w:rsidR="003144B4" w:rsidRPr="00862FF3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мiндеттерi</w:t>
            </w:r>
            <w:proofErr w:type="spellEnd"/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8B6B94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ыс мезгілінде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62FF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Лабасы ауылдық округіне қарасты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көшелердің жолдарын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қардан тазалауға</w:t>
            </w:r>
          </w:p>
        </w:tc>
      </w:tr>
      <w:tr w:rsidR="003144B4" w:rsidRPr="00DF409E" w:rsidTr="007128BE">
        <w:trPr>
          <w:trHeight w:val="435"/>
        </w:trPr>
        <w:tc>
          <w:tcPr>
            <w:tcW w:w="708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Бағдарламаны iске асыру жөнiндегi iс-шаралар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жоспарлы кезеңде iске асыру мерзiмi</w:t>
            </w:r>
          </w:p>
        </w:tc>
      </w:tr>
      <w:tr w:rsidR="003144B4" w:rsidRPr="00862FF3" w:rsidTr="007128BE">
        <w:trPr>
          <w:trHeight w:val="435"/>
        </w:trPr>
        <w:tc>
          <w:tcPr>
            <w:tcW w:w="708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DF4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  <w:t>20</w:t>
            </w:r>
            <w:r w:rsidR="00DF40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A7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62F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DF40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A70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62F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DF40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3144B4" w:rsidRPr="00862FF3" w:rsidTr="007128BE">
        <w:trPr>
          <w:trHeight w:val="270"/>
        </w:trPr>
        <w:tc>
          <w:tcPr>
            <w:tcW w:w="70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144B4" w:rsidRPr="00862FF3" w:rsidTr="007128BE">
        <w:trPr>
          <w:trHeight w:val="270"/>
        </w:trPr>
        <w:tc>
          <w:tcPr>
            <w:tcW w:w="70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3144B4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ыс мезгілінде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62FF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Лабасы ауылдық округіне қарасты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көшелердің жолдарын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қардан тазалауға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2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2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2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</w:tr>
      <w:tr w:rsidR="003144B4" w:rsidRPr="00862FF3" w:rsidTr="007128BE">
        <w:trPr>
          <w:trHeight w:val="30"/>
        </w:trPr>
        <w:tc>
          <w:tcPr>
            <w:tcW w:w="36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көрсеткiштерiнiң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Default="003144B4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есепт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</w:t>
            </w:r>
            <w:proofErr w:type="spellEnd"/>
          </w:p>
          <w:p w:rsidR="00DF409E" w:rsidRPr="00DF409E" w:rsidRDefault="00DF409E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Default="003144B4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ағымдағы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жоспары</w:t>
            </w:r>
            <w:proofErr w:type="spellEnd"/>
          </w:p>
          <w:p w:rsidR="00DF409E" w:rsidRPr="00DF409E" w:rsidRDefault="00DF409E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2020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жоспарлы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3144B4" w:rsidRPr="00862FF3" w:rsidTr="007128BE">
        <w:trPr>
          <w:trHeight w:val="30"/>
        </w:trPr>
        <w:tc>
          <w:tcPr>
            <w:tcW w:w="368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DF4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DF40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  <w:r w:rsidRPr="00862F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DF4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  <w:r w:rsidR="003144B4" w:rsidRPr="00862F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DF4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2023</w:t>
            </w:r>
            <w:r w:rsidR="003144B4" w:rsidRPr="00862FF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3144B4" w:rsidRPr="00862FF3" w:rsidTr="007128BE">
        <w:trPr>
          <w:trHeight w:val="3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144B4" w:rsidRPr="00862FF3" w:rsidTr="007128BE">
        <w:trPr>
          <w:trHeight w:val="420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келей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нәтиже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</w:t>
            </w:r>
            <w:proofErr w:type="spellEnd"/>
          </w:p>
        </w:tc>
      </w:tr>
      <w:tr w:rsidR="003144B4" w:rsidRPr="00862FF3" w:rsidTr="007128BE">
        <w:trPr>
          <w:trHeight w:val="2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8B6B94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ыс мезгілінде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62FF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Лабасы ауылдық </w:t>
            </w:r>
            <w:r w:rsidRPr="00862FF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lastRenderedPageBreak/>
              <w:t>округіне қарасты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көшелердің жолдарын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қардан тазалауға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Саны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44B4" w:rsidRPr="00862FF3" w:rsidTr="007128BE">
        <w:trPr>
          <w:trHeight w:val="415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Түпк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лiктi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нәтиже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</w:t>
            </w:r>
            <w:proofErr w:type="spellEnd"/>
          </w:p>
        </w:tc>
      </w:tr>
      <w:tr w:rsidR="003144B4" w:rsidRPr="00862FF3" w:rsidTr="007128BE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8B6B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ыс мезгілінде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62FF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Лабасы ауылдық округіне қарасты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көшелердің жолдарын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қардан тазалауға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62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DF409E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DF409E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44B4" w:rsidRPr="00862FF3" w:rsidTr="007128BE">
        <w:trPr>
          <w:trHeight w:val="465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Сапа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штер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</w:t>
            </w:r>
          </w:p>
        </w:tc>
      </w:tr>
      <w:tr w:rsidR="003144B4" w:rsidRPr="00862FF3" w:rsidTr="007128BE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20302D">
            <w:pPr>
              <w:keepNext/>
              <w:keepLines/>
              <w:tabs>
                <w:tab w:val="left" w:pos="7200"/>
              </w:tabs>
              <w:spacing w:line="134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мекемеге жүктелген міндеттерін  сапалы  атқару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DF409E" w:rsidRDefault="00DF409E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DF409E" w:rsidRDefault="00DF409E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49591A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B4" w:rsidRPr="00862FF3" w:rsidTr="007128BE">
        <w:trPr>
          <w:trHeight w:val="345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мдiлiк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</w:t>
            </w:r>
            <w:proofErr w:type="spellEnd"/>
          </w:p>
        </w:tc>
      </w:tr>
      <w:tr w:rsidR="003144B4" w:rsidRPr="00862FF3" w:rsidTr="007128BE">
        <w:trPr>
          <w:trHeight w:val="27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8B6B94">
            <w:pPr>
              <w:tabs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ыс мезгілінде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62FF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Лабасы ауылдық округіне қарасты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көшелердің жолдарын</w:t>
            </w:r>
            <w:r w:rsidRPr="003144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қардан тазалауға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5428D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F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DF409E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DF409E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B4" w:rsidRPr="00862FF3" w:rsidRDefault="003144B4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4B4" w:rsidRPr="00862FF3" w:rsidTr="007128BE">
        <w:trPr>
          <w:trHeight w:val="5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қаражатының</w:t>
            </w:r>
            <w:proofErr w:type="spellEnd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көлем</w:t>
            </w:r>
            <w:proofErr w:type="gramStart"/>
            <w:r w:rsidRPr="00862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62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62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DF409E" w:rsidP="008B6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DF409E" w:rsidP="004C13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B4" w:rsidRDefault="00314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44B4" w:rsidRPr="00E56C24" w:rsidRDefault="00314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41" w:rsidRDefault="007A2641" w:rsidP="00BD1F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44B4" w:rsidRPr="007A2641" w:rsidRDefault="003144B4" w:rsidP="00BD1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B4" w:rsidRPr="00862FF3" w:rsidRDefault="003144B4" w:rsidP="00BD1F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F1EAC" w:rsidRPr="00862FF3" w:rsidRDefault="007F1EAC" w:rsidP="007F1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8BC" w:rsidRPr="00862FF3" w:rsidRDefault="00C808BC" w:rsidP="00C808BC">
      <w:pPr>
        <w:pStyle w:val="1"/>
        <w:tabs>
          <w:tab w:val="left" w:pos="7200"/>
        </w:tabs>
        <w:rPr>
          <w:b/>
          <w:sz w:val="20"/>
          <w:szCs w:val="20"/>
          <w:lang w:val="kk-KZ"/>
        </w:rPr>
      </w:pPr>
    </w:p>
    <w:p w:rsidR="007F1EAC" w:rsidRPr="00862FF3" w:rsidRDefault="005908E8" w:rsidP="00862FF3">
      <w:pPr>
        <w:pStyle w:val="1"/>
        <w:tabs>
          <w:tab w:val="left" w:pos="7200"/>
        </w:tabs>
        <w:jc w:val="center"/>
        <w:rPr>
          <w:b/>
          <w:sz w:val="20"/>
          <w:szCs w:val="20"/>
          <w:lang w:val="kk-KZ"/>
        </w:rPr>
      </w:pPr>
      <w:r w:rsidRPr="00862FF3">
        <w:rPr>
          <w:b/>
          <w:sz w:val="20"/>
          <w:szCs w:val="20"/>
          <w:lang w:val="kk-KZ"/>
        </w:rPr>
        <w:t>Есепші</w:t>
      </w:r>
      <w:r w:rsidR="00C808BC" w:rsidRPr="00862FF3">
        <w:rPr>
          <w:b/>
          <w:sz w:val="20"/>
          <w:szCs w:val="20"/>
          <w:lang w:val="kk-KZ"/>
        </w:rPr>
        <w:t xml:space="preserve">                          </w:t>
      </w:r>
      <w:r w:rsidRPr="00862FF3">
        <w:rPr>
          <w:b/>
          <w:sz w:val="20"/>
          <w:szCs w:val="20"/>
          <w:lang w:val="kk-KZ"/>
        </w:rPr>
        <w:t xml:space="preserve">  </w:t>
      </w:r>
      <w:r w:rsidR="00C808BC" w:rsidRPr="00862FF3">
        <w:rPr>
          <w:b/>
          <w:sz w:val="20"/>
          <w:szCs w:val="20"/>
          <w:lang w:val="kk-KZ"/>
        </w:rPr>
        <w:t xml:space="preserve">                                                </w:t>
      </w:r>
      <w:r w:rsidR="00A13CC2" w:rsidRPr="00862FF3">
        <w:rPr>
          <w:b/>
          <w:sz w:val="20"/>
          <w:szCs w:val="20"/>
          <w:lang w:val="kk-KZ"/>
        </w:rPr>
        <w:t>Р.Жалғасбаева</w:t>
      </w:r>
    </w:p>
    <w:p w:rsidR="006F00B9" w:rsidRPr="00862FF3" w:rsidRDefault="006F00B9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F00B9" w:rsidRPr="00862FF3" w:rsidSect="003F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1EAC"/>
    <w:rsid w:val="00015A0D"/>
    <w:rsid w:val="000205F9"/>
    <w:rsid w:val="00071736"/>
    <w:rsid w:val="000920DC"/>
    <w:rsid w:val="000B212A"/>
    <w:rsid w:val="000B4F6C"/>
    <w:rsid w:val="000C3154"/>
    <w:rsid w:val="000D0896"/>
    <w:rsid w:val="000F17F0"/>
    <w:rsid w:val="000F527D"/>
    <w:rsid w:val="0012447E"/>
    <w:rsid w:val="00175196"/>
    <w:rsid w:val="001C5DC8"/>
    <w:rsid w:val="001E2FA1"/>
    <w:rsid w:val="00204835"/>
    <w:rsid w:val="0022755D"/>
    <w:rsid w:val="002511BE"/>
    <w:rsid w:val="002C4360"/>
    <w:rsid w:val="002C53D8"/>
    <w:rsid w:val="002F6B5B"/>
    <w:rsid w:val="003144B4"/>
    <w:rsid w:val="0037573F"/>
    <w:rsid w:val="003944D2"/>
    <w:rsid w:val="00394ED1"/>
    <w:rsid w:val="003B3640"/>
    <w:rsid w:val="003C034D"/>
    <w:rsid w:val="003F395B"/>
    <w:rsid w:val="0043243B"/>
    <w:rsid w:val="004451D7"/>
    <w:rsid w:val="00452A09"/>
    <w:rsid w:val="00454330"/>
    <w:rsid w:val="00475467"/>
    <w:rsid w:val="0049591A"/>
    <w:rsid w:val="004C1322"/>
    <w:rsid w:val="004C3E09"/>
    <w:rsid w:val="004F1EEB"/>
    <w:rsid w:val="00510C4F"/>
    <w:rsid w:val="00537B03"/>
    <w:rsid w:val="005428DD"/>
    <w:rsid w:val="005874C2"/>
    <w:rsid w:val="005908E8"/>
    <w:rsid w:val="00591A42"/>
    <w:rsid w:val="005A1776"/>
    <w:rsid w:val="005B1311"/>
    <w:rsid w:val="00653AAA"/>
    <w:rsid w:val="0067287D"/>
    <w:rsid w:val="00686C3A"/>
    <w:rsid w:val="006F00B9"/>
    <w:rsid w:val="007128BE"/>
    <w:rsid w:val="00721604"/>
    <w:rsid w:val="00724981"/>
    <w:rsid w:val="0078270F"/>
    <w:rsid w:val="007849C5"/>
    <w:rsid w:val="00790119"/>
    <w:rsid w:val="007A2641"/>
    <w:rsid w:val="007C64EB"/>
    <w:rsid w:val="007D0F38"/>
    <w:rsid w:val="007F1EAC"/>
    <w:rsid w:val="00842A84"/>
    <w:rsid w:val="00862FF3"/>
    <w:rsid w:val="00873962"/>
    <w:rsid w:val="008A0B1A"/>
    <w:rsid w:val="008B4CDB"/>
    <w:rsid w:val="008B6B94"/>
    <w:rsid w:val="008E0E3B"/>
    <w:rsid w:val="008E215E"/>
    <w:rsid w:val="009007FB"/>
    <w:rsid w:val="00920638"/>
    <w:rsid w:val="0094367B"/>
    <w:rsid w:val="00A139C8"/>
    <w:rsid w:val="00A13CC2"/>
    <w:rsid w:val="00A142E9"/>
    <w:rsid w:val="00A70534"/>
    <w:rsid w:val="00A95639"/>
    <w:rsid w:val="00AA05C6"/>
    <w:rsid w:val="00AD7D9B"/>
    <w:rsid w:val="00B070F2"/>
    <w:rsid w:val="00B074AB"/>
    <w:rsid w:val="00B12C53"/>
    <w:rsid w:val="00B21181"/>
    <w:rsid w:val="00B31947"/>
    <w:rsid w:val="00B322F0"/>
    <w:rsid w:val="00B45FA9"/>
    <w:rsid w:val="00B46790"/>
    <w:rsid w:val="00B877AB"/>
    <w:rsid w:val="00BA0AF7"/>
    <w:rsid w:val="00BB79F1"/>
    <w:rsid w:val="00BD1F8C"/>
    <w:rsid w:val="00BF42F1"/>
    <w:rsid w:val="00C167C3"/>
    <w:rsid w:val="00C646D4"/>
    <w:rsid w:val="00C64F7D"/>
    <w:rsid w:val="00C72080"/>
    <w:rsid w:val="00C808BC"/>
    <w:rsid w:val="00CF74BE"/>
    <w:rsid w:val="00CF79C6"/>
    <w:rsid w:val="00DF409E"/>
    <w:rsid w:val="00E07BF2"/>
    <w:rsid w:val="00E5190E"/>
    <w:rsid w:val="00E56C24"/>
    <w:rsid w:val="00E8389F"/>
    <w:rsid w:val="00E9405F"/>
    <w:rsid w:val="00F96074"/>
    <w:rsid w:val="00FA5615"/>
    <w:rsid w:val="00FD7F94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1"/>
    <w:locked/>
    <w:rsid w:val="007F1E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3"/>
    <w:rsid w:val="007F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007FB"/>
    <w:rPr>
      <w:color w:val="0000FF"/>
      <w:u w:val="single"/>
    </w:rPr>
  </w:style>
  <w:style w:type="character" w:customStyle="1" w:styleId="s1">
    <w:name w:val="s1"/>
    <w:rsid w:val="004F1EE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2020-02-19T05:19:00Z</cp:lastPrinted>
  <dcterms:created xsi:type="dcterms:W3CDTF">2020-02-18T12:56:00Z</dcterms:created>
  <dcterms:modified xsi:type="dcterms:W3CDTF">2020-04-22T08:48:00Z</dcterms:modified>
</cp:coreProperties>
</file>