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90139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</w:t>
      </w:r>
      <w:r w:rsidR="00F902D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1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F902D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октября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1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902D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02D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F902D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902DD">
        <w:rPr>
          <w:rFonts w:ascii="Times New Roman" w:hAnsi="Times New Roman" w:cs="Times New Roman"/>
          <w:sz w:val="28"/>
          <w:szCs w:val="28"/>
          <w:lang w:val="kk-KZ"/>
        </w:rPr>
        <w:t>264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02DD">
        <w:rPr>
          <w:rFonts w:ascii="Times New Roman" w:hAnsi="Times New Roman" w:cs="Times New Roman"/>
          <w:sz w:val="28"/>
          <w:szCs w:val="28"/>
          <w:lang w:val="kk-KZ"/>
        </w:rPr>
        <w:t>030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902DD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41A66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316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 xml:space="preserve">15 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348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9 114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786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86 822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318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941A66" w:rsidP="0094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A66">
        <w:rPr>
          <w:rFonts w:ascii="Times New Roman" w:hAnsi="Times New Roman" w:cs="Times New Roman"/>
          <w:b/>
          <w:sz w:val="28"/>
          <w:szCs w:val="28"/>
          <w:lang w:val="kk-KZ"/>
        </w:rPr>
        <w:t>465007015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941A66">
        <w:rPr>
          <w:rFonts w:ascii="Times New Roman" w:hAnsi="Times New Roman" w:cs="Times New Roman"/>
          <w:sz w:val="28"/>
          <w:szCs w:val="28"/>
          <w:lang w:val="kk-KZ"/>
        </w:rPr>
        <w:t>Подготовка и участие членов сборных команд</w:t>
      </w:r>
      <w:r>
        <w:rPr>
          <w:rFonts w:ascii="Times New Roman" w:hAnsi="Times New Roman" w:cs="Times New Roman"/>
          <w:sz w:val="28"/>
          <w:szCs w:val="28"/>
          <w:lang w:val="kk-KZ"/>
        </w:rPr>
        <w:t>» выделено – 4 405,0 тыс.тенге, освоено 2 470,0 тыс.тенге, за этот месяц 370,0 тыс.тенге</w:t>
      </w:r>
      <w:bookmarkStart w:id="0" w:name="_GoBack"/>
      <w:bookmarkEnd w:id="0"/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417A3"/>
    <w:rsid w:val="000554E0"/>
    <w:rsid w:val="00103AD9"/>
    <w:rsid w:val="00125903"/>
    <w:rsid w:val="0016768D"/>
    <w:rsid w:val="0017570A"/>
    <w:rsid w:val="001774FB"/>
    <w:rsid w:val="00183940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57D90"/>
    <w:rsid w:val="004628E8"/>
    <w:rsid w:val="00472FA4"/>
    <w:rsid w:val="004A7B79"/>
    <w:rsid w:val="005715BD"/>
    <w:rsid w:val="00592B47"/>
    <w:rsid w:val="005F1FF1"/>
    <w:rsid w:val="006116D8"/>
    <w:rsid w:val="00642BA6"/>
    <w:rsid w:val="006872A8"/>
    <w:rsid w:val="006A3820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1397"/>
    <w:rsid w:val="009073BF"/>
    <w:rsid w:val="0092274D"/>
    <w:rsid w:val="0093669D"/>
    <w:rsid w:val="00941A66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EF4B0A"/>
    <w:rsid w:val="00F05D76"/>
    <w:rsid w:val="00F902DD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2021-01-15T04:33:00Z</dcterms:created>
  <dcterms:modified xsi:type="dcterms:W3CDTF">2021-01-15T04:33:00Z</dcterms:modified>
</cp:coreProperties>
</file>