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4252"/>
      </w:tblGrid>
      <w:tr w:rsidR="0088460C" w:rsidRPr="007519E0" w:rsidTr="00EF5AA6">
        <w:tc>
          <w:tcPr>
            <w:tcW w:w="6062" w:type="dxa"/>
          </w:tcPr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460C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460C" w:rsidRPr="00C1106B" w:rsidRDefault="0088460C" w:rsidP="00EF5A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                 </w:t>
            </w:r>
            <w:r w:rsidRPr="00C110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"Согласована"</w:t>
            </w: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Руководитель отдела  экономики </w:t>
            </w: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 бюджетного планирования </w:t>
            </w: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Алакольского района </w:t>
            </w: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70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F70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________________Бекболатов</w:t>
            </w:r>
            <w:proofErr w:type="spellEnd"/>
            <w:r w:rsidRPr="00DF70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С.Н</w:t>
            </w:r>
          </w:p>
          <w:p w:rsidR="0088460C" w:rsidRPr="00DF7059" w:rsidRDefault="00FD2093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"__" _________ 2020</w:t>
            </w:r>
            <w:r w:rsidR="00472A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год</w:t>
            </w:r>
            <w:r w:rsidR="0088460C" w:rsidRPr="00DF70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     </w:t>
            </w: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2" w:type="dxa"/>
          </w:tcPr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</w:t>
            </w:r>
            <w:r w:rsidRPr="00DF70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2</w:t>
            </w: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</w:t>
            </w:r>
            <w:r w:rsidRPr="00DF70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 Правилам  разработки и </w:t>
            </w: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</w:t>
            </w:r>
            <w:r w:rsidRPr="00DF70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утверждения (переутверждения)</w:t>
            </w: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</w:t>
            </w:r>
            <w:r w:rsidRPr="00DF70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бюджетных программ (подпрограмм)</w:t>
            </w: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</w:t>
            </w:r>
            <w:r w:rsidRPr="00DF70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 требованиям к их содержанию</w:t>
            </w: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8460C" w:rsidRPr="00C1106B" w:rsidRDefault="0088460C" w:rsidP="00EF5A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</w:t>
            </w:r>
            <w:r w:rsidR="00006B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110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"Утверждена"</w:t>
            </w:r>
          </w:p>
          <w:p w:rsidR="00FD2093" w:rsidRPr="00DF7059" w:rsidRDefault="00FD2093" w:rsidP="00FD209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Аким </w:t>
            </w:r>
            <w:r w:rsidR="007519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Архарлинского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сельского округа</w:t>
            </w:r>
          </w:p>
          <w:p w:rsidR="006F5A89" w:rsidRPr="00DF7059" w:rsidRDefault="006F5A89" w:rsidP="006F5A8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F70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Төкенов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Е.Е.</w:t>
            </w:r>
          </w:p>
          <w:p w:rsidR="0088460C" w:rsidRPr="00DF7059" w:rsidRDefault="006F5A89" w:rsidP="006F5A8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__ </w:t>
            </w:r>
            <w:r w:rsidRPr="00DF70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__</w:t>
            </w:r>
            <w:r w:rsidRPr="004B46B7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02</w:t>
            </w:r>
            <w:r w:rsidRPr="00B832F1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декабря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  <w:r w:rsidRPr="00DF70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20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DF70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</w:t>
            </w: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A23517" w:rsidRPr="00313851" w:rsidRDefault="00A23517" w:rsidP="00A23517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lang w:val="ru-RU"/>
        </w:rPr>
      </w:pPr>
      <w:r w:rsidRPr="00313851">
        <w:rPr>
          <w:rFonts w:ascii="Times New Roman" w:hAnsi="Times New Roman" w:cs="Times New Roman"/>
          <w:b/>
          <w:color w:val="000000"/>
          <w:sz w:val="20"/>
          <w:lang w:val="ru-RU"/>
        </w:rPr>
        <w:t>БЮДЖЕТНАЯ ПРОГРАММА</w:t>
      </w:r>
    </w:p>
    <w:p w:rsidR="00FD2093" w:rsidRPr="00CE63CF" w:rsidRDefault="00417656" w:rsidP="00FD2093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</w:pPr>
      <w:r w:rsidRPr="00313851">
        <w:rPr>
          <w:rFonts w:ascii="Times New Roman" w:hAnsi="Times New Roman" w:cs="Times New Roman"/>
          <w:color w:val="000000"/>
          <w:sz w:val="20"/>
          <w:u w:val="single"/>
          <w:lang w:val="ru-RU"/>
        </w:rPr>
        <w:t>_</w:t>
      </w:r>
      <w:r w:rsidR="00FD2093" w:rsidRPr="00CE63C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12411</w:t>
      </w:r>
      <w:r w:rsidR="007519E0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98</w:t>
      </w:r>
      <w:r w:rsidR="00FD2093" w:rsidRPr="00CE63C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ГУ "Аппарат </w:t>
      </w:r>
      <w:proofErr w:type="spellStart"/>
      <w:r w:rsidR="00FD2093" w:rsidRPr="00CE63C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акима</w:t>
      </w:r>
      <w:proofErr w:type="spellEnd"/>
      <w:r w:rsidR="00FD2093" w:rsidRPr="00CE63C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</w:t>
      </w:r>
      <w:proofErr w:type="spellStart"/>
      <w:r w:rsidR="007519E0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Архарлинского</w:t>
      </w:r>
      <w:proofErr w:type="spellEnd"/>
      <w:r w:rsidR="00FD2093" w:rsidRPr="00CE63C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сельского округа </w:t>
      </w:r>
      <w:proofErr w:type="spellStart"/>
      <w:r w:rsidR="00FD2093" w:rsidRPr="00CE63C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Алакольского</w:t>
      </w:r>
      <w:proofErr w:type="spellEnd"/>
      <w:r w:rsidR="00FD2093" w:rsidRPr="00CE63CF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района"</w:t>
      </w:r>
    </w:p>
    <w:p w:rsidR="00FD2093" w:rsidRPr="00313851" w:rsidRDefault="00FD2093" w:rsidP="00FD2093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lang w:val="ru-RU"/>
        </w:rPr>
      </w:pPr>
      <w:r w:rsidRPr="00313851">
        <w:rPr>
          <w:rFonts w:ascii="Times New Roman" w:hAnsi="Times New Roman" w:cs="Times New Roman"/>
          <w:b/>
          <w:color w:val="000000"/>
          <w:sz w:val="20"/>
          <w:lang w:val="ru-RU"/>
        </w:rPr>
        <w:t>код и наименование администратора бюджетной программы</w:t>
      </w:r>
    </w:p>
    <w:p w:rsidR="00AF79AE" w:rsidRPr="00313851" w:rsidRDefault="00FD2093" w:rsidP="00AF79AE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lang w:val="ru-RU"/>
        </w:rPr>
      </w:pPr>
      <w:r w:rsidRPr="00313851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на </w:t>
      </w:r>
      <w:r w:rsidRPr="00EB5764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_</w:t>
      </w:r>
      <w:r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202</w:t>
      </w:r>
      <w:r w:rsidR="00540761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1</w:t>
      </w:r>
      <w:r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-202</w:t>
      </w:r>
      <w:r w:rsidR="00540761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3</w:t>
      </w:r>
      <w:r w:rsidRPr="00EB5764">
        <w:rPr>
          <w:rFonts w:ascii="Times New Roman" w:hAnsi="Times New Roman" w:cs="Times New Roman"/>
          <w:b/>
          <w:color w:val="000000"/>
          <w:sz w:val="20"/>
          <w:u w:val="single"/>
          <w:lang w:val="ru-RU"/>
        </w:rPr>
        <w:t>_</w:t>
      </w:r>
      <w:r w:rsidRPr="00313851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годы</w:t>
      </w:r>
    </w:p>
    <w:tbl>
      <w:tblPr>
        <w:tblStyle w:val="a3"/>
        <w:tblW w:w="0" w:type="auto"/>
        <w:tblLook w:val="04A0"/>
      </w:tblPr>
      <w:tblGrid>
        <w:gridCol w:w="3227"/>
        <w:gridCol w:w="6520"/>
      </w:tblGrid>
      <w:tr w:rsidR="00006BB6" w:rsidRPr="00AB2DC1" w:rsidTr="00006BB6">
        <w:trPr>
          <w:trHeight w:val="309"/>
        </w:trPr>
        <w:tc>
          <w:tcPr>
            <w:tcW w:w="3227" w:type="dxa"/>
          </w:tcPr>
          <w:p w:rsidR="00006BB6" w:rsidRPr="00E849E5" w:rsidRDefault="00006BB6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Код и наименование бюджетной программы</w:t>
            </w:r>
          </w:p>
        </w:tc>
        <w:tc>
          <w:tcPr>
            <w:tcW w:w="6520" w:type="dxa"/>
          </w:tcPr>
          <w:p w:rsidR="00006BB6" w:rsidRPr="001010CD" w:rsidRDefault="00006BB6" w:rsidP="00BB7A1E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124009</w:t>
            </w:r>
            <w:r w:rsidRPr="004736C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39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Обеспечение</w:t>
            </w:r>
            <w:proofErr w:type="spellEnd"/>
            <w:r w:rsidRPr="003B39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39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санитарии</w:t>
            </w:r>
            <w:proofErr w:type="spellEnd"/>
            <w:r w:rsidRPr="003B39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39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населенных</w:t>
            </w:r>
            <w:proofErr w:type="spellEnd"/>
            <w:r w:rsidRPr="003B39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39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пунктов</w:t>
            </w:r>
            <w:proofErr w:type="spellEnd"/>
          </w:p>
        </w:tc>
      </w:tr>
      <w:tr w:rsidR="00006BB6" w:rsidRPr="006F5A89" w:rsidTr="00006BB6">
        <w:tc>
          <w:tcPr>
            <w:tcW w:w="3227" w:type="dxa"/>
          </w:tcPr>
          <w:p w:rsidR="00006BB6" w:rsidRPr="00E849E5" w:rsidRDefault="00006BB6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Руководитель бюджетной программы</w:t>
            </w:r>
          </w:p>
        </w:tc>
        <w:tc>
          <w:tcPr>
            <w:tcW w:w="6520" w:type="dxa"/>
          </w:tcPr>
          <w:p w:rsidR="00006BB6" w:rsidRPr="00E849E5" w:rsidRDefault="001C6D1D" w:rsidP="007519E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Аким</w:t>
            </w:r>
            <w:r w:rsidRPr="00CE63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Архарлинского</w:t>
            </w:r>
            <w:proofErr w:type="spellEnd"/>
            <w:r w:rsidRPr="00CE63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сельского округа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Төкенов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Ерлан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Ерболұлы</w:t>
            </w:r>
          </w:p>
        </w:tc>
      </w:tr>
      <w:tr w:rsidR="006F5A89" w:rsidRPr="007519E0" w:rsidTr="00006BB6">
        <w:tc>
          <w:tcPr>
            <w:tcW w:w="3227" w:type="dxa"/>
          </w:tcPr>
          <w:p w:rsidR="006F5A89" w:rsidRPr="00E849E5" w:rsidRDefault="006F5A89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Нормативная правовая основа бюджетной программы</w:t>
            </w:r>
          </w:p>
        </w:tc>
        <w:tc>
          <w:tcPr>
            <w:tcW w:w="6520" w:type="dxa"/>
          </w:tcPr>
          <w:p w:rsidR="006F5A89" w:rsidRPr="00CE63CF" w:rsidRDefault="006F5A89" w:rsidP="00D827C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CE63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 соответствии с пунктом 1 статьи 79 Бюджетного кодекса Республики Казахстан от 4 декабря 2008 года в соответствии с Законом Республики Казахстан от 23 января 2001 года «О местном самоуправлении и самоуправлении в Республике Казахстан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r w:rsidRPr="00CE63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Решения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63</w:t>
            </w:r>
            <w:r w:rsidRPr="00CE63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CE63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райо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маслихата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от 09 января 2020 </w:t>
            </w:r>
            <w:r w:rsidRPr="00CE63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года, «О бюджетах города Ушарал и сельских окр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угов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Алакольского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района  на 2020</w:t>
            </w:r>
            <w:r w:rsidRPr="00CE63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Pr="00CE63C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годы»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акима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Архарлинского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сельского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Алакольского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района №6 от 21.01.20 года.</w:t>
            </w:r>
            <w:r>
              <w:rPr>
                <w:lang w:val="ru-RU"/>
              </w:rPr>
              <w:t xml:space="preserve"> </w:t>
            </w:r>
            <w:r w:rsidRPr="00ED06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Решения </w:t>
            </w:r>
            <w:proofErr w:type="spellStart"/>
            <w:r w:rsidRPr="00ED06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акима</w:t>
            </w:r>
            <w:proofErr w:type="spellEnd"/>
            <w:r w:rsidRPr="00ED06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D06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Архарлинского</w:t>
            </w:r>
            <w:proofErr w:type="spellEnd"/>
            <w:r w:rsidRPr="00ED06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округа №02 от 21 августа 2020 года.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ED06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Решен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акима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Архарлинского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округа №3</w:t>
            </w:r>
            <w:r w:rsidRPr="00ED06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  <w:r w:rsidRPr="00ED06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декабря</w:t>
            </w:r>
            <w:r w:rsidRPr="00ED06F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2020 года.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6F5A89" w:rsidRPr="006F5A89" w:rsidTr="00006BB6">
        <w:trPr>
          <w:trHeight w:val="862"/>
        </w:trPr>
        <w:tc>
          <w:tcPr>
            <w:tcW w:w="3227" w:type="dxa"/>
          </w:tcPr>
          <w:p w:rsidR="006F5A89" w:rsidRPr="00E849E5" w:rsidRDefault="006F5A89" w:rsidP="0083444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Вид бюджетной программы:</w:t>
            </w:r>
          </w:p>
          <w:p w:rsidR="006F5A89" w:rsidRPr="00E849E5" w:rsidRDefault="006F5A89" w:rsidP="00286DF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 зависимости от уровня государственного управления</w:t>
            </w:r>
          </w:p>
        </w:tc>
        <w:tc>
          <w:tcPr>
            <w:tcW w:w="6520" w:type="dxa"/>
          </w:tcPr>
          <w:p w:rsidR="006F5A89" w:rsidRPr="00E849E5" w:rsidRDefault="006F5A89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Бюджетные программы района в городе, города районного значения, поселка, села, сельского округа</w:t>
            </w:r>
          </w:p>
        </w:tc>
      </w:tr>
      <w:tr w:rsidR="006F5A89" w:rsidRPr="001A3C2A" w:rsidTr="00006BB6">
        <w:tc>
          <w:tcPr>
            <w:tcW w:w="3227" w:type="dxa"/>
          </w:tcPr>
          <w:p w:rsidR="006F5A89" w:rsidRPr="00E849E5" w:rsidRDefault="006F5A89" w:rsidP="0083444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 зависимости от содержания</w:t>
            </w:r>
          </w:p>
          <w:p w:rsidR="006F5A89" w:rsidRPr="00E849E5" w:rsidRDefault="006F5A89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520" w:type="dxa"/>
          </w:tcPr>
          <w:p w:rsidR="006F5A89" w:rsidRPr="00E849E5" w:rsidRDefault="006F5A89" w:rsidP="004F7D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сельский</w:t>
            </w:r>
          </w:p>
        </w:tc>
      </w:tr>
      <w:tr w:rsidR="006F5A89" w:rsidRPr="00E849E5" w:rsidTr="00006BB6">
        <w:tc>
          <w:tcPr>
            <w:tcW w:w="3227" w:type="dxa"/>
          </w:tcPr>
          <w:p w:rsidR="006F5A89" w:rsidRPr="00E849E5" w:rsidRDefault="006F5A89" w:rsidP="00286DF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 зависимости от способа реализации</w:t>
            </w:r>
          </w:p>
        </w:tc>
        <w:tc>
          <w:tcPr>
            <w:tcW w:w="6520" w:type="dxa"/>
          </w:tcPr>
          <w:p w:rsidR="006F5A89" w:rsidRPr="00E849E5" w:rsidRDefault="006F5A89" w:rsidP="008344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Индивидуальная бюджетная программа</w:t>
            </w:r>
          </w:p>
        </w:tc>
      </w:tr>
      <w:tr w:rsidR="006F5A89" w:rsidRPr="00E849E5" w:rsidTr="00006BB6">
        <w:tc>
          <w:tcPr>
            <w:tcW w:w="3227" w:type="dxa"/>
          </w:tcPr>
          <w:p w:rsidR="006F5A89" w:rsidRPr="00E849E5" w:rsidRDefault="006F5A89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Текущая/развития</w:t>
            </w:r>
          </w:p>
        </w:tc>
        <w:tc>
          <w:tcPr>
            <w:tcW w:w="6520" w:type="dxa"/>
          </w:tcPr>
          <w:p w:rsidR="006F5A89" w:rsidRPr="00E849E5" w:rsidRDefault="006F5A89" w:rsidP="004F7D4E">
            <w:pPr>
              <w:spacing w:after="0"/>
              <w:jc w:val="both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Текущая  </w:t>
            </w:r>
            <w:r w:rsidRPr="00E849E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ru-RU"/>
              </w:rPr>
              <w:t>/</w:t>
            </w:r>
          </w:p>
        </w:tc>
      </w:tr>
      <w:tr w:rsidR="006F5A89" w:rsidRPr="006F5A89" w:rsidTr="00006BB6">
        <w:tc>
          <w:tcPr>
            <w:tcW w:w="3227" w:type="dxa"/>
          </w:tcPr>
          <w:p w:rsidR="006F5A89" w:rsidRPr="00E849E5" w:rsidRDefault="006F5A89" w:rsidP="00BD67B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Цель бюджетной программы:</w:t>
            </w:r>
          </w:p>
        </w:tc>
        <w:tc>
          <w:tcPr>
            <w:tcW w:w="6520" w:type="dxa"/>
          </w:tcPr>
          <w:p w:rsidR="006F5A89" w:rsidRPr="00E849E5" w:rsidRDefault="006F5A89" w:rsidP="0083444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Полное и целевое использование выделенных Бюджетных средств</w:t>
            </w:r>
          </w:p>
        </w:tc>
      </w:tr>
      <w:tr w:rsidR="006F5A89" w:rsidRPr="001010CD" w:rsidTr="00006BB6">
        <w:trPr>
          <w:trHeight w:val="445"/>
        </w:trPr>
        <w:tc>
          <w:tcPr>
            <w:tcW w:w="3227" w:type="dxa"/>
          </w:tcPr>
          <w:p w:rsidR="006F5A89" w:rsidRPr="00E849E5" w:rsidRDefault="006F5A89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Конечные результаты бюджетной программы:</w:t>
            </w:r>
          </w:p>
        </w:tc>
        <w:tc>
          <w:tcPr>
            <w:tcW w:w="6520" w:type="dxa"/>
          </w:tcPr>
          <w:p w:rsidR="006F5A89" w:rsidRDefault="006F5A89">
            <w:proofErr w:type="spellStart"/>
            <w:r w:rsidRPr="00CA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Обеспечение</w:t>
            </w:r>
            <w:proofErr w:type="spellEnd"/>
            <w:r w:rsidRPr="00CA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санитарии</w:t>
            </w:r>
            <w:proofErr w:type="spellEnd"/>
            <w:r w:rsidRPr="00CA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населенных</w:t>
            </w:r>
            <w:proofErr w:type="spellEnd"/>
            <w:r w:rsidRPr="00CA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пунктов</w:t>
            </w:r>
            <w:proofErr w:type="spellEnd"/>
          </w:p>
        </w:tc>
      </w:tr>
      <w:tr w:rsidR="006F5A89" w:rsidRPr="001010CD" w:rsidTr="00006BB6">
        <w:tc>
          <w:tcPr>
            <w:tcW w:w="3227" w:type="dxa"/>
          </w:tcPr>
          <w:p w:rsidR="006F5A89" w:rsidRPr="00E849E5" w:rsidRDefault="006F5A89" w:rsidP="00BD67B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Описание (обоснование) бюджетной программы</w:t>
            </w:r>
          </w:p>
        </w:tc>
        <w:tc>
          <w:tcPr>
            <w:tcW w:w="6520" w:type="dxa"/>
          </w:tcPr>
          <w:p w:rsidR="006F5A89" w:rsidRDefault="006F5A89">
            <w:proofErr w:type="spellStart"/>
            <w:r w:rsidRPr="00CA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Обеспечение</w:t>
            </w:r>
            <w:proofErr w:type="spellEnd"/>
            <w:r w:rsidRPr="00CA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санитарии</w:t>
            </w:r>
            <w:proofErr w:type="spellEnd"/>
            <w:r w:rsidRPr="00CA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населенных</w:t>
            </w:r>
            <w:proofErr w:type="spellEnd"/>
            <w:r w:rsidRPr="00CA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7A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пунктов</w:t>
            </w:r>
            <w:proofErr w:type="spellEnd"/>
          </w:p>
        </w:tc>
      </w:tr>
    </w:tbl>
    <w:p w:rsidR="00E94E89" w:rsidRPr="00313851" w:rsidRDefault="00E94E89" w:rsidP="00A23517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9794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992"/>
        <w:gridCol w:w="1559"/>
        <w:gridCol w:w="1604"/>
        <w:gridCol w:w="801"/>
        <w:gridCol w:w="792"/>
        <w:gridCol w:w="785"/>
      </w:tblGrid>
      <w:tr w:rsidR="00A23517" w:rsidRPr="006F5A89" w:rsidTr="000400DE">
        <w:trPr>
          <w:trHeight w:val="30"/>
        </w:trPr>
        <w:tc>
          <w:tcPr>
            <w:tcW w:w="9794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517" w:rsidRPr="00E849E5" w:rsidRDefault="00A23517" w:rsidP="00B949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Расходы по бюджетной программе, всего</w:t>
            </w:r>
          </w:p>
        </w:tc>
      </w:tr>
      <w:tr w:rsidR="00A23517" w:rsidRPr="00E849E5" w:rsidTr="00845680">
        <w:trPr>
          <w:trHeight w:val="555"/>
        </w:trPr>
        <w:tc>
          <w:tcPr>
            <w:tcW w:w="32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517" w:rsidRPr="00E849E5" w:rsidRDefault="00A23517" w:rsidP="00B949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Расходы</w:t>
            </w:r>
            <w:proofErr w:type="spellEnd"/>
            <w:r w:rsidR="00C747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</w:t>
            </w:r>
            <w:proofErr w:type="spellEnd"/>
            <w:r w:rsidR="00C747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бюджетной</w:t>
            </w:r>
            <w:proofErr w:type="spellEnd"/>
            <w:r w:rsidR="00C747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программе</w:t>
            </w:r>
            <w:proofErr w:type="spellEnd"/>
          </w:p>
        </w:tc>
        <w:tc>
          <w:tcPr>
            <w:tcW w:w="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517" w:rsidRPr="00E849E5" w:rsidRDefault="00A23517" w:rsidP="00B949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Единица</w:t>
            </w:r>
            <w:proofErr w:type="spellEnd"/>
            <w:r w:rsidR="00C747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измерения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517" w:rsidRPr="00E849E5" w:rsidRDefault="00A23517" w:rsidP="00B949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Отчетный</w:t>
            </w:r>
            <w:proofErr w:type="spellEnd"/>
            <w:r w:rsidR="00C747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1903" w:rsidRPr="00E849E5" w:rsidRDefault="00A23517" w:rsidP="00B9496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План</w:t>
            </w:r>
            <w:proofErr w:type="spellEnd"/>
          </w:p>
          <w:p w:rsidR="00A23517" w:rsidRPr="00845680" w:rsidRDefault="00E61903" w:rsidP="008456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</w:t>
            </w:r>
            <w:r w:rsidR="00A23517"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екущего</w:t>
            </w:r>
            <w:proofErr w:type="spellEnd"/>
            <w:r w:rsidR="008456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A23517"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237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3517" w:rsidRPr="00845680" w:rsidRDefault="00A23517" w:rsidP="008456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Плановый</w:t>
            </w:r>
            <w:proofErr w:type="spellEnd"/>
            <w:r w:rsidR="008456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период</w:t>
            </w:r>
            <w:proofErr w:type="spellEnd"/>
          </w:p>
        </w:tc>
      </w:tr>
      <w:tr w:rsidR="00680382" w:rsidRPr="00E849E5" w:rsidTr="00845680">
        <w:trPr>
          <w:trHeight w:val="327"/>
        </w:trPr>
        <w:tc>
          <w:tcPr>
            <w:tcW w:w="3261" w:type="dxa"/>
            <w:vMerge/>
          </w:tcPr>
          <w:p w:rsidR="00680382" w:rsidRPr="00E849E5" w:rsidRDefault="00680382" w:rsidP="006803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80382" w:rsidRPr="00E849E5" w:rsidRDefault="00680382" w:rsidP="006803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382" w:rsidRPr="00E849E5" w:rsidRDefault="00680382" w:rsidP="00FD20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201</w:t>
            </w:r>
            <w:r w:rsidR="00FD209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382" w:rsidRPr="00E849E5" w:rsidRDefault="00FD2093" w:rsidP="00FD20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2020</w:t>
            </w:r>
            <w:r w:rsidR="00680382"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382" w:rsidRPr="00E849E5" w:rsidRDefault="00333B47" w:rsidP="00EC67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 w:rsidR="00FD209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="00EC67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  <w:r w:rsidR="00680382"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382" w:rsidRPr="00E849E5" w:rsidRDefault="00680382" w:rsidP="00EC67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 w:rsidR="00333B4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="00EC67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0382" w:rsidRPr="00E849E5" w:rsidRDefault="00680382" w:rsidP="00EC67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 w:rsidR="007F3B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="00EC67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EC67CA" w:rsidRPr="00E849E5" w:rsidTr="00845680">
        <w:trPr>
          <w:trHeight w:val="671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88460C" w:rsidRDefault="00EC67CA" w:rsidP="00472AF4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311EA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124 009</w:t>
            </w:r>
            <w:r w:rsidRPr="004736C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39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Обеспечение</w:t>
            </w:r>
            <w:proofErr w:type="spellEnd"/>
            <w:r w:rsidRPr="003B39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39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санитарии</w:t>
            </w:r>
            <w:proofErr w:type="spellEnd"/>
            <w:r w:rsidRPr="003B39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39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населенных</w:t>
            </w:r>
            <w:proofErr w:type="spellEnd"/>
            <w:r w:rsidRPr="003B39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39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пунктов</w:t>
            </w:r>
            <w:proofErr w:type="spellEnd"/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EC67CA" w:rsidP="0068038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Тысяч</w:t>
            </w:r>
            <w:proofErr w:type="spellEnd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тенге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EC67CA" w:rsidP="009E5C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B52894" w:rsidP="006803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313</w:t>
            </w:r>
            <w:r w:rsidR="00EC67C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EC67CA" w:rsidP="00B528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B5289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5,0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B52894" w:rsidP="002A46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358</w:t>
            </w:r>
            <w:r w:rsidR="00EC67C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,0</w:t>
            </w: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7CA" w:rsidRPr="00E849E5" w:rsidRDefault="00B52894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383,0</w:t>
            </w:r>
          </w:p>
        </w:tc>
      </w:tr>
      <w:tr w:rsidR="00B52894" w:rsidRPr="00900B0C" w:rsidTr="00845680">
        <w:trPr>
          <w:trHeight w:val="667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894" w:rsidRPr="000132B9" w:rsidRDefault="00B52894" w:rsidP="00513B0C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32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Итого расходы по бюджетной программе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894" w:rsidRPr="00E849E5" w:rsidRDefault="00B52894" w:rsidP="00513B0C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Тысяч</w:t>
            </w:r>
            <w:proofErr w:type="spellEnd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тенге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894" w:rsidRPr="00E849E5" w:rsidRDefault="00B52894" w:rsidP="009E5C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894" w:rsidRPr="00E849E5" w:rsidRDefault="00B52894" w:rsidP="00D827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313,0</w:t>
            </w: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894" w:rsidRPr="00E849E5" w:rsidRDefault="00B52894" w:rsidP="00D827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335,0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894" w:rsidRPr="00E849E5" w:rsidRDefault="00B52894" w:rsidP="00D827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358,0</w:t>
            </w: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894" w:rsidRPr="00E849E5" w:rsidRDefault="00B52894" w:rsidP="00D827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383,0</w:t>
            </w:r>
          </w:p>
        </w:tc>
      </w:tr>
      <w:tr w:rsidR="006278BB" w:rsidRPr="00900B0C" w:rsidTr="00845680">
        <w:trPr>
          <w:trHeight w:val="567"/>
        </w:trPr>
        <w:tc>
          <w:tcPr>
            <w:tcW w:w="326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CE63CF" w:rsidRDefault="006278BB" w:rsidP="0053276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E63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Показатели прямого результата </w:t>
            </w:r>
          </w:p>
        </w:tc>
        <w:tc>
          <w:tcPr>
            <w:tcW w:w="9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CF254E" w:rsidRDefault="006278BB" w:rsidP="0053276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F25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Единица измерения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E849E5" w:rsidRDefault="006278BB" w:rsidP="0053276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Отчетный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E849E5" w:rsidRDefault="006278BB" w:rsidP="0053276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План</w:t>
            </w:r>
            <w:proofErr w:type="spellEnd"/>
          </w:p>
          <w:p w:rsidR="006278BB" w:rsidRPr="00845680" w:rsidRDefault="006278BB" w:rsidP="008456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Текущего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237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845680" w:rsidRDefault="006278BB" w:rsidP="0084568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Плановый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период</w:t>
            </w:r>
            <w:proofErr w:type="spellEnd"/>
          </w:p>
        </w:tc>
      </w:tr>
      <w:tr w:rsidR="006278BB" w:rsidRPr="00900B0C" w:rsidTr="004F7C30">
        <w:trPr>
          <w:trHeight w:val="421"/>
        </w:trPr>
        <w:tc>
          <w:tcPr>
            <w:tcW w:w="326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8BB" w:rsidRPr="000132B9" w:rsidRDefault="006278BB" w:rsidP="00513B0C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8BB" w:rsidRPr="00E849E5" w:rsidRDefault="006278BB" w:rsidP="00513B0C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E849E5" w:rsidRDefault="006278BB" w:rsidP="0053276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201</w:t>
            </w:r>
            <w:r w:rsidR="00FD209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E849E5" w:rsidRDefault="00FD2093" w:rsidP="00FD20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2020</w:t>
            </w:r>
            <w:r w:rsidR="006278BB"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E849E5" w:rsidRDefault="00EC67CA" w:rsidP="00FD20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2021</w:t>
            </w:r>
            <w:r w:rsidR="006278BB"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E849E5" w:rsidRDefault="006278BB" w:rsidP="00EC67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="00EC67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E849E5" w:rsidRDefault="006278BB" w:rsidP="00FD209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="00EC67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  <w:r w:rsidR="000C389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</w:t>
            </w:r>
          </w:p>
        </w:tc>
      </w:tr>
      <w:tr w:rsidR="006278BB" w:rsidRPr="00EB1650" w:rsidTr="00845680">
        <w:trPr>
          <w:trHeight w:val="421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7519E0" w:rsidRDefault="000B5B46" w:rsidP="00FD2093">
            <w:pPr>
              <w:spacing w:after="20"/>
              <w:ind w:left="2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0B5B46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ru-RU"/>
              </w:rPr>
              <w:lastRenderedPageBreak/>
              <w:t>Проведение работ по вывозу мусора внутри села, заборов и откачке свалок.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EB1650" w:rsidRDefault="000B5B46" w:rsidP="00FD209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га</w:t>
            </w:r>
            <w:r w:rsidR="007519E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F06B0C" w:rsidRDefault="006278BB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F06B0C" w:rsidRDefault="000B5B46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F06B0C" w:rsidRDefault="000B5B46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F06B0C" w:rsidRDefault="000B5B46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8BB" w:rsidRPr="00F06B0C" w:rsidRDefault="00540761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</w:tr>
      <w:tr w:rsidR="00057732" w:rsidRPr="00EB1650" w:rsidTr="00621E9F">
        <w:trPr>
          <w:trHeight w:val="421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732" w:rsidRPr="003A20BF" w:rsidRDefault="00057732" w:rsidP="00D9359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20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Обеспечение 100%  освоения бюджетных средств, запланированных на финансовый год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732" w:rsidRPr="00FD2093" w:rsidRDefault="00057732" w:rsidP="00FD20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D20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%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732" w:rsidRPr="00B805DC" w:rsidRDefault="00057732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732" w:rsidRDefault="00057732" w:rsidP="00D93598">
            <w:pPr>
              <w:jc w:val="center"/>
            </w:pPr>
            <w:r w:rsidRPr="001428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732" w:rsidRDefault="00057732" w:rsidP="00D93598">
            <w:pPr>
              <w:jc w:val="center"/>
            </w:pPr>
            <w:r w:rsidRPr="001428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732" w:rsidRDefault="00057732" w:rsidP="00D93598">
            <w:pPr>
              <w:jc w:val="center"/>
            </w:pPr>
            <w:r w:rsidRPr="001428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732" w:rsidRDefault="00057732" w:rsidP="00D93598">
            <w:pPr>
              <w:jc w:val="center"/>
            </w:pPr>
            <w:r w:rsidRPr="001428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</w:tr>
      <w:tr w:rsidR="00057732" w:rsidRPr="00EB1650" w:rsidTr="00621E9F">
        <w:trPr>
          <w:trHeight w:val="421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732" w:rsidRPr="003A20BF" w:rsidRDefault="00057732" w:rsidP="00D9359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20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Показатели конечного результата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732" w:rsidRPr="005D4983" w:rsidRDefault="00057732" w:rsidP="00D935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732" w:rsidRPr="00B805DC" w:rsidRDefault="00057732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732" w:rsidRPr="00B805DC" w:rsidRDefault="00057732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732" w:rsidRPr="00B805DC" w:rsidRDefault="00057732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732" w:rsidRPr="00B805DC" w:rsidRDefault="00057732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732" w:rsidRPr="00B805DC" w:rsidRDefault="00057732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57732" w:rsidRPr="00EB1650" w:rsidTr="00621E9F">
        <w:trPr>
          <w:trHeight w:val="421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732" w:rsidRPr="003A20BF" w:rsidRDefault="00057732" w:rsidP="00D9359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A20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Показатели качества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732" w:rsidRPr="005D4983" w:rsidRDefault="00057732" w:rsidP="00D935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732" w:rsidRPr="00B805DC" w:rsidRDefault="00057732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732" w:rsidRPr="00B805DC" w:rsidRDefault="00057732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732" w:rsidRPr="00B805DC" w:rsidRDefault="00057732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732" w:rsidRPr="00B805DC" w:rsidRDefault="00057732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732" w:rsidRPr="00B805DC" w:rsidRDefault="00057732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57732" w:rsidRPr="00EB1650" w:rsidTr="00621E9F">
        <w:trPr>
          <w:trHeight w:val="421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732" w:rsidRPr="00981A3C" w:rsidRDefault="00057732" w:rsidP="00D9359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1A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Показатели эффективности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732" w:rsidRPr="005D4983" w:rsidRDefault="00057732" w:rsidP="00D935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732" w:rsidRPr="00B805DC" w:rsidRDefault="00057732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732" w:rsidRPr="00B805DC" w:rsidRDefault="00057732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732" w:rsidRPr="00B805DC" w:rsidRDefault="00057732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732" w:rsidRPr="00B805DC" w:rsidRDefault="00057732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732" w:rsidRPr="00B805DC" w:rsidRDefault="00057732" w:rsidP="00D93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B52894" w:rsidRPr="00EB1650" w:rsidTr="00A74855">
        <w:trPr>
          <w:trHeight w:val="421"/>
        </w:trPr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894" w:rsidRPr="00981A3C" w:rsidRDefault="00B52894" w:rsidP="00D9359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81A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Объем бюджетных средств 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894" w:rsidRPr="00E849E5" w:rsidRDefault="00B52894" w:rsidP="00F76A07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Тысяч</w:t>
            </w:r>
            <w:proofErr w:type="spellEnd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тенге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894" w:rsidRPr="00E849E5" w:rsidRDefault="00B52894" w:rsidP="00F76A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894" w:rsidRPr="00E849E5" w:rsidRDefault="00B52894" w:rsidP="00D827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313,0</w:t>
            </w:r>
          </w:p>
        </w:tc>
        <w:tc>
          <w:tcPr>
            <w:tcW w:w="8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894" w:rsidRPr="00E849E5" w:rsidRDefault="00B52894" w:rsidP="00D827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335,0</w:t>
            </w:r>
          </w:p>
        </w:tc>
        <w:tc>
          <w:tcPr>
            <w:tcW w:w="7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894" w:rsidRPr="00E849E5" w:rsidRDefault="00B52894" w:rsidP="00D827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358,0</w:t>
            </w:r>
          </w:p>
        </w:tc>
        <w:tc>
          <w:tcPr>
            <w:tcW w:w="7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894" w:rsidRPr="00E849E5" w:rsidRDefault="00B52894" w:rsidP="00D827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383,0</w:t>
            </w:r>
          </w:p>
        </w:tc>
      </w:tr>
    </w:tbl>
    <w:p w:rsidR="00D42C24" w:rsidRDefault="00D42C24" w:rsidP="00A23517">
      <w:pPr>
        <w:spacing w:after="0"/>
        <w:rPr>
          <w:rFonts w:ascii="Times New Roman" w:hAnsi="Times New Roman" w:cs="Times New Roman"/>
          <w:b/>
          <w:color w:val="000000"/>
          <w:sz w:val="20"/>
          <w:lang w:val="ru-RU"/>
        </w:rPr>
      </w:pPr>
    </w:p>
    <w:p w:rsidR="00D42C24" w:rsidRDefault="00D42C24" w:rsidP="00A23517">
      <w:pPr>
        <w:spacing w:after="0"/>
        <w:rPr>
          <w:rFonts w:ascii="Times New Roman" w:hAnsi="Times New Roman" w:cs="Times New Roman"/>
          <w:b/>
          <w:color w:val="000000"/>
          <w:sz w:val="20"/>
          <w:lang w:val="ru-RU"/>
        </w:rPr>
      </w:pPr>
    </w:p>
    <w:p w:rsidR="002C21AA" w:rsidRDefault="002C21AA" w:rsidP="00A23517">
      <w:pPr>
        <w:spacing w:after="0"/>
        <w:rPr>
          <w:rFonts w:ascii="Times New Roman" w:hAnsi="Times New Roman" w:cs="Times New Roman"/>
          <w:b/>
          <w:color w:val="000000"/>
          <w:sz w:val="20"/>
          <w:lang w:val="ru-RU"/>
        </w:rPr>
      </w:pPr>
    </w:p>
    <w:p w:rsidR="00E151F3" w:rsidRDefault="00E151F3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Главный специалист</w:t>
      </w:r>
      <w:r>
        <w:rPr>
          <w:rFonts w:ascii="Times New Roman" w:hAnsi="Times New Roman" w:cs="Times New Roman"/>
          <w:b/>
          <w:lang w:val="ru-RU"/>
        </w:rPr>
        <w:tab/>
      </w:r>
      <w:r>
        <w:rPr>
          <w:rFonts w:ascii="Times New Roman" w:hAnsi="Times New Roman" w:cs="Times New Roman"/>
          <w:b/>
          <w:lang w:val="ru-RU"/>
        </w:rPr>
        <w:tab/>
      </w:r>
      <w:r>
        <w:rPr>
          <w:rFonts w:ascii="Times New Roman" w:hAnsi="Times New Roman" w:cs="Times New Roman"/>
          <w:b/>
          <w:lang w:val="ru-RU"/>
        </w:rPr>
        <w:tab/>
        <w:t xml:space="preserve">    </w:t>
      </w:r>
      <w:r>
        <w:rPr>
          <w:rFonts w:ascii="Times New Roman" w:hAnsi="Times New Roman" w:cs="Times New Roman"/>
          <w:b/>
          <w:lang w:val="ru-RU"/>
        </w:rPr>
        <w:tab/>
      </w:r>
      <w:proofErr w:type="spellStart"/>
      <w:r w:rsidR="00540761">
        <w:rPr>
          <w:rFonts w:ascii="Times New Roman" w:hAnsi="Times New Roman" w:cs="Times New Roman"/>
          <w:b/>
          <w:lang w:val="ru-RU"/>
        </w:rPr>
        <w:t>Ордаханова</w:t>
      </w:r>
      <w:proofErr w:type="spellEnd"/>
      <w:r w:rsidR="00540761">
        <w:rPr>
          <w:rFonts w:ascii="Times New Roman" w:hAnsi="Times New Roman" w:cs="Times New Roman"/>
          <w:b/>
          <w:lang w:val="ru-RU"/>
        </w:rPr>
        <w:t xml:space="preserve"> С.Р.</w:t>
      </w: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057732" w:rsidRDefault="00057732" w:rsidP="00E151F3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88460C" w:rsidRDefault="0088460C" w:rsidP="0088460C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18"/>
          <w:szCs w:val="18"/>
          <w:lang w:val="kk-KZ"/>
        </w:rPr>
      </w:pPr>
      <w:bookmarkStart w:id="0" w:name="_GoBack"/>
      <w:bookmarkStart w:id="1" w:name="z43"/>
      <w:bookmarkEnd w:id="0"/>
      <w:r w:rsidRPr="00503E9E">
        <w:rPr>
          <w:rFonts w:ascii="Times New Roman" w:hAnsi="Times New Roman" w:cs="Times New Roman"/>
          <w:sz w:val="18"/>
          <w:szCs w:val="18"/>
          <w:u w:val="single"/>
          <w:lang w:val="kk-KZ"/>
        </w:rPr>
        <w:t>Бюджеттік бағдарламаларды</w:t>
      </w:r>
      <w:bookmarkEnd w:id="1"/>
      <w:r w:rsidRPr="00503E9E">
        <w:rPr>
          <w:rFonts w:ascii="Times New Roman" w:hAnsi="Times New Roman" w:cs="Times New Roman"/>
          <w:sz w:val="18"/>
          <w:szCs w:val="18"/>
          <w:lang w:val="kk-KZ"/>
        </w:rPr>
        <w:t>    </w:t>
      </w:r>
      <w:r w:rsidRPr="00503E9E">
        <w:rPr>
          <w:rStyle w:val="apple-converted-space"/>
          <w:rFonts w:ascii="Times New Roman" w:hAnsi="Times New Roman" w:cs="Times New Roman"/>
          <w:sz w:val="18"/>
          <w:szCs w:val="18"/>
          <w:lang w:val="kk-KZ"/>
        </w:rPr>
        <w:t> </w:t>
      </w:r>
      <w:r w:rsidRPr="00503E9E">
        <w:rPr>
          <w:rFonts w:ascii="Times New Roman" w:hAnsi="Times New Roman" w:cs="Times New Roman"/>
          <w:sz w:val="18"/>
          <w:szCs w:val="18"/>
          <w:lang w:val="kk-KZ"/>
        </w:rPr>
        <w:br/>
        <w:t> (кіші бағдарламаларды) әзірлеу  </w:t>
      </w:r>
      <w:r w:rsidRPr="00503E9E">
        <w:rPr>
          <w:rStyle w:val="apple-converted-space"/>
          <w:rFonts w:ascii="Times New Roman" w:hAnsi="Times New Roman" w:cs="Times New Roman"/>
          <w:sz w:val="18"/>
          <w:szCs w:val="18"/>
          <w:lang w:val="kk-KZ"/>
        </w:rPr>
        <w:t> </w:t>
      </w:r>
      <w:r w:rsidRPr="00503E9E">
        <w:rPr>
          <w:rFonts w:ascii="Times New Roman" w:hAnsi="Times New Roman" w:cs="Times New Roman"/>
          <w:sz w:val="18"/>
          <w:szCs w:val="18"/>
          <w:lang w:val="kk-KZ"/>
        </w:rPr>
        <w:br/>
        <w:t>және бекіту (қайта бекіту) қағидалары</w:t>
      </w:r>
      <w:r w:rsidRPr="00503E9E">
        <w:rPr>
          <w:rFonts w:ascii="Times New Roman" w:hAnsi="Times New Roman" w:cs="Times New Roman"/>
          <w:sz w:val="18"/>
          <w:szCs w:val="18"/>
          <w:lang w:val="kk-KZ"/>
        </w:rPr>
        <w:br/>
        <w:t> және олардың мазмұнына қойылатын</w:t>
      </w:r>
      <w:r w:rsidRPr="00503E9E">
        <w:rPr>
          <w:rStyle w:val="apple-converted-space"/>
          <w:rFonts w:ascii="Times New Roman" w:hAnsi="Times New Roman" w:cs="Times New Roman"/>
          <w:sz w:val="18"/>
          <w:szCs w:val="18"/>
          <w:lang w:val="kk-KZ"/>
        </w:rPr>
        <w:t> </w:t>
      </w:r>
      <w:r w:rsidRPr="00503E9E">
        <w:rPr>
          <w:rFonts w:ascii="Times New Roman" w:hAnsi="Times New Roman" w:cs="Times New Roman"/>
          <w:sz w:val="18"/>
          <w:szCs w:val="18"/>
          <w:lang w:val="kk-KZ"/>
        </w:rPr>
        <w:br/>
        <w:t> талаптардың 2-қосымшасы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62"/>
        <w:gridCol w:w="4252"/>
      </w:tblGrid>
      <w:tr w:rsidR="0088460C" w:rsidRPr="00D7574B" w:rsidTr="00EF5AA6">
        <w:tc>
          <w:tcPr>
            <w:tcW w:w="6062" w:type="dxa"/>
          </w:tcPr>
          <w:p w:rsidR="0088460C" w:rsidRPr="00C1106B" w:rsidRDefault="0088460C" w:rsidP="00EF5A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                 </w:t>
            </w:r>
            <w:r w:rsidRPr="00C110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"Келісілді"</w:t>
            </w: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Алакөл ауданының экономика</w:t>
            </w: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 бюджеттік жоспарлау</w:t>
            </w:r>
          </w:p>
          <w:p w:rsidR="0088460C" w:rsidRPr="00DF7059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бөлімінің басшысы</w:t>
            </w:r>
          </w:p>
          <w:p w:rsidR="0088460C" w:rsidRPr="00EE4346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43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________________ С.Н.Бекболатов</w:t>
            </w:r>
          </w:p>
          <w:p w:rsidR="0088460C" w:rsidRPr="0088460C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43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  <w:r w:rsidR="00472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"__" _________ 20</w:t>
            </w:r>
            <w:r w:rsidR="00A805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="00472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</w:t>
            </w:r>
            <w:r w:rsidRPr="008846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     </w:t>
            </w:r>
          </w:p>
          <w:p w:rsidR="0088460C" w:rsidRPr="0088460C" w:rsidRDefault="0088460C" w:rsidP="00EF5AA6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88460C" w:rsidRPr="00C1106B" w:rsidRDefault="0088460C" w:rsidP="00EF5AA6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</w:t>
            </w:r>
            <w:r w:rsidRPr="00C110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"Бекітемін"</w:t>
            </w:r>
          </w:p>
          <w:p w:rsidR="00A80525" w:rsidRPr="00DF7059" w:rsidRDefault="00D7574B" w:rsidP="00A8052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Арқарлы</w:t>
            </w:r>
            <w:r w:rsidR="00A805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ауылдық округінің әкімі</w:t>
            </w:r>
          </w:p>
          <w:p w:rsidR="006F5A89" w:rsidRPr="00204951" w:rsidRDefault="006F5A89" w:rsidP="006F5A8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49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_____________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Е.Е.Төкенов</w:t>
            </w:r>
            <w:r w:rsidRPr="002049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88460C" w:rsidRPr="00DF7059" w:rsidRDefault="006F5A89" w:rsidP="006F5A8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Pr="004B46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</w:t>
            </w:r>
            <w:r w:rsidRPr="004B46B7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3</w:t>
            </w:r>
            <w:r w:rsidRPr="004B46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 от __</w:t>
            </w:r>
            <w:r w:rsidRPr="004B46B7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02 желто</w:t>
            </w:r>
            <w:r w:rsidRPr="00D076A9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с</w:t>
            </w:r>
            <w:r w:rsidRPr="00D076A9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>н</w:t>
            </w:r>
            <w:r w:rsidRPr="004B46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</w:t>
            </w:r>
            <w:r w:rsidR="00A80525" w:rsidRPr="00D757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  2020 ж</w:t>
            </w:r>
            <w:r w:rsidR="00A80525" w:rsidRPr="00DF70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A80525" w:rsidRPr="00CE63CF" w:rsidRDefault="00877409" w:rsidP="00A8052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</w:pPr>
      <w:r w:rsidRPr="0052003E">
        <w:rPr>
          <w:rFonts w:ascii="Times New Roman" w:hAnsi="Times New Roman"/>
          <w:b/>
          <w:bCs/>
          <w:sz w:val="18"/>
          <w:szCs w:val="18"/>
          <w:lang w:val="kk-KZ" w:eastAsia="ru-RU"/>
        </w:rPr>
        <w:t>БЮДЖЕТТІК БАҒДАРЛАМА</w:t>
      </w:r>
      <w:r w:rsidRPr="0052003E">
        <w:rPr>
          <w:rFonts w:ascii="Times New Roman" w:hAnsi="Times New Roman"/>
          <w:b/>
          <w:bCs/>
          <w:sz w:val="18"/>
          <w:szCs w:val="18"/>
          <w:lang w:val="kk-KZ" w:eastAsia="ru-RU"/>
        </w:rPr>
        <w:br/>
      </w:r>
      <w:r w:rsidR="00A80525" w:rsidRPr="00CE63C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124</w:t>
      </w:r>
      <w:r w:rsidR="00A80525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11</w:t>
      </w:r>
      <w:r w:rsidR="00F539C4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98</w:t>
      </w:r>
      <w:r w:rsidR="00A80525" w:rsidRPr="00CE63C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«</w:t>
      </w:r>
      <w:r w:rsidR="00F539C4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Арқарлы</w:t>
      </w:r>
      <w:r w:rsidR="00A80525" w:rsidRPr="00CE63CF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ауылдық округінің әкімінің аппараты»</w:t>
      </w:r>
      <w:r w:rsidR="00A80525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 xml:space="preserve"> </w:t>
      </w:r>
      <w:r w:rsidR="00A80525" w:rsidRPr="00CE63CF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мемлекеттік мекемесі</w:t>
      </w:r>
    </w:p>
    <w:p w:rsidR="00A80525" w:rsidRPr="00CE63CF" w:rsidRDefault="00A80525" w:rsidP="00A80525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877409" w:rsidRPr="0052003E" w:rsidRDefault="00A80525" w:rsidP="00A80525">
      <w:pPr>
        <w:keepNext/>
        <w:keepLines/>
        <w:spacing w:after="0" w:line="240" w:lineRule="auto"/>
        <w:jc w:val="center"/>
        <w:rPr>
          <w:rFonts w:ascii="Times New Roman" w:hAnsi="Times New Roman"/>
          <w:bCs/>
          <w:sz w:val="18"/>
          <w:szCs w:val="18"/>
          <w:u w:val="single"/>
          <w:lang w:val="kk-KZ"/>
        </w:rPr>
      </w:pPr>
      <w:r w:rsidRPr="00CE63CF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20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2</w:t>
      </w:r>
      <w:r w:rsidR="00BE10A9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1</w:t>
      </w:r>
      <w:r w:rsidRPr="00CE63CF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-202</w:t>
      </w:r>
      <w:r w:rsidR="00BE10A9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3</w:t>
      </w:r>
      <w:r w:rsidRPr="00CE63CF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 xml:space="preserve"> жылд</w:t>
      </w:r>
      <w:r w:rsidR="00F016B0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ар</w:t>
      </w:r>
    </w:p>
    <w:p w:rsidR="00877409" w:rsidRPr="004D7CC4" w:rsidRDefault="00877409" w:rsidP="0052003E">
      <w:pPr>
        <w:keepNext/>
        <w:keepLines/>
        <w:spacing w:after="0" w:line="240" w:lineRule="auto"/>
        <w:jc w:val="center"/>
        <w:rPr>
          <w:rFonts w:ascii="Times New Roman" w:hAnsi="Times New Roman"/>
          <w:bCs/>
          <w:u w:val="single"/>
          <w:lang w:val="kk-KZ"/>
        </w:rPr>
      </w:pPr>
      <w:r w:rsidRPr="0052003E">
        <w:rPr>
          <w:rFonts w:ascii="Times New Roman" w:hAnsi="Times New Roman"/>
          <w:bCs/>
          <w:sz w:val="18"/>
          <w:szCs w:val="18"/>
          <w:lang w:val="kk-KZ" w:eastAsia="ru-RU"/>
        </w:rPr>
        <w:t>бюджеттiк бағдарлама әкiмшiсiнiң коды және атауы жылдарға арналған</w:t>
      </w:r>
    </w:p>
    <w:p w:rsidR="00877409" w:rsidRPr="00877409" w:rsidRDefault="00877409" w:rsidP="006608A2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kk-KZ"/>
        </w:rPr>
      </w:pPr>
    </w:p>
    <w:tbl>
      <w:tblPr>
        <w:tblStyle w:val="a3"/>
        <w:tblW w:w="10031" w:type="dxa"/>
        <w:tblLook w:val="04A0"/>
      </w:tblPr>
      <w:tblGrid>
        <w:gridCol w:w="3369"/>
        <w:gridCol w:w="6662"/>
      </w:tblGrid>
      <w:tr w:rsidR="00006BB6" w:rsidRPr="006F5A89" w:rsidTr="00006BB6">
        <w:tc>
          <w:tcPr>
            <w:tcW w:w="3369" w:type="dxa"/>
          </w:tcPr>
          <w:p w:rsidR="00006BB6" w:rsidRPr="0052003E" w:rsidRDefault="00006BB6" w:rsidP="004F7D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Бюджеттiк бағдарламаның коды және атауы  </w:t>
            </w:r>
          </w:p>
          <w:p w:rsidR="00006BB6" w:rsidRPr="003A2CD9" w:rsidRDefault="00006BB6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6662" w:type="dxa"/>
          </w:tcPr>
          <w:p w:rsidR="00006BB6" w:rsidRPr="00460C6C" w:rsidRDefault="00006BB6" w:rsidP="001010C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460C6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12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4</w:t>
            </w:r>
            <w:r w:rsidR="00F539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r w:rsidRPr="00460C6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 xml:space="preserve">09 </w:t>
            </w:r>
            <w:r w:rsidRPr="001612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Елді мекендердің санитариясын қамтамасыз ету</w:t>
            </w:r>
            <w:r w:rsidRPr="00460C6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</w:p>
        </w:tc>
      </w:tr>
      <w:tr w:rsidR="001C6D1D" w:rsidRPr="006F5A89" w:rsidTr="00006BB6">
        <w:tc>
          <w:tcPr>
            <w:tcW w:w="3369" w:type="dxa"/>
          </w:tcPr>
          <w:p w:rsidR="001C6D1D" w:rsidRPr="0052003E" w:rsidRDefault="001C6D1D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Бюджеттiк бағдарламаның басшысы</w:t>
            </w:r>
            <w:r w:rsidRPr="0052003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 </w:t>
            </w:r>
          </w:p>
        </w:tc>
        <w:tc>
          <w:tcPr>
            <w:tcW w:w="6662" w:type="dxa"/>
          </w:tcPr>
          <w:p w:rsidR="001C6D1D" w:rsidRPr="00CE63CF" w:rsidRDefault="001C6D1D" w:rsidP="00D827C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Арқарлы</w:t>
            </w:r>
            <w:r w:rsidRPr="00CE63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ауылдық округінің әкімі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Төкенов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Ерлан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Ерболұлы</w:t>
            </w:r>
            <w:proofErr w:type="spellEnd"/>
          </w:p>
        </w:tc>
      </w:tr>
      <w:tr w:rsidR="001C6D1D" w:rsidRPr="007519E0" w:rsidTr="00006BB6">
        <w:tc>
          <w:tcPr>
            <w:tcW w:w="3369" w:type="dxa"/>
          </w:tcPr>
          <w:p w:rsidR="001C6D1D" w:rsidRPr="0052003E" w:rsidRDefault="001C6D1D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Бюджеттiк бағдарламаның нормативтік құқықтық</w:t>
            </w:r>
            <w:r w:rsidRPr="0052003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негізі</w:t>
            </w:r>
          </w:p>
        </w:tc>
        <w:tc>
          <w:tcPr>
            <w:tcW w:w="6662" w:type="dxa"/>
          </w:tcPr>
          <w:p w:rsidR="001C6D1D" w:rsidRPr="00BB6BAF" w:rsidRDefault="001C6D1D" w:rsidP="004A57A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CE63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2008 жылғы 4 желтоқсандағы Қазақстан Республикасының Бюджет  </w:t>
            </w:r>
            <w:r w:rsidRPr="00CE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CE63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Кодексінің 7</w:t>
            </w:r>
            <w:r w:rsidRPr="00CE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9-</w:t>
            </w:r>
            <w:r w:rsidRPr="00CE63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бабының 1</w:t>
            </w:r>
            <w:r w:rsidRPr="00CE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CE63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тармағына, </w:t>
            </w:r>
            <w:r w:rsidRPr="00CE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proofErr w:type="spellStart"/>
            <w:r w:rsidRPr="00CE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Қазақстан</w:t>
            </w:r>
            <w:proofErr w:type="spellEnd"/>
            <w:r w:rsidRPr="00CE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Республикасындағы</w:t>
            </w:r>
            <w:proofErr w:type="spellEnd"/>
            <w:r w:rsidRPr="00CE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жергілікті</w:t>
            </w:r>
            <w:proofErr w:type="spellEnd"/>
            <w:r w:rsidRPr="00CE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мемлекеттік</w:t>
            </w:r>
            <w:proofErr w:type="spellEnd"/>
            <w:r w:rsidRPr="00CE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басқару</w:t>
            </w:r>
            <w:proofErr w:type="spellEnd"/>
            <w:r w:rsidRPr="00CE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және</w:t>
            </w:r>
            <w:proofErr w:type="spellEnd"/>
            <w:r w:rsidRPr="00CE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өзін-өзі</w:t>
            </w:r>
            <w:proofErr w:type="spellEnd"/>
            <w:r w:rsidRPr="00CE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басқару</w:t>
            </w:r>
            <w:proofErr w:type="spellEnd"/>
            <w:r w:rsidRPr="00CE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туралы</w:t>
            </w:r>
            <w:proofErr w:type="spellEnd"/>
            <w:r w:rsidRPr="00CE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 2001жыл</w:t>
            </w:r>
            <w:r w:rsidRPr="00CE63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 23 қаңтардағы</w:t>
            </w:r>
            <w:r w:rsidRPr="00CE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Қазақстан</w:t>
            </w:r>
            <w:proofErr w:type="spellEnd"/>
            <w:r w:rsidRPr="00CE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Республикасы</w:t>
            </w:r>
            <w:proofErr w:type="spellEnd"/>
            <w:r w:rsidRPr="00CE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Заңына</w:t>
            </w:r>
            <w:proofErr w:type="spellEnd"/>
            <w:r w:rsidRPr="00CE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E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сәйкес</w:t>
            </w:r>
            <w:proofErr w:type="spellEnd"/>
            <w:r w:rsidRPr="00CE63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CE63C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E63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лакөл аудандық мәслихатының 2020 жылғы 09 </w:t>
            </w:r>
            <w:r w:rsidRPr="00CE63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қаңтардағы «Алакөл ауданының Үшарал қаласы мен  ауылдық округтерінің  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Pr="00CE63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202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E63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жылдарға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арналған бюджеттері туралы» №63</w:t>
            </w:r>
            <w:r w:rsidRPr="00CE63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CE63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шешімін жүзеге асыру</w:t>
            </w:r>
            <w:r w:rsidRPr="00CE63C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Алакөл</w:t>
            </w:r>
            <w:proofErr w:type="spellEnd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ауданы</w:t>
            </w:r>
            <w:proofErr w:type="spellEnd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Архарлы</w:t>
            </w:r>
            <w:proofErr w:type="spellEnd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ауылдық</w:t>
            </w:r>
            <w:proofErr w:type="spellEnd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округі</w:t>
            </w:r>
            <w:proofErr w:type="spellEnd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әкімінің</w:t>
            </w:r>
            <w:proofErr w:type="spellEnd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21.01.20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№6 </w:t>
            </w:r>
            <w:proofErr w:type="spellStart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шешімі</w:t>
            </w:r>
            <w:proofErr w:type="spellEnd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Алакөл</w:t>
            </w:r>
            <w:proofErr w:type="spellEnd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ауданы</w:t>
            </w:r>
            <w:proofErr w:type="spellEnd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Архарлы</w:t>
            </w:r>
            <w:proofErr w:type="spellEnd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ауылдық</w:t>
            </w:r>
            <w:proofErr w:type="spellEnd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округі</w:t>
            </w:r>
            <w:proofErr w:type="spellEnd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әкімінің</w:t>
            </w:r>
            <w:proofErr w:type="spellEnd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21.0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02</w:t>
            </w:r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шешімі</w:t>
            </w:r>
            <w:proofErr w:type="spellEnd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Алакөл</w:t>
            </w:r>
            <w:proofErr w:type="spellEnd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ауданы</w:t>
            </w:r>
            <w:proofErr w:type="spellEnd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Архарлы</w:t>
            </w:r>
            <w:proofErr w:type="spellEnd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ауылдық</w:t>
            </w:r>
            <w:proofErr w:type="spellEnd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округі</w:t>
            </w:r>
            <w:proofErr w:type="spellEnd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әкімінің</w:t>
            </w:r>
            <w:proofErr w:type="spellEnd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шешімі</w:t>
            </w:r>
            <w:proofErr w:type="spellEnd"/>
            <w:r w:rsidRPr="00B17AD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1C6D1D" w:rsidRPr="006F5A89" w:rsidTr="00006BB6">
        <w:trPr>
          <w:trHeight w:val="287"/>
        </w:trPr>
        <w:tc>
          <w:tcPr>
            <w:tcW w:w="3369" w:type="dxa"/>
          </w:tcPr>
          <w:p w:rsidR="001C6D1D" w:rsidRPr="0052003E" w:rsidRDefault="001C6D1D" w:rsidP="00BC00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Бюджеттiк бағдарламаның түрі</w:t>
            </w:r>
          </w:p>
        </w:tc>
        <w:tc>
          <w:tcPr>
            <w:tcW w:w="6662" w:type="dxa"/>
          </w:tcPr>
          <w:p w:rsidR="001C6D1D" w:rsidRPr="0052003E" w:rsidRDefault="001C6D1D" w:rsidP="00BC00D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5200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Қаладағы ауданның, аудандық маңызы бар қаланың, кенттің, ауылдың, ауылдық округтің бюджеттік бағдарламалары</w:t>
            </w:r>
          </w:p>
        </w:tc>
      </w:tr>
      <w:tr w:rsidR="001C6D1D" w:rsidRPr="00961D11" w:rsidTr="00006BB6">
        <w:tc>
          <w:tcPr>
            <w:tcW w:w="3369" w:type="dxa"/>
          </w:tcPr>
          <w:p w:rsidR="001C6D1D" w:rsidRPr="0052003E" w:rsidRDefault="001C6D1D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мемлекеттік басқару деңгейіне қарай</w:t>
            </w:r>
            <w:r w:rsidRPr="0052003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- </w:t>
            </w: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мазмұнына қарай</w:t>
            </w:r>
            <w:r w:rsidRPr="005200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6662" w:type="dxa"/>
          </w:tcPr>
          <w:p w:rsidR="001C6D1D" w:rsidRPr="0052003E" w:rsidRDefault="001C6D1D" w:rsidP="00392E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ауылдық</w:t>
            </w:r>
          </w:p>
        </w:tc>
      </w:tr>
      <w:tr w:rsidR="001C6D1D" w:rsidRPr="0052003E" w:rsidTr="00006BB6">
        <w:trPr>
          <w:trHeight w:val="277"/>
        </w:trPr>
        <w:tc>
          <w:tcPr>
            <w:tcW w:w="3369" w:type="dxa"/>
          </w:tcPr>
          <w:p w:rsidR="001C6D1D" w:rsidRPr="0052003E" w:rsidRDefault="001C6D1D" w:rsidP="00392E4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Іске асыру түріне қарай</w:t>
            </w:r>
            <w:r w:rsidRPr="0052003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-</w:t>
            </w:r>
          </w:p>
        </w:tc>
        <w:tc>
          <w:tcPr>
            <w:tcW w:w="6662" w:type="dxa"/>
          </w:tcPr>
          <w:p w:rsidR="001C6D1D" w:rsidRPr="0052003E" w:rsidRDefault="001C6D1D" w:rsidP="00BC00D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Жеке бюджеттік бағдарлама</w:t>
            </w:r>
          </w:p>
        </w:tc>
      </w:tr>
      <w:tr w:rsidR="001C6D1D" w:rsidRPr="0052003E" w:rsidTr="00286DF6">
        <w:trPr>
          <w:trHeight w:val="261"/>
        </w:trPr>
        <w:tc>
          <w:tcPr>
            <w:tcW w:w="3369" w:type="dxa"/>
          </w:tcPr>
          <w:p w:rsidR="001C6D1D" w:rsidRPr="0052003E" w:rsidRDefault="001C6D1D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ағымдағы/даму</w:t>
            </w:r>
          </w:p>
        </w:tc>
        <w:tc>
          <w:tcPr>
            <w:tcW w:w="6662" w:type="dxa"/>
          </w:tcPr>
          <w:p w:rsidR="001C6D1D" w:rsidRPr="0052003E" w:rsidRDefault="001C6D1D" w:rsidP="00392E42">
            <w:pPr>
              <w:spacing w:after="0"/>
              <w:jc w:val="both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ru-RU"/>
              </w:rPr>
            </w:pPr>
            <w:r w:rsidRPr="005200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ағымдағы</w:t>
            </w:r>
            <w:r w:rsidRPr="0052003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br/>
            </w:r>
          </w:p>
        </w:tc>
      </w:tr>
      <w:tr w:rsidR="001C6D1D" w:rsidRPr="006F5A89" w:rsidTr="00006BB6">
        <w:tc>
          <w:tcPr>
            <w:tcW w:w="3369" w:type="dxa"/>
          </w:tcPr>
          <w:p w:rsidR="001C6D1D" w:rsidRPr="0052003E" w:rsidRDefault="001C6D1D" w:rsidP="00392E4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Бюджеттiк бағдарламаның мақсаты</w:t>
            </w:r>
            <w:r w:rsidRPr="0052003E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 </w:t>
            </w:r>
          </w:p>
        </w:tc>
        <w:tc>
          <w:tcPr>
            <w:tcW w:w="6662" w:type="dxa"/>
          </w:tcPr>
          <w:p w:rsidR="001C6D1D" w:rsidRPr="0052003E" w:rsidRDefault="001C6D1D" w:rsidP="00392E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ru-RU"/>
              </w:rPr>
            </w:pPr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Бюджет </w:t>
            </w:r>
            <w:proofErr w:type="spell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қаржысын</w:t>
            </w:r>
            <w:proofErr w:type="spellEnd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толық</w:t>
            </w:r>
            <w:proofErr w:type="spellEnd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тиімді</w:t>
            </w:r>
            <w:proofErr w:type="spellEnd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200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пайдалану</w:t>
            </w:r>
            <w:proofErr w:type="spellEnd"/>
          </w:p>
        </w:tc>
      </w:tr>
      <w:tr w:rsidR="001C6D1D" w:rsidRPr="006F5A89" w:rsidTr="00006BB6">
        <w:tc>
          <w:tcPr>
            <w:tcW w:w="3369" w:type="dxa"/>
          </w:tcPr>
          <w:p w:rsidR="001C6D1D" w:rsidRPr="0052003E" w:rsidRDefault="001C6D1D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5200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Бюджеттiк бағдарламаның міндеті (түпкілікті нәтиже)</w:t>
            </w:r>
          </w:p>
        </w:tc>
        <w:tc>
          <w:tcPr>
            <w:tcW w:w="6662" w:type="dxa"/>
          </w:tcPr>
          <w:p w:rsidR="001C6D1D" w:rsidRPr="00293271" w:rsidRDefault="001C6D1D" w:rsidP="0030404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29327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Елді мекендердің санитариясын қамтамасыз ету</w:t>
            </w:r>
          </w:p>
        </w:tc>
      </w:tr>
      <w:tr w:rsidR="001C6D1D" w:rsidRPr="006F5A89" w:rsidTr="00472AF4">
        <w:trPr>
          <w:trHeight w:val="464"/>
        </w:trPr>
        <w:tc>
          <w:tcPr>
            <w:tcW w:w="3369" w:type="dxa"/>
          </w:tcPr>
          <w:p w:rsidR="001C6D1D" w:rsidRPr="0052003E" w:rsidRDefault="001C6D1D" w:rsidP="00BC00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2003E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Бюджеттiк бағдарламаның сипаттамасы (негіздемесі)</w:t>
            </w:r>
            <w:r w:rsidRPr="0052003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1C6D1D" w:rsidRPr="0052003E" w:rsidRDefault="001C6D1D" w:rsidP="00392E4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662" w:type="dxa"/>
          </w:tcPr>
          <w:p w:rsidR="001C6D1D" w:rsidRPr="001010CD" w:rsidRDefault="001C6D1D" w:rsidP="00472AF4">
            <w:pPr>
              <w:spacing w:after="0"/>
              <w:rPr>
                <w:lang w:val="ru-RU"/>
              </w:rPr>
            </w:pPr>
            <w:r w:rsidRPr="0029327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Елді мекендердің санитариясын қамтамасыз ету</w:t>
            </w:r>
          </w:p>
        </w:tc>
      </w:tr>
    </w:tbl>
    <w:p w:rsidR="006608A2" w:rsidRPr="004F7D4E" w:rsidRDefault="006608A2" w:rsidP="006608A2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tbl>
      <w:tblPr>
        <w:tblW w:w="1011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0"/>
        <w:gridCol w:w="695"/>
        <w:gridCol w:w="1367"/>
        <w:gridCol w:w="1375"/>
        <w:gridCol w:w="1039"/>
        <w:gridCol w:w="990"/>
        <w:gridCol w:w="1269"/>
      </w:tblGrid>
      <w:tr w:rsidR="006608A2" w:rsidRPr="006F5A89" w:rsidTr="000400DE">
        <w:trPr>
          <w:trHeight w:val="25"/>
        </w:trPr>
        <w:tc>
          <w:tcPr>
            <w:tcW w:w="10115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88460C" w:rsidRDefault="00877409" w:rsidP="0088460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 w:rsidRPr="00E849E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Бюджеттік бағдарлама бойынша шығыстар, барлығы</w:t>
            </w:r>
          </w:p>
        </w:tc>
      </w:tr>
      <w:tr w:rsidR="006608A2" w:rsidRPr="00E849E5" w:rsidTr="000400DE">
        <w:trPr>
          <w:trHeight w:val="470"/>
        </w:trPr>
        <w:tc>
          <w:tcPr>
            <w:tcW w:w="33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472AF4" w:rsidRDefault="007B407C" w:rsidP="009B32A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Бюджеттік</w:t>
            </w:r>
            <w:proofErr w:type="spellEnd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бағдарлама</w:t>
            </w:r>
            <w:proofErr w:type="spellEnd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бойынша</w:t>
            </w:r>
            <w:proofErr w:type="spellEnd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шығыстар</w:t>
            </w:r>
            <w:proofErr w:type="spellEnd"/>
          </w:p>
        </w:tc>
        <w:tc>
          <w:tcPr>
            <w:tcW w:w="6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472AF4" w:rsidRDefault="007B407C" w:rsidP="009B32A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Өлшем</w:t>
            </w:r>
            <w:proofErr w:type="spellEnd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бірлігі</w:t>
            </w:r>
            <w:proofErr w:type="spellEnd"/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472AF4" w:rsidRDefault="007B407C" w:rsidP="009B32A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Есепті</w:t>
            </w:r>
            <w:proofErr w:type="spellEnd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жыл</w:t>
            </w:r>
            <w:proofErr w:type="spellEnd"/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472AF4" w:rsidRDefault="007B407C" w:rsidP="009B32A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Ағымдағы</w:t>
            </w:r>
            <w:proofErr w:type="spellEnd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жыл</w:t>
            </w:r>
            <w:proofErr w:type="spellEnd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жоспары</w:t>
            </w:r>
            <w:proofErr w:type="spellEnd"/>
          </w:p>
        </w:tc>
        <w:tc>
          <w:tcPr>
            <w:tcW w:w="329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472AF4" w:rsidRDefault="007B407C" w:rsidP="009B32A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Жоспарлы</w:t>
            </w:r>
            <w:proofErr w:type="spellEnd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кезең</w:t>
            </w:r>
            <w:proofErr w:type="spellEnd"/>
          </w:p>
        </w:tc>
      </w:tr>
      <w:tr w:rsidR="006608A2" w:rsidRPr="00E849E5" w:rsidTr="000400DE">
        <w:trPr>
          <w:trHeight w:val="277"/>
        </w:trPr>
        <w:tc>
          <w:tcPr>
            <w:tcW w:w="3380" w:type="dxa"/>
            <w:vMerge/>
          </w:tcPr>
          <w:p w:rsidR="006608A2" w:rsidRPr="00E849E5" w:rsidRDefault="006608A2" w:rsidP="009B32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vMerge/>
          </w:tcPr>
          <w:p w:rsidR="006608A2" w:rsidRPr="00E849E5" w:rsidRDefault="006608A2" w:rsidP="009B32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E849E5" w:rsidRDefault="006608A2" w:rsidP="00333B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201</w:t>
            </w:r>
            <w:r w:rsidR="00A8052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</w:t>
            </w:r>
            <w:r w:rsidR="00286DF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="007F3B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жыл</w:t>
            </w:r>
            <w:proofErr w:type="spellEnd"/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E849E5" w:rsidRDefault="00A80525" w:rsidP="00333B4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2020</w:t>
            </w:r>
            <w:r w:rsidR="006608A2"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7F3B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E849E5" w:rsidRDefault="006608A2" w:rsidP="00EC67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 w:rsidR="00A8052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="00EC67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7F3B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E849E5" w:rsidRDefault="006608A2" w:rsidP="00EC67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 w:rsidR="0037456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="00EC67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7F3B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8A2" w:rsidRPr="00E849E5" w:rsidRDefault="006608A2" w:rsidP="00A8052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 w:rsidR="007F3B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="00EC67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  <w:r w:rsidR="007F3B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ж</w:t>
            </w:r>
          </w:p>
        </w:tc>
      </w:tr>
      <w:tr w:rsidR="00B52894" w:rsidRPr="00E849E5" w:rsidTr="000400DE">
        <w:trPr>
          <w:trHeight w:val="25"/>
        </w:trPr>
        <w:tc>
          <w:tcPr>
            <w:tcW w:w="3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894" w:rsidRPr="0088460C" w:rsidRDefault="00B52894" w:rsidP="00F06B0C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95634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460C6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12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 xml:space="preserve">4 </w:t>
            </w:r>
            <w:r w:rsidRPr="00460C6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 xml:space="preserve">09 </w:t>
            </w:r>
            <w:r w:rsidRPr="0016123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Елді мекендердің санитариясын қамтамасыз ету</w:t>
            </w:r>
          </w:p>
        </w:tc>
        <w:tc>
          <w:tcPr>
            <w:tcW w:w="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894" w:rsidRPr="00E849E5" w:rsidRDefault="00B52894" w:rsidP="009B32A9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мың</w:t>
            </w:r>
            <w:proofErr w:type="spellEnd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теңге</w:t>
            </w:r>
            <w:proofErr w:type="spellEnd"/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894" w:rsidRPr="00E849E5" w:rsidRDefault="00B52894" w:rsidP="007A17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894" w:rsidRPr="00E849E5" w:rsidRDefault="00B52894" w:rsidP="00D827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313,0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894" w:rsidRPr="00E849E5" w:rsidRDefault="00B52894" w:rsidP="00D827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335,0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894" w:rsidRPr="00E849E5" w:rsidRDefault="00B52894" w:rsidP="00D827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358,0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894" w:rsidRPr="00E849E5" w:rsidRDefault="00B52894" w:rsidP="00D827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383,0</w:t>
            </w:r>
          </w:p>
        </w:tc>
      </w:tr>
      <w:tr w:rsidR="00B52894" w:rsidRPr="00E849E5" w:rsidTr="000400DE">
        <w:trPr>
          <w:trHeight w:val="25"/>
        </w:trPr>
        <w:tc>
          <w:tcPr>
            <w:tcW w:w="3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894" w:rsidRPr="00956344" w:rsidRDefault="00B52894" w:rsidP="00BB7A1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D74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894" w:rsidRPr="00E849E5" w:rsidRDefault="00B52894" w:rsidP="00513B0C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мың</w:t>
            </w:r>
            <w:proofErr w:type="spellEnd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теңге</w:t>
            </w:r>
            <w:proofErr w:type="spellEnd"/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894" w:rsidRPr="00E849E5" w:rsidRDefault="00B52894" w:rsidP="007A17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894" w:rsidRPr="00E849E5" w:rsidRDefault="00B52894" w:rsidP="00D827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313,0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894" w:rsidRPr="00E849E5" w:rsidRDefault="00B52894" w:rsidP="00D827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335,0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894" w:rsidRPr="00E849E5" w:rsidRDefault="00B52894" w:rsidP="00D827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358,0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894" w:rsidRPr="00E849E5" w:rsidRDefault="00B52894" w:rsidP="00D827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383,0</w:t>
            </w:r>
          </w:p>
        </w:tc>
      </w:tr>
      <w:tr w:rsidR="00472AF4" w:rsidRPr="00E849E5" w:rsidTr="004604DD">
        <w:trPr>
          <w:trHeight w:val="25"/>
        </w:trPr>
        <w:tc>
          <w:tcPr>
            <w:tcW w:w="33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AF4" w:rsidRPr="00472AF4" w:rsidRDefault="002A61AA" w:rsidP="0053276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50B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Тікелей</w:t>
            </w:r>
            <w:proofErr w:type="spellEnd"/>
            <w:r w:rsidRPr="005650B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650B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нәтиже</w:t>
            </w:r>
            <w:proofErr w:type="spellEnd"/>
            <w:r w:rsidRPr="005650B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650B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6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AF4" w:rsidRPr="00472AF4" w:rsidRDefault="00472AF4" w:rsidP="0053276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Өлшем</w:t>
            </w:r>
            <w:proofErr w:type="spellEnd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бірлігі</w:t>
            </w:r>
            <w:proofErr w:type="spellEnd"/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AF4" w:rsidRPr="00472AF4" w:rsidRDefault="00472AF4" w:rsidP="0053276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Есепті</w:t>
            </w:r>
            <w:proofErr w:type="spellEnd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жыл</w:t>
            </w:r>
            <w:proofErr w:type="spellEnd"/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AF4" w:rsidRPr="00472AF4" w:rsidRDefault="00472AF4" w:rsidP="0053276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Ағымдағы</w:t>
            </w:r>
            <w:proofErr w:type="spellEnd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жыл</w:t>
            </w:r>
            <w:proofErr w:type="spellEnd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жоспары</w:t>
            </w:r>
            <w:proofErr w:type="spellEnd"/>
          </w:p>
        </w:tc>
        <w:tc>
          <w:tcPr>
            <w:tcW w:w="329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AF4" w:rsidRDefault="00472AF4" w:rsidP="00EF5A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Жоспарлы</w:t>
            </w:r>
            <w:proofErr w:type="spellEnd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72AF4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кезең</w:t>
            </w:r>
            <w:proofErr w:type="spellEnd"/>
          </w:p>
        </w:tc>
      </w:tr>
      <w:tr w:rsidR="00472AF4" w:rsidRPr="00E849E5" w:rsidTr="00472AF4">
        <w:trPr>
          <w:trHeight w:val="264"/>
        </w:trPr>
        <w:tc>
          <w:tcPr>
            <w:tcW w:w="338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2AF4" w:rsidRPr="00E849E5" w:rsidRDefault="00472AF4" w:rsidP="005327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2AF4" w:rsidRPr="00E849E5" w:rsidRDefault="00472AF4" w:rsidP="005327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AF4" w:rsidRPr="00E849E5" w:rsidRDefault="00472AF4" w:rsidP="00A8052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201</w:t>
            </w:r>
            <w:r w:rsidR="00A8052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9</w:t>
            </w:r>
            <w:r w:rsidR="00286DF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жыл</w:t>
            </w:r>
            <w:proofErr w:type="spellEnd"/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AF4" w:rsidRPr="00E849E5" w:rsidRDefault="00A80525" w:rsidP="0053276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2020</w:t>
            </w:r>
            <w:r w:rsidR="00472AF4"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472AF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AF4" w:rsidRPr="00E849E5" w:rsidRDefault="00472AF4" w:rsidP="00A8052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 w:rsidR="00EC67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AF4" w:rsidRPr="00E849E5" w:rsidRDefault="00472AF4" w:rsidP="00EC67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="00EC67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2AF4" w:rsidRPr="00E849E5" w:rsidRDefault="00472AF4" w:rsidP="00EC67C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49E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</w:t>
            </w:r>
            <w:r w:rsidR="00EC67C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ж</w:t>
            </w:r>
          </w:p>
        </w:tc>
      </w:tr>
      <w:tr w:rsidR="000C3892" w:rsidRPr="00E849E5" w:rsidTr="00472AF4">
        <w:trPr>
          <w:trHeight w:val="264"/>
        </w:trPr>
        <w:tc>
          <w:tcPr>
            <w:tcW w:w="3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892" w:rsidRPr="003A79DB" w:rsidRDefault="006A20B7" w:rsidP="005B3453">
            <w:pPr>
              <w:spacing w:after="360" w:line="12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Ауыл ішіндегі, сыртындағы қоқыстарды шығару </w:t>
            </w:r>
            <w:r w:rsidR="000B5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қоқыс төгетін орындарды 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еру жұмыстарына.</w:t>
            </w:r>
          </w:p>
        </w:tc>
        <w:tc>
          <w:tcPr>
            <w:tcW w:w="6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892" w:rsidRPr="00F06B0C" w:rsidRDefault="006A20B7" w:rsidP="00F06B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га</w:t>
            </w:r>
            <w:r w:rsidR="000C389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B5B46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B5B46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B5B46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BE10A9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</w:tr>
      <w:tr w:rsidR="00BE10A9" w:rsidRPr="00E849E5" w:rsidTr="00A04CB2">
        <w:trPr>
          <w:trHeight w:val="264"/>
        </w:trPr>
        <w:tc>
          <w:tcPr>
            <w:tcW w:w="3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0A9" w:rsidRPr="00A80525" w:rsidRDefault="00BE10A9" w:rsidP="00D935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052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Қаржы</w:t>
            </w:r>
            <w:proofErr w:type="spellEnd"/>
            <w:r w:rsidRPr="00A805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052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жылына</w:t>
            </w:r>
            <w:proofErr w:type="spellEnd"/>
            <w:r w:rsidRPr="00A805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052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жоспарланған</w:t>
            </w:r>
            <w:proofErr w:type="spellEnd"/>
            <w:r w:rsidRPr="00A805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052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бюджет</w:t>
            </w:r>
            <w:r w:rsidRPr="00A805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052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қаражатын</w:t>
            </w:r>
            <w:proofErr w:type="spellEnd"/>
            <w:r w:rsidRPr="00A80525">
              <w:rPr>
                <w:rFonts w:ascii="Times New Roman" w:hAnsi="Times New Roman" w:cs="Times New Roman"/>
                <w:sz w:val="18"/>
                <w:szCs w:val="18"/>
              </w:rPr>
              <w:t xml:space="preserve"> 100% </w:t>
            </w:r>
            <w:proofErr w:type="spellStart"/>
            <w:r w:rsidRPr="00A8052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игеруді</w:t>
            </w:r>
            <w:proofErr w:type="spellEnd"/>
            <w:r w:rsidRPr="00A805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052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қамтамасыз</w:t>
            </w:r>
            <w:proofErr w:type="spellEnd"/>
            <w:r w:rsidRPr="00A805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052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ету</w:t>
            </w:r>
            <w:proofErr w:type="spellEnd"/>
          </w:p>
        </w:tc>
        <w:tc>
          <w:tcPr>
            <w:tcW w:w="6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0A9" w:rsidRPr="00C0617B" w:rsidRDefault="00BE10A9" w:rsidP="00A805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17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0A9" w:rsidRPr="00F06B0C" w:rsidRDefault="00BE10A9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10A9" w:rsidRPr="00F06B0C" w:rsidRDefault="00BE10A9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0A9" w:rsidRPr="00BE10A9" w:rsidRDefault="00BE10A9" w:rsidP="00BE10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10A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0A9" w:rsidRPr="00BE10A9" w:rsidRDefault="00BE10A9" w:rsidP="00BE10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10A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10A9" w:rsidRPr="00BE10A9" w:rsidRDefault="00BE10A9" w:rsidP="00BE10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10A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</w:t>
            </w:r>
          </w:p>
        </w:tc>
      </w:tr>
      <w:tr w:rsidR="000C3892" w:rsidRPr="00E849E5" w:rsidTr="00472AF4">
        <w:trPr>
          <w:trHeight w:val="264"/>
        </w:trPr>
        <w:tc>
          <w:tcPr>
            <w:tcW w:w="3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892" w:rsidRPr="00A80525" w:rsidRDefault="000C3892" w:rsidP="00D935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0525">
              <w:rPr>
                <w:rFonts w:ascii="Times New Roman" w:hAnsi="Times New Roman" w:cs="Times New Roman"/>
                <w:sz w:val="18"/>
                <w:szCs w:val="18"/>
              </w:rPr>
              <w:t>Түпкілікті</w:t>
            </w:r>
            <w:proofErr w:type="spellEnd"/>
            <w:r w:rsidRPr="00A805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0525">
              <w:rPr>
                <w:rFonts w:ascii="Times New Roman" w:hAnsi="Times New Roman" w:cs="Times New Roman"/>
                <w:sz w:val="18"/>
                <w:szCs w:val="18"/>
              </w:rPr>
              <w:t>нәтиже</w:t>
            </w:r>
            <w:proofErr w:type="spellEnd"/>
            <w:r w:rsidRPr="00A805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0525">
              <w:rPr>
                <w:rFonts w:ascii="Times New Roman" w:hAnsi="Times New Roman" w:cs="Times New Roman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6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892" w:rsidRPr="00C0617B" w:rsidRDefault="000C3892" w:rsidP="00D935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C3892" w:rsidRPr="00E849E5" w:rsidTr="00472AF4">
        <w:trPr>
          <w:trHeight w:val="264"/>
        </w:trPr>
        <w:tc>
          <w:tcPr>
            <w:tcW w:w="3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892" w:rsidRPr="00C0617B" w:rsidRDefault="000C3892" w:rsidP="00D935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>Сапа</w:t>
            </w:r>
            <w:proofErr w:type="spellEnd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6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892" w:rsidRPr="00C0617B" w:rsidRDefault="000C3892" w:rsidP="00D935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C3892" w:rsidRPr="00E849E5" w:rsidTr="00472AF4">
        <w:trPr>
          <w:trHeight w:val="264"/>
        </w:trPr>
        <w:tc>
          <w:tcPr>
            <w:tcW w:w="3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892" w:rsidRPr="00C0617B" w:rsidRDefault="000C3892" w:rsidP="00D935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>Тиімділік</w:t>
            </w:r>
            <w:proofErr w:type="spellEnd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6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3892" w:rsidRPr="00C0617B" w:rsidRDefault="000C3892" w:rsidP="00D935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892" w:rsidRPr="00F06B0C" w:rsidRDefault="000C3892" w:rsidP="005327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B52894" w:rsidRPr="00E849E5" w:rsidTr="00FE324A">
        <w:trPr>
          <w:trHeight w:val="264"/>
        </w:trPr>
        <w:tc>
          <w:tcPr>
            <w:tcW w:w="3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2894" w:rsidRPr="00C0617B" w:rsidRDefault="00B52894" w:rsidP="00D935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spellEnd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>қаражатының</w:t>
            </w:r>
            <w:proofErr w:type="spellEnd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617B">
              <w:rPr>
                <w:rFonts w:ascii="Times New Roman" w:hAnsi="Times New Roman" w:cs="Times New Roman"/>
                <w:sz w:val="20"/>
                <w:szCs w:val="20"/>
              </w:rPr>
              <w:t>көлемі</w:t>
            </w:r>
            <w:proofErr w:type="spellEnd"/>
          </w:p>
        </w:tc>
        <w:tc>
          <w:tcPr>
            <w:tcW w:w="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894" w:rsidRPr="00E849E5" w:rsidRDefault="00B52894" w:rsidP="00F76A07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мың</w:t>
            </w:r>
            <w:proofErr w:type="spellEnd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49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теңге</w:t>
            </w:r>
            <w:proofErr w:type="spellEnd"/>
          </w:p>
        </w:tc>
        <w:tc>
          <w:tcPr>
            <w:tcW w:w="13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894" w:rsidRPr="00E849E5" w:rsidRDefault="00B52894" w:rsidP="004A57A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894" w:rsidRPr="00E849E5" w:rsidRDefault="00B52894" w:rsidP="00D827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313,0</w:t>
            </w:r>
          </w:p>
        </w:tc>
        <w:tc>
          <w:tcPr>
            <w:tcW w:w="1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894" w:rsidRPr="00E849E5" w:rsidRDefault="00B52894" w:rsidP="00D827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335,0</w:t>
            </w:r>
          </w:p>
        </w:tc>
        <w:tc>
          <w:tcPr>
            <w:tcW w:w="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894" w:rsidRPr="00E849E5" w:rsidRDefault="00B52894" w:rsidP="00D827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358,0</w:t>
            </w:r>
          </w:p>
        </w:tc>
        <w:tc>
          <w:tcPr>
            <w:tcW w:w="12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894" w:rsidRPr="00E849E5" w:rsidRDefault="00B52894" w:rsidP="00D827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383,0</w:t>
            </w:r>
          </w:p>
        </w:tc>
      </w:tr>
    </w:tbl>
    <w:p w:rsidR="006608A2" w:rsidRPr="00900B0C" w:rsidRDefault="006608A2" w:rsidP="006608A2">
      <w:pPr>
        <w:spacing w:after="0"/>
        <w:rPr>
          <w:rFonts w:ascii="Times New Roman" w:hAnsi="Times New Roman" w:cs="Times New Roman"/>
          <w:b/>
          <w:color w:val="000000"/>
          <w:sz w:val="20"/>
        </w:rPr>
      </w:pPr>
    </w:p>
    <w:p w:rsidR="00EE1CCC" w:rsidRPr="00900B0C" w:rsidRDefault="00EE1CCC" w:rsidP="006608A2">
      <w:pPr>
        <w:spacing w:after="0"/>
        <w:rPr>
          <w:rFonts w:ascii="Times New Roman" w:hAnsi="Times New Roman" w:cs="Times New Roman"/>
          <w:b/>
          <w:color w:val="000000"/>
          <w:sz w:val="20"/>
        </w:rPr>
      </w:pPr>
    </w:p>
    <w:p w:rsidR="00EE1CCC" w:rsidRPr="00900B0C" w:rsidRDefault="00EE1CCC" w:rsidP="006608A2">
      <w:pPr>
        <w:spacing w:after="0"/>
        <w:rPr>
          <w:rFonts w:ascii="Times New Roman" w:hAnsi="Times New Roman" w:cs="Times New Roman"/>
          <w:b/>
          <w:color w:val="000000"/>
          <w:sz w:val="20"/>
        </w:rPr>
      </w:pPr>
    </w:p>
    <w:p w:rsidR="00E151F3" w:rsidRPr="00C549BB" w:rsidRDefault="00E151F3" w:rsidP="00E151F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Бас маман</w:t>
      </w:r>
      <w:r w:rsidRPr="00F43654">
        <w:rPr>
          <w:rFonts w:ascii="Times New Roman" w:hAnsi="Times New Roman" w:cs="Times New Roman"/>
          <w:b/>
          <w:lang w:val="kk-KZ"/>
        </w:rPr>
        <w:t xml:space="preserve">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</w:t>
      </w:r>
      <w:r w:rsidR="00126EAF">
        <w:rPr>
          <w:rFonts w:ascii="Times New Roman" w:hAnsi="Times New Roman" w:cs="Times New Roman"/>
          <w:b/>
          <w:lang w:val="kk-KZ"/>
        </w:rPr>
        <w:t>С.Р.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BE10A9">
        <w:rPr>
          <w:rFonts w:ascii="Times New Roman" w:hAnsi="Times New Roman" w:cs="Times New Roman"/>
          <w:b/>
          <w:lang w:val="kk-KZ"/>
        </w:rPr>
        <w:t xml:space="preserve">Ордаханова </w:t>
      </w:r>
    </w:p>
    <w:p w:rsidR="00E151F3" w:rsidRDefault="00E151F3" w:rsidP="00E151F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sectPr w:rsidR="00E151F3" w:rsidSect="000400DE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23517"/>
    <w:rsid w:val="0000272D"/>
    <w:rsid w:val="00006BB6"/>
    <w:rsid w:val="00011D2D"/>
    <w:rsid w:val="0001720A"/>
    <w:rsid w:val="00027DC2"/>
    <w:rsid w:val="000400DE"/>
    <w:rsid w:val="0005076D"/>
    <w:rsid w:val="000526C2"/>
    <w:rsid w:val="00057732"/>
    <w:rsid w:val="00062685"/>
    <w:rsid w:val="00065180"/>
    <w:rsid w:val="00066C6B"/>
    <w:rsid w:val="00067997"/>
    <w:rsid w:val="00067AE5"/>
    <w:rsid w:val="00071C3C"/>
    <w:rsid w:val="000914F7"/>
    <w:rsid w:val="00092D3A"/>
    <w:rsid w:val="000A0AD8"/>
    <w:rsid w:val="000A39C4"/>
    <w:rsid w:val="000B5B46"/>
    <w:rsid w:val="000C3892"/>
    <w:rsid w:val="000D12BB"/>
    <w:rsid w:val="000E445C"/>
    <w:rsid w:val="000F4C07"/>
    <w:rsid w:val="000F5066"/>
    <w:rsid w:val="001010CD"/>
    <w:rsid w:val="001039B5"/>
    <w:rsid w:val="00116246"/>
    <w:rsid w:val="001175BE"/>
    <w:rsid w:val="00125CA1"/>
    <w:rsid w:val="00126971"/>
    <w:rsid w:val="00126EAF"/>
    <w:rsid w:val="00133414"/>
    <w:rsid w:val="00154228"/>
    <w:rsid w:val="00176F7B"/>
    <w:rsid w:val="0019651B"/>
    <w:rsid w:val="001A3C2A"/>
    <w:rsid w:val="001B37B2"/>
    <w:rsid w:val="001C26F1"/>
    <w:rsid w:val="001C6D1D"/>
    <w:rsid w:val="001D276C"/>
    <w:rsid w:val="001F046B"/>
    <w:rsid w:val="001F1E28"/>
    <w:rsid w:val="001F4341"/>
    <w:rsid w:val="0021613C"/>
    <w:rsid w:val="00223F22"/>
    <w:rsid w:val="00224E39"/>
    <w:rsid w:val="00235C67"/>
    <w:rsid w:val="00237445"/>
    <w:rsid w:val="002734AC"/>
    <w:rsid w:val="00281302"/>
    <w:rsid w:val="00286DF6"/>
    <w:rsid w:val="00294266"/>
    <w:rsid w:val="002A30C3"/>
    <w:rsid w:val="002A38A2"/>
    <w:rsid w:val="002A61AA"/>
    <w:rsid w:val="002B136F"/>
    <w:rsid w:val="002C1A7D"/>
    <w:rsid w:val="002C21AA"/>
    <w:rsid w:val="002E26BD"/>
    <w:rsid w:val="00311EAC"/>
    <w:rsid w:val="00313851"/>
    <w:rsid w:val="00331709"/>
    <w:rsid w:val="00333B47"/>
    <w:rsid w:val="003351A4"/>
    <w:rsid w:val="00341857"/>
    <w:rsid w:val="003512DE"/>
    <w:rsid w:val="00361D1C"/>
    <w:rsid w:val="003646BC"/>
    <w:rsid w:val="00374563"/>
    <w:rsid w:val="00375635"/>
    <w:rsid w:val="00380F21"/>
    <w:rsid w:val="00382910"/>
    <w:rsid w:val="003A2CD9"/>
    <w:rsid w:val="003C1F43"/>
    <w:rsid w:val="003C30BA"/>
    <w:rsid w:val="003C4AF0"/>
    <w:rsid w:val="003C66C0"/>
    <w:rsid w:val="003C6A4A"/>
    <w:rsid w:val="003D0FEB"/>
    <w:rsid w:val="004002DF"/>
    <w:rsid w:val="004053D1"/>
    <w:rsid w:val="00417656"/>
    <w:rsid w:val="004300F0"/>
    <w:rsid w:val="00444C12"/>
    <w:rsid w:val="00445F2C"/>
    <w:rsid w:val="00460818"/>
    <w:rsid w:val="00460BDC"/>
    <w:rsid w:val="004643FC"/>
    <w:rsid w:val="00472AF4"/>
    <w:rsid w:val="0047439D"/>
    <w:rsid w:val="00484E3E"/>
    <w:rsid w:val="00497E0D"/>
    <w:rsid w:val="004B575E"/>
    <w:rsid w:val="004B6E61"/>
    <w:rsid w:val="004C1EF1"/>
    <w:rsid w:val="004E6644"/>
    <w:rsid w:val="004F20D1"/>
    <w:rsid w:val="004F5C22"/>
    <w:rsid w:val="004F7D4E"/>
    <w:rsid w:val="00501F55"/>
    <w:rsid w:val="00517A00"/>
    <w:rsid w:val="0052003E"/>
    <w:rsid w:val="00540761"/>
    <w:rsid w:val="005435FB"/>
    <w:rsid w:val="00545463"/>
    <w:rsid w:val="005574E7"/>
    <w:rsid w:val="0057598A"/>
    <w:rsid w:val="005C2787"/>
    <w:rsid w:val="005C3B34"/>
    <w:rsid w:val="005D5304"/>
    <w:rsid w:val="005F5CB8"/>
    <w:rsid w:val="00606DA7"/>
    <w:rsid w:val="00620DC2"/>
    <w:rsid w:val="006278BB"/>
    <w:rsid w:val="00634377"/>
    <w:rsid w:val="00636412"/>
    <w:rsid w:val="006608A2"/>
    <w:rsid w:val="00667068"/>
    <w:rsid w:val="00680382"/>
    <w:rsid w:val="00697773"/>
    <w:rsid w:val="006A1728"/>
    <w:rsid w:val="006A20B7"/>
    <w:rsid w:val="006A53FD"/>
    <w:rsid w:val="006B0F66"/>
    <w:rsid w:val="006C6955"/>
    <w:rsid w:val="006D2AB6"/>
    <w:rsid w:val="006D3DA1"/>
    <w:rsid w:val="006E6A24"/>
    <w:rsid w:val="006F5A89"/>
    <w:rsid w:val="006F5C1F"/>
    <w:rsid w:val="007056D3"/>
    <w:rsid w:val="00707E83"/>
    <w:rsid w:val="00721037"/>
    <w:rsid w:val="00723A06"/>
    <w:rsid w:val="007275BB"/>
    <w:rsid w:val="007519E0"/>
    <w:rsid w:val="0075564B"/>
    <w:rsid w:val="00766C11"/>
    <w:rsid w:val="00786A99"/>
    <w:rsid w:val="00786E77"/>
    <w:rsid w:val="007A6C6D"/>
    <w:rsid w:val="007B407C"/>
    <w:rsid w:val="007C51F3"/>
    <w:rsid w:val="007C7CD1"/>
    <w:rsid w:val="007E21C9"/>
    <w:rsid w:val="007F3B34"/>
    <w:rsid w:val="00800024"/>
    <w:rsid w:val="0080281C"/>
    <w:rsid w:val="00834443"/>
    <w:rsid w:val="00835972"/>
    <w:rsid w:val="00845680"/>
    <w:rsid w:val="00846797"/>
    <w:rsid w:val="00865BDA"/>
    <w:rsid w:val="00874E1A"/>
    <w:rsid w:val="00877409"/>
    <w:rsid w:val="0088460C"/>
    <w:rsid w:val="008B548B"/>
    <w:rsid w:val="008C252D"/>
    <w:rsid w:val="008D41AD"/>
    <w:rsid w:val="00900B0C"/>
    <w:rsid w:val="0090554C"/>
    <w:rsid w:val="00910F28"/>
    <w:rsid w:val="00921AD8"/>
    <w:rsid w:val="00924707"/>
    <w:rsid w:val="00925892"/>
    <w:rsid w:val="00933FB6"/>
    <w:rsid w:val="009413D3"/>
    <w:rsid w:val="0094270D"/>
    <w:rsid w:val="009436F6"/>
    <w:rsid w:val="00956344"/>
    <w:rsid w:val="00961D11"/>
    <w:rsid w:val="00963663"/>
    <w:rsid w:val="00994439"/>
    <w:rsid w:val="00994755"/>
    <w:rsid w:val="009A2BE8"/>
    <w:rsid w:val="009B4343"/>
    <w:rsid w:val="009C3249"/>
    <w:rsid w:val="009D1331"/>
    <w:rsid w:val="00A13768"/>
    <w:rsid w:val="00A22C29"/>
    <w:rsid w:val="00A23517"/>
    <w:rsid w:val="00A24CE2"/>
    <w:rsid w:val="00A273EB"/>
    <w:rsid w:val="00A5747F"/>
    <w:rsid w:val="00A71CD0"/>
    <w:rsid w:val="00A80525"/>
    <w:rsid w:val="00A96A19"/>
    <w:rsid w:val="00A97FA1"/>
    <w:rsid w:val="00AA1EA7"/>
    <w:rsid w:val="00AA613B"/>
    <w:rsid w:val="00AB2DC1"/>
    <w:rsid w:val="00AC21B3"/>
    <w:rsid w:val="00AD0564"/>
    <w:rsid w:val="00AD09A8"/>
    <w:rsid w:val="00AD721C"/>
    <w:rsid w:val="00AE0D5B"/>
    <w:rsid w:val="00AF79AE"/>
    <w:rsid w:val="00B1667B"/>
    <w:rsid w:val="00B4498B"/>
    <w:rsid w:val="00B52894"/>
    <w:rsid w:val="00B54FF2"/>
    <w:rsid w:val="00B56E11"/>
    <w:rsid w:val="00B93811"/>
    <w:rsid w:val="00B94965"/>
    <w:rsid w:val="00BB7156"/>
    <w:rsid w:val="00BB7356"/>
    <w:rsid w:val="00BB7A1E"/>
    <w:rsid w:val="00BC00D5"/>
    <w:rsid w:val="00BC4F92"/>
    <w:rsid w:val="00BC722D"/>
    <w:rsid w:val="00BD3D11"/>
    <w:rsid w:val="00BD67BD"/>
    <w:rsid w:val="00BE10A9"/>
    <w:rsid w:val="00BF501D"/>
    <w:rsid w:val="00BF6529"/>
    <w:rsid w:val="00C1106B"/>
    <w:rsid w:val="00C12EF2"/>
    <w:rsid w:val="00C15910"/>
    <w:rsid w:val="00C25E79"/>
    <w:rsid w:val="00C52231"/>
    <w:rsid w:val="00C617CB"/>
    <w:rsid w:val="00C71C98"/>
    <w:rsid w:val="00C747A6"/>
    <w:rsid w:val="00C944EC"/>
    <w:rsid w:val="00C9723D"/>
    <w:rsid w:val="00CA79E2"/>
    <w:rsid w:val="00CB0A1D"/>
    <w:rsid w:val="00CB3A3A"/>
    <w:rsid w:val="00CC68D7"/>
    <w:rsid w:val="00CE264D"/>
    <w:rsid w:val="00D42C24"/>
    <w:rsid w:val="00D4382A"/>
    <w:rsid w:val="00D4710E"/>
    <w:rsid w:val="00D7574B"/>
    <w:rsid w:val="00D921A5"/>
    <w:rsid w:val="00DE1C82"/>
    <w:rsid w:val="00DF084F"/>
    <w:rsid w:val="00E151F3"/>
    <w:rsid w:val="00E22006"/>
    <w:rsid w:val="00E304B5"/>
    <w:rsid w:val="00E428E3"/>
    <w:rsid w:val="00E61903"/>
    <w:rsid w:val="00E67ADE"/>
    <w:rsid w:val="00E849E5"/>
    <w:rsid w:val="00E94E89"/>
    <w:rsid w:val="00EB1650"/>
    <w:rsid w:val="00EB5764"/>
    <w:rsid w:val="00EB60A3"/>
    <w:rsid w:val="00EB7831"/>
    <w:rsid w:val="00EC3A6F"/>
    <w:rsid w:val="00EC67CA"/>
    <w:rsid w:val="00EE1CCC"/>
    <w:rsid w:val="00EE5451"/>
    <w:rsid w:val="00EF0303"/>
    <w:rsid w:val="00F016B0"/>
    <w:rsid w:val="00F029AA"/>
    <w:rsid w:val="00F04C80"/>
    <w:rsid w:val="00F06B0C"/>
    <w:rsid w:val="00F07713"/>
    <w:rsid w:val="00F13231"/>
    <w:rsid w:val="00F23D81"/>
    <w:rsid w:val="00F36DBF"/>
    <w:rsid w:val="00F43654"/>
    <w:rsid w:val="00F5032D"/>
    <w:rsid w:val="00F539C4"/>
    <w:rsid w:val="00F61C92"/>
    <w:rsid w:val="00F7613C"/>
    <w:rsid w:val="00F77539"/>
    <w:rsid w:val="00F835B7"/>
    <w:rsid w:val="00F95495"/>
    <w:rsid w:val="00FA460F"/>
    <w:rsid w:val="00FC4B72"/>
    <w:rsid w:val="00FD1F67"/>
    <w:rsid w:val="00FD2093"/>
    <w:rsid w:val="00FD692F"/>
    <w:rsid w:val="00FD7EC8"/>
    <w:rsid w:val="00FE791C"/>
    <w:rsid w:val="00FF1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17"/>
    <w:pPr>
      <w:spacing w:after="200" w:line="276" w:lineRule="auto"/>
    </w:pPr>
    <w:rPr>
      <w:rFonts w:ascii="Consolas" w:eastAsia="Consolas" w:hAnsi="Consolas" w:cs="Consolas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6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C66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59"/>
    <w:rsid w:val="00EB5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2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910"/>
    <w:rPr>
      <w:rFonts w:ascii="Segoe UI" w:eastAsia="Consolas" w:hAnsi="Segoe UI" w:cs="Segoe UI"/>
      <w:sz w:val="18"/>
      <w:szCs w:val="18"/>
      <w:lang w:val="en-US" w:eastAsia="en-US"/>
    </w:rPr>
  </w:style>
  <w:style w:type="character" w:customStyle="1" w:styleId="caption-subject">
    <w:name w:val="caption-subject"/>
    <w:basedOn w:val="a0"/>
    <w:rsid w:val="006608A2"/>
  </w:style>
  <w:style w:type="character" w:customStyle="1" w:styleId="apple-converted-space">
    <w:name w:val="apple-converted-space"/>
    <w:basedOn w:val="a0"/>
    <w:rsid w:val="003D0FEB"/>
  </w:style>
  <w:style w:type="paragraph" w:styleId="a6">
    <w:name w:val="No Spacing"/>
    <w:uiPriority w:val="1"/>
    <w:qFormat/>
    <w:rsid w:val="0088460C"/>
    <w:pPr>
      <w:spacing w:after="0" w:line="240" w:lineRule="auto"/>
    </w:pPr>
    <w:rPr>
      <w:rFonts w:ascii="Consolas" w:eastAsia="Consolas" w:hAnsi="Consolas" w:cs="Consolas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90E1F-47E7-4874-9C8D-5F4EF8B6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41</cp:revision>
  <cp:lastPrinted>2019-11-05T08:49:00Z</cp:lastPrinted>
  <dcterms:created xsi:type="dcterms:W3CDTF">2017-05-15T10:49:00Z</dcterms:created>
  <dcterms:modified xsi:type="dcterms:W3CDTF">2021-01-12T14:10:00Z</dcterms:modified>
</cp:coreProperties>
</file>