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FC70D7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август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FC70D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136463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FC70D7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FC70D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11668,2</w:t>
      </w:r>
      <w:r w:rsidR="009B1D9D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 xml:space="preserve">август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1689,9</w:t>
      </w:r>
      <w:r w:rsidR="005F3A99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857,7</w:t>
      </w:r>
      <w:r w:rsidR="005F3A99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105,4</w:t>
      </w:r>
      <w:r w:rsidR="009B1D9D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9B1D9D" w:rsidRPr="005F3A99" w:rsidRDefault="009B1D9D" w:rsidP="009B1D9D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5F3A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150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,0 тыс.тенге,</w:t>
      </w:r>
    </w:p>
    <w:p w:rsidR="005F3A99" w:rsidRPr="005F3A99" w:rsidRDefault="005F3A99" w:rsidP="005F3A99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компенсационные выплаты</w:t>
      </w:r>
      <w:r w:rsidRPr="005B3C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162,4</w:t>
      </w:r>
      <w:r w:rsidRPr="00EC000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5F3A99">
        <w:rPr>
          <w:sz w:val="28"/>
          <w:szCs w:val="28"/>
          <w:lang w:val="kk-KZ"/>
        </w:rPr>
        <w:t>247,6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5F3A99">
        <w:rPr>
          <w:sz w:val="28"/>
          <w:szCs w:val="28"/>
          <w:lang w:val="kk-KZ"/>
        </w:rPr>
        <w:t>24,8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5F3A99" w:rsidRPr="005F3A99" w:rsidRDefault="005F3A99" w:rsidP="005F3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п</w:t>
      </w:r>
      <w:proofErr w:type="spellStart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>риобретение</w:t>
      </w:r>
      <w:proofErr w:type="spellEnd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бензина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79,0 тыс.тенге,</w:t>
      </w:r>
    </w:p>
    <w:p w:rsidR="00CF5D09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9B1D9D" w:rsidRPr="009B1D9D" w:rsidRDefault="009B1D9D" w:rsidP="009B1D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33,3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008 за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5F3A99">
        <w:rPr>
          <w:rFonts w:ascii="Times New Roman" w:hAnsi="Times New Roman" w:cs="Times New Roman"/>
          <w:sz w:val="28"/>
          <w:szCs w:val="20"/>
          <w:lang w:val="kk-KZ"/>
        </w:rPr>
        <w:t>47,9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5F3A99">
        <w:rPr>
          <w:rFonts w:ascii="Times New Roman" w:hAnsi="Times New Roman" w:cs="Times New Roman"/>
          <w:sz w:val="28"/>
          <w:szCs w:val="20"/>
          <w:lang w:val="kk-KZ"/>
        </w:rPr>
        <w:t>47,9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E31655" w:rsidRPr="00FC70D7" w:rsidRDefault="00E31655" w:rsidP="00E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011 за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Pr="00E31655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3080</w:t>
      </w:r>
      <w:r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E31655" w:rsidRPr="00E31655" w:rsidRDefault="00E31655" w:rsidP="00E31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обустройству парка в </w:t>
      </w:r>
      <w:proofErr w:type="spellStart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>амбет,Лабасинского</w:t>
      </w:r>
      <w:proofErr w:type="spellEnd"/>
      <w:r w:rsidRPr="00E3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3080</w:t>
      </w:r>
      <w:r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</w:p>
    <w:p w:rsidR="00E31655" w:rsidRPr="00FC70D7" w:rsidRDefault="00E31655" w:rsidP="00E3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5">
        <w:rPr>
          <w:rFonts w:ascii="Times New Roman" w:hAnsi="Times New Roman" w:cs="Times New Roman"/>
          <w:sz w:val="28"/>
          <w:szCs w:val="28"/>
        </w:rPr>
        <w:t xml:space="preserve">По программе 013 на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Pr="00E31655">
        <w:rPr>
          <w:rFonts w:ascii="Times New Roman" w:hAnsi="Times New Roman" w:cs="Times New Roman"/>
          <w:sz w:val="28"/>
          <w:szCs w:val="28"/>
        </w:rPr>
        <w:t xml:space="preserve"> месяц на ямочный ремонт дорог населенных пунктов </w:t>
      </w:r>
      <w:proofErr w:type="spellStart"/>
      <w:r w:rsidRPr="00E31655">
        <w:rPr>
          <w:rFonts w:ascii="Times New Roman" w:hAnsi="Times New Roman" w:cs="Times New Roman"/>
          <w:sz w:val="28"/>
          <w:szCs w:val="28"/>
        </w:rPr>
        <w:t>Лабасинского</w:t>
      </w:r>
      <w:proofErr w:type="spellEnd"/>
      <w:r w:rsidRPr="00E31655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 xml:space="preserve">832,3 </w:t>
      </w:r>
      <w:r w:rsidRPr="00E31655">
        <w:rPr>
          <w:rFonts w:ascii="Times New Roman" w:hAnsi="Times New Roman" w:cs="Times New Roman"/>
          <w:sz w:val="28"/>
          <w:szCs w:val="28"/>
        </w:rPr>
        <w:t>тыс. тенге</w:t>
      </w:r>
    </w:p>
    <w:p w:rsidR="00254C55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040 на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 месяц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</w:t>
      </w:r>
      <w:proofErr w:type="spellStart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proofErr w:type="spellEnd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текущему содержанию и ремонту уличного освещения населенных пунктов </w:t>
      </w:r>
      <w:proofErr w:type="spellStart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Лабасинского</w:t>
      </w:r>
      <w:proofErr w:type="spellEnd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202,1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5F3A99">
        <w:rPr>
          <w:rFonts w:ascii="Times New Roman" w:hAnsi="Times New Roman" w:cs="Times New Roman"/>
          <w:sz w:val="28"/>
          <w:szCs w:val="20"/>
          <w:lang w:val="kk-KZ"/>
        </w:rPr>
        <w:t>5816</w:t>
      </w:r>
      <w:r w:rsidR="001F7FC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="0007058F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24C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7058F"/>
    <w:rsid w:val="000D3230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17A26"/>
    <w:rsid w:val="00254C55"/>
    <w:rsid w:val="0026119E"/>
    <w:rsid w:val="002942AE"/>
    <w:rsid w:val="002A2E73"/>
    <w:rsid w:val="002C5240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5F3A99"/>
    <w:rsid w:val="006116D8"/>
    <w:rsid w:val="00615B11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B1D9D"/>
    <w:rsid w:val="009C4C8C"/>
    <w:rsid w:val="009C5208"/>
    <w:rsid w:val="00AA166A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57A2D"/>
    <w:rsid w:val="00C66D35"/>
    <w:rsid w:val="00C94143"/>
    <w:rsid w:val="00C9799A"/>
    <w:rsid w:val="00CC2264"/>
    <w:rsid w:val="00CC5916"/>
    <w:rsid w:val="00CF5D09"/>
    <w:rsid w:val="00D10809"/>
    <w:rsid w:val="00E31655"/>
    <w:rsid w:val="00E676E6"/>
    <w:rsid w:val="00E7532C"/>
    <w:rsid w:val="00E814B8"/>
    <w:rsid w:val="00E82241"/>
    <w:rsid w:val="00E91B2A"/>
    <w:rsid w:val="00EC55CE"/>
    <w:rsid w:val="00F05D76"/>
    <w:rsid w:val="00F37A58"/>
    <w:rsid w:val="00FC70D7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19</cp:revision>
  <cp:lastPrinted>2020-03-18T09:17:00Z</cp:lastPrinted>
  <dcterms:created xsi:type="dcterms:W3CDTF">2019-10-22T09:49:00Z</dcterms:created>
  <dcterms:modified xsi:type="dcterms:W3CDTF">2020-09-08T04:19:00Z</dcterms:modified>
</cp:coreProperties>
</file>