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582" w:rsidRPr="00D961EE" w:rsidRDefault="00E83582" w:rsidP="00E83582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4</w:t>
      </w:r>
    </w:p>
    <w:p w:rsidR="00E83582" w:rsidRPr="00C87977" w:rsidRDefault="00E83582" w:rsidP="00E83582">
      <w:pPr>
        <w:spacing w:after="0"/>
        <w:ind w:left="5664"/>
        <w:jc w:val="right"/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</w:pPr>
      <w:r w:rsidRPr="00F46A14">
        <w:rPr>
          <w:lang w:val="ru-RU"/>
        </w:rPr>
        <w:br/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К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Правилам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разработки и Утверждени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я                        </w:t>
      </w:r>
      <w:proofErr w:type="gramStart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пере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утверждение</w:t>
      </w:r>
      <w:proofErr w:type="spellEnd"/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б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юджетных программ (подпрограмм ) и требованиям к их содержанию </w:t>
      </w:r>
    </w:p>
    <w:p w:rsidR="00E83582" w:rsidRPr="00F46A14" w:rsidRDefault="00E83582" w:rsidP="00E83582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E83582" w:rsidRPr="00F46A14" w:rsidRDefault="00E83582" w:rsidP="00E83582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 w:rsidRPr="00F46A14">
        <w:rPr>
          <w:rFonts w:ascii="Times New Roman" w:hAnsi="Times New Roman" w:cs="Times New Roman"/>
          <w:color w:val="000000"/>
          <w:sz w:val="20"/>
          <w:szCs w:val="20"/>
          <w:lang w:val="ru-RU"/>
        </w:rPr>
        <w:t>Утверждена</w:t>
      </w:r>
      <w:proofErr w:type="gramEnd"/>
      <w:r w:rsidRPr="00F46A1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приказом </w:t>
      </w:r>
    </w:p>
    <w:p w:rsidR="00E83582" w:rsidRPr="00F46A14" w:rsidRDefault="00E83582" w:rsidP="00E83582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F46A14">
        <w:rPr>
          <w:rFonts w:ascii="Times New Roman" w:hAnsi="Times New Roman" w:cs="Times New Roman"/>
          <w:sz w:val="20"/>
          <w:szCs w:val="20"/>
          <w:lang w:val="ru-RU"/>
        </w:rPr>
        <w:t>руководителя отдела занятости</w:t>
      </w:r>
    </w:p>
    <w:p w:rsidR="00E83582" w:rsidRPr="00F46A14" w:rsidRDefault="00E83582" w:rsidP="00E83582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F46A14">
        <w:rPr>
          <w:rFonts w:ascii="Times New Roman" w:hAnsi="Times New Roman" w:cs="Times New Roman"/>
          <w:sz w:val="20"/>
          <w:szCs w:val="20"/>
          <w:lang w:val="ru-RU"/>
        </w:rPr>
        <w:t>и социальных программ</w:t>
      </w:r>
    </w:p>
    <w:p w:rsidR="00E83582" w:rsidRDefault="00E83582" w:rsidP="00E83582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F46A14">
        <w:rPr>
          <w:rFonts w:ascii="Times New Roman" w:hAnsi="Times New Roman" w:cs="Times New Roman"/>
          <w:sz w:val="20"/>
          <w:szCs w:val="20"/>
          <w:lang w:val="ru-RU"/>
        </w:rPr>
        <w:t>Карасайского</w:t>
      </w:r>
      <w:proofErr w:type="spellEnd"/>
      <w:r w:rsidRPr="00F46A14">
        <w:rPr>
          <w:rFonts w:ascii="Times New Roman" w:hAnsi="Times New Roman" w:cs="Times New Roman"/>
          <w:sz w:val="20"/>
          <w:szCs w:val="20"/>
          <w:lang w:val="ru-RU"/>
        </w:rPr>
        <w:t xml:space="preserve">  района</w:t>
      </w:r>
      <w:r w:rsidRPr="00F46A14">
        <w:rPr>
          <w:rFonts w:ascii="Times New Roman" w:hAnsi="Times New Roman" w:cs="Times New Roman"/>
          <w:sz w:val="20"/>
          <w:szCs w:val="20"/>
          <w:lang w:val="ru-RU"/>
        </w:rPr>
        <w:br/>
        <w:t xml:space="preserve">от  30 </w:t>
      </w:r>
      <w:r w:rsidR="005F79FF">
        <w:rPr>
          <w:rFonts w:ascii="Times New Roman" w:hAnsi="Times New Roman" w:cs="Times New Roman"/>
          <w:sz w:val="20"/>
          <w:szCs w:val="20"/>
          <w:lang w:val="ru-RU"/>
        </w:rPr>
        <w:t xml:space="preserve">июля </w:t>
      </w:r>
      <w:r w:rsidRPr="00F46A14">
        <w:rPr>
          <w:rFonts w:ascii="Times New Roman" w:hAnsi="Times New Roman" w:cs="Times New Roman"/>
          <w:sz w:val="20"/>
          <w:szCs w:val="20"/>
          <w:lang w:val="ru-RU"/>
        </w:rPr>
        <w:t>20</w:t>
      </w:r>
      <w:r w:rsidR="005F79FF">
        <w:rPr>
          <w:rFonts w:ascii="Times New Roman" w:hAnsi="Times New Roman" w:cs="Times New Roman"/>
          <w:sz w:val="20"/>
          <w:szCs w:val="20"/>
          <w:lang w:val="ru-RU"/>
        </w:rPr>
        <w:t>20</w:t>
      </w:r>
      <w:r w:rsidRPr="00F46A14">
        <w:rPr>
          <w:rFonts w:ascii="Times New Roman" w:hAnsi="Times New Roman" w:cs="Times New Roman"/>
          <w:sz w:val="20"/>
          <w:szCs w:val="20"/>
          <w:lang w:val="ru-RU"/>
        </w:rPr>
        <w:t xml:space="preserve"> года №</w:t>
      </w:r>
      <w:r w:rsidR="005F79FF">
        <w:rPr>
          <w:rFonts w:ascii="Times New Roman" w:hAnsi="Times New Roman" w:cs="Times New Roman"/>
          <w:sz w:val="20"/>
          <w:szCs w:val="20"/>
          <w:lang w:val="ru-RU"/>
        </w:rPr>
        <w:t>15</w:t>
      </w:r>
    </w:p>
    <w:p w:rsidR="00E83582" w:rsidRDefault="00E83582" w:rsidP="00E83582">
      <w:pPr>
        <w:spacing w:after="0"/>
        <w:ind w:left="566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</w:t>
      </w:r>
    </w:p>
    <w:p w:rsidR="00E83582" w:rsidRPr="00F46A14" w:rsidRDefault="00E83582" w:rsidP="00E83582">
      <w:pPr>
        <w:spacing w:after="0"/>
        <w:ind w:left="5664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(место печати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 xml:space="preserve"> )</w:t>
      </w:r>
      <w:proofErr w:type="gramEnd"/>
    </w:p>
    <w:p w:rsidR="00E83582" w:rsidRDefault="00E83582" w:rsidP="0066454F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789B" w:rsidRPr="00BC359F" w:rsidRDefault="007A3AD4" w:rsidP="0066454F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039A">
        <w:rPr>
          <w:rFonts w:ascii="Times New Roman" w:hAnsi="Times New Roman" w:cs="Times New Roman"/>
          <w:b/>
          <w:sz w:val="28"/>
          <w:szCs w:val="28"/>
          <w:lang w:val="ru-RU"/>
        </w:rPr>
        <w:t>БЮДЖЕТНАЯ ПРОГРАММА</w:t>
      </w:r>
      <w:r w:rsidRPr="0029039A">
        <w:rPr>
          <w:rFonts w:ascii="Times New Roman" w:hAnsi="Times New Roman" w:cs="Times New Roman"/>
          <w:sz w:val="28"/>
          <w:szCs w:val="28"/>
          <w:lang w:val="ru-RU"/>
        </w:rPr>
        <w:br/>
      </w:r>
      <w:r w:rsidR="00E8358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4511005</w:t>
      </w:r>
      <w:r w:rsidR="00AC3CE8" w:rsidRPr="00BC35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1B789B" w:rsidRPr="00BC35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Государственное учреждение «Отдел </w:t>
      </w:r>
      <w:r w:rsidR="002576FB" w:rsidRPr="00BC35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занятости и социальных программ</w:t>
      </w:r>
      <w:r w:rsidR="001B789B" w:rsidRPr="00BC35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="00E8358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Карасай</w:t>
      </w:r>
      <w:r w:rsidR="001B789B" w:rsidRPr="00BC35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ского</w:t>
      </w:r>
      <w:proofErr w:type="spellEnd"/>
      <w:r w:rsidR="001B789B" w:rsidRPr="00BC35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района»</w:t>
      </w:r>
      <w:r w:rsidRPr="00BC35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 w:rsidRPr="00BC359F">
        <w:rPr>
          <w:rFonts w:ascii="Times New Roman" w:hAnsi="Times New Roman" w:cs="Times New Roman"/>
          <w:b/>
          <w:lang w:val="ru-RU"/>
        </w:rPr>
        <w:t>код и наименование администратора бюджетной программы</w:t>
      </w:r>
      <w:r w:rsidRPr="00BC359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C359F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1B789B" w:rsidRPr="00BC35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</w:t>
      </w:r>
      <w:r w:rsidR="002E2A0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20</w:t>
      </w:r>
      <w:r w:rsidR="001B789B" w:rsidRPr="00BC35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-20</w:t>
      </w:r>
      <w:r w:rsidR="00436452" w:rsidRPr="00BC35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2E2A0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E8358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BC35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BC359F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5F79FF" w:rsidRDefault="007A3AD4" w:rsidP="005F79FF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20F7A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r w:rsidR="00B20F7A" w:rsidRPr="00B20F7A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E83582" w:rsidRPr="00B20F7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20F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3493" w:rsidRPr="00B20F7A">
        <w:rPr>
          <w:rFonts w:ascii="Times New Roman" w:hAnsi="Times New Roman" w:cs="Times New Roman"/>
          <w:sz w:val="28"/>
          <w:szCs w:val="28"/>
          <w:lang w:val="ru-RU"/>
        </w:rPr>
        <w:t>005</w:t>
      </w:r>
      <w:r w:rsidR="001B789B" w:rsidRPr="00B20F7A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393493" w:rsidRPr="00B20F7A">
        <w:rPr>
          <w:rFonts w:ascii="Times New Roman" w:hAnsi="Times New Roman" w:cs="Times New Roman"/>
          <w:sz w:val="28"/>
          <w:szCs w:val="28"/>
          <w:lang w:val="ru-RU"/>
        </w:rPr>
        <w:t>Государственная адресная социальная помощь</w:t>
      </w:r>
      <w:r w:rsidR="001B789B" w:rsidRPr="00B20F7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20F7A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E83582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="00B20F7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E8358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proofErr w:type="gramStart"/>
      <w:r w:rsidR="00E83582">
        <w:rPr>
          <w:rFonts w:ascii="Times New Roman" w:hAnsi="Times New Roman" w:cs="Times New Roman"/>
          <w:sz w:val="28"/>
          <w:szCs w:val="28"/>
          <w:lang w:val="ru-RU"/>
        </w:rPr>
        <w:t>Кыйлыбаева</w:t>
      </w:r>
      <w:proofErr w:type="spellEnd"/>
      <w:r w:rsidR="00E8358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E83582">
        <w:rPr>
          <w:rFonts w:ascii="Times New Roman" w:hAnsi="Times New Roman" w:cs="Times New Roman"/>
          <w:sz w:val="28"/>
          <w:szCs w:val="28"/>
          <w:lang w:val="ru-RU"/>
        </w:rPr>
        <w:t>Алия</w:t>
      </w:r>
      <w:proofErr w:type="spellEnd"/>
      <w:r w:rsidR="00E835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83582">
        <w:rPr>
          <w:rFonts w:ascii="Times New Roman" w:hAnsi="Times New Roman" w:cs="Times New Roman"/>
          <w:sz w:val="28"/>
          <w:szCs w:val="28"/>
          <w:lang w:val="ru-RU"/>
        </w:rPr>
        <w:t>Жумадиловна</w:t>
      </w:r>
      <w:proofErr w:type="spellEnd"/>
      <w:r w:rsidRPr="00BC359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835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Нормативная правовая основа бюджетной </w:t>
      </w:r>
      <w:proofErr w:type="spellStart"/>
      <w:r w:rsidRPr="00E83582">
        <w:rPr>
          <w:rFonts w:ascii="Times New Roman" w:hAnsi="Times New Roman" w:cs="Times New Roman"/>
          <w:b/>
          <w:sz w:val="28"/>
          <w:szCs w:val="28"/>
          <w:lang w:val="ru-RU"/>
        </w:rPr>
        <w:t>программы</w:t>
      </w:r>
      <w:r w:rsidR="005F79FF">
        <w:rPr>
          <w:rFonts w:ascii="Times New Roman" w:hAnsi="Times New Roman" w:cs="Times New Roman"/>
          <w:sz w:val="28"/>
          <w:szCs w:val="28"/>
          <w:lang w:val="ru-RU"/>
        </w:rPr>
        <w:t>статья</w:t>
      </w:r>
      <w:proofErr w:type="spellEnd"/>
      <w:r w:rsidR="005F79FF">
        <w:rPr>
          <w:rFonts w:ascii="Times New Roman" w:hAnsi="Times New Roman" w:cs="Times New Roman"/>
          <w:sz w:val="28"/>
          <w:szCs w:val="28"/>
          <w:lang w:val="ru-RU"/>
        </w:rPr>
        <w:t xml:space="preserve"> 32 Бюджетного кодекса Республики Казахстан от 2008 года 4 декабря за №</w:t>
      </w:r>
      <w:r w:rsidR="005F79FF">
        <w:rPr>
          <w:rFonts w:ascii="Times New Roman" w:hAnsi="Times New Roman" w:cs="Times New Roman"/>
          <w:sz w:val="28"/>
          <w:szCs w:val="28"/>
          <w:lang w:val="kk-KZ"/>
        </w:rPr>
        <w:t xml:space="preserve">95-IV, раздела 4, пунктами 17-27 Правил разработки и утверждения (переутверждения) бюджетных программ (подпрограмм) и требований к их содержанию утвержденных приказом мининстра национальной экономики Республики Казахстан от 30 декабря 2014года №195, решение Карасайского районного </w:t>
      </w:r>
      <w:r w:rsidR="005F79F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маслихата  №56-3 от 27 </w:t>
      </w:r>
      <w:r w:rsidR="005F79F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июля</w:t>
      </w:r>
      <w:r w:rsidR="005F79F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2020 года «О</w:t>
      </w:r>
      <w:proofErr w:type="gramEnd"/>
      <w:r w:rsidR="005F79F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внесении изменений в решение  Карасайского районного маслихата  от 27 декабря 2019 года №50-3 «О бюджете Карасайского района  на 2020-2022 годы»</w:t>
      </w:r>
    </w:p>
    <w:p w:rsidR="00EE697F" w:rsidRPr="00E83582" w:rsidRDefault="00E83582" w:rsidP="005F79F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3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3AD4" w:rsidRPr="00E83582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программы: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Местные </w:t>
      </w:r>
      <w:r w:rsidR="007A3AD4" w:rsidRPr="00BC359F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E83582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уровня государственного управления</w:t>
      </w:r>
    </w:p>
    <w:p w:rsidR="00E83582" w:rsidRDefault="00EE697F" w:rsidP="00E83582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E83582">
        <w:rPr>
          <w:rFonts w:ascii="Times New Roman" w:hAnsi="Times New Roman" w:cs="Times New Roman"/>
          <w:sz w:val="28"/>
          <w:szCs w:val="28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="007A3AD4" w:rsidRPr="00E83582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E83582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</w:t>
      </w:r>
      <w:r w:rsidR="00E83582">
        <w:rPr>
          <w:rFonts w:ascii="Times New Roman" w:hAnsi="Times New Roman" w:cs="Times New Roman"/>
          <w:lang w:val="ru-RU"/>
        </w:rPr>
        <w:t xml:space="preserve"> </w:t>
      </w:r>
    </w:p>
    <w:p w:rsidR="00065BE8" w:rsidRPr="00E83582" w:rsidRDefault="00EE697F" w:rsidP="00E835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3582">
        <w:rPr>
          <w:rFonts w:ascii="Times New Roman" w:hAnsi="Times New Roman" w:cs="Times New Roman"/>
          <w:sz w:val="28"/>
          <w:szCs w:val="28"/>
          <w:u w:val="single"/>
          <w:lang w:val="ru-RU"/>
        </w:rPr>
        <w:t>индивидуальная</w:t>
      </w:r>
      <w:r w:rsidR="00E83582" w:rsidRPr="00E8358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бюджетная программа</w:t>
      </w:r>
      <w:r w:rsidR="007A3AD4" w:rsidRPr="00E83582">
        <w:rPr>
          <w:rFonts w:ascii="Times New Roman" w:hAnsi="Times New Roman" w:cs="Times New Roman"/>
          <w:sz w:val="28"/>
          <w:szCs w:val="28"/>
          <w:u w:val="single"/>
          <w:lang w:val="ru-RU"/>
        </w:rPr>
        <w:br/>
      </w:r>
      <w:r w:rsidR="007A3AD4" w:rsidRPr="00E83582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способа реализации</w:t>
      </w:r>
    </w:p>
    <w:p w:rsidR="00065BE8" w:rsidRPr="00BC359F" w:rsidRDefault="00065BE8" w:rsidP="00E83582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BC359F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  <w:r w:rsidR="00E8358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бюджетная </w:t>
      </w:r>
      <w:proofErr w:type="gramStart"/>
      <w:r w:rsidR="00E83582">
        <w:rPr>
          <w:rFonts w:ascii="Times New Roman" w:hAnsi="Times New Roman" w:cs="Times New Roman"/>
          <w:sz w:val="28"/>
          <w:szCs w:val="28"/>
          <w:u w:val="single"/>
          <w:lang w:val="ru-RU"/>
        </w:rPr>
        <w:t>программа</w:t>
      </w:r>
      <w:proofErr w:type="gramEnd"/>
      <w:r w:rsidR="007A3AD4" w:rsidRPr="00BC359F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BC359F">
        <w:rPr>
          <w:rFonts w:ascii="Times New Roman" w:hAnsi="Times New Roman" w:cs="Times New Roman"/>
          <w:lang w:val="ru-RU"/>
        </w:rPr>
        <w:t>текущая/развитие</w:t>
      </w:r>
    </w:p>
    <w:p w:rsidR="00E83582" w:rsidRPr="00BC359F" w:rsidRDefault="007A3AD4" w:rsidP="00E8358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83582">
        <w:rPr>
          <w:rFonts w:ascii="Times New Roman" w:hAnsi="Times New Roman" w:cs="Times New Roman"/>
          <w:b/>
          <w:sz w:val="28"/>
          <w:szCs w:val="28"/>
          <w:lang w:val="ru-RU"/>
        </w:rPr>
        <w:t>Цель бюджетной программы:</w:t>
      </w:r>
      <w:r w:rsidR="00201B15" w:rsidRPr="00BC359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E8358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</w:t>
      </w:r>
      <w:r w:rsidR="00E83582" w:rsidRPr="00BC359F">
        <w:rPr>
          <w:rFonts w:ascii="Times New Roman" w:hAnsi="Times New Roman" w:cs="Times New Roman"/>
          <w:sz w:val="28"/>
          <w:szCs w:val="28"/>
          <w:u w:val="single"/>
          <w:lang w:val="ru-RU"/>
        </w:rPr>
        <w:t>Государственная адресная социальная помощь.</w:t>
      </w:r>
    </w:p>
    <w:p w:rsidR="004B3188" w:rsidRPr="00BC359F" w:rsidRDefault="007A3AD4" w:rsidP="00E8358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83582">
        <w:rPr>
          <w:rFonts w:ascii="Times New Roman" w:hAnsi="Times New Roman" w:cs="Times New Roman"/>
          <w:b/>
          <w:sz w:val="28"/>
          <w:szCs w:val="28"/>
          <w:lang w:val="ru-RU"/>
        </w:rPr>
        <w:t>Конечные результаты бюджетной программы:</w:t>
      </w:r>
      <w:r w:rsidRPr="00BC3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3582" w:rsidRPr="00BC359F">
        <w:rPr>
          <w:rFonts w:ascii="Times New Roman" w:hAnsi="Times New Roman" w:cs="Times New Roman"/>
          <w:sz w:val="28"/>
          <w:szCs w:val="28"/>
          <w:u w:val="single"/>
          <w:lang w:val="ru-RU"/>
        </w:rPr>
        <w:t>Назначение  и  выплата социальной помощи малообеспеченным семьям</w:t>
      </w:r>
    </w:p>
    <w:p w:rsidR="00F040A0" w:rsidRDefault="007A3AD4" w:rsidP="00E83582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  <w:u w:val="single"/>
          <w:lang w:val="ru-RU"/>
        </w:rPr>
      </w:pPr>
      <w:r w:rsidRPr="00E83582">
        <w:rPr>
          <w:rFonts w:ascii="Times New Roman" w:hAnsi="Times New Roman" w:cs="Times New Roman"/>
          <w:b/>
          <w:sz w:val="28"/>
          <w:szCs w:val="28"/>
          <w:lang w:val="ru-RU"/>
        </w:rPr>
        <w:t>Описание (обоснование)</w:t>
      </w:r>
      <w:r w:rsidR="00D87C24" w:rsidRPr="00E835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бюджетной программы</w:t>
      </w:r>
      <w:r w:rsidR="00E835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 </w:t>
      </w:r>
      <w:r w:rsidR="00F040A0" w:rsidRPr="00E83582">
        <w:rPr>
          <w:rFonts w:ascii="Times New Roman CYR" w:eastAsia="Times New Roman CYR" w:hAnsi="Times New Roman CYR" w:cs="Times New Roman CYR"/>
          <w:sz w:val="28"/>
          <w:szCs w:val="28"/>
          <w:u w:val="single"/>
          <w:lang w:val="ru-RU"/>
        </w:rPr>
        <w:t>Оказание</w:t>
      </w:r>
      <w:r w:rsidR="00F040A0" w:rsidRPr="00BC359F">
        <w:rPr>
          <w:rFonts w:ascii="Times New Roman CYR" w:eastAsia="Times New Roman CYR" w:hAnsi="Times New Roman CYR" w:cs="Times New Roman CYR"/>
          <w:sz w:val="28"/>
          <w:szCs w:val="28"/>
          <w:u w:val="single"/>
          <w:lang w:val="ru-RU"/>
        </w:rPr>
        <w:t xml:space="preserve"> государственной адресной социальной помощи лицам со среднедушевым доходом, не превышающим размера черты бедности. Размер адресной социальной помощи рассчитывается как разница между чертой бедности и среднедушевым доходом.</w:t>
      </w:r>
    </w:p>
    <w:p w:rsidR="00750312" w:rsidRPr="00BC359F" w:rsidRDefault="005712AC" w:rsidP="00E835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359F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p w:rsidR="00201B15" w:rsidRPr="00BC359F" w:rsidRDefault="00201B15" w:rsidP="00E835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134"/>
        <w:gridCol w:w="1276"/>
        <w:gridCol w:w="1276"/>
        <w:gridCol w:w="1206"/>
        <w:gridCol w:w="69"/>
        <w:gridCol w:w="1117"/>
        <w:gridCol w:w="17"/>
        <w:gridCol w:w="1149"/>
      </w:tblGrid>
      <w:tr w:rsidR="00E83582" w:rsidRPr="00E83582" w:rsidTr="00CD19F6">
        <w:trPr>
          <w:trHeight w:val="555"/>
        </w:trPr>
        <w:tc>
          <w:tcPr>
            <w:tcW w:w="29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E83582" w:rsidRDefault="009C6737" w:rsidP="00E8358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582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 w:rsidR="00E83582" w:rsidRPr="00E83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358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E83582" w:rsidRPr="00E83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3582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spellEnd"/>
            <w:r w:rsidR="00E83582" w:rsidRPr="00E83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3582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1B15" w:rsidRPr="00E83582" w:rsidRDefault="00E83582" w:rsidP="00E8358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Start"/>
            <w:r w:rsidR="009C6737" w:rsidRPr="00E83582">
              <w:rPr>
                <w:rFonts w:ascii="Times New Roman" w:hAnsi="Times New Roman" w:cs="Times New Roman"/>
                <w:sz w:val="24"/>
                <w:szCs w:val="24"/>
              </w:rPr>
              <w:t>диница</w:t>
            </w:r>
            <w:proofErr w:type="spellEnd"/>
          </w:p>
          <w:p w:rsidR="009C6737" w:rsidRPr="00E83582" w:rsidRDefault="00E83582" w:rsidP="00E8358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Start"/>
            <w:r w:rsidR="009C6737" w:rsidRPr="00E83582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E83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582" w:rsidRPr="00E83582" w:rsidRDefault="00E83582" w:rsidP="00E8358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="009C6737" w:rsidRPr="00E83582">
              <w:rPr>
                <w:rFonts w:ascii="Times New Roman" w:hAnsi="Times New Roman" w:cs="Times New Roman"/>
                <w:sz w:val="24"/>
                <w:szCs w:val="24"/>
              </w:rPr>
              <w:t>тчетный</w:t>
            </w:r>
            <w:proofErr w:type="spellEnd"/>
          </w:p>
          <w:p w:rsidR="009C6737" w:rsidRPr="00E83582" w:rsidRDefault="009C6737" w:rsidP="00E8358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58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582" w:rsidRPr="00E83582" w:rsidRDefault="009C6737" w:rsidP="00E8358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8358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  <w:p w:rsidR="00E83582" w:rsidRPr="00E83582" w:rsidRDefault="00E83582" w:rsidP="00E8358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Start"/>
            <w:r w:rsidR="009C6737" w:rsidRPr="00E83582">
              <w:rPr>
                <w:rFonts w:ascii="Times New Roman" w:hAnsi="Times New Roman" w:cs="Times New Roman"/>
                <w:sz w:val="24"/>
                <w:szCs w:val="24"/>
              </w:rPr>
              <w:t>екущего</w:t>
            </w:r>
            <w:proofErr w:type="spellEnd"/>
            <w:r w:rsidRPr="00E83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C6737" w:rsidRPr="00E83582" w:rsidRDefault="009C6737" w:rsidP="00E8358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58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558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E83582" w:rsidRDefault="009C6737" w:rsidP="00E8358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582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 w:rsidR="00E83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358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E83582" w:rsidRPr="00BC359F" w:rsidTr="00CD19F6">
        <w:trPr>
          <w:trHeight w:val="234"/>
        </w:trPr>
        <w:tc>
          <w:tcPr>
            <w:tcW w:w="2977" w:type="dxa"/>
            <w:vMerge/>
          </w:tcPr>
          <w:p w:rsidR="00E339FD" w:rsidRPr="00BC359F" w:rsidRDefault="00E339FD" w:rsidP="00E83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339FD" w:rsidRPr="00BC359F" w:rsidRDefault="00E339FD" w:rsidP="00E83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BC359F" w:rsidRDefault="00E339FD" w:rsidP="00E83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  <w:r w:rsidR="002E2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BC359F" w:rsidRDefault="00E339FD" w:rsidP="00E83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2E2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BC359F" w:rsidRDefault="00E339FD" w:rsidP="00E83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2E2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8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BC359F" w:rsidRDefault="00E339FD" w:rsidP="00E83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2E2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BC359F" w:rsidRDefault="00E339FD" w:rsidP="00E83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2E2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A97EC1" w:rsidRPr="00BC359F" w:rsidTr="00CD19F6">
        <w:trPr>
          <w:trHeight w:val="30"/>
        </w:trPr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EC1" w:rsidRPr="0029039A" w:rsidRDefault="00A97EC1" w:rsidP="00E83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005- </w:t>
            </w:r>
            <w:r w:rsidRPr="002903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Государственная адресная социальная помощь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EC1" w:rsidRPr="00BC359F" w:rsidRDefault="00A97EC1" w:rsidP="00E8358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Pr="00BC359F"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C359F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EC1" w:rsidRPr="00194F14" w:rsidRDefault="00A97EC1" w:rsidP="00E83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2416252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EC1" w:rsidRPr="00E22A21" w:rsidRDefault="00A97EC1" w:rsidP="00BC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1763068</w:t>
            </w:r>
          </w:p>
        </w:tc>
        <w:tc>
          <w:tcPr>
            <w:tcW w:w="1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EC1" w:rsidRPr="00E22A21" w:rsidRDefault="00A97EC1" w:rsidP="00BC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1833591</w:t>
            </w:r>
          </w:p>
        </w:tc>
        <w:tc>
          <w:tcPr>
            <w:tcW w:w="118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EC1" w:rsidRPr="00E22A21" w:rsidRDefault="00A97EC1" w:rsidP="00BC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1906934</w:t>
            </w:r>
          </w:p>
        </w:tc>
        <w:tc>
          <w:tcPr>
            <w:tcW w:w="11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EC1" w:rsidRPr="00276206" w:rsidRDefault="00A97EC1" w:rsidP="00BC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1983212</w:t>
            </w:r>
          </w:p>
        </w:tc>
      </w:tr>
      <w:tr w:rsidR="00A97EC1" w:rsidRPr="00BC359F" w:rsidTr="00CD19F6">
        <w:trPr>
          <w:trHeight w:val="30"/>
        </w:trPr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EC1" w:rsidRPr="00BC359F" w:rsidRDefault="00A97EC1" w:rsidP="00E8358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EC1" w:rsidRDefault="00A97EC1" w:rsidP="00E8358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Pr="00BC359F"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</w:p>
          <w:p w:rsidR="00A97EC1" w:rsidRPr="00BC359F" w:rsidRDefault="00A97EC1" w:rsidP="00E8358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59F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EC1" w:rsidRPr="00CD19F6" w:rsidRDefault="00A97EC1" w:rsidP="00EF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2416252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EC1" w:rsidRPr="00E22A21" w:rsidRDefault="00A97EC1" w:rsidP="00BC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1763068</w:t>
            </w:r>
          </w:p>
        </w:tc>
        <w:tc>
          <w:tcPr>
            <w:tcW w:w="1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EC1" w:rsidRPr="00E22A21" w:rsidRDefault="00A97EC1" w:rsidP="00BC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1833591</w:t>
            </w:r>
          </w:p>
        </w:tc>
        <w:tc>
          <w:tcPr>
            <w:tcW w:w="118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EC1" w:rsidRPr="00E22A21" w:rsidRDefault="00A97EC1" w:rsidP="00BC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1906934</w:t>
            </w:r>
          </w:p>
        </w:tc>
        <w:tc>
          <w:tcPr>
            <w:tcW w:w="11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EC1" w:rsidRPr="00276206" w:rsidRDefault="00A97EC1" w:rsidP="00BC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1983212</w:t>
            </w:r>
          </w:p>
        </w:tc>
      </w:tr>
      <w:tr w:rsidR="00A17E1A" w:rsidRPr="00CD19F6" w:rsidTr="00CD19F6">
        <w:trPr>
          <w:trHeight w:val="555"/>
        </w:trPr>
        <w:tc>
          <w:tcPr>
            <w:tcW w:w="29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9F6" w:rsidRDefault="00A17E1A" w:rsidP="00CD19F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</w:p>
          <w:p w:rsidR="00CD19F6" w:rsidRDefault="00CD19F6" w:rsidP="00CD19F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17E1A" w:rsidRPr="00CD19F6">
              <w:rPr>
                <w:rFonts w:ascii="Times New Roman" w:hAnsi="Times New Roman" w:cs="Times New Roman"/>
                <w:sz w:val="24"/>
                <w:szCs w:val="24"/>
              </w:rPr>
              <w:t>рямого</w:t>
            </w:r>
            <w:proofErr w:type="spellEnd"/>
          </w:p>
          <w:p w:rsidR="00A17E1A" w:rsidRPr="00CD19F6" w:rsidRDefault="00A17E1A" w:rsidP="00CD19F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1B15" w:rsidRPr="00CD19F6" w:rsidRDefault="00A17E1A" w:rsidP="00CD19F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</w:p>
          <w:p w:rsidR="00A17E1A" w:rsidRPr="00CD19F6" w:rsidRDefault="00CD19F6" w:rsidP="00CD19F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Start"/>
            <w:r w:rsidR="00A17E1A" w:rsidRPr="00CD19F6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9F6" w:rsidRDefault="00A17E1A" w:rsidP="00CD19F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spellEnd"/>
          </w:p>
          <w:p w:rsidR="00A17E1A" w:rsidRPr="00CD19F6" w:rsidRDefault="00A17E1A" w:rsidP="00CD19F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9F6" w:rsidRDefault="00A17E1A" w:rsidP="00CD19F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  <w:p w:rsidR="00CD19F6" w:rsidRDefault="00CD19F6" w:rsidP="00CD19F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Start"/>
            <w:r w:rsidR="00A17E1A" w:rsidRPr="00CD19F6">
              <w:rPr>
                <w:rFonts w:ascii="Times New Roman" w:hAnsi="Times New Roman" w:cs="Times New Roman"/>
                <w:sz w:val="24"/>
                <w:szCs w:val="24"/>
              </w:rPr>
              <w:t>екущего</w:t>
            </w:r>
            <w:proofErr w:type="spellEnd"/>
          </w:p>
          <w:p w:rsidR="00A17E1A" w:rsidRPr="00CD19F6" w:rsidRDefault="00A17E1A" w:rsidP="00CD19F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558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CD19F6" w:rsidRDefault="00A17E1A" w:rsidP="00CD19F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 w:rsidR="00CD1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E339FD" w:rsidRPr="00BC359F" w:rsidTr="00CD19F6">
        <w:trPr>
          <w:trHeight w:val="428"/>
        </w:trPr>
        <w:tc>
          <w:tcPr>
            <w:tcW w:w="2977" w:type="dxa"/>
            <w:vMerge/>
          </w:tcPr>
          <w:p w:rsidR="00E339FD" w:rsidRPr="00BC359F" w:rsidRDefault="00E339FD" w:rsidP="00E83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339FD" w:rsidRPr="00BC359F" w:rsidRDefault="00E339FD" w:rsidP="00E83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BC359F" w:rsidRDefault="00E339FD" w:rsidP="00CD1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  <w:r w:rsidR="002E2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BC359F" w:rsidRDefault="00E339FD" w:rsidP="00CD1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2E2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2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BC359F" w:rsidRDefault="00E339FD" w:rsidP="00CD1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2E2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BC359F" w:rsidRDefault="00E339FD" w:rsidP="00CD1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2E2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BC359F" w:rsidRDefault="00E339FD" w:rsidP="00CD1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2E2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A97EC1" w:rsidRPr="00BC359F" w:rsidTr="00CD19F6">
        <w:trPr>
          <w:trHeight w:val="30"/>
        </w:trPr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EC1" w:rsidRPr="0029039A" w:rsidRDefault="00A97EC1" w:rsidP="00EF07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005- </w:t>
            </w:r>
            <w:r w:rsidRPr="002903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Государственная адресная социальная помощь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EC1" w:rsidRPr="00BC359F" w:rsidRDefault="00A97EC1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Pr="00BC359F"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C359F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EC1" w:rsidRPr="00CD19F6" w:rsidRDefault="00A97EC1" w:rsidP="00EF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2416252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EC1" w:rsidRPr="00E22A21" w:rsidRDefault="00A97EC1" w:rsidP="00BC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1763068</w:t>
            </w:r>
          </w:p>
        </w:tc>
        <w:tc>
          <w:tcPr>
            <w:tcW w:w="12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EC1" w:rsidRPr="00E22A21" w:rsidRDefault="00A97EC1" w:rsidP="00BC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1833591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EC1" w:rsidRPr="00E22A21" w:rsidRDefault="00A97EC1" w:rsidP="00BC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1906934</w:t>
            </w:r>
          </w:p>
        </w:tc>
        <w:tc>
          <w:tcPr>
            <w:tcW w:w="11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EC1" w:rsidRPr="00276206" w:rsidRDefault="00A97EC1" w:rsidP="00BC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1983212</w:t>
            </w:r>
          </w:p>
        </w:tc>
      </w:tr>
    </w:tbl>
    <w:p w:rsidR="00121282" w:rsidRDefault="00121282" w:rsidP="00E835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21282" w:rsidRDefault="00121282" w:rsidP="00E835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Код и наименование бюджетной подпрограммы: 011- «За счет трансфертов из республиканского бюджета</w:t>
      </w:r>
      <w:r w:rsidR="00CD19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29039A" w:rsidRPr="00CD19F6" w:rsidRDefault="0029039A" w:rsidP="00E835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D19F6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29039A" w:rsidRPr="00CD19F6" w:rsidRDefault="0029039A" w:rsidP="00E835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D19F6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содержания:</w:t>
      </w:r>
      <w:r w:rsidRPr="00CD19F6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осуществление государственных функций, полномочий и оказание вытекающих из них государственных услуг</w:t>
      </w:r>
    </w:p>
    <w:p w:rsidR="0029039A" w:rsidRPr="0029039A" w:rsidRDefault="0029039A" w:rsidP="00E835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9039A"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 w:rsidRPr="0029039A">
        <w:rPr>
          <w:rFonts w:ascii="Times New Roman" w:hAnsi="Times New Roman" w:cs="Times New Roman"/>
          <w:sz w:val="28"/>
          <w:szCs w:val="28"/>
          <w:lang w:val="ru-RU"/>
        </w:rPr>
        <w:t xml:space="preserve">/развития </w:t>
      </w:r>
      <w:r w:rsidRPr="0029039A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121282" w:rsidRPr="00CD19F6" w:rsidRDefault="00121282" w:rsidP="00E83582">
      <w:pPr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 w:rsidRPr="00CD19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Описание (обоснование) бюджетной </w:t>
      </w:r>
      <w:r w:rsidR="002159AF" w:rsidRPr="00CD19F6">
        <w:rPr>
          <w:rFonts w:ascii="Times New Roman" w:hAnsi="Times New Roman" w:cs="Times New Roman"/>
          <w:b/>
          <w:sz w:val="28"/>
          <w:szCs w:val="28"/>
          <w:lang w:val="ru-RU"/>
        </w:rPr>
        <w:t>под</w:t>
      </w:r>
      <w:r w:rsidRPr="00CD19F6">
        <w:rPr>
          <w:rFonts w:ascii="Times New Roman" w:hAnsi="Times New Roman" w:cs="Times New Roman"/>
          <w:b/>
          <w:sz w:val="28"/>
          <w:szCs w:val="28"/>
          <w:lang w:val="ru-RU"/>
        </w:rPr>
        <w:t>программы</w:t>
      </w:r>
      <w:r w:rsidR="00CD19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 </w:t>
      </w:r>
      <w:r w:rsidRPr="00CD19F6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Оказание государственной адресной социальной помощи лицам со среднедушевым доходом, не превышающим размера черты бедности. Размер адресной социальной помощи рассчитывается как разница между чертой бедности и среднедушевым доходом.</w:t>
      </w:r>
    </w:p>
    <w:p w:rsidR="00121282" w:rsidRPr="00BC359F" w:rsidRDefault="00121282" w:rsidP="00E835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C35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Расходы по бюджетной </w:t>
      </w:r>
      <w:r w:rsidR="002159AF">
        <w:rPr>
          <w:rFonts w:ascii="Times New Roman" w:hAnsi="Times New Roman" w:cs="Times New Roman"/>
          <w:b/>
          <w:sz w:val="28"/>
          <w:szCs w:val="28"/>
          <w:lang w:val="ru-RU"/>
        </w:rPr>
        <w:t>под</w:t>
      </w:r>
      <w:r w:rsidRPr="00BC359F">
        <w:rPr>
          <w:rFonts w:ascii="Times New Roman" w:hAnsi="Times New Roman" w:cs="Times New Roman"/>
          <w:b/>
          <w:sz w:val="28"/>
          <w:szCs w:val="28"/>
          <w:lang w:val="ru-RU"/>
        </w:rPr>
        <w:t>программе, всего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134"/>
        <w:gridCol w:w="1276"/>
        <w:gridCol w:w="1276"/>
        <w:gridCol w:w="1275"/>
        <w:gridCol w:w="1134"/>
        <w:gridCol w:w="1149"/>
      </w:tblGrid>
      <w:tr w:rsidR="00CD19F6" w:rsidRPr="00BC359F" w:rsidTr="00CD19F6">
        <w:trPr>
          <w:trHeight w:val="555"/>
        </w:trPr>
        <w:tc>
          <w:tcPr>
            <w:tcW w:w="29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9F6" w:rsidRDefault="00CD19F6" w:rsidP="00CD19F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C359F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</w:p>
          <w:p w:rsidR="00CD19F6" w:rsidRDefault="00CD19F6" w:rsidP="00CD19F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BC359F">
              <w:rPr>
                <w:rFonts w:ascii="Times New Roman" w:hAnsi="Times New Roman" w:cs="Times New Roman"/>
                <w:sz w:val="28"/>
                <w:szCs w:val="28"/>
              </w:rPr>
              <w:t>рямого</w:t>
            </w:r>
            <w:proofErr w:type="spellEnd"/>
          </w:p>
          <w:p w:rsidR="00CD19F6" w:rsidRPr="00BC359F" w:rsidRDefault="00CD19F6" w:rsidP="00CD19F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59F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9F6" w:rsidRPr="00CD19F6" w:rsidRDefault="00CD19F6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</w:p>
          <w:p w:rsidR="00CD19F6" w:rsidRPr="00CD19F6" w:rsidRDefault="00CD19F6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9F6" w:rsidRDefault="00CD19F6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spellEnd"/>
          </w:p>
          <w:p w:rsidR="00CD19F6" w:rsidRPr="00CD19F6" w:rsidRDefault="00CD19F6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9F6" w:rsidRDefault="00CD19F6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  <w:p w:rsidR="00CD19F6" w:rsidRDefault="00CD19F6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екущего</w:t>
            </w:r>
            <w:proofErr w:type="spellEnd"/>
          </w:p>
          <w:p w:rsidR="00CD19F6" w:rsidRPr="00CD19F6" w:rsidRDefault="00CD19F6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55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9F6" w:rsidRPr="00CD19F6" w:rsidRDefault="00CD19F6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CD19F6" w:rsidRPr="00BC359F" w:rsidTr="00866572">
        <w:trPr>
          <w:trHeight w:val="555"/>
        </w:trPr>
        <w:tc>
          <w:tcPr>
            <w:tcW w:w="2977" w:type="dxa"/>
            <w:vMerge/>
          </w:tcPr>
          <w:p w:rsidR="00CD19F6" w:rsidRPr="00BC359F" w:rsidRDefault="00CD19F6" w:rsidP="00E83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D19F6" w:rsidRPr="00BC359F" w:rsidRDefault="00CD19F6" w:rsidP="00E83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9F6" w:rsidRPr="00BC359F" w:rsidRDefault="00CD19F6" w:rsidP="00185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9F6" w:rsidRPr="00BC359F" w:rsidRDefault="00CD19F6" w:rsidP="00185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9F6" w:rsidRPr="00BC359F" w:rsidRDefault="00CD19F6" w:rsidP="00185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9F6" w:rsidRPr="00BC359F" w:rsidRDefault="00CD19F6" w:rsidP="00185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9F6" w:rsidRPr="00BC359F" w:rsidRDefault="00CD19F6" w:rsidP="00185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CD19F6" w:rsidRPr="00CD19F6" w:rsidTr="00CD19F6">
        <w:trPr>
          <w:trHeight w:val="30"/>
        </w:trPr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9F6" w:rsidRPr="00BC359F" w:rsidRDefault="00CD19F6" w:rsidP="0000646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35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Количество получателей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9F6" w:rsidRPr="00BC359F" w:rsidRDefault="00CD19F6" w:rsidP="00EF07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35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человек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9F6" w:rsidRPr="00CD19F6" w:rsidRDefault="0018593F" w:rsidP="00EF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9F6" w:rsidRPr="00CD19F6" w:rsidRDefault="0018593F" w:rsidP="00EF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492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9F6" w:rsidRPr="00CD19F6" w:rsidRDefault="0018593F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476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9F6" w:rsidRPr="00CD19F6" w:rsidRDefault="0018593F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522</w:t>
            </w:r>
          </w:p>
        </w:tc>
        <w:tc>
          <w:tcPr>
            <w:tcW w:w="11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9F6" w:rsidRPr="00CD19F6" w:rsidRDefault="0018593F" w:rsidP="00EF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543</w:t>
            </w:r>
          </w:p>
        </w:tc>
      </w:tr>
      <w:tr w:rsidR="00A97EC1" w:rsidRPr="00CD19F6" w:rsidTr="00CD19F6">
        <w:trPr>
          <w:trHeight w:val="30"/>
        </w:trPr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EC1" w:rsidRPr="00BA4EC0" w:rsidRDefault="00A97EC1" w:rsidP="0000646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E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005 «Государственная адресная социальная помощь»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EC1" w:rsidRPr="00BC359F" w:rsidRDefault="00A97EC1" w:rsidP="0018593F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EC1" w:rsidRPr="00CD19F6" w:rsidRDefault="00A97EC1" w:rsidP="00EF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2416252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EC1" w:rsidRPr="00276206" w:rsidRDefault="00A97EC1" w:rsidP="00BC3668">
            <w:pPr>
              <w:pStyle w:val="3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1646862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EC1" w:rsidRPr="00276206" w:rsidRDefault="00A97EC1" w:rsidP="00BC3668">
            <w:pPr>
              <w:pStyle w:val="3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1712736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EC1" w:rsidRPr="00276206" w:rsidRDefault="00A97EC1" w:rsidP="00BC36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1781246</w:t>
            </w:r>
          </w:p>
        </w:tc>
        <w:tc>
          <w:tcPr>
            <w:tcW w:w="11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EC1" w:rsidRPr="00276206" w:rsidRDefault="00A97EC1" w:rsidP="00BC36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1852496</w:t>
            </w:r>
          </w:p>
        </w:tc>
      </w:tr>
      <w:tr w:rsidR="00A97EC1" w:rsidRPr="00CD19F6" w:rsidTr="00CD19F6">
        <w:trPr>
          <w:trHeight w:val="30"/>
        </w:trPr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EC1" w:rsidRPr="00CD19F6" w:rsidRDefault="00A97EC1" w:rsidP="0000646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расходы по бюджетной программе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EC1" w:rsidRPr="00CD19F6" w:rsidRDefault="00A97EC1" w:rsidP="00CD19F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EC1" w:rsidRPr="00CD19F6" w:rsidRDefault="00A97EC1" w:rsidP="00EF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2416252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EC1" w:rsidRPr="00276206" w:rsidRDefault="00A97EC1" w:rsidP="00BC3668">
            <w:pPr>
              <w:pStyle w:val="3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1646862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EC1" w:rsidRPr="00276206" w:rsidRDefault="00A97EC1" w:rsidP="00BC3668">
            <w:pPr>
              <w:pStyle w:val="3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1712736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EC1" w:rsidRPr="00276206" w:rsidRDefault="00A97EC1" w:rsidP="00BC36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1781246</w:t>
            </w:r>
          </w:p>
        </w:tc>
        <w:tc>
          <w:tcPr>
            <w:tcW w:w="11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EC1" w:rsidRPr="00276206" w:rsidRDefault="00A97EC1" w:rsidP="00BC36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1852496</w:t>
            </w:r>
          </w:p>
        </w:tc>
      </w:tr>
    </w:tbl>
    <w:p w:rsidR="00BA4EC0" w:rsidRDefault="00BA4EC0" w:rsidP="00E835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21282" w:rsidRDefault="00121282" w:rsidP="00E835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Код и наименование бюджетной подпрограммы: </w:t>
      </w:r>
      <w:r w:rsidR="00BA4E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028- «За счет </w:t>
      </w:r>
      <w:r w:rsidR="00EF39F9">
        <w:rPr>
          <w:rFonts w:ascii="Times New Roman" w:hAnsi="Times New Roman" w:cs="Times New Roman"/>
          <w:sz w:val="28"/>
          <w:szCs w:val="28"/>
          <w:lang w:val="ru-RU"/>
        </w:rPr>
        <w:t xml:space="preserve">средств </w:t>
      </w:r>
      <w:r w:rsidR="007001CD">
        <w:rPr>
          <w:rFonts w:ascii="Times New Roman" w:hAnsi="Times New Roman" w:cs="Times New Roman"/>
          <w:sz w:val="28"/>
          <w:szCs w:val="28"/>
          <w:lang w:val="ru-RU"/>
        </w:rPr>
        <w:t xml:space="preserve"> областного</w:t>
      </w:r>
      <w:r w:rsidR="00EF39F9">
        <w:rPr>
          <w:rFonts w:ascii="Times New Roman" w:hAnsi="Times New Roman" w:cs="Times New Roman"/>
          <w:sz w:val="28"/>
          <w:szCs w:val="28"/>
          <w:lang w:val="ru-RU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29039A" w:rsidRPr="00BA4EC0" w:rsidRDefault="0029039A" w:rsidP="00E835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4EC0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29039A" w:rsidRPr="00BA4EC0" w:rsidRDefault="0029039A" w:rsidP="00BA4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BA4EC0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содержания: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4EC0">
        <w:rPr>
          <w:rFonts w:ascii="Times New Roman" w:hAnsi="Times New Roman" w:cs="Times New Roman"/>
          <w:sz w:val="28"/>
          <w:szCs w:val="28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29039A" w:rsidRPr="00A52A8D" w:rsidRDefault="0029039A" w:rsidP="00E835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текущая/развития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121282" w:rsidRPr="00BA4EC0" w:rsidRDefault="00121282" w:rsidP="00E83582">
      <w:pPr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 w:rsidRPr="00BA4EC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Описание (обоснование) бюджетной </w:t>
      </w:r>
      <w:r w:rsidR="002159AF" w:rsidRPr="00BA4EC0">
        <w:rPr>
          <w:rFonts w:ascii="Times New Roman" w:hAnsi="Times New Roman" w:cs="Times New Roman"/>
          <w:b/>
          <w:sz w:val="28"/>
          <w:szCs w:val="28"/>
          <w:lang w:val="ru-RU"/>
        </w:rPr>
        <w:t>под</w:t>
      </w:r>
      <w:r w:rsidRPr="00BA4EC0">
        <w:rPr>
          <w:rFonts w:ascii="Times New Roman" w:hAnsi="Times New Roman" w:cs="Times New Roman"/>
          <w:b/>
          <w:sz w:val="28"/>
          <w:szCs w:val="28"/>
          <w:lang w:val="ru-RU"/>
        </w:rPr>
        <w:t>программы</w:t>
      </w:r>
      <w:r w:rsidR="00BA4EC0" w:rsidRPr="007001CD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:</w:t>
      </w:r>
      <w:r w:rsidR="007001CD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</w:t>
      </w:r>
      <w:r w:rsidRPr="00BA4EC0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Оказание государственной адресной социальной помощи лицам со среднедушевым доходом, не превышающим размера черты бедности. Размер адресной социальной помощи рассчитывается как разница между чертой бедности и среднедушевым доходом.</w:t>
      </w:r>
    </w:p>
    <w:p w:rsidR="00EF39F9" w:rsidRPr="00BC359F" w:rsidRDefault="00EF39F9" w:rsidP="00E835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35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Расходы по бюджетной </w:t>
      </w:r>
      <w:r w:rsidR="002159AF">
        <w:rPr>
          <w:rFonts w:ascii="Times New Roman" w:hAnsi="Times New Roman" w:cs="Times New Roman"/>
          <w:b/>
          <w:sz w:val="28"/>
          <w:szCs w:val="28"/>
          <w:lang w:val="ru-RU"/>
        </w:rPr>
        <w:t>под</w:t>
      </w:r>
      <w:r w:rsidRPr="00BC359F">
        <w:rPr>
          <w:rFonts w:ascii="Times New Roman" w:hAnsi="Times New Roman" w:cs="Times New Roman"/>
          <w:b/>
          <w:sz w:val="28"/>
          <w:szCs w:val="28"/>
          <w:lang w:val="ru-RU"/>
        </w:rPr>
        <w:t>программе, всего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134"/>
        <w:gridCol w:w="1276"/>
        <w:gridCol w:w="1276"/>
        <w:gridCol w:w="1275"/>
        <w:gridCol w:w="1134"/>
        <w:gridCol w:w="1134"/>
        <w:gridCol w:w="15"/>
      </w:tblGrid>
      <w:tr w:rsidR="00BA4EC0" w:rsidRPr="00BC359F" w:rsidTr="007001CD">
        <w:trPr>
          <w:trHeight w:val="555"/>
        </w:trPr>
        <w:tc>
          <w:tcPr>
            <w:tcW w:w="29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EC0" w:rsidRDefault="00BA4EC0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C359F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</w:p>
          <w:p w:rsidR="00BA4EC0" w:rsidRDefault="00BA4EC0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BC359F">
              <w:rPr>
                <w:rFonts w:ascii="Times New Roman" w:hAnsi="Times New Roman" w:cs="Times New Roman"/>
                <w:sz w:val="28"/>
                <w:szCs w:val="28"/>
              </w:rPr>
              <w:t>рямого</w:t>
            </w:r>
            <w:proofErr w:type="spellEnd"/>
          </w:p>
          <w:p w:rsidR="00BA4EC0" w:rsidRPr="00BC359F" w:rsidRDefault="00BA4EC0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59F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EC0" w:rsidRPr="00CD19F6" w:rsidRDefault="00BA4EC0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</w:p>
          <w:p w:rsidR="00BA4EC0" w:rsidRPr="00CD19F6" w:rsidRDefault="00BA4EC0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EC0" w:rsidRDefault="00BA4EC0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spellEnd"/>
          </w:p>
          <w:p w:rsidR="00BA4EC0" w:rsidRPr="00CD19F6" w:rsidRDefault="00BA4EC0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EC0" w:rsidRDefault="00BA4EC0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  <w:p w:rsidR="00BA4EC0" w:rsidRDefault="00BA4EC0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екущего</w:t>
            </w:r>
            <w:proofErr w:type="spellEnd"/>
          </w:p>
          <w:p w:rsidR="00BA4EC0" w:rsidRPr="00CD19F6" w:rsidRDefault="00BA4EC0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55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EC0" w:rsidRPr="00CD19F6" w:rsidRDefault="00BA4EC0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BA4EC0" w:rsidRPr="00BC359F" w:rsidTr="007001CD">
        <w:trPr>
          <w:trHeight w:val="555"/>
        </w:trPr>
        <w:tc>
          <w:tcPr>
            <w:tcW w:w="2977" w:type="dxa"/>
            <w:vMerge/>
          </w:tcPr>
          <w:p w:rsidR="00BA4EC0" w:rsidRPr="00BC359F" w:rsidRDefault="00BA4EC0" w:rsidP="00EF07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A4EC0" w:rsidRPr="00BC359F" w:rsidRDefault="00BA4EC0" w:rsidP="00EF07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EC0" w:rsidRPr="00BC359F" w:rsidRDefault="00BA4EC0" w:rsidP="00700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EC0" w:rsidRPr="00BC359F" w:rsidRDefault="00BA4EC0" w:rsidP="00700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EC0" w:rsidRPr="00BC359F" w:rsidRDefault="00BA4EC0" w:rsidP="00700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EC0" w:rsidRPr="00BC359F" w:rsidRDefault="00BA4EC0" w:rsidP="00700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4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EC0" w:rsidRPr="00BC359F" w:rsidRDefault="00BA4EC0" w:rsidP="00700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7001CD" w:rsidRPr="00CD19F6" w:rsidTr="007001CD">
        <w:trPr>
          <w:trHeight w:val="30"/>
        </w:trPr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1CD" w:rsidRPr="00BC359F" w:rsidRDefault="007001CD" w:rsidP="00AF6C9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35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Количество получателей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1CD" w:rsidRPr="00BC359F" w:rsidRDefault="007001CD" w:rsidP="00EF07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35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человек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1CD" w:rsidRPr="00CD19F6" w:rsidRDefault="007001CD" w:rsidP="00EF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1CD" w:rsidRPr="00CD19F6" w:rsidRDefault="007001CD" w:rsidP="00EF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1CD" w:rsidRPr="00CD19F6" w:rsidRDefault="007001CD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1CD" w:rsidRPr="00CD19F6" w:rsidRDefault="007001CD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1800</w:t>
            </w:r>
          </w:p>
        </w:tc>
        <w:tc>
          <w:tcPr>
            <w:tcW w:w="114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1CD" w:rsidRPr="00CD19F6" w:rsidRDefault="007001CD" w:rsidP="00EF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1800</w:t>
            </w:r>
          </w:p>
        </w:tc>
      </w:tr>
      <w:tr w:rsidR="007001CD" w:rsidTr="007001CD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00"/>
        </w:tblPrEx>
        <w:trPr>
          <w:gridAfter w:val="1"/>
          <w:wAfter w:w="15" w:type="dxa"/>
          <w:trHeight w:val="195"/>
        </w:trPr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01CD" w:rsidRPr="00AF6C94" w:rsidRDefault="007001CD" w:rsidP="00AF6C94">
            <w:pPr>
              <w:pStyle w:val="af"/>
              <w:spacing w:line="195" w:lineRule="atLeast"/>
              <w:rPr>
                <w:sz w:val="28"/>
                <w:szCs w:val="28"/>
              </w:rPr>
            </w:pPr>
            <w:r w:rsidRPr="00AF6C94">
              <w:rPr>
                <w:sz w:val="28"/>
                <w:szCs w:val="28"/>
              </w:rPr>
              <w:t>Показатели</w:t>
            </w:r>
            <w:r w:rsidRPr="00AF6C94">
              <w:rPr>
                <w:sz w:val="28"/>
                <w:szCs w:val="28"/>
              </w:rPr>
              <w:br/>
              <w:t>качества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01CD" w:rsidRPr="001028D9" w:rsidRDefault="007001CD" w:rsidP="00EF0713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01CD" w:rsidRPr="00BB4868" w:rsidRDefault="00BB4868" w:rsidP="00EF071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01CD" w:rsidRPr="001028D9" w:rsidRDefault="007001CD" w:rsidP="00EF0713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01CD" w:rsidRPr="001028D9" w:rsidRDefault="007001CD" w:rsidP="00EF0713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01CD" w:rsidRPr="001028D9" w:rsidRDefault="007001CD" w:rsidP="00EF0713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01CD" w:rsidRPr="001028D9" w:rsidRDefault="007001CD" w:rsidP="00EF0713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</w:tr>
      <w:tr w:rsidR="007001CD" w:rsidTr="00AF6C94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00"/>
        </w:tblPrEx>
        <w:trPr>
          <w:gridAfter w:val="1"/>
          <w:wAfter w:w="15" w:type="dxa"/>
          <w:trHeight w:val="491"/>
        </w:trPr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01CD" w:rsidRPr="00AF6C94" w:rsidRDefault="007001CD" w:rsidP="00AF6C94">
            <w:pPr>
              <w:pStyle w:val="af"/>
              <w:rPr>
                <w:sz w:val="28"/>
                <w:szCs w:val="28"/>
              </w:rPr>
            </w:pPr>
            <w:r w:rsidRPr="00AF6C94">
              <w:rPr>
                <w:sz w:val="28"/>
                <w:szCs w:val="28"/>
              </w:rPr>
              <w:t>Показатели</w:t>
            </w:r>
            <w:r w:rsidRPr="00AF6C94">
              <w:rPr>
                <w:sz w:val="28"/>
                <w:szCs w:val="28"/>
              </w:rPr>
              <w:br/>
              <w:t>эффективности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01CD" w:rsidRPr="001028D9" w:rsidRDefault="007001CD" w:rsidP="00EF0713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01CD" w:rsidRPr="00BB4868" w:rsidRDefault="00BB4868" w:rsidP="00EF071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01CD" w:rsidRPr="001028D9" w:rsidRDefault="007001CD" w:rsidP="00EF0713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01CD" w:rsidRPr="001028D9" w:rsidRDefault="007001CD" w:rsidP="00EF0713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01CD" w:rsidRPr="001028D9" w:rsidRDefault="007001CD" w:rsidP="00EF0713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01CD" w:rsidRPr="001028D9" w:rsidRDefault="007001CD" w:rsidP="00EF0713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</w:tr>
      <w:tr w:rsidR="00A97EC1" w:rsidRPr="00CD19F6" w:rsidTr="00EF0713">
        <w:trPr>
          <w:trHeight w:val="30"/>
        </w:trPr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EC1" w:rsidRPr="00BA4EC0" w:rsidRDefault="00A97EC1" w:rsidP="00AF6C9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E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005 «Государственная адресная социальная помощь»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EC1" w:rsidRPr="00BC359F" w:rsidRDefault="00A97EC1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EC1" w:rsidRPr="00CD19F6" w:rsidRDefault="00A97EC1" w:rsidP="00EF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EC1" w:rsidRPr="00276206" w:rsidRDefault="00A97EC1" w:rsidP="00BC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116206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EC1" w:rsidRPr="00276206" w:rsidRDefault="00A97EC1" w:rsidP="00BC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120854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EC1" w:rsidRPr="00276206" w:rsidRDefault="00A97EC1" w:rsidP="00BC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125688</w:t>
            </w:r>
          </w:p>
        </w:tc>
        <w:tc>
          <w:tcPr>
            <w:tcW w:w="114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EC1" w:rsidRPr="00276206" w:rsidRDefault="00A97EC1" w:rsidP="00BC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130716</w:t>
            </w:r>
          </w:p>
        </w:tc>
      </w:tr>
      <w:tr w:rsidR="00A97EC1" w:rsidRPr="00CD19F6" w:rsidTr="007001CD">
        <w:trPr>
          <w:trHeight w:val="30"/>
        </w:trPr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EC1" w:rsidRPr="00CD19F6" w:rsidRDefault="00A97EC1" w:rsidP="00EF07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расходы по бюджетной программе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EC1" w:rsidRPr="00CD19F6" w:rsidRDefault="00A97EC1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EC1" w:rsidRPr="00CD19F6" w:rsidRDefault="00A97EC1" w:rsidP="00EF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EC1" w:rsidRPr="00276206" w:rsidRDefault="00A97EC1" w:rsidP="00BC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116206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EC1" w:rsidRPr="00276206" w:rsidRDefault="00A97EC1" w:rsidP="00BC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120854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EC1" w:rsidRPr="00276206" w:rsidRDefault="00A97EC1" w:rsidP="00BC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125688</w:t>
            </w:r>
          </w:p>
        </w:tc>
        <w:tc>
          <w:tcPr>
            <w:tcW w:w="114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EC1" w:rsidRPr="00276206" w:rsidRDefault="00A97EC1" w:rsidP="00BC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130716</w:t>
            </w:r>
          </w:p>
        </w:tc>
      </w:tr>
    </w:tbl>
    <w:p w:rsidR="00EF39F9" w:rsidRPr="00BC359F" w:rsidRDefault="00EF39F9" w:rsidP="00E835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F39F9" w:rsidRPr="00BC359F" w:rsidSect="00223B4D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312"/>
    <w:rsid w:val="00006460"/>
    <w:rsid w:val="00055564"/>
    <w:rsid w:val="00060643"/>
    <w:rsid w:val="00062A6F"/>
    <w:rsid w:val="00065BE8"/>
    <w:rsid w:val="00067712"/>
    <w:rsid w:val="000816C0"/>
    <w:rsid w:val="00095E30"/>
    <w:rsid w:val="000A1110"/>
    <w:rsid w:val="000A20E3"/>
    <w:rsid w:val="000E5164"/>
    <w:rsid w:val="000F7829"/>
    <w:rsid w:val="0011521D"/>
    <w:rsid w:val="00121282"/>
    <w:rsid w:val="00143A77"/>
    <w:rsid w:val="001516D6"/>
    <w:rsid w:val="0015522D"/>
    <w:rsid w:val="0018593F"/>
    <w:rsid w:val="00186407"/>
    <w:rsid w:val="00194841"/>
    <w:rsid w:val="00194F14"/>
    <w:rsid w:val="001B789B"/>
    <w:rsid w:val="00201B15"/>
    <w:rsid w:val="002159AF"/>
    <w:rsid w:val="00223B4D"/>
    <w:rsid w:val="0024717C"/>
    <w:rsid w:val="002576FB"/>
    <w:rsid w:val="002663D2"/>
    <w:rsid w:val="0028551B"/>
    <w:rsid w:val="0029039A"/>
    <w:rsid w:val="00291CF9"/>
    <w:rsid w:val="002941D5"/>
    <w:rsid w:val="002E1F9C"/>
    <w:rsid w:val="002E2A08"/>
    <w:rsid w:val="002F6CCC"/>
    <w:rsid w:val="00310AAE"/>
    <w:rsid w:val="00363E40"/>
    <w:rsid w:val="0036490F"/>
    <w:rsid w:val="003775B0"/>
    <w:rsid w:val="0038434D"/>
    <w:rsid w:val="0039228F"/>
    <w:rsid w:val="00393493"/>
    <w:rsid w:val="003A644F"/>
    <w:rsid w:val="003C2CA4"/>
    <w:rsid w:val="003D3E26"/>
    <w:rsid w:val="00401165"/>
    <w:rsid w:val="00416C28"/>
    <w:rsid w:val="004325C8"/>
    <w:rsid w:val="00434208"/>
    <w:rsid w:val="00436452"/>
    <w:rsid w:val="00443CEA"/>
    <w:rsid w:val="004514DD"/>
    <w:rsid w:val="004675BF"/>
    <w:rsid w:val="00477036"/>
    <w:rsid w:val="004816BA"/>
    <w:rsid w:val="004B3188"/>
    <w:rsid w:val="004E26BD"/>
    <w:rsid w:val="00515553"/>
    <w:rsid w:val="005678DA"/>
    <w:rsid w:val="005712AC"/>
    <w:rsid w:val="005777E9"/>
    <w:rsid w:val="005D5660"/>
    <w:rsid w:val="005F79FF"/>
    <w:rsid w:val="00615A36"/>
    <w:rsid w:val="00627D0B"/>
    <w:rsid w:val="0066454F"/>
    <w:rsid w:val="00664F74"/>
    <w:rsid w:val="00691E80"/>
    <w:rsid w:val="006A184E"/>
    <w:rsid w:val="006E6CCE"/>
    <w:rsid w:val="006F7BF7"/>
    <w:rsid w:val="007001CD"/>
    <w:rsid w:val="0070585B"/>
    <w:rsid w:val="00706A96"/>
    <w:rsid w:val="00711E68"/>
    <w:rsid w:val="0074197E"/>
    <w:rsid w:val="0074629F"/>
    <w:rsid w:val="00750312"/>
    <w:rsid w:val="00764032"/>
    <w:rsid w:val="00766600"/>
    <w:rsid w:val="00777563"/>
    <w:rsid w:val="00781474"/>
    <w:rsid w:val="0079007B"/>
    <w:rsid w:val="007A3AD4"/>
    <w:rsid w:val="008006E3"/>
    <w:rsid w:val="00811946"/>
    <w:rsid w:val="00853786"/>
    <w:rsid w:val="008547ED"/>
    <w:rsid w:val="008837F6"/>
    <w:rsid w:val="008E5E29"/>
    <w:rsid w:val="00926507"/>
    <w:rsid w:val="009268CB"/>
    <w:rsid w:val="00933142"/>
    <w:rsid w:val="0093355E"/>
    <w:rsid w:val="0093482B"/>
    <w:rsid w:val="0094327A"/>
    <w:rsid w:val="00956BC0"/>
    <w:rsid w:val="00965BE9"/>
    <w:rsid w:val="00970A61"/>
    <w:rsid w:val="009722DF"/>
    <w:rsid w:val="009C36FD"/>
    <w:rsid w:val="009C6737"/>
    <w:rsid w:val="00A17E1A"/>
    <w:rsid w:val="00A72549"/>
    <w:rsid w:val="00A84631"/>
    <w:rsid w:val="00A97EC1"/>
    <w:rsid w:val="00AA30B9"/>
    <w:rsid w:val="00AB56C8"/>
    <w:rsid w:val="00AC3CE8"/>
    <w:rsid w:val="00AE3229"/>
    <w:rsid w:val="00AF6657"/>
    <w:rsid w:val="00AF6C94"/>
    <w:rsid w:val="00B02A7F"/>
    <w:rsid w:val="00B20F7A"/>
    <w:rsid w:val="00B27E08"/>
    <w:rsid w:val="00B31A58"/>
    <w:rsid w:val="00B44841"/>
    <w:rsid w:val="00BA3AA8"/>
    <w:rsid w:val="00BA4EC0"/>
    <w:rsid w:val="00BB17F3"/>
    <w:rsid w:val="00BB4868"/>
    <w:rsid w:val="00BC359F"/>
    <w:rsid w:val="00BD322F"/>
    <w:rsid w:val="00BE75A6"/>
    <w:rsid w:val="00C1447B"/>
    <w:rsid w:val="00C435C1"/>
    <w:rsid w:val="00C60959"/>
    <w:rsid w:val="00C81B13"/>
    <w:rsid w:val="00C90DFD"/>
    <w:rsid w:val="00CA64AD"/>
    <w:rsid w:val="00CD19F6"/>
    <w:rsid w:val="00D00EF5"/>
    <w:rsid w:val="00D06776"/>
    <w:rsid w:val="00D11A57"/>
    <w:rsid w:val="00D11F81"/>
    <w:rsid w:val="00D17C4E"/>
    <w:rsid w:val="00D43994"/>
    <w:rsid w:val="00D62333"/>
    <w:rsid w:val="00D638EA"/>
    <w:rsid w:val="00D678AB"/>
    <w:rsid w:val="00D7099D"/>
    <w:rsid w:val="00D83ECA"/>
    <w:rsid w:val="00D87C24"/>
    <w:rsid w:val="00D97B2F"/>
    <w:rsid w:val="00DB40B4"/>
    <w:rsid w:val="00DC019D"/>
    <w:rsid w:val="00DC2CE6"/>
    <w:rsid w:val="00E10976"/>
    <w:rsid w:val="00E211B7"/>
    <w:rsid w:val="00E2361B"/>
    <w:rsid w:val="00E339FD"/>
    <w:rsid w:val="00E52846"/>
    <w:rsid w:val="00E83582"/>
    <w:rsid w:val="00EA3A6D"/>
    <w:rsid w:val="00EB1C14"/>
    <w:rsid w:val="00EE0E79"/>
    <w:rsid w:val="00EE697F"/>
    <w:rsid w:val="00EF39F9"/>
    <w:rsid w:val="00F040A0"/>
    <w:rsid w:val="00F16393"/>
    <w:rsid w:val="00F30295"/>
    <w:rsid w:val="00F33066"/>
    <w:rsid w:val="00F63E7C"/>
    <w:rsid w:val="00F65579"/>
    <w:rsid w:val="00F8696C"/>
    <w:rsid w:val="00F90713"/>
    <w:rsid w:val="00FD4795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722DF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722DF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722DF"/>
    <w:pPr>
      <w:jc w:val="center"/>
    </w:pPr>
    <w:rPr>
      <w:sz w:val="18"/>
      <w:szCs w:val="18"/>
    </w:rPr>
  </w:style>
  <w:style w:type="paragraph" w:customStyle="1" w:styleId="DocDefaults">
    <w:name w:val="DocDefaults"/>
    <w:rsid w:val="009722DF"/>
  </w:style>
  <w:style w:type="paragraph" w:styleId="ae">
    <w:name w:val="No Spacing"/>
    <w:uiPriority w:val="1"/>
    <w:qFormat/>
    <w:rsid w:val="00F040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">
    <w:name w:val="Normal (Web)"/>
    <w:basedOn w:val="a"/>
    <w:rsid w:val="0070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Без интервала3"/>
    <w:rsid w:val="00A97EC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722DF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722DF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722DF"/>
    <w:pPr>
      <w:jc w:val="center"/>
    </w:pPr>
    <w:rPr>
      <w:sz w:val="18"/>
      <w:szCs w:val="18"/>
    </w:rPr>
  </w:style>
  <w:style w:type="paragraph" w:customStyle="1" w:styleId="DocDefaults">
    <w:name w:val="DocDefaults"/>
    <w:rsid w:val="009722DF"/>
  </w:style>
  <w:style w:type="paragraph" w:styleId="ae">
    <w:name w:val="No Spacing"/>
    <w:uiPriority w:val="1"/>
    <w:qFormat/>
    <w:rsid w:val="00F040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17</cp:revision>
  <cp:lastPrinted>2020-01-30T11:50:00Z</cp:lastPrinted>
  <dcterms:created xsi:type="dcterms:W3CDTF">2020-01-11T12:48:00Z</dcterms:created>
  <dcterms:modified xsi:type="dcterms:W3CDTF">2020-08-11T11:12:00Z</dcterms:modified>
</cp:coreProperties>
</file>