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14" w:rsidRPr="00D961EE" w:rsidRDefault="00F46A14" w:rsidP="0024733D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6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F46A14" w:rsidRPr="00C87977" w:rsidRDefault="00F46A14" w:rsidP="0024733D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 w:rsid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 w:rsid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 w:rsidR="00D961EE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я</w:t>
      </w:r>
      <w:r w:rsidR="00893F49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                       </w:t>
      </w:r>
      <w:proofErr w:type="gramStart"/>
      <w:r w:rsidR="00893F49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 w:rsidR="00893F49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="00D961EE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юджетных программ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(</w:t>
      </w:r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подпрограмм ) и требованиям к их содержанию </w:t>
      </w:r>
    </w:p>
    <w:p w:rsidR="00C87977" w:rsidRPr="00F46A14" w:rsidRDefault="00C87977" w:rsidP="0024733D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6B119D" w:rsidRPr="00F46A14" w:rsidRDefault="006B119D" w:rsidP="0024733D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6B119D" w:rsidRPr="00F46A14" w:rsidRDefault="006B119D" w:rsidP="0024733D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6B119D" w:rsidRPr="00F46A14" w:rsidRDefault="006B119D" w:rsidP="0024733D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6B119D" w:rsidRDefault="001F61DA" w:rsidP="0024733D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B119D"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района</w:t>
      </w:r>
      <w:r w:rsidR="006B119D" w:rsidRPr="00F46A14">
        <w:rPr>
          <w:rFonts w:ascii="Times New Roman" w:hAnsi="Times New Roman" w:cs="Times New Roman"/>
          <w:sz w:val="20"/>
          <w:szCs w:val="20"/>
          <w:lang w:val="ru-RU"/>
        </w:rPr>
        <w:br/>
        <w:t xml:space="preserve">от  30 </w:t>
      </w:r>
      <w:r w:rsidR="00D80E87">
        <w:rPr>
          <w:rFonts w:ascii="Times New Roman" w:hAnsi="Times New Roman" w:cs="Times New Roman"/>
          <w:sz w:val="20"/>
          <w:szCs w:val="20"/>
          <w:lang w:val="ru-RU"/>
        </w:rPr>
        <w:t xml:space="preserve"> июля </w:t>
      </w:r>
      <w:r w:rsidR="006B119D"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20</w:t>
      </w:r>
      <w:r w:rsidR="00D80E87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6B119D"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года № </w:t>
      </w:r>
      <w:r w:rsidR="00D80E87">
        <w:rPr>
          <w:rFonts w:ascii="Times New Roman" w:hAnsi="Times New Roman" w:cs="Times New Roman"/>
          <w:sz w:val="20"/>
          <w:szCs w:val="20"/>
          <w:lang w:val="ru-RU"/>
        </w:rPr>
        <w:t>15</w:t>
      </w:r>
    </w:p>
    <w:p w:rsidR="00C87977" w:rsidRDefault="00C87977" w:rsidP="00C87977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C87977" w:rsidRPr="00F46A14" w:rsidRDefault="00C87977" w:rsidP="00C87977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</w:t>
      </w:r>
      <w:r w:rsidR="00D961EE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D961EE">
        <w:rPr>
          <w:rFonts w:ascii="Times New Roman" w:hAnsi="Times New Roman" w:cs="Times New Roman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sz w:val="20"/>
          <w:szCs w:val="20"/>
          <w:lang w:val="ru-RU"/>
        </w:rPr>
        <w:t>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961EE">
        <w:rPr>
          <w:rFonts w:ascii="Times New Roman" w:hAnsi="Times New Roman" w:cs="Times New Roman"/>
          <w:sz w:val="20"/>
          <w:szCs w:val="20"/>
          <w:lang w:val="ru-RU"/>
        </w:rPr>
        <w:t>)</w:t>
      </w:r>
      <w:proofErr w:type="gramEnd"/>
    </w:p>
    <w:p w:rsidR="00436452" w:rsidRPr="009E2328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0F7C6A" w:rsidRDefault="007A3AD4" w:rsidP="0078709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2328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9E2328">
        <w:rPr>
          <w:rFonts w:ascii="Times New Roman" w:hAnsi="Times New Roman" w:cs="Times New Roman"/>
          <w:sz w:val="28"/>
          <w:szCs w:val="28"/>
          <w:lang w:val="ru-RU"/>
        </w:rPr>
        <w:br/>
      </w:r>
      <w:r w:rsidR="001F61D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4511005</w:t>
      </w:r>
      <w:r w:rsidR="00AC3CE8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1F61D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</w:t>
      </w:r>
      <w:r w:rsidR="001B789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ского</w:t>
      </w:r>
      <w:proofErr w:type="spellEnd"/>
      <w:r w:rsidR="001B789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0F7C6A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F7C6A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D54C1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</w:t>
      </w:r>
      <w:r w:rsidR="001B789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D54C1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24733D" w:rsidRPr="002473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71AC1" w:rsidRPr="00063F0D" w:rsidRDefault="007A3AD4" w:rsidP="00D961EE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89B" w:rsidRPr="00063F0D">
        <w:rPr>
          <w:rFonts w:ascii="Times New Roman" w:hAnsi="Times New Roman" w:cs="Times New Roman"/>
          <w:sz w:val="28"/>
          <w:szCs w:val="28"/>
          <w:lang w:val="ru-RU"/>
        </w:rPr>
        <w:t>001 «</w:t>
      </w:r>
      <w:r w:rsidR="00AC3CE8" w:rsidRPr="00063F0D">
        <w:rPr>
          <w:rFonts w:ascii="Times New Roman" w:hAnsi="Times New Roman" w:cs="Times New Roman"/>
          <w:sz w:val="28"/>
          <w:szCs w:val="28"/>
          <w:lang w:val="ru-RU"/>
        </w:rPr>
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</w:r>
      <w:r w:rsidR="001B789B" w:rsidRPr="00063F0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63F0D">
        <w:rPr>
          <w:rFonts w:ascii="Times New Roman" w:hAnsi="Times New Roman" w:cs="Times New Roman"/>
          <w:sz w:val="28"/>
          <w:szCs w:val="28"/>
          <w:lang w:val="ru-RU"/>
        </w:rPr>
        <w:br/>
        <w:t xml:space="preserve">Руководитель бюджетной программы </w:t>
      </w:r>
      <w:proofErr w:type="spellStart"/>
      <w:r w:rsidR="001F61DA" w:rsidRPr="00063F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Кыйлыбаева</w:t>
      </w:r>
      <w:proofErr w:type="spellEnd"/>
      <w:r w:rsidR="001F61DA" w:rsidRPr="00063F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1F61DA" w:rsidRPr="00063F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Алия</w:t>
      </w:r>
      <w:proofErr w:type="spellEnd"/>
      <w:r w:rsidR="001F61DA" w:rsidRPr="00063F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1F61DA" w:rsidRPr="00063F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Жумадиловна</w:t>
      </w:r>
      <w:proofErr w:type="spellEnd"/>
      <w:r w:rsidRPr="00063F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1F61DA" w:rsidRPr="00063F0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961EE"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статья 32 Бюджетного кодекса Республики Казахстан от 2008 года 4 декабря за №</w:t>
      </w:r>
      <w:r w:rsidR="00D961EE" w:rsidRPr="00063F0D">
        <w:rPr>
          <w:rFonts w:ascii="Times New Roman" w:hAnsi="Times New Roman" w:cs="Times New Roman"/>
          <w:sz w:val="28"/>
          <w:szCs w:val="28"/>
          <w:lang w:val="kk-KZ"/>
        </w:rPr>
        <w:t>95-IV, раздела 4, пунктами 17-27 Правил разработки и утверждения (переутверждения) бюджетных программ (подпрограмм</w:t>
      </w:r>
      <w:proofErr w:type="gramEnd"/>
      <w:r w:rsidR="00D961EE" w:rsidRPr="00063F0D">
        <w:rPr>
          <w:rFonts w:ascii="Times New Roman" w:hAnsi="Times New Roman" w:cs="Times New Roman"/>
          <w:sz w:val="28"/>
          <w:szCs w:val="28"/>
          <w:lang w:val="kk-KZ"/>
        </w:rPr>
        <w:t>) и требований к их содержанию утвержденных приказом мининстра национальной экономики Республики Казахстан от 30</w:t>
      </w:r>
      <w:r w:rsidR="00D80E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1EE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декабря 2014года №195, решение Карасайского районного </w:t>
      </w:r>
      <w:r w:rsidR="0078709B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маслихата </w:t>
      </w:r>
      <w:r w:rsidR="00D80E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80E87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№5</w:t>
      </w:r>
      <w:r w:rsidR="00D80E87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="00D80E87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-3 </w:t>
      </w:r>
      <w:r w:rsidR="0078709B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от 27 </w:t>
      </w:r>
      <w:r w:rsidR="0004585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</w:t>
      </w:r>
      <w:r w:rsidR="0078709B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</w:t>
      </w:r>
      <w:r w:rsidR="00045854"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 w:rsidR="0078709B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</w:t>
      </w:r>
      <w:r w:rsidR="00D80E87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78709B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 </w:t>
      </w:r>
      <w:r w:rsidR="00D80E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внесении изменений в решение  Карасайского районного маслихата  от 27 декабря 2019 года №50-3 «О бюджете Карасайского района  на </w:t>
      </w:r>
      <w:r w:rsidR="00071AC1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2020-2022 годы»</w:t>
      </w:r>
    </w:p>
    <w:p w:rsidR="00EE697F" w:rsidRPr="00D961EE" w:rsidRDefault="007A3AD4" w:rsidP="00071AC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063F0D" w:rsidRDefault="00063F0D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63F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EE697F" w:rsidRPr="00063F0D" w:rsidRDefault="007A3AD4" w:rsidP="001B78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  <w:r w:rsidR="00063F0D" w:rsidRPr="00063F0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F61DA" w:rsidRPr="00063F0D" w:rsidRDefault="00063F0D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EE697F" w:rsidRPr="00063F0D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065BE8" w:rsidRPr="00063F0D" w:rsidRDefault="00063F0D" w:rsidP="001B78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697F"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бюджетная программа</w:t>
      </w:r>
      <w:r w:rsidR="007A3AD4"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63F0D">
        <w:rPr>
          <w:rFonts w:ascii="Times New Roman" w:hAnsi="Times New Roman" w:cs="Times New Roman"/>
          <w:b/>
          <w:sz w:val="28"/>
          <w:szCs w:val="28"/>
          <w:lang w:val="ru-RU"/>
        </w:rPr>
        <w:t>текущая/развитие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9E2328" w:rsidRDefault="007A3AD4" w:rsidP="009E23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77C45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1F6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2328" w:rsidRPr="00893F49">
        <w:rPr>
          <w:rFonts w:ascii="Times New Roman" w:hAnsi="Times New Roman" w:cs="Times New Roman"/>
          <w:sz w:val="28"/>
          <w:szCs w:val="28"/>
          <w:lang w:val="ru-RU"/>
        </w:rPr>
        <w:t>реализация государственной политики в области социальной защиты населения;</w:t>
      </w:r>
      <w:r w:rsidR="00DC693B" w:rsidRPr="00893F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2328" w:rsidRPr="00893F49">
        <w:rPr>
          <w:rFonts w:ascii="Times New Roman" w:hAnsi="Times New Roman" w:cs="Times New Roman"/>
          <w:sz w:val="28"/>
          <w:szCs w:val="28"/>
          <w:lang w:val="ru-RU"/>
        </w:rPr>
        <w:t>организация и координация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 w:rsidR="00DC693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="009E2328" w:rsidRPr="00893F49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обеспечение прав и социальных гарантий социально уязвимым слоям населения в соответствии с действующим законодательством</w:t>
      </w:r>
      <w:r w:rsidR="009E2328" w:rsidRPr="009E2328">
        <w:rPr>
          <w:rFonts w:ascii="Times New Roman" w:hAnsi="Times New Roman" w:cs="Times New Roman"/>
          <w:sz w:val="28"/>
          <w:szCs w:val="28"/>
          <w:u w:val="single"/>
          <w:lang w:val="ru-RU"/>
        </w:rPr>
        <w:t>;</w:t>
      </w:r>
    </w:p>
    <w:p w:rsidR="00D550D6" w:rsidRPr="001028D9" w:rsidRDefault="007A3AD4" w:rsidP="001028D9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</w:rPr>
      </w:pPr>
      <w:r w:rsidRPr="00677C45">
        <w:rPr>
          <w:rFonts w:ascii="Times New Roman" w:hAnsi="Times New Roman" w:cs="Times New Roman"/>
          <w:b/>
          <w:sz w:val="28"/>
          <w:szCs w:val="28"/>
        </w:rPr>
        <w:t xml:space="preserve">Конечные результаты бюджетной программы: </w:t>
      </w:r>
      <w:r w:rsidR="00D55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8D9" w:rsidRPr="001028D9">
        <w:rPr>
          <w:rFonts w:ascii="Times New Roman" w:hAnsi="Times New Roman" w:cs="Times New Roman"/>
          <w:sz w:val="28"/>
          <w:szCs w:val="28"/>
        </w:rPr>
        <w:t>Обеспечение более высокого  уровня условий для успешной работы отдела</w:t>
      </w:r>
    </w:p>
    <w:p w:rsidR="005C0D68" w:rsidRPr="00893F49" w:rsidRDefault="007A3AD4" w:rsidP="001F61D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C45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="000F7C6A" w:rsidRPr="00677C4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F6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0D68" w:rsidRPr="00893F49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направлены на обеспечение деятельности государственных служащих отдела занятости и социальных программ </w:t>
      </w:r>
      <w:proofErr w:type="spellStart"/>
      <w:r w:rsidR="00C87977" w:rsidRPr="00893F49">
        <w:rPr>
          <w:rFonts w:ascii="Times New Roman" w:hAnsi="Times New Roman" w:cs="Times New Roman"/>
          <w:sz w:val="28"/>
          <w:szCs w:val="28"/>
          <w:lang w:val="ru-RU"/>
        </w:rPr>
        <w:t>Карасай</w:t>
      </w:r>
      <w:r w:rsidR="005C0D68" w:rsidRPr="00893F49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="005C0D68" w:rsidRPr="00893F49">
        <w:rPr>
          <w:rFonts w:ascii="Times New Roman" w:hAnsi="Times New Roman" w:cs="Times New Roman"/>
          <w:sz w:val="28"/>
          <w:szCs w:val="28"/>
          <w:lang w:val="ru-RU"/>
        </w:rPr>
        <w:t xml:space="preserve"> района, работников, осуществл</w:t>
      </w:r>
      <w:r w:rsidR="00893F49">
        <w:rPr>
          <w:rFonts w:ascii="Times New Roman" w:hAnsi="Times New Roman" w:cs="Times New Roman"/>
          <w:sz w:val="28"/>
          <w:szCs w:val="28"/>
          <w:lang w:val="ru-RU"/>
        </w:rPr>
        <w:t xml:space="preserve">яющих техническое обслуживание, </w:t>
      </w:r>
      <w:r w:rsidR="005C0D68" w:rsidRPr="00893F49">
        <w:rPr>
          <w:rFonts w:ascii="Times New Roman" w:hAnsi="Times New Roman" w:cs="Times New Roman"/>
          <w:sz w:val="28"/>
          <w:szCs w:val="28"/>
          <w:lang w:val="ru-RU"/>
        </w:rPr>
        <w:t>обеспечивающих функционирование государственного органа и не являющихся государственными служащими, осуществляющие государственную политику по формированию и развития экономической политики, системы государственного планирования</w:t>
      </w:r>
    </w:p>
    <w:p w:rsidR="00750312" w:rsidRPr="000F7C6A" w:rsidRDefault="005712AC" w:rsidP="00406B84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C6A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417"/>
        <w:gridCol w:w="1276"/>
        <w:gridCol w:w="1216"/>
        <w:gridCol w:w="60"/>
        <w:gridCol w:w="969"/>
        <w:gridCol w:w="23"/>
        <w:gridCol w:w="992"/>
        <w:gridCol w:w="15"/>
      </w:tblGrid>
      <w:tr w:rsidR="009C6737" w:rsidRPr="000F7C6A" w:rsidTr="001028D9">
        <w:trPr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F7C6A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F7C6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F7C6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F7C6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текущегогода</w:t>
            </w:r>
            <w:proofErr w:type="spellEnd"/>
          </w:p>
        </w:tc>
        <w:tc>
          <w:tcPr>
            <w:tcW w:w="32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F7C6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0F7C6A" w:rsidTr="001028D9">
        <w:trPr>
          <w:trHeight w:val="555"/>
        </w:trPr>
        <w:tc>
          <w:tcPr>
            <w:tcW w:w="3119" w:type="dxa"/>
            <w:vMerge/>
          </w:tcPr>
          <w:p w:rsidR="00E339FD" w:rsidRPr="000F7C6A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339FD" w:rsidRPr="000F7C6A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F7C6A" w:rsidRDefault="00E339FD" w:rsidP="00D54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D54C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F7C6A" w:rsidRDefault="00E339FD" w:rsidP="00D54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D54C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F7C6A" w:rsidRDefault="00E339FD" w:rsidP="00D54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54C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F7C6A" w:rsidRDefault="00E339FD" w:rsidP="00D54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54C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F7C6A" w:rsidRDefault="00E339FD" w:rsidP="00D54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54C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045854" w:rsidRPr="000F7C6A" w:rsidTr="001028D9">
        <w:trPr>
          <w:trHeight w:val="1882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9A67E4" w:rsidRDefault="00045854" w:rsidP="009A67E4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 «Услуги по реализации государственной политики на местном уровне в области обеспечения занятости и реализации социальных программ для населения»</w:t>
            </w:r>
            <w:r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F7C6A" w:rsidRDefault="00045854" w:rsidP="009A67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F7C6A" w:rsidRDefault="00045854" w:rsidP="006B11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45854" w:rsidRDefault="00045854" w:rsidP="0057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854">
              <w:rPr>
                <w:rFonts w:ascii="Times New Roman" w:hAnsi="Times New Roman"/>
                <w:sz w:val="28"/>
                <w:szCs w:val="28"/>
              </w:rPr>
              <w:t>37221,0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45854" w:rsidRDefault="00045854" w:rsidP="0057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854">
              <w:rPr>
                <w:rFonts w:ascii="Times New Roman" w:hAnsi="Times New Roman"/>
                <w:sz w:val="28"/>
                <w:szCs w:val="28"/>
              </w:rPr>
              <w:t>38710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45854" w:rsidRDefault="00045854" w:rsidP="0057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854">
              <w:rPr>
                <w:rFonts w:ascii="Times New Roman" w:hAnsi="Times New Roman"/>
                <w:sz w:val="28"/>
                <w:szCs w:val="28"/>
              </w:rPr>
              <w:t>40258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45854" w:rsidRDefault="00045854" w:rsidP="0057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854">
              <w:rPr>
                <w:rFonts w:ascii="Times New Roman" w:hAnsi="Times New Roman"/>
                <w:sz w:val="28"/>
                <w:szCs w:val="28"/>
              </w:rPr>
              <w:t>41869</w:t>
            </w:r>
          </w:p>
        </w:tc>
      </w:tr>
      <w:tr w:rsidR="00045854" w:rsidRPr="000F7C6A" w:rsidTr="001028D9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1028D9" w:rsidRDefault="00045854" w:rsidP="00A17E1A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028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F7C6A" w:rsidRDefault="00045854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F7C6A" w:rsidRDefault="00045854" w:rsidP="00A112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45854" w:rsidRDefault="00045854" w:rsidP="0057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854">
              <w:rPr>
                <w:rFonts w:ascii="Times New Roman" w:hAnsi="Times New Roman"/>
                <w:sz w:val="28"/>
                <w:szCs w:val="28"/>
              </w:rPr>
              <w:t>37221,0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45854" w:rsidRDefault="00045854" w:rsidP="0057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854">
              <w:rPr>
                <w:rFonts w:ascii="Times New Roman" w:hAnsi="Times New Roman"/>
                <w:sz w:val="28"/>
                <w:szCs w:val="28"/>
              </w:rPr>
              <w:t>38710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45854" w:rsidRDefault="00045854" w:rsidP="0057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854">
              <w:rPr>
                <w:rFonts w:ascii="Times New Roman" w:hAnsi="Times New Roman"/>
                <w:sz w:val="28"/>
                <w:szCs w:val="28"/>
              </w:rPr>
              <w:t>40258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45854" w:rsidRDefault="00045854" w:rsidP="0057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854">
              <w:rPr>
                <w:rFonts w:ascii="Times New Roman" w:hAnsi="Times New Roman"/>
                <w:sz w:val="28"/>
                <w:szCs w:val="28"/>
              </w:rPr>
              <w:t>41869</w:t>
            </w:r>
          </w:p>
        </w:tc>
      </w:tr>
      <w:tr w:rsidR="001028D9" w:rsidRPr="00AC6F77" w:rsidTr="001028D9">
        <w:trPr>
          <w:gridAfter w:val="1"/>
          <w:wAfter w:w="15" w:type="dxa"/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</w:p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рямого</w:t>
            </w:r>
            <w:proofErr w:type="spellEnd"/>
          </w:p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</w:p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spellEnd"/>
          </w:p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</w:t>
            </w: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кущего</w:t>
            </w:r>
            <w:proofErr w:type="spellEnd"/>
          </w:p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26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proofErr w:type="spellEnd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</w:p>
        </w:tc>
      </w:tr>
      <w:tr w:rsidR="001028D9" w:rsidRPr="000F7C6A" w:rsidTr="00AC6F77">
        <w:trPr>
          <w:gridAfter w:val="1"/>
          <w:wAfter w:w="15" w:type="dxa"/>
          <w:trHeight w:val="230"/>
        </w:trPr>
        <w:tc>
          <w:tcPr>
            <w:tcW w:w="3119" w:type="dxa"/>
            <w:vMerge/>
          </w:tcPr>
          <w:p w:rsidR="001028D9" w:rsidRPr="000F7C6A" w:rsidRDefault="001028D9" w:rsidP="001A6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028D9" w:rsidRPr="000F7C6A" w:rsidRDefault="001028D9" w:rsidP="001A6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0F7C6A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0F7C6A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0F7C6A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0F7C6A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0F7C6A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028D9" w:rsidRPr="001028D9" w:rsidTr="00AC6F77">
        <w:trPr>
          <w:gridAfter w:val="1"/>
          <w:wAfter w:w="15" w:type="dxa"/>
          <w:trHeight w:val="506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Количество государственных служащих отдела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Штатных единиц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0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28D9" w:rsidRPr="001028D9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028D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4716A1" w:rsidRDefault="004716A1" w:rsidP="004716A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426BC4" w:rsidRPr="001F61DA" w:rsidRDefault="00426BC4" w:rsidP="00426BC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426BC4" w:rsidRPr="00893F49" w:rsidRDefault="00426BC4" w:rsidP="00426BC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="00AC6F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3F49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26BC4" w:rsidRDefault="00426BC4" w:rsidP="00426BC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4716A1" w:rsidRPr="00893F49" w:rsidRDefault="004716A1" w:rsidP="001F61D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="00101E36" w:rsidRPr="001F61DA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программы: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6F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3F49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направлены на обеспечение деятельности государственных служащих отдела занятости и социальных программ </w:t>
      </w:r>
      <w:proofErr w:type="spellStart"/>
      <w:r w:rsidR="00DC693B" w:rsidRPr="00893F49">
        <w:rPr>
          <w:rFonts w:ascii="Times New Roman" w:hAnsi="Times New Roman" w:cs="Times New Roman"/>
          <w:sz w:val="28"/>
          <w:szCs w:val="28"/>
          <w:lang w:val="ru-RU"/>
        </w:rPr>
        <w:t>Карасайского</w:t>
      </w:r>
      <w:proofErr w:type="spellEnd"/>
      <w:r w:rsidRPr="00893F49">
        <w:rPr>
          <w:rFonts w:ascii="Times New Roman" w:hAnsi="Times New Roman" w:cs="Times New Roman"/>
          <w:sz w:val="28"/>
          <w:szCs w:val="28"/>
          <w:lang w:val="ru-RU"/>
        </w:rPr>
        <w:t xml:space="preserve"> района,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служащими, </w:t>
      </w:r>
      <w:r w:rsidRPr="00893F49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осуществляющие государственную политику по формированию и развития экономической политики, системы государственного планирования</w:t>
      </w:r>
    </w:p>
    <w:p w:rsidR="004716A1" w:rsidRPr="000F7C6A" w:rsidRDefault="004716A1" w:rsidP="004716A1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C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Расходы по бюджетной </w:t>
      </w:r>
      <w:r w:rsidR="00101E36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0F7C6A">
        <w:rPr>
          <w:rFonts w:ascii="Times New Roman" w:hAnsi="Times New Roman" w:cs="Times New Roman"/>
          <w:b/>
          <w:sz w:val="28"/>
          <w:szCs w:val="28"/>
          <w:lang w:val="ru-RU"/>
        </w:rPr>
        <w:t>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417"/>
        <w:gridCol w:w="1276"/>
        <w:gridCol w:w="1216"/>
        <w:gridCol w:w="60"/>
        <w:gridCol w:w="969"/>
        <w:gridCol w:w="23"/>
        <w:gridCol w:w="992"/>
        <w:gridCol w:w="15"/>
      </w:tblGrid>
      <w:tr w:rsidR="004716A1" w:rsidRPr="000F7C6A" w:rsidTr="001028D9">
        <w:trPr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9A67E4" w:rsidRDefault="001028D9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прямого результата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9A67E4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9A67E4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="001F61DA"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9A67E4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1F61DA"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893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9A67E4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1F61DA"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4716A1" w:rsidRPr="000F7C6A" w:rsidTr="001028D9">
        <w:trPr>
          <w:trHeight w:val="555"/>
        </w:trPr>
        <w:tc>
          <w:tcPr>
            <w:tcW w:w="3119" w:type="dxa"/>
            <w:vMerge/>
          </w:tcPr>
          <w:p w:rsidR="004716A1" w:rsidRPr="000F7C6A" w:rsidRDefault="004716A1" w:rsidP="0036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716A1" w:rsidRPr="000F7C6A" w:rsidRDefault="004716A1" w:rsidP="0036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045854" w:rsidRPr="000F7C6A" w:rsidTr="001028D9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F7C6A" w:rsidRDefault="00045854" w:rsidP="009A67E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 «Услуги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EF2A40" w:rsidRDefault="00045854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A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Start"/>
            <w:r w:rsidRPr="00EF2A40">
              <w:rPr>
                <w:rFonts w:ascii="Times New Roman" w:hAnsi="Times New Roman" w:cs="Times New Roman"/>
                <w:sz w:val="20"/>
                <w:szCs w:val="20"/>
              </w:rPr>
              <w:t>ысяч</w:t>
            </w:r>
            <w:proofErr w:type="spellEnd"/>
          </w:p>
          <w:p w:rsidR="00045854" w:rsidRPr="00EF2A40" w:rsidRDefault="00045854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A40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F7C6A" w:rsidRDefault="00045854" w:rsidP="00A112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45854" w:rsidRDefault="00045854" w:rsidP="0057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854">
              <w:rPr>
                <w:rFonts w:ascii="Times New Roman" w:hAnsi="Times New Roman"/>
                <w:sz w:val="28"/>
                <w:szCs w:val="28"/>
              </w:rPr>
              <w:t>37221,0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45854" w:rsidRDefault="00045854" w:rsidP="00570F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5854">
              <w:rPr>
                <w:rFonts w:ascii="Times New Roman" w:hAnsi="Times New Roman"/>
                <w:sz w:val="28"/>
                <w:szCs w:val="28"/>
              </w:rPr>
              <w:t>38710</w:t>
            </w:r>
            <w:r w:rsidRPr="0004585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45854" w:rsidRDefault="00045854" w:rsidP="00570F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5854">
              <w:rPr>
                <w:rFonts w:ascii="Times New Roman" w:hAnsi="Times New Roman"/>
                <w:sz w:val="28"/>
                <w:szCs w:val="28"/>
              </w:rPr>
              <w:t>40258</w:t>
            </w:r>
            <w:r w:rsidRPr="0004585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854" w:rsidRPr="00045854" w:rsidRDefault="00045854" w:rsidP="00570F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5854">
              <w:rPr>
                <w:rFonts w:ascii="Times New Roman" w:hAnsi="Times New Roman"/>
                <w:sz w:val="28"/>
                <w:szCs w:val="28"/>
              </w:rPr>
              <w:t>41869</w:t>
            </w:r>
            <w:r w:rsidRPr="0004585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028D9" w:rsidTr="001028D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195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pStyle w:val="ae"/>
              <w:spacing w:line="195" w:lineRule="atLeast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качества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1028D9" w:rsidTr="001028D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270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pStyle w:val="ae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эффективности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4716A1" w:rsidRPr="000F7C6A" w:rsidTr="001028D9">
        <w:trPr>
          <w:gridAfter w:val="1"/>
          <w:wAfter w:w="15" w:type="dxa"/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</w:p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</w:p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</w:p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кущего</w:t>
            </w:r>
            <w:proofErr w:type="spellEnd"/>
          </w:p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6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716A1" w:rsidRPr="000F7C6A" w:rsidTr="001028D9">
        <w:trPr>
          <w:gridAfter w:val="1"/>
          <w:wAfter w:w="15" w:type="dxa"/>
          <w:trHeight w:val="399"/>
        </w:trPr>
        <w:tc>
          <w:tcPr>
            <w:tcW w:w="3119" w:type="dxa"/>
            <w:vMerge/>
          </w:tcPr>
          <w:p w:rsidR="004716A1" w:rsidRPr="000F7C6A" w:rsidRDefault="004716A1" w:rsidP="0036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716A1" w:rsidRPr="000F7C6A" w:rsidRDefault="004716A1" w:rsidP="0036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716A1" w:rsidRPr="000F7C6A" w:rsidTr="001028D9">
        <w:trPr>
          <w:gridAfter w:val="1"/>
          <w:wAfter w:w="15" w:type="dxa"/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государственных служащих отдела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F46A14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6A14">
              <w:rPr>
                <w:rFonts w:ascii="Times New Roman" w:hAnsi="Times New Roman" w:cs="Times New Roman"/>
                <w:lang w:val="kk-KZ"/>
              </w:rPr>
              <w:t>Штатных единиц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0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7A0" w:rsidRDefault="006B57A0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0F7C6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716A1" w:rsidRPr="00A52A8D" w:rsidRDefault="004716A1" w:rsidP="004716A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716A1" w:rsidRPr="00A52A8D" w:rsidSect="00677C45">
      <w:pgSz w:w="11907" w:h="16839" w:code="9"/>
      <w:pgMar w:top="567" w:right="85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03347"/>
    <w:rsid w:val="0000471C"/>
    <w:rsid w:val="00034E9B"/>
    <w:rsid w:val="00045854"/>
    <w:rsid w:val="00055564"/>
    <w:rsid w:val="00060643"/>
    <w:rsid w:val="00062A6F"/>
    <w:rsid w:val="00063F0D"/>
    <w:rsid w:val="00065BE8"/>
    <w:rsid w:val="00067712"/>
    <w:rsid w:val="00071AC1"/>
    <w:rsid w:val="000816C0"/>
    <w:rsid w:val="000829A2"/>
    <w:rsid w:val="00084DD2"/>
    <w:rsid w:val="00095E30"/>
    <w:rsid w:val="00096C30"/>
    <w:rsid w:val="000A1110"/>
    <w:rsid w:val="000A20E3"/>
    <w:rsid w:val="000D018B"/>
    <w:rsid w:val="000E5164"/>
    <w:rsid w:val="000F7829"/>
    <w:rsid w:val="000F7C6A"/>
    <w:rsid w:val="00101E36"/>
    <w:rsid w:val="001028D9"/>
    <w:rsid w:val="0011521D"/>
    <w:rsid w:val="00137A24"/>
    <w:rsid w:val="00143A77"/>
    <w:rsid w:val="001516D6"/>
    <w:rsid w:val="0015522D"/>
    <w:rsid w:val="00186407"/>
    <w:rsid w:val="001B789B"/>
    <w:rsid w:val="001C4811"/>
    <w:rsid w:val="001F61DA"/>
    <w:rsid w:val="0020288B"/>
    <w:rsid w:val="00223B4D"/>
    <w:rsid w:val="00230597"/>
    <w:rsid w:val="00236BE5"/>
    <w:rsid w:val="0024717C"/>
    <w:rsid w:val="0024733D"/>
    <w:rsid w:val="00253CA5"/>
    <w:rsid w:val="002576FB"/>
    <w:rsid w:val="00282EEA"/>
    <w:rsid w:val="0028551B"/>
    <w:rsid w:val="00291CF9"/>
    <w:rsid w:val="002941D5"/>
    <w:rsid w:val="002E1F9C"/>
    <w:rsid w:val="00363E40"/>
    <w:rsid w:val="0036490F"/>
    <w:rsid w:val="0038434D"/>
    <w:rsid w:val="003A644F"/>
    <w:rsid w:val="003C2CA4"/>
    <w:rsid w:val="003D27C1"/>
    <w:rsid w:val="00401165"/>
    <w:rsid w:val="00406B84"/>
    <w:rsid w:val="00416C28"/>
    <w:rsid w:val="00426BC4"/>
    <w:rsid w:val="00434208"/>
    <w:rsid w:val="00436452"/>
    <w:rsid w:val="00443CEA"/>
    <w:rsid w:val="004514DD"/>
    <w:rsid w:val="00451CA4"/>
    <w:rsid w:val="0046548C"/>
    <w:rsid w:val="004716A1"/>
    <w:rsid w:val="00475E9A"/>
    <w:rsid w:val="00477036"/>
    <w:rsid w:val="004816BA"/>
    <w:rsid w:val="00495BB2"/>
    <w:rsid w:val="004A3148"/>
    <w:rsid w:val="004B0141"/>
    <w:rsid w:val="004E26BD"/>
    <w:rsid w:val="00515553"/>
    <w:rsid w:val="00527AF3"/>
    <w:rsid w:val="005712AC"/>
    <w:rsid w:val="005777E9"/>
    <w:rsid w:val="00592E07"/>
    <w:rsid w:val="005C0D68"/>
    <w:rsid w:val="005D5660"/>
    <w:rsid w:val="00627D0B"/>
    <w:rsid w:val="006461CE"/>
    <w:rsid w:val="006517F2"/>
    <w:rsid w:val="00665786"/>
    <w:rsid w:val="00677C45"/>
    <w:rsid w:val="006A184E"/>
    <w:rsid w:val="006A30F7"/>
    <w:rsid w:val="006B119D"/>
    <w:rsid w:val="006B57A0"/>
    <w:rsid w:val="006D3FC9"/>
    <w:rsid w:val="0070585B"/>
    <w:rsid w:val="00706A96"/>
    <w:rsid w:val="00711E68"/>
    <w:rsid w:val="0074197E"/>
    <w:rsid w:val="00750312"/>
    <w:rsid w:val="007637E9"/>
    <w:rsid w:val="00764032"/>
    <w:rsid w:val="00766600"/>
    <w:rsid w:val="00777563"/>
    <w:rsid w:val="0078709B"/>
    <w:rsid w:val="00787CF0"/>
    <w:rsid w:val="0079007B"/>
    <w:rsid w:val="007A3AD4"/>
    <w:rsid w:val="007B419F"/>
    <w:rsid w:val="008006E3"/>
    <w:rsid w:val="00811946"/>
    <w:rsid w:val="008223CA"/>
    <w:rsid w:val="00853786"/>
    <w:rsid w:val="00873E78"/>
    <w:rsid w:val="00876DAD"/>
    <w:rsid w:val="008837F6"/>
    <w:rsid w:val="00886928"/>
    <w:rsid w:val="00893F49"/>
    <w:rsid w:val="008A18D4"/>
    <w:rsid w:val="008B14F7"/>
    <w:rsid w:val="008C62EB"/>
    <w:rsid w:val="00926507"/>
    <w:rsid w:val="009268CB"/>
    <w:rsid w:val="0094327A"/>
    <w:rsid w:val="00965BE9"/>
    <w:rsid w:val="009722DF"/>
    <w:rsid w:val="009A67E4"/>
    <w:rsid w:val="009B2F1F"/>
    <w:rsid w:val="009C36FD"/>
    <w:rsid w:val="009C6737"/>
    <w:rsid w:val="009E2328"/>
    <w:rsid w:val="009E7636"/>
    <w:rsid w:val="00A17E1A"/>
    <w:rsid w:val="00A46877"/>
    <w:rsid w:val="00A84631"/>
    <w:rsid w:val="00AA30B9"/>
    <w:rsid w:val="00AC3CE8"/>
    <w:rsid w:val="00AC54B1"/>
    <w:rsid w:val="00AC6F77"/>
    <w:rsid w:val="00AC7719"/>
    <w:rsid w:val="00AF6657"/>
    <w:rsid w:val="00B0371A"/>
    <w:rsid w:val="00B27E08"/>
    <w:rsid w:val="00B31A58"/>
    <w:rsid w:val="00B44841"/>
    <w:rsid w:val="00B53E16"/>
    <w:rsid w:val="00B61AB0"/>
    <w:rsid w:val="00BA3AA8"/>
    <w:rsid w:val="00BB17F3"/>
    <w:rsid w:val="00BC7F1E"/>
    <w:rsid w:val="00BD322F"/>
    <w:rsid w:val="00BE33D0"/>
    <w:rsid w:val="00BE75A6"/>
    <w:rsid w:val="00BF0302"/>
    <w:rsid w:val="00C113EC"/>
    <w:rsid w:val="00C1447B"/>
    <w:rsid w:val="00C51891"/>
    <w:rsid w:val="00C87977"/>
    <w:rsid w:val="00C90DFD"/>
    <w:rsid w:val="00CA64AD"/>
    <w:rsid w:val="00CC4346"/>
    <w:rsid w:val="00D00EF5"/>
    <w:rsid w:val="00D06776"/>
    <w:rsid w:val="00D11A57"/>
    <w:rsid w:val="00D11F81"/>
    <w:rsid w:val="00D54C17"/>
    <w:rsid w:val="00D550D6"/>
    <w:rsid w:val="00D56CCC"/>
    <w:rsid w:val="00D62333"/>
    <w:rsid w:val="00D678AB"/>
    <w:rsid w:val="00D7099D"/>
    <w:rsid w:val="00D80E87"/>
    <w:rsid w:val="00D961EE"/>
    <w:rsid w:val="00DB726F"/>
    <w:rsid w:val="00DC693B"/>
    <w:rsid w:val="00DD5917"/>
    <w:rsid w:val="00E11C89"/>
    <w:rsid w:val="00E2361B"/>
    <w:rsid w:val="00E339FD"/>
    <w:rsid w:val="00E52846"/>
    <w:rsid w:val="00E6332D"/>
    <w:rsid w:val="00E7602C"/>
    <w:rsid w:val="00EE697F"/>
    <w:rsid w:val="00EF0BDE"/>
    <w:rsid w:val="00EF2A40"/>
    <w:rsid w:val="00F01C8E"/>
    <w:rsid w:val="00F30295"/>
    <w:rsid w:val="00F33066"/>
    <w:rsid w:val="00F46A14"/>
    <w:rsid w:val="00F80764"/>
    <w:rsid w:val="00F8696C"/>
    <w:rsid w:val="00F96ADF"/>
    <w:rsid w:val="00FD4795"/>
    <w:rsid w:val="00FD5074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HTML">
    <w:name w:val="HTML Preformatted"/>
    <w:basedOn w:val="a"/>
    <w:link w:val="HTML0"/>
    <w:uiPriority w:val="99"/>
    <w:semiHidden/>
    <w:unhideWhenUsed/>
    <w:rsid w:val="00D55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50D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Normal (Web)"/>
    <w:basedOn w:val="a"/>
    <w:rsid w:val="0010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28</cp:revision>
  <cp:lastPrinted>2020-01-16T05:10:00Z</cp:lastPrinted>
  <dcterms:created xsi:type="dcterms:W3CDTF">2020-01-11T11:03:00Z</dcterms:created>
  <dcterms:modified xsi:type="dcterms:W3CDTF">2020-08-11T11:10:00Z</dcterms:modified>
</cp:coreProperties>
</file>