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4" w:type="dxa"/>
        <w:tblInd w:w="93" w:type="dxa"/>
        <w:tblLook w:val="04A0" w:firstRow="1" w:lastRow="0" w:firstColumn="1" w:lastColumn="0" w:noHBand="0" w:noVBand="1"/>
      </w:tblPr>
      <w:tblGrid>
        <w:gridCol w:w="1860"/>
        <w:gridCol w:w="1841"/>
        <w:gridCol w:w="283"/>
        <w:gridCol w:w="960"/>
        <w:gridCol w:w="784"/>
        <w:gridCol w:w="355"/>
        <w:gridCol w:w="876"/>
        <w:gridCol w:w="900"/>
        <w:gridCol w:w="756"/>
        <w:gridCol w:w="1219"/>
        <w:gridCol w:w="236"/>
        <w:gridCol w:w="364"/>
        <w:gridCol w:w="381"/>
        <w:gridCol w:w="579"/>
      </w:tblGrid>
      <w:tr w:rsidR="00B708E3" w:rsidRPr="00461402" w:rsidTr="002E7105">
        <w:trPr>
          <w:trHeight w:val="63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бағдаламаларды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бағдармаларды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әзірлеу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бекіту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қайта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бекіту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қағидаларды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олардың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мазмұнына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қойылатын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талаптардың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2-қосымшасы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2E7105">
        <w:trPr>
          <w:trHeight w:val="555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193" w:rsidRPr="00730F74" w:rsidRDefault="00730F74" w:rsidP="00E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 xml:space="preserve">                                                                                                                            </w:t>
            </w:r>
          </w:p>
          <w:p w:rsidR="0044335F" w:rsidRPr="0044335F" w:rsidRDefault="0044335F" w:rsidP="0044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</w:pPr>
            <w:r w:rsidRPr="0044335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 xml:space="preserve">Талғар аудандық жұмыспен қамту және  әлеуметтік бағдарламалар бөлімі"  ММ  </w:t>
            </w:r>
            <w:r w:rsidR="008725E8" w:rsidRPr="008725E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05</w:t>
            </w:r>
            <w:r w:rsidRPr="0044335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.</w:t>
            </w:r>
            <w:r w:rsidR="0044628F" w:rsidRPr="0044628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0</w:t>
            </w:r>
            <w:r w:rsidR="008725E8" w:rsidRPr="008725E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8</w:t>
            </w:r>
            <w:r w:rsidRPr="0044335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.20</w:t>
            </w:r>
            <w:r w:rsidR="0044628F" w:rsidRPr="0044628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20</w:t>
            </w:r>
            <w:r w:rsidRPr="0044335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 xml:space="preserve"> ж. №</w:t>
            </w:r>
            <w:r w:rsidR="00100D82" w:rsidRPr="00100D8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43</w:t>
            </w:r>
            <w:r w:rsidRPr="0044335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 xml:space="preserve">-б-н/қ  </w:t>
            </w:r>
          </w:p>
          <w:p w:rsidR="00B708E3" w:rsidRPr="00730F74" w:rsidRDefault="0044335F" w:rsidP="0044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басшысының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бұйрығымен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келісілді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44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БЮДЖЕТТІК  БАҒДАРЛАМА</w:t>
            </w:r>
            <w:r w:rsidR="003B4C51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2E7105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451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ауданның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облыстық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маңызы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қаланың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жұмыспен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қамту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әлеуметті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бағдарламалар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бөлімі</w:t>
            </w:r>
            <w:proofErr w:type="spellEnd"/>
          </w:p>
        </w:tc>
      </w:tr>
      <w:tr w:rsidR="00B708E3" w:rsidRPr="00461402" w:rsidTr="002E7105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52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52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</w:t>
            </w:r>
            <w:r w:rsidR="006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 w:rsidR="00101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арналған</w:t>
            </w:r>
            <w:proofErr w:type="spellEnd"/>
          </w:p>
        </w:tc>
      </w:tr>
      <w:tr w:rsidR="00B708E3" w:rsidRPr="00461402" w:rsidTr="002E7105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коды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 </w:t>
            </w:r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005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</w:p>
        </w:tc>
      </w:tr>
      <w:tr w:rsidR="00B708E3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39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басшы</w:t>
            </w:r>
            <w:proofErr w:type="spellEnd"/>
            <w:r w:rsidR="0039289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ның м.а.</w:t>
            </w:r>
            <w:r w:rsidR="00ED403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 xml:space="preserve">  </w:t>
            </w:r>
            <w:r w:rsidR="000D48C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Джулимбетова</w:t>
            </w:r>
            <w:r w:rsidR="00ED403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 xml:space="preserve"> Р.</w:t>
            </w:r>
            <w:r w:rsidR="000D48C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Б</w:t>
            </w:r>
            <w:r w:rsidR="00ED403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2E7105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нормативтік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құқықтық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-</w:t>
            </w:r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"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туралы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"</w:t>
            </w:r>
          </w:p>
        </w:tc>
      </w:tr>
      <w:tr w:rsidR="00E452F5" w:rsidRPr="00461402" w:rsidTr="002E7105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0B6F56" w:rsidRDefault="00E452F5" w:rsidP="003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ҚР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аңы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№246-II   17.07.2001ж.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,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</w:t>
            </w:r>
            <w:r w:rsidR="0053160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.12.1</w:t>
            </w:r>
            <w:r w:rsidR="003F70C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ж.  </w:t>
            </w:r>
            <w:proofErr w:type="spellStart"/>
            <w:r w:rsidR="00531605"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аудан</w:t>
            </w:r>
            <w:proofErr w:type="spellEnd"/>
            <w:r w:rsidR="00531605"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31605"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мәслихат</w:t>
            </w:r>
            <w:proofErr w:type="spellEnd"/>
            <w:r w:rsidR="00531605"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31605"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шешімі</w:t>
            </w:r>
            <w:proofErr w:type="spellEnd"/>
            <w:r w:rsidR="003F70C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№54</w:t>
            </w:r>
            <w:r w:rsidR="005F1F2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</w:t>
            </w:r>
            <w:r w:rsidR="003F70C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6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38207A" w:rsidRDefault="00E452F5" w:rsidP="0038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түрі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еспубликалық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,</w:t>
            </w:r>
            <w:r w:rsidR="0038207A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>облыстық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бас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902E18" w:rsidRDefault="00C70C43" w:rsidP="00C7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  <w:proofErr w:type="spell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трансферттер</w:t>
            </w:r>
            <w:proofErr w:type="spell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мен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</w:t>
            </w:r>
            <w:proofErr w:type="spell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бюджеттік</w:t>
            </w:r>
            <w:proofErr w:type="spell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субсидиялар</w:t>
            </w:r>
            <w:proofErr w:type="spell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беру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мазмұнына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F8" w:rsidRPr="00323E78" w:rsidRDefault="00F929F8" w:rsidP="00F929F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Жеке </w:t>
            </w:r>
            <w:proofErr w:type="spellStart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бюджеттік</w:t>
            </w:r>
            <w:proofErr w:type="spellEnd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</w:t>
            </w:r>
            <w:proofErr w:type="gramEnd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ғдарлама</w:t>
            </w:r>
            <w:proofErr w:type="spellEnd"/>
          </w:p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C70C43" w:rsidRDefault="00F929F8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</w:t>
            </w:r>
            <w:proofErr w:type="spell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ымда</w:t>
            </w:r>
            <w:proofErr w:type="spell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ы 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 бюджеттік </w:t>
            </w:r>
            <w:proofErr w:type="gram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ба</w:t>
            </w:r>
            <w:proofErr w:type="gram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ғда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рлама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C70C43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мақсаты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Аз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етілген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отбасыларына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кедейшілік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деңгейін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төмендету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міндеті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түпкілікті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едейшілік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деңгейінен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төмен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тұратын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азаматтарды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ұдайы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ти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імді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қорғауды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 - Аз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етілген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отбасыларына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саясатты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,б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арлығы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2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8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101E7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EF119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32BC" w:rsidRPr="00461402" w:rsidTr="002E7105">
        <w:trPr>
          <w:trHeight w:val="741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A12AF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3345274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B85B74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2469604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B85B74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2617781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B85B74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2774849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B85B74" w:rsidP="00B85B74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2941341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5B74" w:rsidRPr="00461402" w:rsidTr="002E7105">
        <w:trPr>
          <w:trHeight w:val="7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E4008B" w:rsidRDefault="00B85B74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E4008B" w:rsidRDefault="00B85B74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A12AF5" w:rsidRDefault="00B85B74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3345274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2469604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2617781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2774849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2941341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4" w:rsidRPr="00461402" w:rsidRDefault="00B85B7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4" w:rsidRPr="00461402" w:rsidRDefault="00B85B7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8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коды мен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- 011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6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түрі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еспубликалық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E78" w:rsidRPr="00323E78" w:rsidRDefault="00323E78" w:rsidP="00323E7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Жеке </w:t>
            </w:r>
            <w:proofErr w:type="spellStart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бюджеттік</w:t>
            </w:r>
            <w:proofErr w:type="spellEnd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</w:t>
            </w:r>
            <w:proofErr w:type="gramEnd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ғдарлама</w:t>
            </w:r>
            <w:proofErr w:type="spellEnd"/>
          </w:p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08519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</w:t>
            </w:r>
            <w:proofErr w:type="spell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ымда</w:t>
            </w:r>
            <w:proofErr w:type="spell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ы 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 бюджеттік </w:t>
            </w:r>
            <w:proofErr w:type="gram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ба</w:t>
            </w:r>
            <w:proofErr w:type="gram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ғда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рлама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Бюджетті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 - Аз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етілген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отбасыларына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саясатты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Тікелей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2E7105">
        <w:trPr>
          <w:trHeight w:val="63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101E7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32BC" w:rsidRPr="00461402" w:rsidTr="002E7105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алушылар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E4008B" w:rsidRDefault="001632BC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E90CC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8F3287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E90CC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E90CC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2BC" w:rsidRPr="00E90CCB" w:rsidRDefault="001632BC" w:rsidP="008F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32BC" w:rsidRPr="00461402" w:rsidTr="006E28C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A12AF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B85B74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2368446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B72C25" w:rsidRDefault="00B85B74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2510553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B72C25" w:rsidRDefault="00B85B74" w:rsidP="00B85B74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2661187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B72C25" w:rsidRDefault="00B85B74" w:rsidP="00B85B74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2820859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6B7" w:rsidRPr="00461402" w:rsidTr="002E7105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6B7" w:rsidRPr="00461402" w:rsidRDefault="00E926B7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6B7" w:rsidRPr="00461402" w:rsidRDefault="00E926B7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6B7" w:rsidRPr="001632BC" w:rsidRDefault="00E926B7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6B7" w:rsidRPr="00461402" w:rsidRDefault="00E926B7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6B7" w:rsidRPr="00461402" w:rsidRDefault="00E926B7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B7" w:rsidRPr="00461402" w:rsidRDefault="00E926B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B7" w:rsidRPr="00461402" w:rsidRDefault="00E926B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2E7105">
        <w:trPr>
          <w:trHeight w:val="559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5B74" w:rsidRPr="00461402" w:rsidTr="006E28CE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E4008B" w:rsidRDefault="00B85B74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E4008B" w:rsidRDefault="00B85B74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A12AF5" w:rsidRDefault="00B85B74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2368446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2510553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2661187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2820859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4" w:rsidRPr="00461402" w:rsidRDefault="00B85B7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4" w:rsidRPr="00461402" w:rsidRDefault="00B85B7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5B74" w:rsidRPr="00461402" w:rsidTr="006E28CE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E4008B" w:rsidRDefault="00B85B74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E4008B" w:rsidRDefault="00B85B74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A12AF5" w:rsidRDefault="00B85B74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2368446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2510553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2661187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2820859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4" w:rsidRPr="00461402" w:rsidRDefault="00B85B7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4" w:rsidRPr="00461402" w:rsidRDefault="00B85B7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8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33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коды мен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–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0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28 </w:t>
            </w:r>
            <w:proofErr w:type="spellStart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облысты</w:t>
            </w:r>
            <w:proofErr w:type="spellEnd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қ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бюджеттен</w:t>
            </w:r>
            <w:proofErr w:type="spellEnd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бер</w:t>
            </w:r>
            <w:proofErr w:type="spellEnd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і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лет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і</w:t>
            </w:r>
            <w:proofErr w:type="spellStart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нен</w:t>
            </w:r>
            <w:proofErr w:type="spellEnd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трансферттер</w:t>
            </w:r>
            <w:proofErr w:type="spellEnd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есеб</w:t>
            </w:r>
            <w:proofErr w:type="spellEnd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і</w:t>
            </w:r>
            <w:proofErr w:type="spellStart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нен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6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түрі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ергілікті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E78" w:rsidRPr="00323E78" w:rsidRDefault="00323E78" w:rsidP="00323E7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Жеке </w:t>
            </w:r>
            <w:proofErr w:type="spellStart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бюджеттік</w:t>
            </w:r>
            <w:proofErr w:type="spellEnd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</w:t>
            </w:r>
            <w:proofErr w:type="gramEnd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ғдарлама</w:t>
            </w:r>
            <w:proofErr w:type="spellEnd"/>
          </w:p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773989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</w:t>
            </w:r>
            <w:proofErr w:type="spell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ымда</w:t>
            </w:r>
            <w:proofErr w:type="spell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ы 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 бюджеттік </w:t>
            </w:r>
            <w:proofErr w:type="gram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ба</w:t>
            </w:r>
            <w:proofErr w:type="gram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ғда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рлама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 - Аз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етілген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отбасыларына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саясатты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Тікелей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2E7105">
        <w:trPr>
          <w:trHeight w:val="106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32BC" w:rsidRPr="00461402" w:rsidTr="002E7105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алушылар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90CC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8F3287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90CC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1632BC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BC" w:rsidRPr="00E90CCB" w:rsidRDefault="001632BC" w:rsidP="008F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32BC" w:rsidRPr="00461402" w:rsidTr="006E28CE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A12AF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B85B74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101158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B72C25" w:rsidRDefault="00B85B74" w:rsidP="00B85B74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107228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8C4F03" w:rsidRDefault="008C4F03" w:rsidP="00B85B74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</w:t>
            </w:r>
            <w:r w:rsidR="00B85B74"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13662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2BC" w:rsidRPr="00B72C25" w:rsidRDefault="008C4F03" w:rsidP="00B85B74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</w:t>
            </w:r>
            <w:r w:rsidR="00B85B74"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0482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461402" w:rsidRDefault="001632BC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88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8836C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F1193" w:rsidP="0088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 w:rsidR="008836C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2E7105">
        <w:trPr>
          <w:trHeight w:val="9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8836C2" w:rsidRDefault="00EF1193" w:rsidP="0088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8836C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88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8836C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Pr="00461402" w:rsidRDefault="00EF1193" w:rsidP="00883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8836C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5B74" w:rsidRPr="00461402" w:rsidTr="002E7105">
        <w:trPr>
          <w:gridAfter w:val="1"/>
          <w:wAfter w:w="579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E4008B" w:rsidRDefault="00B85B74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E4008B" w:rsidRDefault="00B85B74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A12AF5" w:rsidRDefault="00B85B74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101158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107228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8C4F03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113662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120482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4" w:rsidRPr="00461402" w:rsidRDefault="00B85B7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4" w:rsidRPr="00461402" w:rsidRDefault="00B85B7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5B74" w:rsidRPr="00461402" w:rsidTr="002E7105">
        <w:trPr>
          <w:gridAfter w:val="1"/>
          <w:wAfter w:w="579" w:type="dxa"/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E4008B" w:rsidRDefault="00B85B74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Жалпы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E4008B" w:rsidRDefault="00B85B74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A12AF5" w:rsidRDefault="00B85B74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101158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107228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8C4F03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113662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74" w:rsidRPr="00B72C25" w:rsidRDefault="00B85B74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120482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4" w:rsidRPr="00461402" w:rsidRDefault="00B85B7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4" w:rsidRPr="00461402" w:rsidRDefault="00B85B7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7105" w:rsidRPr="003D6C08" w:rsidTr="00240630">
        <w:trPr>
          <w:gridAfter w:val="5"/>
          <w:wAfter w:w="2779" w:type="dxa"/>
          <w:trHeight w:val="300"/>
        </w:trPr>
        <w:tc>
          <w:tcPr>
            <w:tcW w:w="8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8" w:rsidRDefault="003D6C08" w:rsidP="002E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</w:p>
          <w:p w:rsidR="002E7105" w:rsidRPr="003D6C08" w:rsidRDefault="002E7105" w:rsidP="002E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3D6C0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Бюджеттік кіші бағдарламаның коды мен атауы – 032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 xml:space="preserve"> ҚР Ұлттық қорынан берілетін нысаналы трансферт есебінен</w:t>
            </w:r>
          </w:p>
        </w:tc>
      </w:tr>
      <w:tr w:rsidR="002E7105" w:rsidRPr="00461402" w:rsidTr="00240630">
        <w:trPr>
          <w:gridAfter w:val="8"/>
          <w:wAfter w:w="5311" w:type="dxa"/>
          <w:trHeight w:val="300"/>
        </w:trPr>
        <w:tc>
          <w:tcPr>
            <w:tcW w:w="6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Default="002E7105" w:rsidP="002E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 -</w:t>
            </w:r>
            <w:r w:rsidR="0008519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 xml:space="preserve">ҚР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>ұлттық қорынан</w:t>
            </w:r>
          </w:p>
          <w:p w:rsidR="00323E78" w:rsidRPr="00323E78" w:rsidRDefault="00323E78" w:rsidP="00323E7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Жеке </w:t>
            </w:r>
            <w:proofErr w:type="spellStart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бюджеттік</w:t>
            </w:r>
            <w:proofErr w:type="spellEnd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</w:t>
            </w:r>
            <w:proofErr w:type="gramEnd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ғдарлама</w:t>
            </w:r>
            <w:proofErr w:type="spellEnd"/>
          </w:p>
          <w:p w:rsidR="00323E78" w:rsidRPr="00323E78" w:rsidRDefault="00323E78" w:rsidP="002E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</w:p>
        </w:tc>
      </w:tr>
      <w:tr w:rsidR="002E7105" w:rsidRPr="00461402" w:rsidTr="00240630">
        <w:trPr>
          <w:gridAfter w:val="8"/>
          <w:wAfter w:w="5311" w:type="dxa"/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E7105" w:rsidRPr="00461402" w:rsidTr="00240630">
        <w:trPr>
          <w:gridAfter w:val="8"/>
          <w:wAfter w:w="5311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085194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</w:t>
            </w:r>
            <w:proofErr w:type="spell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ымда</w:t>
            </w:r>
            <w:proofErr w:type="spell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ы 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 бюджеттік </w:t>
            </w:r>
            <w:proofErr w:type="gram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ба</w:t>
            </w:r>
            <w:proofErr w:type="gram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ғда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рлама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E7105" w:rsidRPr="00461402" w:rsidTr="00240630">
        <w:trPr>
          <w:gridAfter w:val="8"/>
          <w:wAfter w:w="5311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E7105" w:rsidRPr="00E4008B" w:rsidTr="00240630">
        <w:trPr>
          <w:gridAfter w:val="2"/>
          <w:wAfter w:w="960" w:type="dxa"/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E4008B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 - Аз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етілген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отбасыларына</w:t>
            </w:r>
            <w:proofErr w:type="spellEnd"/>
          </w:p>
        </w:tc>
      </w:tr>
      <w:tr w:rsidR="002E7105" w:rsidRPr="00E4008B" w:rsidTr="00240630">
        <w:trPr>
          <w:gridAfter w:val="4"/>
          <w:wAfter w:w="1560" w:type="dxa"/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E4008B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саясатты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7105" w:rsidRPr="00461402" w:rsidTr="00240630">
        <w:trPr>
          <w:gridAfter w:val="8"/>
          <w:wAfter w:w="5311" w:type="dxa"/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E4008B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E7105" w:rsidRPr="00461402" w:rsidTr="00240630">
        <w:trPr>
          <w:gridAfter w:val="4"/>
          <w:wAfter w:w="1560" w:type="dxa"/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Тікелей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</w:tr>
      <w:tr w:rsidR="002E7105" w:rsidRPr="00461402" w:rsidTr="00240630">
        <w:trPr>
          <w:gridAfter w:val="4"/>
          <w:wAfter w:w="1560" w:type="dxa"/>
          <w:trHeight w:val="106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1632BC" w:rsidRDefault="002E710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105" w:rsidRPr="00461402" w:rsidRDefault="002E7105" w:rsidP="0016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</w:tr>
      <w:tr w:rsidR="001632BC" w:rsidTr="00E90CCB">
        <w:trPr>
          <w:gridAfter w:val="4"/>
          <w:wAfter w:w="1560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алушылар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E90CC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E90CCB" w:rsidRDefault="001632BC" w:rsidP="00240630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90CCB" w:rsidRDefault="001632BC" w:rsidP="00240630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E90CC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2BC" w:rsidRPr="00E90CC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0</w:t>
            </w:r>
          </w:p>
        </w:tc>
      </w:tr>
      <w:tr w:rsidR="00422C84" w:rsidRPr="00461402" w:rsidTr="00E90CCB">
        <w:trPr>
          <w:gridAfter w:val="4"/>
          <w:wAfter w:w="1560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4008B" w:rsidRDefault="00422C84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4008B" w:rsidRDefault="00422C84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84" w:rsidRPr="002E7105" w:rsidRDefault="001632BC" w:rsidP="001632BC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1323715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84" w:rsidRPr="008C4F03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90CCB" w:rsidRDefault="00422C84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84" w:rsidRPr="00E90CCB" w:rsidRDefault="00422C84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C84" w:rsidRPr="002E7105" w:rsidRDefault="00422C84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461402" w:rsidRDefault="00422C84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</w:tr>
      <w:tr w:rsidR="002E7105" w:rsidRPr="00461402" w:rsidTr="00240630">
        <w:trPr>
          <w:gridAfter w:val="4"/>
          <w:wAfter w:w="1560" w:type="dxa"/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</w:tr>
      <w:tr w:rsidR="002E7105" w:rsidRPr="00461402" w:rsidTr="00240630">
        <w:trPr>
          <w:gridAfter w:val="4"/>
          <w:wAfter w:w="1560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7105" w:rsidRPr="00461402" w:rsidTr="00240630">
        <w:trPr>
          <w:gridAfter w:val="4"/>
          <w:wAfter w:w="1560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E7105" w:rsidRPr="00461402" w:rsidTr="00240630">
        <w:trPr>
          <w:gridAfter w:val="4"/>
          <w:wAfter w:w="1560" w:type="dxa"/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8C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8C4F0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8C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 w:rsidR="008C4F0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</w:tr>
      <w:tr w:rsidR="002E7105" w:rsidRPr="00461402" w:rsidTr="00240630">
        <w:trPr>
          <w:gridAfter w:val="4"/>
          <w:wAfter w:w="1560" w:type="dxa"/>
          <w:trHeight w:val="9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8C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8C4F0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8C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8C4F0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105" w:rsidRPr="00461402" w:rsidRDefault="002E7105" w:rsidP="008C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8C4F0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</w:tr>
      <w:tr w:rsidR="008C4F03" w:rsidRPr="00A12AF5" w:rsidTr="00240630">
        <w:trPr>
          <w:gridAfter w:val="4"/>
          <w:wAfter w:w="1560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4008B" w:rsidRDefault="008C4F03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4008B" w:rsidRDefault="008C4F03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2E7105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1323715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8C4F03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90CCB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90CCB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2E7105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</w:tr>
      <w:tr w:rsidR="008C4F03" w:rsidRPr="00A12AF5" w:rsidTr="00240630">
        <w:trPr>
          <w:gridAfter w:val="4"/>
          <w:wAfter w:w="1560" w:type="dxa"/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4008B" w:rsidRDefault="008C4F03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4008B" w:rsidRDefault="008C4F03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2E7105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1323715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8C4F03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90CCB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90CCB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2E7105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</w:tr>
      <w:tr w:rsidR="002E7105" w:rsidRPr="00461402" w:rsidTr="004210AF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EE30F3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* осы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жол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жоғары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тұ</w:t>
            </w:r>
            <w:proofErr w:type="gram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р</w:t>
            </w:r>
            <w:proofErr w:type="gram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ған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бюджеттен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бөлінетін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нысаналы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трансферттер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есебінен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іс-шараларды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іске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асыруға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бағытталған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E7105" w:rsidRPr="00461402" w:rsidTr="004210AF">
        <w:trPr>
          <w:gridAfter w:val="9"/>
          <w:wAfter w:w="5666" w:type="dxa"/>
          <w:trHeight w:val="300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EE30F3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бюджеттік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ба</w:t>
            </w:r>
            <w:proofErr w:type="gram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ғдарламалар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бойынша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толтырылады</w:t>
            </w:r>
            <w:proofErr w:type="spellEnd"/>
          </w:p>
        </w:tc>
      </w:tr>
    </w:tbl>
    <w:p w:rsidR="002E7105" w:rsidRDefault="002E7105">
      <w:pPr>
        <w:rPr>
          <w:sz w:val="18"/>
          <w:szCs w:val="18"/>
        </w:rPr>
      </w:pPr>
    </w:p>
    <w:p w:rsidR="00064A0B" w:rsidRDefault="00064A0B">
      <w:pPr>
        <w:rPr>
          <w:sz w:val="18"/>
          <w:szCs w:val="18"/>
        </w:rPr>
      </w:pPr>
    </w:p>
    <w:p w:rsidR="00064A0B" w:rsidRDefault="00064A0B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tbl>
      <w:tblPr>
        <w:tblW w:w="11304" w:type="dxa"/>
        <w:tblInd w:w="93" w:type="dxa"/>
        <w:tblLook w:val="04A0" w:firstRow="1" w:lastRow="0" w:firstColumn="1" w:lastColumn="0" w:noHBand="0" w:noVBand="1"/>
      </w:tblPr>
      <w:tblGrid>
        <w:gridCol w:w="1967"/>
        <w:gridCol w:w="1734"/>
        <w:gridCol w:w="351"/>
        <w:gridCol w:w="1015"/>
        <w:gridCol w:w="1016"/>
        <w:gridCol w:w="888"/>
        <w:gridCol w:w="967"/>
        <w:gridCol w:w="705"/>
        <w:gridCol w:w="1101"/>
        <w:gridCol w:w="224"/>
        <w:gridCol w:w="376"/>
        <w:gridCol w:w="167"/>
        <w:gridCol w:w="793"/>
      </w:tblGrid>
      <w:tr w:rsidR="00064A0B" w:rsidRPr="00461402" w:rsidTr="00240630">
        <w:trPr>
          <w:trHeight w:val="300"/>
        </w:trPr>
        <w:tc>
          <w:tcPr>
            <w:tcW w:w="9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Приложение 2</w:t>
            </w: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 Правилам разработки и утверждения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переутверждения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) бюджетных программ (подпрограмм) и требованиям к их содержанию</w:t>
            </w:r>
          </w:p>
        </w:tc>
      </w:tr>
      <w:tr w:rsidR="00064A0B" w:rsidRPr="00461402" w:rsidTr="00240630">
        <w:trPr>
          <w:gridAfter w:val="1"/>
          <w:wAfter w:w="793" w:type="dxa"/>
          <w:trHeight w:val="525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100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111C0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Согласовано приказом ГУ "</w:t>
            </w:r>
            <w:proofErr w:type="spellStart"/>
            <w:r w:rsidRPr="00111C0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Талгарского</w:t>
            </w:r>
            <w:proofErr w:type="spellEnd"/>
            <w:r w:rsidRPr="00111C0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районного отдела занятости и социальных программ"</w:t>
            </w:r>
            <w:r w:rsidRPr="0030705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 xml:space="preserve"> </w:t>
            </w:r>
            <w:r w:rsidR="00B85B74" w:rsidRPr="00B85B74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>05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</w:t>
            </w:r>
            <w:r w:rsidR="0044628F" w:rsidRPr="0044628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0</w:t>
            </w:r>
            <w:r w:rsidR="00B85B74" w:rsidRPr="00B85B74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8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.20</w:t>
            </w:r>
            <w:r w:rsidR="0044628F" w:rsidRPr="0044628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20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г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 №</w:t>
            </w:r>
            <w:r w:rsidR="00100D82" w:rsidRPr="0039289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43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-б-н/қ </w:t>
            </w:r>
            <w:r w:rsidRPr="0030705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 xml:space="preserve"> </w:t>
            </w: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БЮДЖЕТНАЯ ПРОГРАММА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451 отдел занятости и социальных программ  (города областного значения)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0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22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код и наименование бюджетной программы -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005 Государственная адресная социальная помощь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39289F" w:rsidP="0039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И.о.</w:t>
            </w:r>
            <w:proofErr w:type="spellStart"/>
            <w:r w:rsidR="00ED403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я</w:t>
            </w:r>
            <w:r w:rsidR="00064A0B"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бюджетной программы </w:t>
            </w:r>
            <w:r w:rsidR="000D48C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 xml:space="preserve">Джулимбетова </w:t>
            </w:r>
            <w:r w:rsidR="00ED403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 xml:space="preserve"> Р</w:t>
            </w:r>
            <w:r w:rsidR="00064A0B"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  <w:r w:rsidR="000D48C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Б</w:t>
            </w:r>
            <w:r w:rsidR="00064A0B"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Нормативная правовая основа бюджетной программы -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 Закон РК  "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государственной адресной</w:t>
            </w: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социальной помощи" №246-II  от 17.07.2001г.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,</w:t>
            </w:r>
          </w:p>
          <w:p w:rsidR="00064A0B" w:rsidRPr="00461402" w:rsidRDefault="00064A0B" w:rsidP="0010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маслихата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№</w:t>
            </w:r>
            <w:r w:rsidR="0010736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54-233  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.12.1</w:t>
            </w:r>
            <w:r w:rsidR="0010736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ж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6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38207A" w:rsidRDefault="00064A0B" w:rsidP="0038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Вид бюджетной программы - республиканский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,</w:t>
            </w:r>
            <w:r w:rsidR="0038207A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>о</w:t>
            </w:r>
            <w:proofErr w:type="gramEnd"/>
            <w:r w:rsidR="0038207A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>бластной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6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уровня государственного 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957239" w:rsidRDefault="00957239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95723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предоставление трансфертов и бюджетных субсидий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957239" w:rsidRDefault="00957239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95723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индивидуальная бюджетная программа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способа реализации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индивидуальный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5723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текущая бюджетная программа</w:t>
            </w:r>
          </w:p>
          <w:p w:rsidR="00064A0B" w:rsidRPr="00957239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Цель бюджетной программы -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Государственная адресная социальная защита  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малообеспеченных</w:t>
            </w:r>
            <w:proofErr w:type="gramEnd"/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семей, снижение уровня бедности</w:t>
            </w: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Задачи бюджетной программы -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Реализация беспрерывной и эффективной защиты лиц, 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проживающим</w:t>
            </w:r>
            <w:proofErr w:type="gramEnd"/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ниже черты бедности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Реализация государственной политики на местном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уровне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оказание малообеспеченным семьям государственной адресной социальной помощи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бюджетной программе, всего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бюджетной программе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2314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</w:t>
            </w:r>
            <w:r w:rsidR="002314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885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2314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2314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2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2314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7A1" w:rsidRPr="00461402" w:rsidTr="00240630">
        <w:trPr>
          <w:gridAfter w:val="1"/>
          <w:wAfter w:w="793" w:type="dxa"/>
          <w:trHeight w:val="787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E4008B" w:rsidRDefault="00BF07A1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E4008B" w:rsidRDefault="00BF07A1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A12AF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3345274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2469604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2617781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2774849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2941341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A1" w:rsidRPr="00461402" w:rsidRDefault="00BF07A1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7A1" w:rsidRPr="00461402" w:rsidTr="00240630">
        <w:trPr>
          <w:gridAfter w:val="1"/>
          <w:wAfter w:w="793" w:type="dxa"/>
          <w:trHeight w:val="9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E4008B" w:rsidRDefault="00BF07A1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программе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E4008B" w:rsidRDefault="00BF07A1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A12AF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3345274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2469604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2617781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2774849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2941341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A1" w:rsidRPr="00461402" w:rsidRDefault="00BF07A1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код и наименование бюджетной подпрограммы - 011 республиканский бюджет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6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Вид бюджетной программы - республиканский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2B3958" w:rsidRDefault="002B3958" w:rsidP="002B395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B3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предоставление трансфертов и бюджетных субсидий</w:t>
            </w:r>
          </w:p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2B3958" w:rsidRDefault="002B3958" w:rsidP="002B395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B3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текущая бюджетная программа</w:t>
            </w:r>
          </w:p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текущая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Реализация государственной политики на местном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уровне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оказание малообеспеченным семьям государственной адресной социальной помощи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Показатели прямого результата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42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4241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42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</w:t>
            </w:r>
            <w:r w:rsidR="004241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91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42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4241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42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241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42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4241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615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Количество получателей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семей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90CC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24146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8F3287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E90CC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146" w:rsidRPr="00E90CC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7A1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E4008B" w:rsidRDefault="00BF07A1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E4008B" w:rsidRDefault="00BF07A1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A12AF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2368446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2510553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2661187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2820859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A1" w:rsidRPr="00461402" w:rsidRDefault="00BF07A1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 бюджетной подпрограмме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24146" w:rsidRDefault="00424146" w:rsidP="0042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42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419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42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42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146" w:rsidRPr="00461402" w:rsidRDefault="00424146" w:rsidP="0042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7A1" w:rsidRPr="00461402" w:rsidTr="00240630">
        <w:trPr>
          <w:gridAfter w:val="1"/>
          <w:wAfter w:w="793" w:type="dxa"/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E4008B" w:rsidRDefault="00BF07A1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республиканский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E4008B" w:rsidRDefault="00BF07A1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A12AF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2368446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2510553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2661187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2820859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A1" w:rsidRPr="00461402" w:rsidRDefault="00BF07A1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7A1" w:rsidRPr="00461402" w:rsidTr="00240630">
        <w:trPr>
          <w:gridAfter w:val="1"/>
          <w:wAfter w:w="793" w:type="dxa"/>
          <w:trHeight w:val="69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E4008B" w:rsidRDefault="00BF07A1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E4008B" w:rsidRDefault="00BF07A1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A12AF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2368446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2510553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2661187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2820859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A1" w:rsidRPr="00461402" w:rsidRDefault="00BF07A1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8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33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код и наименование бюджетной подпрограммы - 0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28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за счет трансфертов из областного бюджета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Вид бюджетной программы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естный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2B3958" w:rsidRDefault="002B3958" w:rsidP="002B395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B3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предоставление трансфертов и бюджетных субсидий</w:t>
            </w:r>
          </w:p>
          <w:p w:rsidR="00424146" w:rsidRPr="00E4008B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2B3958" w:rsidRDefault="002B3958" w:rsidP="002B395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B3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текущая бюджетная программа</w:t>
            </w:r>
          </w:p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Реализация государственной политики на местном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уровне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оказание малообеспеченным семьям государственной адресной социальной помощи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Показатели прямого результата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526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Количество получателей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семей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90CC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8F3287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90CC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1632BC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90CC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BF07A1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E4008B" w:rsidRDefault="00BF07A1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E4008B" w:rsidRDefault="00BF07A1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A1" w:rsidRPr="00A12AF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101158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107228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A1" w:rsidRPr="008C4F03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113662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120482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A1" w:rsidRPr="00461402" w:rsidRDefault="00BF07A1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BF07A1" w:rsidRPr="00461402" w:rsidRDefault="00BF07A1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 бюджетной подпрограмме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404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BF07A1" w:rsidRPr="00461402" w:rsidTr="00240630">
        <w:trPr>
          <w:gridAfter w:val="1"/>
          <w:wAfter w:w="793" w:type="dxa"/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E4008B" w:rsidRDefault="00BF07A1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E4008B" w:rsidRDefault="00BF07A1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A12AF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101158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107228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8C4F03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113662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120482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A1" w:rsidRPr="00461402" w:rsidRDefault="00BF07A1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BF07A1" w:rsidRPr="00461402" w:rsidTr="00240630">
        <w:trPr>
          <w:gridAfter w:val="1"/>
          <w:wAfter w:w="793" w:type="dxa"/>
          <w:trHeight w:val="744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E4008B" w:rsidRDefault="00BF07A1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E4008B" w:rsidRDefault="00BF07A1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A12AF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101158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107228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8C4F03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113662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1" w:rsidRPr="00B72C25" w:rsidRDefault="00BF07A1" w:rsidP="00855D1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120482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A1" w:rsidRPr="00461402" w:rsidRDefault="00BF07A1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146" w:rsidRPr="006B76C7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 наименование бюджетной подпрограммы - 0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32</w:t>
            </w:r>
            <w:r w:rsidRPr="006B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за счет трансфертов из национального фонда РК</w:t>
            </w:r>
            <w:r w:rsidRPr="006B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6B76C7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3"/>
          <w:wAfter w:w="1336" w:type="dxa"/>
          <w:trHeight w:val="300"/>
        </w:trPr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6B76C7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Вид бюджетной программы –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 xml:space="preserve"> за счет трансфертов нацилнального фонда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E4008B" w:rsidTr="00240630">
        <w:trPr>
          <w:gridAfter w:val="3"/>
          <w:wAfter w:w="1336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2B3958" w:rsidRDefault="002B3958" w:rsidP="002B395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B3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предоставление трансфертов и бюджетных субсидий</w:t>
            </w:r>
          </w:p>
          <w:p w:rsidR="00424146" w:rsidRPr="00E4008B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</w:tr>
      <w:tr w:rsidR="00424146" w:rsidRPr="00461402" w:rsidTr="00240630">
        <w:trPr>
          <w:gridAfter w:val="3"/>
          <w:wAfter w:w="1336" w:type="dxa"/>
          <w:trHeight w:val="300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B3958" w:rsidRPr="00461402" w:rsidTr="00240630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2B3958" w:rsidRDefault="002B3958" w:rsidP="00C930F6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B3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текущая бюджетная программа</w:t>
            </w:r>
          </w:p>
          <w:p w:rsidR="002B3958" w:rsidRPr="00461402" w:rsidRDefault="002B3958" w:rsidP="00C93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B3958" w:rsidRPr="00461402" w:rsidTr="00240630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B3958" w:rsidRPr="00461402" w:rsidTr="00240630">
        <w:trPr>
          <w:gridAfter w:val="3"/>
          <w:wAfter w:w="1336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Реализация государственной политики на местном</w:t>
            </w:r>
          </w:p>
        </w:tc>
      </w:tr>
      <w:tr w:rsidR="002B3958" w:rsidRPr="00461402" w:rsidTr="00240630">
        <w:trPr>
          <w:gridAfter w:val="3"/>
          <w:wAfter w:w="1336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уровне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оказание малообеспеченным семьям государственной адресной социальной помощи</w:t>
            </w:r>
          </w:p>
        </w:tc>
      </w:tr>
      <w:tr w:rsidR="002B3958" w:rsidRPr="00461402" w:rsidTr="00240630">
        <w:trPr>
          <w:gridAfter w:val="3"/>
          <w:wAfter w:w="1336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Показатели прямого результата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2B3958" w:rsidRPr="00461402" w:rsidTr="00240630">
        <w:trPr>
          <w:gridAfter w:val="3"/>
          <w:wAfter w:w="1336" w:type="dxa"/>
          <w:trHeight w:val="526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958" w:rsidRPr="00461402" w:rsidRDefault="002B3958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</w:tr>
      <w:tr w:rsidR="002B3958" w:rsidTr="00240630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4008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Количество получателей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4008B" w:rsidRDefault="002B3958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семей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0</w:t>
            </w:r>
          </w:p>
        </w:tc>
      </w:tr>
      <w:tr w:rsidR="002B3958" w:rsidRPr="00A12AF5" w:rsidTr="00240630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4008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4008B" w:rsidRDefault="002B3958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58" w:rsidRPr="002E7105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1323715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58" w:rsidRPr="00E90CCB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58" w:rsidRPr="00E90CCB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58" w:rsidRPr="002E7105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58" w:rsidRPr="002E7105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</w:tr>
      <w:tr w:rsidR="002B3958" w:rsidRPr="00461402" w:rsidTr="00240630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3958" w:rsidRPr="00461402" w:rsidTr="00240630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B3958" w:rsidRPr="00461402" w:rsidTr="00240630">
        <w:trPr>
          <w:gridAfter w:val="3"/>
          <w:wAfter w:w="1336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 бюджетной подпрограмме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958" w:rsidRPr="007A1920" w:rsidRDefault="002B3958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2B3958" w:rsidRPr="00461402" w:rsidTr="00240630">
        <w:trPr>
          <w:gridAfter w:val="3"/>
          <w:wAfter w:w="1336" w:type="dxa"/>
          <w:trHeight w:val="404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958" w:rsidRPr="007A1920" w:rsidRDefault="002B3958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</w:tr>
      <w:tr w:rsidR="002B3958" w:rsidRPr="00A12AF5" w:rsidTr="00240630">
        <w:trPr>
          <w:gridAfter w:val="3"/>
          <w:wAfter w:w="1336" w:type="dxa"/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4008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4008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2E7105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1323715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2E7105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58" w:rsidRPr="00E90CCB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</w:tr>
      <w:tr w:rsidR="002B3958" w:rsidRPr="00A12AF5" w:rsidTr="00240630">
        <w:trPr>
          <w:gridAfter w:val="3"/>
          <w:wAfter w:w="1336" w:type="dxa"/>
          <w:trHeight w:val="744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4008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4008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2E7105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1323715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2E7105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58" w:rsidRPr="00E90CCB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</w:tr>
      <w:tr w:rsidR="002B3958" w:rsidRPr="006B76C7" w:rsidTr="00240630">
        <w:trPr>
          <w:trHeight w:val="300"/>
        </w:trPr>
        <w:tc>
          <w:tcPr>
            <w:tcW w:w="113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6B76C7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6B76C7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*** данная строка заполняется администраторами республиканских бюджетных программ</w:t>
            </w:r>
          </w:p>
        </w:tc>
      </w:tr>
      <w:tr w:rsidR="002B3958" w:rsidRPr="006B76C7" w:rsidTr="00240630">
        <w:trPr>
          <w:trHeight w:val="300"/>
        </w:trPr>
        <w:tc>
          <w:tcPr>
            <w:tcW w:w="113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6B76C7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6B76C7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**** данная строка заполняется по бюджетным программам, направленным на реализацию  мероприятий за счет целевых </w:t>
            </w:r>
          </w:p>
        </w:tc>
      </w:tr>
      <w:tr w:rsidR="002B3958" w:rsidRPr="006B76C7" w:rsidTr="00240630">
        <w:trPr>
          <w:trHeight w:val="300"/>
        </w:trPr>
        <w:tc>
          <w:tcPr>
            <w:tcW w:w="113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958" w:rsidRPr="006B76C7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6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трансфертов из вышестоящего бюджета</w:t>
            </w:r>
          </w:p>
        </w:tc>
      </w:tr>
    </w:tbl>
    <w:p w:rsidR="00064A0B" w:rsidRDefault="00064A0B" w:rsidP="00064A0B">
      <w:pPr>
        <w:rPr>
          <w:sz w:val="16"/>
          <w:szCs w:val="16"/>
        </w:rPr>
      </w:pPr>
    </w:p>
    <w:p w:rsidR="00492D55" w:rsidRDefault="00492D55" w:rsidP="00064A0B">
      <w:pPr>
        <w:rPr>
          <w:sz w:val="16"/>
          <w:szCs w:val="16"/>
        </w:rPr>
      </w:pPr>
    </w:p>
    <w:p w:rsidR="00492D55" w:rsidRDefault="00492D55" w:rsidP="00064A0B">
      <w:pPr>
        <w:rPr>
          <w:sz w:val="16"/>
          <w:szCs w:val="16"/>
        </w:rPr>
      </w:pPr>
    </w:p>
    <w:p w:rsidR="00492D55" w:rsidRDefault="00492D55" w:rsidP="00064A0B">
      <w:pPr>
        <w:rPr>
          <w:sz w:val="16"/>
          <w:szCs w:val="16"/>
        </w:rPr>
      </w:pPr>
    </w:p>
    <w:p w:rsidR="00492D55" w:rsidRDefault="00492D55" w:rsidP="00064A0B">
      <w:pPr>
        <w:rPr>
          <w:sz w:val="16"/>
          <w:szCs w:val="16"/>
        </w:rPr>
      </w:pPr>
    </w:p>
    <w:p w:rsidR="00492D55" w:rsidRDefault="00492D55" w:rsidP="00064A0B">
      <w:pPr>
        <w:rPr>
          <w:sz w:val="16"/>
          <w:szCs w:val="16"/>
        </w:rPr>
      </w:pPr>
    </w:p>
    <w:p w:rsidR="00492D55" w:rsidRDefault="00492D55" w:rsidP="00064A0B">
      <w:pPr>
        <w:rPr>
          <w:sz w:val="16"/>
          <w:szCs w:val="16"/>
        </w:rPr>
      </w:pPr>
    </w:p>
    <w:p w:rsidR="00492D55" w:rsidRDefault="00492D55" w:rsidP="00064A0B">
      <w:pPr>
        <w:rPr>
          <w:sz w:val="16"/>
          <w:szCs w:val="16"/>
        </w:rPr>
      </w:pPr>
    </w:p>
    <w:p w:rsidR="00492D55" w:rsidRDefault="00492D55" w:rsidP="00064A0B">
      <w:pPr>
        <w:rPr>
          <w:sz w:val="16"/>
          <w:szCs w:val="16"/>
        </w:rPr>
      </w:pPr>
    </w:p>
    <w:p w:rsidR="00492D55" w:rsidRDefault="00492D55" w:rsidP="00064A0B">
      <w:pPr>
        <w:rPr>
          <w:sz w:val="16"/>
          <w:szCs w:val="16"/>
        </w:rPr>
      </w:pPr>
    </w:p>
    <w:p w:rsidR="00492D55" w:rsidRDefault="00492D55" w:rsidP="00064A0B">
      <w:pPr>
        <w:rPr>
          <w:sz w:val="16"/>
          <w:szCs w:val="16"/>
        </w:rPr>
      </w:pPr>
    </w:p>
    <w:p w:rsidR="00492D55" w:rsidRDefault="00492D55" w:rsidP="00064A0B">
      <w:pPr>
        <w:rPr>
          <w:sz w:val="16"/>
          <w:szCs w:val="16"/>
        </w:rPr>
      </w:pPr>
    </w:p>
    <w:p w:rsidR="00492D55" w:rsidRDefault="00492D55" w:rsidP="00064A0B">
      <w:pPr>
        <w:rPr>
          <w:sz w:val="16"/>
          <w:szCs w:val="16"/>
        </w:rPr>
      </w:pPr>
    </w:p>
    <w:p w:rsidR="00492D55" w:rsidRDefault="00492D55" w:rsidP="00064A0B">
      <w:pPr>
        <w:rPr>
          <w:sz w:val="16"/>
          <w:szCs w:val="16"/>
        </w:rPr>
      </w:pPr>
    </w:p>
    <w:p w:rsidR="00492D55" w:rsidRDefault="00492D55" w:rsidP="00064A0B">
      <w:pPr>
        <w:rPr>
          <w:sz w:val="16"/>
          <w:szCs w:val="16"/>
        </w:rPr>
      </w:pPr>
    </w:p>
    <w:p w:rsidR="00492D55" w:rsidRDefault="00492D55" w:rsidP="00064A0B">
      <w:pPr>
        <w:rPr>
          <w:sz w:val="16"/>
          <w:szCs w:val="16"/>
        </w:rPr>
      </w:pPr>
    </w:p>
    <w:p w:rsidR="00492D55" w:rsidRDefault="00492D55" w:rsidP="00064A0B">
      <w:pPr>
        <w:rPr>
          <w:sz w:val="16"/>
          <w:szCs w:val="16"/>
        </w:rPr>
      </w:pPr>
    </w:p>
    <w:p w:rsidR="00492D55" w:rsidRDefault="00492D55" w:rsidP="00064A0B">
      <w:pPr>
        <w:rPr>
          <w:sz w:val="16"/>
          <w:szCs w:val="16"/>
        </w:rPr>
      </w:pPr>
    </w:p>
    <w:p w:rsidR="00492D55" w:rsidRPr="006B76C7" w:rsidRDefault="00492D55" w:rsidP="00064A0B">
      <w:pPr>
        <w:rPr>
          <w:sz w:val="16"/>
          <w:szCs w:val="16"/>
        </w:rPr>
      </w:pPr>
    </w:p>
    <w:tbl>
      <w:tblPr>
        <w:tblW w:w="11394" w:type="dxa"/>
        <w:tblInd w:w="93" w:type="dxa"/>
        <w:tblLook w:val="04A0" w:firstRow="1" w:lastRow="0" w:firstColumn="1" w:lastColumn="0" w:noHBand="0" w:noVBand="1"/>
      </w:tblPr>
      <w:tblGrid>
        <w:gridCol w:w="1860"/>
        <w:gridCol w:w="1841"/>
        <w:gridCol w:w="283"/>
        <w:gridCol w:w="960"/>
        <w:gridCol w:w="784"/>
        <w:gridCol w:w="355"/>
        <w:gridCol w:w="876"/>
        <w:gridCol w:w="900"/>
        <w:gridCol w:w="756"/>
        <w:gridCol w:w="1219"/>
        <w:gridCol w:w="236"/>
        <w:gridCol w:w="364"/>
        <w:gridCol w:w="381"/>
        <w:gridCol w:w="579"/>
      </w:tblGrid>
      <w:tr w:rsidR="00492D55" w:rsidRPr="00492D55" w:rsidTr="00A77632">
        <w:trPr>
          <w:trHeight w:val="63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lastRenderedPageBreak/>
              <w:t>Appendix 2 to the rules for developing and approving (re-approving) budget programs (subprograms) and requirements for their content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61402" w:rsidTr="00A77632">
        <w:trPr>
          <w:trHeight w:val="555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55" w:rsidRPr="00492D55" w:rsidRDefault="00492D55" w:rsidP="0049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</w:pPr>
            <w:r w:rsidRPr="00492D55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State institution "Talgar district Department of employment and social programs" 05.08.2020 №43-b-n / K</w:t>
            </w:r>
          </w:p>
          <w:p w:rsidR="00492D55" w:rsidRPr="00730F74" w:rsidRDefault="00492D55" w:rsidP="0049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</w:pPr>
            <w:r w:rsidRPr="00492D55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approved by Executive order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92D55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BUDGET PROGRAM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92D55" w:rsidTr="00A77632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en-US" w:eastAsia="ru-RU"/>
              </w:rPr>
            </w:pPr>
            <w:r w:rsidRPr="00492D55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en-US" w:eastAsia="ru-RU"/>
              </w:rPr>
              <w:t>451 Department of employment and social programs of the district (city of regional significance)</w:t>
            </w:r>
          </w:p>
        </w:tc>
      </w:tr>
      <w:tr w:rsidR="00492D55" w:rsidRPr="00461402" w:rsidTr="00A77632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2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For</w:t>
            </w:r>
            <w:proofErr w:type="spellEnd"/>
            <w:r w:rsidRPr="00492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2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492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2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years</w:t>
            </w:r>
            <w:proofErr w:type="spellEnd"/>
            <w:r w:rsidRPr="00492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2020-2022</w:t>
            </w:r>
          </w:p>
        </w:tc>
      </w:tr>
      <w:tr w:rsidR="00492D55" w:rsidRPr="00492D55" w:rsidTr="00A77632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code and name of the budget program-005 state targeted social assistance</w:t>
            </w:r>
          </w:p>
        </w:tc>
      </w:tr>
      <w:tr w:rsidR="00492D55" w:rsidRPr="00492D55" w:rsidTr="00A77632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 xml:space="preserve">acting head of the budget program R. b </w:t>
            </w:r>
            <w:proofErr w:type="spellStart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Giulimbetova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92D55" w:rsidTr="00E40035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Legal framework of the budget program - " on state targeted social assistance"</w:t>
            </w:r>
          </w:p>
        </w:tc>
      </w:tr>
      <w:tr w:rsidR="00492D55" w:rsidRPr="00492D55" w:rsidTr="00E40035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Law of the Republic of Kazakhstan No. 246-II of 17.07.2001, decision of the district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maslikhat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No. 54-233 of 27.12.19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92D55" w:rsidTr="00A77632">
        <w:trPr>
          <w:trHeight w:val="300"/>
        </w:trPr>
        <w:tc>
          <w:tcPr>
            <w:tcW w:w="6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en-US" w:eastAsia="ru-RU"/>
              </w:rPr>
            </w:pPr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en-US" w:eastAsia="ru-RU"/>
              </w:rPr>
              <w:t>View of the budgetary program-national, regional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92D55" w:rsidTr="00783755">
        <w:trPr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depending on the level of government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92D55" w:rsidTr="0078375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providing transfers and budget subsidies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depending</w:t>
            </w:r>
            <w:proofErr w:type="spellEnd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on</w:t>
            </w:r>
            <w:proofErr w:type="spellEnd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the</w:t>
            </w:r>
            <w:proofErr w:type="spellEnd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content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Individual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budget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program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92D55" w:rsidTr="00AF6AA0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depending on the type of implementation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61402" w:rsidTr="00AF6AA0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current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budget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current</w:t>
            </w:r>
            <w:proofErr w:type="spellEnd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</w:t>
            </w:r>
            <w:proofErr w:type="spellStart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development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92D55" w:rsidTr="00A77632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The purpose of the budget program is to provide targeted state social assistance to low-income families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social</w:t>
            </w:r>
            <w:proofErr w:type="spellEnd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assistance</w:t>
            </w:r>
            <w:proofErr w:type="spellEnd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poverty</w:t>
            </w:r>
            <w:proofErr w:type="spellEnd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reduction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92D55" w:rsidTr="0098712A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goal of the budget program (the end result-those living below the Poverty line,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92D55" w:rsidTr="0098712A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performing permanent and effective protection of citizens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92D55" w:rsidTr="00AD6A27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Description (justification) of the budget program for low-income families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92D55" w:rsidTr="00AD6A27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implementation of state policy at the local level to provide targeted state social assistance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61402" w:rsidTr="00AD6A27">
        <w:trPr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92D55" w:rsidTr="00A77632">
        <w:trPr>
          <w:trHeight w:val="300"/>
        </w:trPr>
        <w:tc>
          <w:tcPr>
            <w:tcW w:w="9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D55" w:rsidRPr="007B143C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The expenditures under the budget program, just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55" w:rsidRPr="007B143C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The expenditures under the budget program</w:t>
            </w:r>
          </w:p>
        </w:tc>
        <w:tc>
          <w:tcPr>
            <w:tcW w:w="2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55" w:rsidRPr="008C6DFA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Unit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55" w:rsidRPr="008C6DFA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reporting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55" w:rsidRPr="008C6DFA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current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year's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planning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period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8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741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targeted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assistance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8C6DFA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thousand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tenge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A12AF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3345274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2469604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2617781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2774849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2941341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7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Expenditures under the General budget program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8C6DFA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thousand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tenge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A12AF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3345274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2469604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2617781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2774849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2941341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92D55" w:rsidTr="00A77632">
        <w:trPr>
          <w:trHeight w:val="300"/>
        </w:trPr>
        <w:tc>
          <w:tcPr>
            <w:tcW w:w="8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Code and name of the budget subroutine-011 Republican budget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92D55" w:rsidTr="00A77632">
        <w:trPr>
          <w:trHeight w:val="300"/>
        </w:trPr>
        <w:tc>
          <w:tcPr>
            <w:tcW w:w="6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en-US" w:eastAsia="ru-RU"/>
              </w:rPr>
            </w:pPr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en-US" w:eastAsia="ru-RU"/>
              </w:rPr>
              <w:t>View of the budgetary program-national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Individual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budget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program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92D55" w:rsidTr="00724862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depending on the type of implementation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61402" w:rsidTr="0072486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current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budget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current</w:t>
            </w:r>
            <w:proofErr w:type="spellEnd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</w:t>
            </w:r>
            <w:proofErr w:type="spellStart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development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92D55" w:rsidTr="002B5833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Description (justification) of the budget program for low-income families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92D55" w:rsidTr="002B5833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implementation of state policy at the local level to provide targeted state social assistance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61402" w:rsidTr="002B5833">
        <w:trPr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55" w:rsidRPr="007B143C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lastRenderedPageBreak/>
              <w:t>Indices of a direct result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55" w:rsidRPr="008C6DFA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Unit</w:t>
            </w:r>
            <w:proofErr w:type="spellEnd"/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55" w:rsidRPr="008C6DFA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reporting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55" w:rsidRPr="008C6DFA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current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year's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planning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period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63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55" w:rsidRPr="00182CF6" w:rsidRDefault="00492D55" w:rsidP="00A776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recipients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55" w:rsidRPr="003C4918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182CF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family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55" w:rsidRPr="00E90CCB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55" w:rsidRPr="008F3287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55" w:rsidRPr="00E90CCB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55" w:rsidRPr="00E90CCB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D55" w:rsidRPr="00E90CCB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182CF6" w:rsidRDefault="00492D55" w:rsidP="00A776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thousand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tenge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3C4918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A12AF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2368446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2510553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2661187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2820859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55" w:rsidRPr="00182CF6" w:rsidRDefault="00492D55" w:rsidP="00A7763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2C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Expenditures under the budget subprogram</w:t>
            </w:r>
          </w:p>
          <w:p w:rsidR="00492D55" w:rsidRPr="00182CF6" w:rsidRDefault="00492D55" w:rsidP="00A7763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55" w:rsidRPr="00182CF6" w:rsidRDefault="00492D55" w:rsidP="00A77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measurement</w:t>
            </w:r>
            <w:proofErr w:type="spellEnd"/>
          </w:p>
          <w:p w:rsidR="00492D55" w:rsidRPr="00182CF6" w:rsidRDefault="00492D55" w:rsidP="00A776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55" w:rsidRPr="008C6DFA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reporting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55" w:rsidRPr="008C6DFA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current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year's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planning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period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559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targeted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assistance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8C6DFA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thousand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tenge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A12AF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2368446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2510553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2661187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2820859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Expenditures under the General budget sub-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8C6DFA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thousand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tenge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A12AF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2368446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2510553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2661187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2820859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92D55" w:rsidTr="00A77632">
        <w:trPr>
          <w:trHeight w:val="300"/>
        </w:trPr>
        <w:tc>
          <w:tcPr>
            <w:tcW w:w="8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Code and name of the budget subroutine-028 at the expense of transfers from the regional budget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92D55" w:rsidTr="00A77632">
        <w:trPr>
          <w:trHeight w:val="300"/>
        </w:trPr>
        <w:tc>
          <w:tcPr>
            <w:tcW w:w="6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en-US" w:eastAsia="ru-RU"/>
              </w:rPr>
            </w:pPr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en-US" w:eastAsia="ru-RU"/>
              </w:rPr>
              <w:t>Type of budget program-Local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E4008B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Individual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budget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program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92D55" w:rsidTr="00484547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depending on the type of implementation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61402" w:rsidTr="0048454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current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budget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current</w:t>
            </w:r>
            <w:proofErr w:type="spellEnd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</w:t>
            </w:r>
            <w:proofErr w:type="spellStart"/>
            <w:r w:rsidRPr="00492D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development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92D55" w:rsidTr="00D8012B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Description (justification) of the budget program for low-income families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92D55" w:rsidTr="00D8012B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implementation of state policy at the local level to provide targeted state social assistance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D55" w:rsidRPr="00461402" w:rsidTr="00D8012B">
        <w:trPr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55" w:rsidRPr="00492D55" w:rsidRDefault="00492D55" w:rsidP="00492D5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55" w:rsidRPr="007B143C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Indices of a direct result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55" w:rsidRPr="008C6DFA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Unit</w:t>
            </w:r>
            <w:proofErr w:type="spellEnd"/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55" w:rsidRPr="008C6DFA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reporting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55" w:rsidRPr="008C6DFA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current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year's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planning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period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106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182CF6" w:rsidRDefault="00492D55" w:rsidP="00A776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recipients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E4008B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182CF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family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E90CCB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8F3287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E90CCB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1632BC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D55" w:rsidRPr="00E90CCB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182CF6" w:rsidRDefault="00492D55" w:rsidP="00A776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thousand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tenge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E4008B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A12AF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101158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107228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55" w:rsidRPr="008C4F03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113662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D55" w:rsidRPr="00B72C25" w:rsidRDefault="00492D55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120482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659A" w:rsidRPr="00461402" w:rsidTr="00A77632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59A" w:rsidRPr="00182CF6" w:rsidRDefault="00C5659A" w:rsidP="00A7763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2C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Expenditures under the budget subprogram</w:t>
            </w:r>
          </w:p>
          <w:p w:rsidR="00C5659A" w:rsidRPr="00182CF6" w:rsidRDefault="00C5659A" w:rsidP="00A7763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59A" w:rsidRPr="00182CF6" w:rsidRDefault="00C5659A" w:rsidP="00A77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measurement</w:t>
            </w:r>
            <w:proofErr w:type="spellEnd"/>
          </w:p>
          <w:p w:rsidR="00C5659A" w:rsidRPr="00182CF6" w:rsidRDefault="00C5659A" w:rsidP="00A776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59A" w:rsidRPr="008C6DFA" w:rsidRDefault="00C5659A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reporting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59A" w:rsidRPr="008C6DFA" w:rsidRDefault="00C5659A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current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year's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59A" w:rsidRPr="00461402" w:rsidRDefault="00C5659A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planning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period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9A" w:rsidRPr="00461402" w:rsidRDefault="00C5659A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9A" w:rsidRPr="00461402" w:rsidRDefault="00C5659A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trHeight w:val="9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8836C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659A" w:rsidRPr="00461402" w:rsidTr="00A77632">
        <w:trPr>
          <w:gridAfter w:val="1"/>
          <w:wAfter w:w="579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C5659A" w:rsidRDefault="00C5659A" w:rsidP="00C565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  <w:proofErr w:type="spellEnd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>targeted</w:t>
            </w:r>
            <w:proofErr w:type="spellEnd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>assistance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8C6DFA" w:rsidRDefault="00C5659A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thousand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tenge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A12AF5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B72C25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101158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B72C25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107228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8C4F03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113662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B72C25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120482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9A" w:rsidRPr="00461402" w:rsidRDefault="00C5659A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9A" w:rsidRPr="00461402" w:rsidRDefault="00C5659A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659A" w:rsidRPr="00461402" w:rsidTr="00A77632">
        <w:trPr>
          <w:gridAfter w:val="1"/>
          <w:wAfter w:w="579" w:type="dxa"/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C5659A" w:rsidRDefault="00C5659A" w:rsidP="00C5659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65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Expenditures under the General budget sub-</w:t>
            </w:r>
            <w:proofErr w:type="spellStart"/>
            <w:r w:rsidRPr="00C565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8C6DFA" w:rsidRDefault="00C5659A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thousand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tenge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A12AF5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B72C25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101158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B72C25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107228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8C4F03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113662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B72C25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120482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9A" w:rsidRPr="00461402" w:rsidRDefault="00C5659A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9A" w:rsidRPr="00461402" w:rsidRDefault="00C5659A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C5659A" w:rsidTr="00A77632">
        <w:trPr>
          <w:gridAfter w:val="5"/>
          <w:wAfter w:w="2779" w:type="dxa"/>
          <w:trHeight w:val="300"/>
        </w:trPr>
        <w:tc>
          <w:tcPr>
            <w:tcW w:w="8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</w:p>
          <w:p w:rsidR="00492D55" w:rsidRPr="003D6C08" w:rsidRDefault="00C5659A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C5659A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Code and name of the budget subroutine-032 due to a target transfer from the National Fund of the Republic of Kazakhstan</w:t>
            </w:r>
          </w:p>
        </w:tc>
      </w:tr>
      <w:tr w:rsidR="00C5659A" w:rsidRPr="00C5659A" w:rsidTr="003740CB">
        <w:trPr>
          <w:gridAfter w:val="8"/>
          <w:wAfter w:w="5311" w:type="dxa"/>
          <w:trHeight w:val="300"/>
        </w:trPr>
        <w:tc>
          <w:tcPr>
            <w:tcW w:w="6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59A" w:rsidRPr="00C5659A" w:rsidRDefault="00C5659A" w:rsidP="00C5659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65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 of budget program-from the National Fund of the Republic of Kazakhstan</w:t>
            </w:r>
          </w:p>
        </w:tc>
      </w:tr>
      <w:tr w:rsidR="00C5659A" w:rsidRPr="00461402" w:rsidTr="003740CB">
        <w:trPr>
          <w:gridAfter w:val="8"/>
          <w:wAfter w:w="5311" w:type="dxa"/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59A" w:rsidRPr="00C5659A" w:rsidRDefault="00C5659A" w:rsidP="00C565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Individual</w:t>
            </w:r>
            <w:proofErr w:type="spellEnd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>budget</w:t>
            </w:r>
            <w:proofErr w:type="spellEnd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9A" w:rsidRPr="00461402" w:rsidRDefault="00C5659A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9A" w:rsidRPr="00461402" w:rsidRDefault="00C5659A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659A" w:rsidRPr="00461402" w:rsidTr="003740CB">
        <w:trPr>
          <w:gridAfter w:val="8"/>
          <w:wAfter w:w="5311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59A" w:rsidRPr="000607AA" w:rsidRDefault="00C5659A" w:rsidP="00F924CB"/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9A" w:rsidRPr="00461402" w:rsidRDefault="00C5659A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9A" w:rsidRPr="00461402" w:rsidRDefault="00C5659A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9A" w:rsidRPr="00461402" w:rsidRDefault="00C5659A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gridAfter w:val="8"/>
          <w:wAfter w:w="5311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C5659A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C5659A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current</w:t>
            </w:r>
            <w:proofErr w:type="spellEnd"/>
            <w:r w:rsidRPr="00C5659A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</w:t>
            </w:r>
            <w:proofErr w:type="spellStart"/>
            <w:r w:rsidRPr="00C5659A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development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659A" w:rsidRPr="00C5659A" w:rsidTr="00270C90">
        <w:trPr>
          <w:gridAfter w:val="2"/>
          <w:wAfter w:w="960" w:type="dxa"/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59A" w:rsidRPr="00492D55" w:rsidRDefault="00C5659A" w:rsidP="00A7763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Description (justification) of the budget program for low-income families</w:t>
            </w:r>
          </w:p>
        </w:tc>
      </w:tr>
      <w:tr w:rsidR="00C5659A" w:rsidRPr="00C5659A" w:rsidTr="00270C90">
        <w:trPr>
          <w:gridAfter w:val="4"/>
          <w:wAfter w:w="1560" w:type="dxa"/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59A" w:rsidRPr="00492D55" w:rsidRDefault="00C5659A" w:rsidP="00A7763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2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implementation of state policy at the local level to provide targeted state social assistance</w:t>
            </w:r>
          </w:p>
        </w:tc>
      </w:tr>
      <w:tr w:rsidR="00C5659A" w:rsidRPr="00461402" w:rsidTr="00270C90">
        <w:trPr>
          <w:gridAfter w:val="8"/>
          <w:wAfter w:w="5311" w:type="dxa"/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59A" w:rsidRPr="00492D55" w:rsidRDefault="00C5659A" w:rsidP="00A776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  <w:proofErr w:type="spellEnd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D55">
              <w:rPr>
                <w:rFonts w:ascii="Times New Roman" w:hAnsi="Times New Roman" w:cs="Times New Roman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9A" w:rsidRPr="00461402" w:rsidRDefault="00C5659A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659A" w:rsidRPr="00461402" w:rsidTr="00A77632">
        <w:trPr>
          <w:gridAfter w:val="4"/>
          <w:wAfter w:w="1560" w:type="dxa"/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59A" w:rsidRPr="007B143C" w:rsidRDefault="00C5659A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Indices of a direct result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59A" w:rsidRPr="008C6DFA" w:rsidRDefault="00C5659A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Unit</w:t>
            </w:r>
            <w:proofErr w:type="spellEnd"/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59A" w:rsidRPr="008C6DFA" w:rsidRDefault="00C5659A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reporting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59A" w:rsidRPr="008C6DFA" w:rsidRDefault="00C5659A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current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year's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59A" w:rsidRPr="00461402" w:rsidRDefault="00C5659A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planning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period</w:t>
            </w:r>
            <w:proofErr w:type="spellEnd"/>
          </w:p>
        </w:tc>
      </w:tr>
      <w:tr w:rsidR="00492D55" w:rsidRPr="00461402" w:rsidTr="00A77632">
        <w:trPr>
          <w:gridAfter w:val="4"/>
          <w:wAfter w:w="1560" w:type="dxa"/>
          <w:trHeight w:val="106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1632BC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</w:tr>
      <w:tr w:rsidR="00C5659A" w:rsidTr="00A77632">
        <w:trPr>
          <w:gridAfter w:val="4"/>
          <w:wAfter w:w="1560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182CF6" w:rsidRDefault="00C5659A" w:rsidP="00A776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recipients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E4008B" w:rsidRDefault="00C5659A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182CF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family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9A" w:rsidRPr="00E90CCB" w:rsidRDefault="00C5659A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9A" w:rsidRPr="00E90CCB" w:rsidRDefault="00C5659A" w:rsidP="00A77632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E90CCB" w:rsidRDefault="00C5659A" w:rsidP="00A77632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9A" w:rsidRPr="00E90CCB" w:rsidRDefault="00C5659A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59A" w:rsidRPr="00E90CCB" w:rsidRDefault="00C5659A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0</w:t>
            </w:r>
          </w:p>
        </w:tc>
      </w:tr>
      <w:tr w:rsidR="00C5659A" w:rsidRPr="00461402" w:rsidTr="00A77632">
        <w:trPr>
          <w:gridAfter w:val="4"/>
          <w:wAfter w:w="1560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182CF6" w:rsidRDefault="00C5659A" w:rsidP="00A776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thousand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tenge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E4008B" w:rsidRDefault="00C5659A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9A" w:rsidRPr="002E7105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1323715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9A" w:rsidRPr="008C4F03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E90CCB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9A" w:rsidRPr="00E90CCB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659A" w:rsidRPr="002E7105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461402" w:rsidRDefault="00C5659A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</w:tr>
      <w:tr w:rsidR="00492D55" w:rsidRPr="00461402" w:rsidTr="00A77632">
        <w:trPr>
          <w:gridAfter w:val="4"/>
          <w:wAfter w:w="1560" w:type="dxa"/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</w:tr>
      <w:tr w:rsidR="00492D55" w:rsidRPr="00461402" w:rsidTr="00A77632">
        <w:trPr>
          <w:gridAfter w:val="4"/>
          <w:wAfter w:w="1560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D55" w:rsidRPr="00461402" w:rsidTr="00A77632">
        <w:trPr>
          <w:gridAfter w:val="4"/>
          <w:wAfter w:w="1560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659A" w:rsidRPr="00461402" w:rsidTr="00A77632">
        <w:trPr>
          <w:gridAfter w:val="4"/>
          <w:wAfter w:w="1560" w:type="dxa"/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59A" w:rsidRPr="00182CF6" w:rsidRDefault="00C5659A" w:rsidP="00A7763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2C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Expenditures under the budget subprogram</w:t>
            </w:r>
          </w:p>
          <w:p w:rsidR="00C5659A" w:rsidRPr="00182CF6" w:rsidRDefault="00C5659A" w:rsidP="00A7763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59A" w:rsidRPr="00182CF6" w:rsidRDefault="00C5659A" w:rsidP="00A77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measurement</w:t>
            </w:r>
            <w:proofErr w:type="spellEnd"/>
          </w:p>
          <w:p w:rsidR="00C5659A" w:rsidRPr="00182CF6" w:rsidRDefault="00C5659A" w:rsidP="00A776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59A" w:rsidRPr="008C6DFA" w:rsidRDefault="00C5659A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reporting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59A" w:rsidRPr="008C6DFA" w:rsidRDefault="00C5659A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current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year's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59A" w:rsidRPr="00461402" w:rsidRDefault="00C5659A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planning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period</w:t>
            </w:r>
            <w:proofErr w:type="spellEnd"/>
          </w:p>
        </w:tc>
      </w:tr>
      <w:tr w:rsidR="00492D55" w:rsidRPr="00461402" w:rsidTr="00A77632">
        <w:trPr>
          <w:gridAfter w:val="4"/>
          <w:wAfter w:w="1560" w:type="dxa"/>
          <w:trHeight w:val="9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D55" w:rsidRPr="00461402" w:rsidRDefault="00492D55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</w:tr>
      <w:tr w:rsidR="00C5659A" w:rsidRPr="00A12AF5" w:rsidTr="00A77632">
        <w:trPr>
          <w:gridAfter w:val="4"/>
          <w:wAfter w:w="1560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C5659A" w:rsidRDefault="00C5659A" w:rsidP="00A776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  <w:proofErr w:type="spellEnd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>targeted</w:t>
            </w:r>
            <w:proofErr w:type="spellEnd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9A">
              <w:rPr>
                <w:rFonts w:ascii="Times New Roman" w:hAnsi="Times New Roman" w:cs="Times New Roman"/>
                <w:sz w:val="18"/>
                <w:szCs w:val="18"/>
              </w:rPr>
              <w:t>assistance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8C6DFA" w:rsidRDefault="00C5659A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thousand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tenge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2E7105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1323715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8C4F03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E90CCB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E90CCB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2E7105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</w:tr>
      <w:tr w:rsidR="00C5659A" w:rsidRPr="00A12AF5" w:rsidTr="00A77632">
        <w:trPr>
          <w:gridAfter w:val="4"/>
          <w:wAfter w:w="1560" w:type="dxa"/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C5659A" w:rsidRDefault="00C5659A" w:rsidP="00A7763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65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Expenditures under the General budget sub-</w:t>
            </w:r>
            <w:proofErr w:type="spellStart"/>
            <w:r w:rsidRPr="00C565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8C6DFA" w:rsidRDefault="00C5659A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thousand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tenge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2E7105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1323715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8C4F03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E90CCB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E90CCB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A" w:rsidRPr="002E7105" w:rsidRDefault="00C5659A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</w:tr>
      <w:tr w:rsidR="00C5659A" w:rsidRPr="00C5659A" w:rsidTr="006A57BA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59A" w:rsidRPr="00AD64E8" w:rsidRDefault="00C5659A" w:rsidP="00A77632">
            <w:pPr>
              <w:pStyle w:val="a5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val="en-US"/>
              </w:rPr>
            </w:pPr>
            <w:bookmarkStart w:id="0" w:name="_GoBack" w:colFirst="0" w:colLast="0"/>
            <w:r w:rsidRPr="00AD64E8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val="en-US" w:eastAsia="ru-RU"/>
              </w:rPr>
              <w:t>*** this line is filled in by the administrators of Republican budget programs</w:t>
            </w:r>
          </w:p>
        </w:tc>
      </w:tr>
      <w:tr w:rsidR="00C5659A" w:rsidRPr="00C5659A" w:rsidTr="006A57BA">
        <w:trPr>
          <w:gridAfter w:val="9"/>
          <w:wAfter w:w="5666" w:type="dxa"/>
          <w:trHeight w:val="300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59A" w:rsidRPr="00AD64E8" w:rsidRDefault="00C5659A" w:rsidP="00A77632">
            <w:pPr>
              <w:pStyle w:val="a5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val="en-US"/>
              </w:rPr>
            </w:pPr>
            <w:r w:rsidRPr="00AD64E8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val="en-US" w:eastAsia="ru-RU"/>
              </w:rPr>
              <w:t>**** this line is filled in for budget programs aimed at implementing activities at the expense of target</w:t>
            </w:r>
          </w:p>
        </w:tc>
      </w:tr>
      <w:bookmarkEnd w:id="0"/>
    </w:tbl>
    <w:p w:rsidR="00064A0B" w:rsidRPr="00C5659A" w:rsidRDefault="00064A0B">
      <w:pPr>
        <w:rPr>
          <w:sz w:val="18"/>
          <w:szCs w:val="18"/>
          <w:lang w:val="en-US"/>
        </w:rPr>
      </w:pPr>
    </w:p>
    <w:sectPr w:rsidR="00064A0B" w:rsidRPr="00C5659A" w:rsidSect="00113D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F3"/>
    <w:rsid w:val="000468AC"/>
    <w:rsid w:val="00064A0B"/>
    <w:rsid w:val="00085194"/>
    <w:rsid w:val="00091DF2"/>
    <w:rsid w:val="000D48CD"/>
    <w:rsid w:val="00100D82"/>
    <w:rsid w:val="00101E73"/>
    <w:rsid w:val="0010736C"/>
    <w:rsid w:val="00113D92"/>
    <w:rsid w:val="001632BC"/>
    <w:rsid w:val="0023148B"/>
    <w:rsid w:val="00240630"/>
    <w:rsid w:val="00281114"/>
    <w:rsid w:val="002A2F7F"/>
    <w:rsid w:val="002B3958"/>
    <w:rsid w:val="002E7105"/>
    <w:rsid w:val="00323E78"/>
    <w:rsid w:val="003349F0"/>
    <w:rsid w:val="003401AA"/>
    <w:rsid w:val="00372D15"/>
    <w:rsid w:val="0038207A"/>
    <w:rsid w:val="0039289F"/>
    <w:rsid w:val="003B4C51"/>
    <w:rsid w:val="003D6C08"/>
    <w:rsid w:val="003E7F0F"/>
    <w:rsid w:val="003F70CB"/>
    <w:rsid w:val="004210AF"/>
    <w:rsid w:val="00422C84"/>
    <w:rsid w:val="00424146"/>
    <w:rsid w:val="0044335F"/>
    <w:rsid w:val="0044628F"/>
    <w:rsid w:val="00461402"/>
    <w:rsid w:val="00492D55"/>
    <w:rsid w:val="00517B46"/>
    <w:rsid w:val="00520BFC"/>
    <w:rsid w:val="00531605"/>
    <w:rsid w:val="00593F3E"/>
    <w:rsid w:val="005D37DF"/>
    <w:rsid w:val="005D5BB7"/>
    <w:rsid w:val="005F1F2B"/>
    <w:rsid w:val="006024C6"/>
    <w:rsid w:val="006404A6"/>
    <w:rsid w:val="00665100"/>
    <w:rsid w:val="006C5790"/>
    <w:rsid w:val="006E28CE"/>
    <w:rsid w:val="0070415E"/>
    <w:rsid w:val="0071664B"/>
    <w:rsid w:val="00730F74"/>
    <w:rsid w:val="00773989"/>
    <w:rsid w:val="007A1920"/>
    <w:rsid w:val="007D7DF2"/>
    <w:rsid w:val="00833C86"/>
    <w:rsid w:val="008725E8"/>
    <w:rsid w:val="00872926"/>
    <w:rsid w:val="008836C2"/>
    <w:rsid w:val="008C4F03"/>
    <w:rsid w:val="008D095A"/>
    <w:rsid w:val="008F3287"/>
    <w:rsid w:val="00902E18"/>
    <w:rsid w:val="0094651F"/>
    <w:rsid w:val="00957239"/>
    <w:rsid w:val="009A56F6"/>
    <w:rsid w:val="009B2F7C"/>
    <w:rsid w:val="009B7550"/>
    <w:rsid w:val="009C3FA8"/>
    <w:rsid w:val="009C7B03"/>
    <w:rsid w:val="009D0FA7"/>
    <w:rsid w:val="00A50322"/>
    <w:rsid w:val="00A91223"/>
    <w:rsid w:val="00B34A58"/>
    <w:rsid w:val="00B708E3"/>
    <w:rsid w:val="00B72C25"/>
    <w:rsid w:val="00B85B74"/>
    <w:rsid w:val="00BD73B8"/>
    <w:rsid w:val="00BD7A5B"/>
    <w:rsid w:val="00BF07A1"/>
    <w:rsid w:val="00C5659A"/>
    <w:rsid w:val="00C70C43"/>
    <w:rsid w:val="00D00969"/>
    <w:rsid w:val="00D47C51"/>
    <w:rsid w:val="00DF4EAE"/>
    <w:rsid w:val="00E452F5"/>
    <w:rsid w:val="00E67DF3"/>
    <w:rsid w:val="00E85A33"/>
    <w:rsid w:val="00E90CCB"/>
    <w:rsid w:val="00E926B7"/>
    <w:rsid w:val="00EB270B"/>
    <w:rsid w:val="00ED4032"/>
    <w:rsid w:val="00EE30F3"/>
    <w:rsid w:val="00EF1193"/>
    <w:rsid w:val="00F86DDC"/>
    <w:rsid w:val="00F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3E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3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115</cp:revision>
  <cp:lastPrinted>2019-09-23T04:11:00Z</cp:lastPrinted>
  <dcterms:created xsi:type="dcterms:W3CDTF">2017-06-23T13:55:00Z</dcterms:created>
  <dcterms:modified xsi:type="dcterms:W3CDTF">2020-08-08T04:10:00Z</dcterms:modified>
</cp:coreProperties>
</file>