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08773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мамыр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08773D" w:rsidRPr="0008773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124674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08773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мамыр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</w:t>
      </w:r>
      <w:r w:rsidR="0008773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11847,3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1902</w:t>
      </w:r>
      <w:r w:rsidR="00A5389D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08773D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843,2</w:t>
      </w:r>
      <w:r w:rsidR="00D40AB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110,1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08773D" w:rsidRPr="0008773D" w:rsidRDefault="0008773D" w:rsidP="000877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сыйақы 210,0 мың теңге</w:t>
      </w:r>
    </w:p>
    <w:p w:rsidR="00F6164B" w:rsidRPr="003805EF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317,6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32,</w:t>
      </w:r>
      <w:r w:rsidR="00FE13F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3805EF" w:rsidRPr="003805EF" w:rsidRDefault="003805EF" w:rsidP="003805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ензин сатып алу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202,</w:t>
      </w:r>
      <w:r w:rsidR="00FE13F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5D1330" w:rsidRPr="003805EF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63752E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3805EF" w:rsidRPr="003805EF" w:rsidRDefault="003805EF" w:rsidP="003805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өзге де қызметтер мен жұмыстарға ақы төлеуге </w:t>
      </w:r>
      <w:r>
        <w:rPr>
          <w:rFonts w:ascii="Times New Roman" w:hAnsi="Times New Roman" w:cs="Times New Roman"/>
          <w:sz w:val="28"/>
          <w:szCs w:val="28"/>
          <w:lang w:val="kk-KZ"/>
        </w:rPr>
        <w:t>157,0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008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46,</w:t>
      </w:r>
      <w:r w:rsidR="00FE13F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15E88" w:rsidRPr="00EC000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0F758D">
        <w:rPr>
          <w:rFonts w:ascii="Times New Roman" w:hAnsi="Times New Roman" w:cs="Times New Roman"/>
          <w:sz w:val="28"/>
          <w:szCs w:val="20"/>
          <w:lang w:val="kk-KZ"/>
        </w:rPr>
        <w:t>46,6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EC0001" w:rsidRDefault="00FC3106" w:rsidP="00E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</w:t>
      </w:r>
      <w:r w:rsidR="00EC0001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айына 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>санитарлық тазалау жұмыстарына</w:t>
      </w:r>
      <w:r w:rsidR="00EC0001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="003805EF">
        <w:rPr>
          <w:rFonts w:ascii="Times New Roman" w:hAnsi="Times New Roman" w:cs="Times New Roman"/>
          <w:sz w:val="28"/>
          <w:szCs w:val="20"/>
          <w:lang w:val="kk-KZ"/>
        </w:rPr>
        <w:t>20</w:t>
      </w:r>
      <w:r w:rsidR="00A5389D">
        <w:rPr>
          <w:rFonts w:ascii="Times New Roman" w:hAnsi="Times New Roman" w:cs="Times New Roman"/>
          <w:sz w:val="28"/>
          <w:szCs w:val="20"/>
          <w:lang w:val="kk-KZ"/>
        </w:rPr>
        <w:t>0</w:t>
      </w:r>
      <w:r w:rsidR="00EC0001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,0 мың теңге </w:t>
      </w:r>
      <w:r w:rsidR="00EC0001" w:rsidRPr="00EC0001">
        <w:rPr>
          <w:rFonts w:ascii="Times New Roman" w:hAnsi="Times New Roman" w:cs="Times New Roman"/>
          <w:sz w:val="28"/>
          <w:szCs w:val="28"/>
          <w:lang w:val="kk-KZ"/>
        </w:rPr>
        <w:t>игерілді,</w:t>
      </w:r>
    </w:p>
    <w:p w:rsidR="002C736D" w:rsidRDefault="002C736D" w:rsidP="00E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535,4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C736D" w:rsidRPr="002C736D" w:rsidRDefault="002C736D" w:rsidP="002C73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3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Талапты ауылындағы ескерткішті ағымдағы жөндеу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805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97,6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мың теңге</w:t>
      </w:r>
    </w:p>
    <w:p w:rsidR="002C736D" w:rsidRPr="003805EF" w:rsidRDefault="0063752E" w:rsidP="002C73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75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округіндегі ағаштарды кесу жұмыстары</w:t>
      </w:r>
      <w:r w:rsidR="002C736D" w:rsidRPr="002C73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805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367,8</w:t>
      </w:r>
      <w:r w:rsidR="002C736D" w:rsidRPr="002C73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мың теңге</w:t>
      </w:r>
    </w:p>
    <w:p w:rsidR="003805EF" w:rsidRPr="003805EF" w:rsidRDefault="003805EF" w:rsidP="002C73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proofErr w:type="spellStart"/>
      <w:r w:rsidRPr="003805EF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металық</w:t>
      </w:r>
      <w:proofErr w:type="spellEnd"/>
      <w:r w:rsidRPr="00380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05EF">
        <w:rPr>
          <w:rFonts w:ascii="Times New Roman" w:hAnsi="Times New Roman" w:cs="Times New Roman"/>
          <w:sz w:val="28"/>
          <w:szCs w:val="28"/>
          <w:shd w:val="clear" w:color="auto" w:fill="FFFFFF"/>
        </w:rPr>
        <w:t>құжаттама</w:t>
      </w:r>
      <w:proofErr w:type="spellEnd"/>
      <w:r w:rsidRPr="00380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05EF">
        <w:rPr>
          <w:rFonts w:ascii="Times New Roman" w:hAnsi="Times New Roman" w:cs="Times New Roman"/>
          <w:sz w:val="28"/>
          <w:szCs w:val="28"/>
          <w:shd w:val="clear" w:color="auto" w:fill="FFFFFF"/>
        </w:rPr>
        <w:t>жасау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70,0 мың теңге</w:t>
      </w:r>
    </w:p>
    <w:p w:rsidR="00FE13F7" w:rsidRPr="00FE13F7" w:rsidRDefault="00FE13F7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040 бағдарлама бойынша мамыр айына </w:t>
      </w:r>
      <w:r w:rsidRPr="00FE13F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округідегі елдімекендердің көше жарықтандыру жүйесіне ағымдағы жөндеу және күтіп ұстау жұмыстары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1383,0 мың теңге,</w:t>
      </w:r>
    </w:p>
    <w:p w:rsidR="00EC0001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 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3805EF">
        <w:rPr>
          <w:rFonts w:ascii="Times New Roman" w:hAnsi="Times New Roman" w:cs="Times New Roman"/>
          <w:sz w:val="28"/>
          <w:szCs w:val="20"/>
          <w:lang w:val="kk-KZ"/>
        </w:rPr>
        <w:t>7748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>,0 мың теңге</w:t>
      </w:r>
      <w:r w:rsidR="00D049CD">
        <w:rPr>
          <w:rFonts w:ascii="Times New Roman" w:hAnsi="Times New Roman" w:cs="Times New Roman"/>
          <w:sz w:val="28"/>
          <w:szCs w:val="20"/>
          <w:lang w:val="kk-KZ"/>
        </w:rPr>
        <w:t>,</w:t>
      </w:r>
    </w:p>
    <w:p w:rsidR="00D049CD" w:rsidRDefault="00D049CD" w:rsidP="00D0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53 </w:t>
      </w: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 айына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49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Мемлекеттік мүліктің тізілімі дерекқорына үздіксіз қолжетімділікті қамтамасыз ету бойынша сатып алу қызметтері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kk-KZ"/>
        </w:rPr>
        <w:t>31,8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 мың теңге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49CD" w:rsidRPr="00D049CD" w:rsidRDefault="00D049CD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049CD" w:rsidRPr="00D049C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95D22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8773D"/>
    <w:rsid w:val="000F758D"/>
    <w:rsid w:val="001070CA"/>
    <w:rsid w:val="001A7919"/>
    <w:rsid w:val="001C6372"/>
    <w:rsid w:val="001E5BE3"/>
    <w:rsid w:val="001F1054"/>
    <w:rsid w:val="00215E88"/>
    <w:rsid w:val="00253153"/>
    <w:rsid w:val="00254C4D"/>
    <w:rsid w:val="002942AE"/>
    <w:rsid w:val="002A4E24"/>
    <w:rsid w:val="002C736D"/>
    <w:rsid w:val="002D1739"/>
    <w:rsid w:val="003805EF"/>
    <w:rsid w:val="0038474A"/>
    <w:rsid w:val="00385969"/>
    <w:rsid w:val="003A26EF"/>
    <w:rsid w:val="003B64E1"/>
    <w:rsid w:val="00426DFF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601B45"/>
    <w:rsid w:val="00611936"/>
    <w:rsid w:val="0063752E"/>
    <w:rsid w:val="00645D02"/>
    <w:rsid w:val="006E6408"/>
    <w:rsid w:val="006F4CCC"/>
    <w:rsid w:val="00723ABF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955650"/>
    <w:rsid w:val="00A5389D"/>
    <w:rsid w:val="00B12299"/>
    <w:rsid w:val="00B469BD"/>
    <w:rsid w:val="00B822A4"/>
    <w:rsid w:val="00B82C48"/>
    <w:rsid w:val="00B87074"/>
    <w:rsid w:val="00BF6DA0"/>
    <w:rsid w:val="00BF6F71"/>
    <w:rsid w:val="00BF77AA"/>
    <w:rsid w:val="00C84A0F"/>
    <w:rsid w:val="00C9799A"/>
    <w:rsid w:val="00CB7127"/>
    <w:rsid w:val="00CC3257"/>
    <w:rsid w:val="00D049CD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5265B"/>
    <w:rsid w:val="00E82241"/>
    <w:rsid w:val="00E91B2A"/>
    <w:rsid w:val="00EA670A"/>
    <w:rsid w:val="00EC0001"/>
    <w:rsid w:val="00F5218F"/>
    <w:rsid w:val="00F6164B"/>
    <w:rsid w:val="00F7451D"/>
    <w:rsid w:val="00FC3106"/>
    <w:rsid w:val="00FE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21</cp:revision>
  <cp:lastPrinted>2020-03-28T08:14:00Z</cp:lastPrinted>
  <dcterms:created xsi:type="dcterms:W3CDTF">2020-03-27T10:18:00Z</dcterms:created>
  <dcterms:modified xsi:type="dcterms:W3CDTF">2020-06-10T06:35:00Z</dcterms:modified>
</cp:coreProperties>
</file>