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A16019">
        <w:rPr>
          <w:rFonts w:ascii="Times New Roman" w:hAnsi="Times New Roman" w:cs="Times New Roman"/>
          <w:b/>
          <w:sz w:val="40"/>
          <w:szCs w:val="40"/>
          <w:lang w:val="kk-KZ"/>
        </w:rPr>
        <w:t>21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A1601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963781" w:rsidRDefault="00677EF2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</w:t>
      </w:r>
      <w:r w:rsidR="000F56AC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1217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="000F56AC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Сарқан ауданнының Шатырбай</w:t>
      </w:r>
      <w:r w:rsidRPr="00677EF2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ауылдық округі  әкімінің аппараты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мемлекеттік мекемесі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677EF2">
        <w:rPr>
          <w:rFonts w:ascii="Times New Roman" w:eastAsia="Consolas" w:hAnsi="Times New Roman" w:cs="Times New Roman"/>
          <w:b/>
          <w:color w:val="000000"/>
          <w:lang w:val="kk-KZ"/>
        </w:rPr>
        <w:t>код и наименование администратора бюджетной программы</w:t>
      </w:r>
    </w:p>
    <w:p w:rsidR="00963781" w:rsidRDefault="00A16019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бюджет 2021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жылдары – бұл </w:t>
      </w:r>
      <w:r w:rsidR="000F56AC">
        <w:rPr>
          <w:rFonts w:ascii="Times New Roman" w:hAnsi="Times New Roman" w:cs="Times New Roman"/>
          <w:sz w:val="28"/>
          <w:szCs w:val="28"/>
          <w:lang w:val="kk-KZ"/>
        </w:rPr>
        <w:t>Сарқан ауданнының Шатырбай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 әкімі</w:t>
      </w:r>
      <w:r w:rsidR="00677EF2" w:rsidRPr="00677EF2">
        <w:rPr>
          <w:rFonts w:ascii="Times New Roman" w:hAnsi="Times New Roman" w:cs="Times New Roman"/>
          <w:sz w:val="28"/>
          <w:szCs w:val="28"/>
          <w:lang w:val="kk-KZ"/>
        </w:rPr>
        <w:t xml:space="preserve"> аппараты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677E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бюджет қаражат шығындарын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380748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85"/>
        <w:gridCol w:w="1191"/>
      </w:tblGrid>
      <w:tr w:rsidR="00285847" w:rsidRPr="00036653" w:rsidTr="006C42DF">
        <w:tc>
          <w:tcPr>
            <w:tcW w:w="3794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Бюджеттік бағдарлама бойынша шығыстар,  млн.тенге</w:t>
            </w:r>
          </w:p>
        </w:tc>
      </w:tr>
      <w:tr w:rsidR="00285847" w:rsidRPr="004A7E98" w:rsidTr="001F16D3">
        <w:tc>
          <w:tcPr>
            <w:tcW w:w="3794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285847" w:rsidRPr="004A7E98" w:rsidRDefault="00A16019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ж</w:t>
            </w:r>
            <w:r w:rsidR="00285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факт</w:t>
            </w:r>
          </w:p>
        </w:tc>
        <w:tc>
          <w:tcPr>
            <w:tcW w:w="1217" w:type="dxa"/>
          </w:tcPr>
          <w:p w:rsidR="00285847" w:rsidRPr="004A7E98" w:rsidRDefault="00A16019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ж</w:t>
            </w:r>
            <w:r w:rsidR="00285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план</w:t>
            </w:r>
          </w:p>
        </w:tc>
        <w:tc>
          <w:tcPr>
            <w:tcW w:w="1185" w:type="dxa"/>
          </w:tcPr>
          <w:p w:rsidR="00285847" w:rsidRPr="004A7E98" w:rsidRDefault="00A16019" w:rsidP="00A1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 ж</w:t>
            </w:r>
            <w:r w:rsidR="00285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191" w:type="dxa"/>
          </w:tcPr>
          <w:p w:rsidR="00285847" w:rsidRPr="004A7E98" w:rsidRDefault="00A16019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ж</w:t>
            </w:r>
            <w:r w:rsidR="00285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Pr="00E627C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Pr="00E62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  <w:p w:rsidR="001F16D3" w:rsidRPr="00E627C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16D3" w:rsidRPr="00887F00" w:rsidRDefault="001F16D3" w:rsidP="00036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Бөлімдегі </w:t>
            </w:r>
            <w:r w:rsidR="00036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қызметшіні, 6 техникалық қызмет көрсетуді жүзеге асыратын қызметкерді ұстауға қаралды.</w:t>
            </w:r>
          </w:p>
        </w:tc>
        <w:tc>
          <w:tcPr>
            <w:tcW w:w="2977" w:type="dxa"/>
          </w:tcPr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2057E4" w:rsidRDefault="009E2F00" w:rsidP="007240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16521</w:t>
            </w:r>
          </w:p>
        </w:tc>
        <w:tc>
          <w:tcPr>
            <w:tcW w:w="1217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17214</w:t>
            </w:r>
          </w:p>
        </w:tc>
        <w:tc>
          <w:tcPr>
            <w:tcW w:w="1185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17903</w:t>
            </w:r>
          </w:p>
        </w:tc>
        <w:tc>
          <w:tcPr>
            <w:tcW w:w="1191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18619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Default="001F16D3" w:rsidP="006C42DF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008-</w:t>
            </w:r>
            <w:r w:rsidRPr="00EC5F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F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2977" w:type="dxa"/>
          </w:tcPr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2057E4" w:rsidRDefault="009E2F00" w:rsidP="007240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17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1248</w:t>
            </w:r>
          </w:p>
        </w:tc>
        <w:tc>
          <w:tcPr>
            <w:tcW w:w="1185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1298</w:t>
            </w:r>
          </w:p>
        </w:tc>
        <w:tc>
          <w:tcPr>
            <w:tcW w:w="1191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1350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Pr="0014524D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009-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мекендердің санитариясын қамтамасыз 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ету</w:t>
            </w:r>
          </w:p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14524D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Елді мекендердің санитариясын қамтамасыз 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ету</w:t>
            </w:r>
          </w:p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 орындау</w:t>
            </w:r>
          </w:p>
        </w:tc>
        <w:tc>
          <w:tcPr>
            <w:tcW w:w="1142" w:type="dxa"/>
          </w:tcPr>
          <w:p w:rsidR="001F16D3" w:rsidRPr="008428FE" w:rsidRDefault="009E2F00" w:rsidP="00724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700</w:t>
            </w:r>
          </w:p>
        </w:tc>
        <w:tc>
          <w:tcPr>
            <w:tcW w:w="1217" w:type="dxa"/>
          </w:tcPr>
          <w:p w:rsidR="001F16D3" w:rsidRPr="001F16D3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728</w:t>
            </w:r>
          </w:p>
        </w:tc>
        <w:tc>
          <w:tcPr>
            <w:tcW w:w="1185" w:type="dxa"/>
          </w:tcPr>
          <w:p w:rsidR="001F16D3" w:rsidRPr="001F16D3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757</w:t>
            </w:r>
          </w:p>
        </w:tc>
        <w:tc>
          <w:tcPr>
            <w:tcW w:w="1191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787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Pr="00447345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011-</w:t>
            </w:r>
            <w:r w:rsidRPr="00447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  <w:p w:rsidR="001F16D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447345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7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8428FE" w:rsidRDefault="009E2F00" w:rsidP="00724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1400</w:t>
            </w:r>
          </w:p>
        </w:tc>
        <w:tc>
          <w:tcPr>
            <w:tcW w:w="1217" w:type="dxa"/>
          </w:tcPr>
          <w:p w:rsidR="001F16D3" w:rsidRPr="001F16D3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1456</w:t>
            </w:r>
          </w:p>
        </w:tc>
        <w:tc>
          <w:tcPr>
            <w:tcW w:w="1185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1514</w:t>
            </w:r>
          </w:p>
        </w:tc>
        <w:tc>
          <w:tcPr>
            <w:tcW w:w="1191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1575</w:t>
            </w:r>
          </w:p>
        </w:tc>
      </w:tr>
      <w:tr w:rsidR="001F16D3" w:rsidRPr="002B482B" w:rsidTr="001F16D3">
        <w:tc>
          <w:tcPr>
            <w:tcW w:w="3794" w:type="dxa"/>
          </w:tcPr>
          <w:p w:rsidR="001F16D3" w:rsidRPr="006D1B3A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013-</w:t>
            </w:r>
            <w:r w:rsidRPr="006D1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p w:rsidR="001F16D3" w:rsidRPr="006D1B3A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77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2057E4" w:rsidRDefault="009E2F00" w:rsidP="007240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274</w:t>
            </w:r>
          </w:p>
        </w:tc>
        <w:tc>
          <w:tcPr>
            <w:tcW w:w="1217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285</w:t>
            </w:r>
          </w:p>
        </w:tc>
        <w:tc>
          <w:tcPr>
            <w:tcW w:w="1185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296</w:t>
            </w:r>
          </w:p>
        </w:tc>
        <w:tc>
          <w:tcPr>
            <w:tcW w:w="1191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308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Pr="00A8289D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022-</w:t>
            </w:r>
            <w:r w:rsidRPr="00A828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  <w:p w:rsidR="001F16D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2977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2057E4" w:rsidRDefault="009E2F00" w:rsidP="007240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688</w:t>
            </w:r>
          </w:p>
        </w:tc>
        <w:tc>
          <w:tcPr>
            <w:tcW w:w="1217" w:type="dxa"/>
          </w:tcPr>
          <w:p w:rsidR="001F16D3" w:rsidRPr="002057E4" w:rsidRDefault="007C612C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716</w:t>
            </w:r>
          </w:p>
        </w:tc>
        <w:tc>
          <w:tcPr>
            <w:tcW w:w="1185" w:type="dxa"/>
          </w:tcPr>
          <w:p w:rsidR="001F16D3" w:rsidRPr="007C612C" w:rsidRDefault="007C612C" w:rsidP="00766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191" w:type="dxa"/>
          </w:tcPr>
          <w:p w:rsidR="001F16D3" w:rsidRPr="007C612C" w:rsidRDefault="007C612C" w:rsidP="00766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</w:tr>
      <w:tr w:rsidR="00490D72" w:rsidRPr="004A7E98" w:rsidTr="001F16D3">
        <w:tc>
          <w:tcPr>
            <w:tcW w:w="3794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490D72" w:rsidRPr="002156DB" w:rsidRDefault="002A7D55" w:rsidP="00BF11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7D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BF11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0783</w:t>
            </w:r>
          </w:p>
        </w:tc>
        <w:tc>
          <w:tcPr>
            <w:tcW w:w="1217" w:type="dxa"/>
          </w:tcPr>
          <w:p w:rsidR="00490D72" w:rsidRPr="00E661D0" w:rsidRDefault="00E661D0" w:rsidP="002A7D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21647</w:t>
            </w:r>
          </w:p>
        </w:tc>
        <w:tc>
          <w:tcPr>
            <w:tcW w:w="1185" w:type="dxa"/>
          </w:tcPr>
          <w:p w:rsidR="00490D72" w:rsidRPr="00E661D0" w:rsidRDefault="00E661D0" w:rsidP="007665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22513</w:t>
            </w:r>
          </w:p>
        </w:tc>
        <w:tc>
          <w:tcPr>
            <w:tcW w:w="1191" w:type="dxa"/>
          </w:tcPr>
          <w:p w:rsidR="00490D72" w:rsidRPr="00E661D0" w:rsidRDefault="00E661D0" w:rsidP="007665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23413</w:t>
            </w:r>
          </w:p>
        </w:tc>
      </w:tr>
    </w:tbl>
    <w:p w:rsidR="00285847" w:rsidRDefault="00285847" w:rsidP="00285847"/>
    <w:p w:rsidR="00DE6B13" w:rsidRDefault="00A43F9E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Шатырбай</w:t>
      </w:r>
      <w:r w:rsidR="00490D72" w:rsidRPr="00490D7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а/о әкімі </w:t>
      </w:r>
      <w:r w:rsidR="00490D7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Нысангалиев.С.К.</w:t>
      </w:r>
    </w:p>
    <w:p w:rsidR="007C612C" w:rsidRPr="00490D72" w:rsidRDefault="007C612C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7C612C" w:rsidRPr="00490D72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36653"/>
    <w:rsid w:val="000929B3"/>
    <w:rsid w:val="000D6EC8"/>
    <w:rsid w:val="000E05E7"/>
    <w:rsid w:val="000F56AC"/>
    <w:rsid w:val="00106442"/>
    <w:rsid w:val="001537DE"/>
    <w:rsid w:val="001850E0"/>
    <w:rsid w:val="001977AC"/>
    <w:rsid w:val="001C2171"/>
    <w:rsid w:val="001D4829"/>
    <w:rsid w:val="001D799C"/>
    <w:rsid w:val="001F16D3"/>
    <w:rsid w:val="00285847"/>
    <w:rsid w:val="00287FBE"/>
    <w:rsid w:val="002A7D55"/>
    <w:rsid w:val="002B59BF"/>
    <w:rsid w:val="002F54DB"/>
    <w:rsid w:val="00380748"/>
    <w:rsid w:val="003B0ECC"/>
    <w:rsid w:val="00490D72"/>
    <w:rsid w:val="004C64D6"/>
    <w:rsid w:val="00561583"/>
    <w:rsid w:val="00595206"/>
    <w:rsid w:val="00664C85"/>
    <w:rsid w:val="00664F59"/>
    <w:rsid w:val="00677EF2"/>
    <w:rsid w:val="00786A4A"/>
    <w:rsid w:val="007C612C"/>
    <w:rsid w:val="007F1F67"/>
    <w:rsid w:val="008672E9"/>
    <w:rsid w:val="008D2249"/>
    <w:rsid w:val="00963781"/>
    <w:rsid w:val="009E2F00"/>
    <w:rsid w:val="00A111EA"/>
    <w:rsid w:val="00A16019"/>
    <w:rsid w:val="00A43F9E"/>
    <w:rsid w:val="00BF119D"/>
    <w:rsid w:val="00CC7F5C"/>
    <w:rsid w:val="00DE6B13"/>
    <w:rsid w:val="00E135D4"/>
    <w:rsid w:val="00E20353"/>
    <w:rsid w:val="00E20AC1"/>
    <w:rsid w:val="00E46E12"/>
    <w:rsid w:val="00E661D0"/>
    <w:rsid w:val="00EA7300"/>
    <w:rsid w:val="00F50313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</cp:lastModifiedBy>
  <cp:revision>32</cp:revision>
  <dcterms:created xsi:type="dcterms:W3CDTF">2019-11-04T04:57:00Z</dcterms:created>
  <dcterms:modified xsi:type="dcterms:W3CDTF">2020-05-29T12:05:00Z</dcterms:modified>
</cp:coreProperties>
</file>