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420" w:rsidRPr="00E41420" w:rsidRDefault="00E41420" w:rsidP="00E41420">
      <w:pPr>
        <w:spacing w:after="0"/>
        <w:ind w:left="566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961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:rsidR="00E41420" w:rsidRPr="00C87977" w:rsidRDefault="00E41420" w:rsidP="00E41420">
      <w:pPr>
        <w:spacing w:after="0"/>
        <w:ind w:left="5664"/>
        <w:jc w:val="right"/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</w:pPr>
      <w:r w:rsidRPr="00F46A14">
        <w:rPr>
          <w:lang w:val="ru-RU"/>
        </w:rPr>
        <w:br/>
      </w:r>
      <w:r w:rsidRPr="00C87977"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К 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 </w:t>
      </w:r>
      <w:r w:rsidRPr="00C87977"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Правилам 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 </w:t>
      </w:r>
      <w:r w:rsidRPr="00C87977"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>разработки и Утверждени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я                        </w:t>
      </w:r>
      <w:proofErr w:type="gramStart"/>
      <w:r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>пере</w:t>
      </w:r>
      <w:r w:rsidRPr="00C87977"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>утверждение</w:t>
      </w:r>
      <w:proofErr w:type="spellEnd"/>
      <w:r w:rsidRPr="00C87977"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 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>б</w:t>
      </w:r>
      <w:r w:rsidRPr="00C87977">
        <w:rPr>
          <w:rFonts w:ascii="Times New Roman" w:hAnsi="Times New Roman" w:cs="Times New Roman"/>
          <w:color w:val="222222"/>
          <w:sz w:val="20"/>
          <w:szCs w:val="20"/>
          <w:shd w:val="clear" w:color="auto" w:fill="F8F9FA"/>
          <w:lang w:val="ru-RU"/>
        </w:rPr>
        <w:t xml:space="preserve">юджетных программ (подпрограмм ) и требованиям к их содержанию </w:t>
      </w:r>
    </w:p>
    <w:p w:rsidR="00E41420" w:rsidRPr="00F46A14" w:rsidRDefault="00E41420" w:rsidP="00E41420">
      <w:pPr>
        <w:spacing w:after="0"/>
        <w:ind w:left="5664"/>
        <w:jc w:val="right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</w:p>
    <w:p w:rsidR="00E41420" w:rsidRPr="00F46A14" w:rsidRDefault="00E41420" w:rsidP="00E41420">
      <w:pPr>
        <w:spacing w:after="0"/>
        <w:ind w:left="5664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gramStart"/>
      <w:r w:rsidRPr="00F46A14">
        <w:rPr>
          <w:rFonts w:ascii="Times New Roman" w:hAnsi="Times New Roman" w:cs="Times New Roman"/>
          <w:color w:val="000000"/>
          <w:sz w:val="20"/>
          <w:szCs w:val="20"/>
          <w:lang w:val="ru-RU"/>
        </w:rPr>
        <w:t>Утверждена</w:t>
      </w:r>
      <w:proofErr w:type="gramEnd"/>
      <w:r w:rsidRPr="00F46A1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приказом </w:t>
      </w:r>
    </w:p>
    <w:p w:rsidR="00E41420" w:rsidRPr="00F46A14" w:rsidRDefault="00E41420" w:rsidP="00E41420">
      <w:pPr>
        <w:spacing w:after="0"/>
        <w:ind w:left="5664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F46A14">
        <w:rPr>
          <w:rFonts w:ascii="Times New Roman" w:hAnsi="Times New Roman" w:cs="Times New Roman"/>
          <w:sz w:val="20"/>
          <w:szCs w:val="20"/>
          <w:lang w:val="ru-RU"/>
        </w:rPr>
        <w:t>руководителя отдела занятости</w:t>
      </w:r>
    </w:p>
    <w:p w:rsidR="00E41420" w:rsidRPr="00F46A14" w:rsidRDefault="00E41420" w:rsidP="00E41420">
      <w:pPr>
        <w:spacing w:after="0"/>
        <w:ind w:left="5664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F46A14">
        <w:rPr>
          <w:rFonts w:ascii="Times New Roman" w:hAnsi="Times New Roman" w:cs="Times New Roman"/>
          <w:sz w:val="20"/>
          <w:szCs w:val="20"/>
          <w:lang w:val="ru-RU"/>
        </w:rPr>
        <w:t>и социальных программ</w:t>
      </w:r>
    </w:p>
    <w:p w:rsidR="00E41420" w:rsidRDefault="00E41420" w:rsidP="00E41420">
      <w:pPr>
        <w:spacing w:after="0"/>
        <w:ind w:left="5664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F46A14">
        <w:rPr>
          <w:rFonts w:ascii="Times New Roman" w:hAnsi="Times New Roman" w:cs="Times New Roman"/>
          <w:sz w:val="20"/>
          <w:szCs w:val="20"/>
          <w:lang w:val="ru-RU"/>
        </w:rPr>
        <w:t>Карасайского</w:t>
      </w:r>
      <w:proofErr w:type="spellEnd"/>
      <w:r w:rsidRPr="00F46A14">
        <w:rPr>
          <w:rFonts w:ascii="Times New Roman" w:hAnsi="Times New Roman" w:cs="Times New Roman"/>
          <w:sz w:val="20"/>
          <w:szCs w:val="20"/>
          <w:lang w:val="ru-RU"/>
        </w:rPr>
        <w:t xml:space="preserve">  района</w:t>
      </w:r>
      <w:r w:rsidRPr="00F46A14">
        <w:rPr>
          <w:rFonts w:ascii="Times New Roman" w:hAnsi="Times New Roman" w:cs="Times New Roman"/>
          <w:sz w:val="20"/>
          <w:szCs w:val="20"/>
          <w:lang w:val="ru-RU"/>
        </w:rPr>
        <w:br/>
        <w:t>от  30 декабря 2019 года № 47</w:t>
      </w:r>
    </w:p>
    <w:p w:rsidR="00E41420" w:rsidRDefault="00E41420" w:rsidP="00E41420">
      <w:pPr>
        <w:spacing w:after="0"/>
        <w:ind w:left="5664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</w:t>
      </w:r>
    </w:p>
    <w:p w:rsidR="00E41420" w:rsidRPr="00F46A14" w:rsidRDefault="00E41420" w:rsidP="00E41420">
      <w:pPr>
        <w:spacing w:after="0"/>
        <w:ind w:left="5664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</w:t>
      </w:r>
      <w:r w:rsidR="00097C24">
        <w:rPr>
          <w:rFonts w:ascii="Times New Roman" w:hAnsi="Times New Roman" w:cs="Times New Roman"/>
          <w:sz w:val="20"/>
          <w:szCs w:val="20"/>
          <w:lang w:val="ru-RU"/>
        </w:rPr>
        <w:t xml:space="preserve">        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 (</w:t>
      </w:r>
      <w:r w:rsidR="00097C24">
        <w:rPr>
          <w:rFonts w:ascii="Times New Roman" w:hAnsi="Times New Roman" w:cs="Times New Roman"/>
          <w:sz w:val="20"/>
          <w:szCs w:val="20"/>
          <w:lang w:val="ru-RU"/>
        </w:rPr>
        <w:t>место печати</w:t>
      </w: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 xml:space="preserve"> )</w:t>
      </w:r>
      <w:proofErr w:type="gramEnd"/>
    </w:p>
    <w:p w:rsidR="001B789B" w:rsidRPr="00872E3D" w:rsidRDefault="007A3AD4" w:rsidP="0032435E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2E3D">
        <w:rPr>
          <w:rFonts w:ascii="Times New Roman" w:hAnsi="Times New Roman" w:cs="Times New Roman"/>
          <w:b/>
          <w:sz w:val="28"/>
          <w:szCs w:val="28"/>
          <w:lang w:val="ru-RU"/>
        </w:rPr>
        <w:t>БЮДЖЕТНАЯ ПРОГРАММА</w:t>
      </w:r>
      <w:r w:rsidRPr="00872E3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72E3D">
        <w:rPr>
          <w:rFonts w:ascii="Times New Roman" w:hAnsi="Times New Roman" w:cs="Times New Roman"/>
          <w:b/>
          <w:lang w:val="ru-RU"/>
        </w:rPr>
        <w:t>код и наименование администратора бюджетной программы</w:t>
      </w:r>
      <w:r w:rsidRPr="00872E3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72E3D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1B789B" w:rsidRPr="00872E3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на 20</w:t>
      </w:r>
      <w:r w:rsidR="0070533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</w:t>
      </w:r>
      <w:r w:rsidR="001B789B" w:rsidRPr="00872E3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-20</w:t>
      </w:r>
      <w:r w:rsidR="00436452" w:rsidRPr="00872E3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</w:t>
      </w:r>
      <w:r w:rsidR="000E6D5A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E4142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Pr="00872E3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годы</w:t>
      </w:r>
      <w:r w:rsidRPr="00872E3D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E41420" w:rsidRPr="00063F0D" w:rsidRDefault="007A3AD4" w:rsidP="00E41420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41420">
        <w:rPr>
          <w:rFonts w:ascii="Times New Roman" w:hAnsi="Times New Roman" w:cs="Times New Roman"/>
          <w:b/>
          <w:sz w:val="28"/>
          <w:szCs w:val="28"/>
          <w:lang w:val="ru-RU"/>
        </w:rPr>
        <w:t>Код и наименование бюджетной программы</w:t>
      </w:r>
      <w:proofErr w:type="gramStart"/>
      <w:r w:rsidRPr="00E414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41420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  <w:r w:rsidR="00E414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93493" w:rsidRPr="00E41420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767415" w:rsidRPr="00E41420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1B789B" w:rsidRPr="00E41420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767415" w:rsidRPr="00E41420">
        <w:rPr>
          <w:rFonts w:ascii="Times New Roman" w:hAnsi="Times New Roman" w:cs="Times New Roman"/>
          <w:sz w:val="28"/>
          <w:szCs w:val="28"/>
          <w:lang w:val="ru-RU"/>
        </w:rPr>
        <w:t>Материальное обеспечение детей-инвалидов, воспитывающихся и обучающихся на дому</w:t>
      </w:r>
      <w:r w:rsidR="001B789B" w:rsidRPr="00E41420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E4142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41420">
        <w:rPr>
          <w:rFonts w:ascii="Times New Roman" w:hAnsi="Times New Roman" w:cs="Times New Roman"/>
          <w:b/>
          <w:sz w:val="28"/>
          <w:szCs w:val="28"/>
          <w:lang w:val="ru-RU"/>
        </w:rPr>
        <w:t>Руководитель бюджетной программы</w:t>
      </w:r>
      <w:r w:rsidR="00E41420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E414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E41420">
        <w:rPr>
          <w:rFonts w:ascii="Times New Roman" w:hAnsi="Times New Roman" w:cs="Times New Roman"/>
          <w:sz w:val="28"/>
          <w:szCs w:val="28"/>
          <w:lang w:val="ru-RU"/>
        </w:rPr>
        <w:t>Кыйлыбаева</w:t>
      </w:r>
      <w:proofErr w:type="spellEnd"/>
      <w:r w:rsidR="00E414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41420">
        <w:rPr>
          <w:rFonts w:ascii="Times New Roman" w:hAnsi="Times New Roman" w:cs="Times New Roman"/>
          <w:sz w:val="28"/>
          <w:szCs w:val="28"/>
          <w:lang w:val="ru-RU"/>
        </w:rPr>
        <w:t>Алия</w:t>
      </w:r>
      <w:proofErr w:type="spellEnd"/>
      <w:r w:rsidR="00E414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41420">
        <w:rPr>
          <w:rFonts w:ascii="Times New Roman" w:hAnsi="Times New Roman" w:cs="Times New Roman"/>
          <w:sz w:val="28"/>
          <w:szCs w:val="28"/>
          <w:lang w:val="ru-RU"/>
        </w:rPr>
        <w:t>Жумадиловна</w:t>
      </w:r>
      <w:proofErr w:type="spellEnd"/>
      <w:r w:rsidRPr="00E4142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A7560">
        <w:rPr>
          <w:rFonts w:ascii="Times New Roman" w:hAnsi="Times New Roman" w:cs="Times New Roman"/>
          <w:b/>
          <w:sz w:val="28"/>
          <w:szCs w:val="28"/>
          <w:lang w:val="ru-RU"/>
        </w:rPr>
        <w:t>Нормативная правовая основа бюджетной программы</w:t>
      </w:r>
      <w:r w:rsidR="001A7560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Pr="00E414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41420" w:rsidRPr="00063F0D">
        <w:rPr>
          <w:rFonts w:ascii="Times New Roman" w:hAnsi="Times New Roman" w:cs="Times New Roman"/>
          <w:sz w:val="28"/>
          <w:szCs w:val="28"/>
          <w:lang w:val="ru-RU"/>
        </w:rPr>
        <w:t>статья 32 Бюджетного кодекса Республики Казахстан от 2008 года 4 декабря за №</w:t>
      </w:r>
      <w:r w:rsidR="00E41420" w:rsidRPr="00063F0D">
        <w:rPr>
          <w:rFonts w:ascii="Times New Roman" w:hAnsi="Times New Roman" w:cs="Times New Roman"/>
          <w:sz w:val="28"/>
          <w:szCs w:val="28"/>
          <w:lang w:val="kk-KZ"/>
        </w:rPr>
        <w:t xml:space="preserve">95-IV, раздела 4, пунктами 17-27 Правил разработки и утверждения (переутверждения) бюджетных программ (подпрограмм) и требований к их содержанию утвержденных приказом мининстра национальной экономики Республики Казахстан от 30декабря 2014года №195, решение Карасайского районного </w:t>
      </w:r>
      <w:r w:rsidR="00E41420" w:rsidRPr="00063F0D">
        <w:rPr>
          <w:rFonts w:ascii="Times New Roman" w:hAnsi="Times New Roman" w:cs="Times New Roman"/>
          <w:color w:val="000000"/>
          <w:sz w:val="28"/>
          <w:szCs w:val="28"/>
          <w:lang w:val="kk-KZ"/>
        </w:rPr>
        <w:t>маслихата  от 27 декабря 2019 года №50-3 «О</w:t>
      </w:r>
      <w:proofErr w:type="gramEnd"/>
      <w:r w:rsidR="00E41420" w:rsidRPr="00063F0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бюджете Карасайского района на 2020-2022 годы»</w:t>
      </w:r>
    </w:p>
    <w:p w:rsidR="00E41420" w:rsidRPr="00063F0D" w:rsidRDefault="00E41420" w:rsidP="00E41420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63F0D"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уровня государственного управления:</w:t>
      </w:r>
    </w:p>
    <w:p w:rsidR="00E41420" w:rsidRPr="00063F0D" w:rsidRDefault="00E41420" w:rsidP="00E41420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63F0D"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содержания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Pr="00063F0D"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реализации</w:t>
      </w:r>
      <w:proofErr w:type="gramStart"/>
      <w:r w:rsidRPr="00063F0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:</w:t>
      </w:r>
      <w:proofErr w:type="gramEnd"/>
      <w:r w:rsidRPr="00063F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D27C1">
        <w:rPr>
          <w:rFonts w:ascii="Times New Roman" w:hAnsi="Times New Roman" w:cs="Times New Roman"/>
          <w:sz w:val="28"/>
          <w:szCs w:val="28"/>
          <w:u w:val="single"/>
          <w:lang w:val="ru-RU"/>
        </w:rPr>
        <w:t>индивидуальная бюджетная программа</w:t>
      </w:r>
      <w:r w:rsidRPr="000F7C6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63F0D">
        <w:rPr>
          <w:rFonts w:ascii="Times New Roman" w:hAnsi="Times New Roman" w:cs="Times New Roman"/>
          <w:b/>
          <w:sz w:val="28"/>
          <w:szCs w:val="28"/>
          <w:lang w:val="ru-RU"/>
        </w:rPr>
        <w:t>текущая/развитие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Pr="003D27C1">
        <w:rPr>
          <w:rFonts w:ascii="Times New Roman" w:hAnsi="Times New Roman" w:cs="Times New Roman"/>
          <w:sz w:val="28"/>
          <w:szCs w:val="28"/>
          <w:u w:val="single"/>
          <w:lang w:val="ru-RU"/>
        </w:rPr>
        <w:t>текущая бюджетная программа</w:t>
      </w:r>
    </w:p>
    <w:p w:rsidR="001A7560" w:rsidRDefault="007A3AD4" w:rsidP="00E414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41420">
        <w:rPr>
          <w:rFonts w:ascii="Times New Roman" w:hAnsi="Times New Roman" w:cs="Times New Roman"/>
          <w:b/>
          <w:sz w:val="28"/>
          <w:szCs w:val="28"/>
          <w:lang w:val="ru-RU"/>
        </w:rPr>
        <w:t>Цель бюджетной программы</w:t>
      </w:r>
      <w:r w:rsidRPr="00E41420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E4142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1A7560" w:rsidRPr="001A7560">
        <w:rPr>
          <w:rFonts w:ascii="Times New Roman" w:hAnsi="Times New Roman" w:cs="Times New Roman"/>
          <w:sz w:val="28"/>
          <w:szCs w:val="28"/>
          <w:lang w:val="ru-RU"/>
        </w:rPr>
        <w:t xml:space="preserve">Назначение и выплата материальной помощи детям инвалидам </w:t>
      </w:r>
      <w:proofErr w:type="gramStart"/>
      <w:r w:rsidR="001A7560" w:rsidRPr="001A7560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="001A7560" w:rsidRPr="001A7560">
        <w:rPr>
          <w:rFonts w:ascii="Times New Roman" w:hAnsi="Times New Roman" w:cs="Times New Roman"/>
          <w:sz w:val="28"/>
          <w:szCs w:val="28"/>
          <w:lang w:val="ru-RU"/>
        </w:rPr>
        <w:t xml:space="preserve"> на дому.</w:t>
      </w:r>
    </w:p>
    <w:p w:rsidR="00AA2297" w:rsidRPr="00E41420" w:rsidRDefault="007A3AD4" w:rsidP="00E414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41420">
        <w:rPr>
          <w:rFonts w:ascii="Times New Roman" w:hAnsi="Times New Roman" w:cs="Times New Roman"/>
          <w:b/>
          <w:sz w:val="28"/>
          <w:szCs w:val="28"/>
          <w:lang w:val="ru-RU"/>
        </w:rPr>
        <w:t>Конечные результаты бюджетной программы:</w:t>
      </w:r>
      <w:r w:rsidR="00E4142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E414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A2297" w:rsidRPr="00E41420">
        <w:rPr>
          <w:rFonts w:ascii="Times New Roman" w:hAnsi="Times New Roman" w:cs="Times New Roman"/>
          <w:sz w:val="28"/>
          <w:szCs w:val="28"/>
          <w:lang w:val="ru-RU"/>
        </w:rPr>
        <w:t>Материальное обеспечение детей-инвалидов, воспитывающихся и обучающихся на дому</w:t>
      </w:r>
    </w:p>
    <w:p w:rsidR="00872E3D" w:rsidRPr="00E41420" w:rsidRDefault="00AC5BAD" w:rsidP="00E41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1420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7A3AD4" w:rsidRPr="00E41420">
        <w:rPr>
          <w:rFonts w:ascii="Times New Roman" w:hAnsi="Times New Roman" w:cs="Times New Roman"/>
          <w:b/>
          <w:sz w:val="28"/>
          <w:szCs w:val="28"/>
          <w:lang w:val="ru-RU"/>
        </w:rPr>
        <w:t>писание (обоснование) бюджетной программы</w:t>
      </w:r>
      <w:r w:rsidR="00E41420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7A3AD4" w:rsidRPr="00E414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72E3D" w:rsidRPr="00E41420">
        <w:rPr>
          <w:rFonts w:ascii="Times New Roman" w:hAnsi="Times New Roman" w:cs="Times New Roman"/>
          <w:sz w:val="28"/>
          <w:szCs w:val="28"/>
          <w:lang w:val="ru-RU"/>
        </w:rPr>
        <w:t xml:space="preserve">Возмещение затрат </w:t>
      </w:r>
      <w:proofErr w:type="gramStart"/>
      <w:r w:rsidR="00872E3D" w:rsidRPr="00E41420">
        <w:rPr>
          <w:rFonts w:ascii="Times New Roman" w:hAnsi="Times New Roman" w:cs="Times New Roman"/>
          <w:sz w:val="28"/>
          <w:szCs w:val="28"/>
          <w:lang w:val="ru-RU"/>
        </w:rPr>
        <w:t>на обучение на дому детей с ограниченными возможностями из числа инвалидов по индивидуальному учебному плану</w:t>
      </w:r>
      <w:proofErr w:type="gramEnd"/>
      <w:r w:rsidR="00872E3D" w:rsidRPr="00E4142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902C5" w:rsidRPr="00E41420" w:rsidRDefault="005712AC" w:rsidP="00E414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41420">
        <w:rPr>
          <w:rFonts w:ascii="Times New Roman" w:hAnsi="Times New Roman" w:cs="Times New Roman"/>
          <w:b/>
          <w:sz w:val="28"/>
          <w:szCs w:val="28"/>
          <w:lang w:val="ru-RU"/>
        </w:rPr>
        <w:t>Расходы по бюджетной программе, всего</w:t>
      </w:r>
    </w:p>
    <w:tbl>
      <w:tblPr>
        <w:tblW w:w="10348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3"/>
        <w:gridCol w:w="1135"/>
        <w:gridCol w:w="1277"/>
        <w:gridCol w:w="1279"/>
        <w:gridCol w:w="1134"/>
        <w:gridCol w:w="142"/>
        <w:gridCol w:w="1134"/>
        <w:gridCol w:w="1134"/>
      </w:tblGrid>
      <w:tr w:rsidR="00E41420" w:rsidRPr="00E41420" w:rsidTr="00DB1ED1">
        <w:trPr>
          <w:trHeight w:val="555"/>
        </w:trPr>
        <w:tc>
          <w:tcPr>
            <w:tcW w:w="311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1420" w:rsidRPr="00E41420" w:rsidRDefault="00E41420" w:rsidP="00BC32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420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 w:rsidRPr="00E41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4142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E41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41420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proofErr w:type="spellEnd"/>
            <w:r w:rsidRPr="00E41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41420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proofErr w:type="spellEnd"/>
          </w:p>
        </w:tc>
        <w:tc>
          <w:tcPr>
            <w:tcW w:w="113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1420" w:rsidRPr="00E41420" w:rsidRDefault="00E41420" w:rsidP="00E4142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41420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41420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E41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1420" w:rsidRPr="00E41420" w:rsidRDefault="00E41420" w:rsidP="00BC32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420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proofErr w:type="spellEnd"/>
            <w:r w:rsidRPr="00E41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4142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2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1420" w:rsidRPr="00E41420" w:rsidRDefault="00E41420" w:rsidP="00BC32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42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  <w:r w:rsidRPr="00E41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41420">
              <w:rPr>
                <w:rFonts w:ascii="Times New Roman" w:hAnsi="Times New Roman" w:cs="Times New Roman"/>
                <w:sz w:val="24"/>
                <w:szCs w:val="24"/>
              </w:rPr>
              <w:t>текущего</w:t>
            </w:r>
            <w:proofErr w:type="spellEnd"/>
            <w:r w:rsidR="00DB1E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142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544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1420" w:rsidRPr="00E41420" w:rsidRDefault="00E41420" w:rsidP="00BC32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420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spellEnd"/>
            <w:r w:rsidRPr="00E41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41420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</w:tr>
      <w:tr w:rsidR="00E41420" w:rsidRPr="000F7C6A" w:rsidTr="00DB1ED1">
        <w:trPr>
          <w:trHeight w:val="555"/>
        </w:trPr>
        <w:tc>
          <w:tcPr>
            <w:tcW w:w="3113" w:type="dxa"/>
            <w:vMerge/>
          </w:tcPr>
          <w:p w:rsidR="00E41420" w:rsidRPr="000F7C6A" w:rsidRDefault="00E41420" w:rsidP="00BC3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E41420" w:rsidRPr="000F7C6A" w:rsidRDefault="00E41420" w:rsidP="00BC3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1420" w:rsidRPr="000F7C6A" w:rsidRDefault="00E41420" w:rsidP="00BC32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2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1420" w:rsidRPr="000F7C6A" w:rsidRDefault="00E41420" w:rsidP="00BC32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1420" w:rsidRPr="000F7C6A" w:rsidRDefault="00E41420" w:rsidP="00BC32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27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1420" w:rsidRPr="000F7C6A" w:rsidRDefault="00E41420" w:rsidP="00BC32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1420" w:rsidRPr="000F7C6A" w:rsidRDefault="00E41420" w:rsidP="00BC320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0F7C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</w:tr>
      <w:tr w:rsidR="00A17E1A" w:rsidRPr="00E41420" w:rsidTr="00DB1ED1">
        <w:trPr>
          <w:trHeight w:val="30"/>
        </w:trPr>
        <w:tc>
          <w:tcPr>
            <w:tcW w:w="31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E41420" w:rsidRDefault="00E41420" w:rsidP="00E41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010-</w:t>
            </w:r>
            <w:r w:rsidR="00873851" w:rsidRPr="00E414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Материальное обеспечение детей-инвалидов, воспитывающихся и </w:t>
            </w:r>
            <w:r w:rsidR="00873851" w:rsidRPr="00E414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обучающихся на дому</w:t>
            </w:r>
          </w:p>
        </w:tc>
        <w:tc>
          <w:tcPr>
            <w:tcW w:w="11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1420" w:rsidRDefault="00E41420" w:rsidP="00E4142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</w:t>
            </w:r>
            <w:proofErr w:type="spellStart"/>
            <w:r w:rsidR="00A17E1A" w:rsidRPr="00E41420">
              <w:rPr>
                <w:rFonts w:ascii="Times New Roman" w:hAnsi="Times New Roman" w:cs="Times New Roman"/>
                <w:sz w:val="28"/>
                <w:szCs w:val="28"/>
              </w:rPr>
              <w:t>ысяч</w:t>
            </w:r>
            <w:proofErr w:type="spellEnd"/>
          </w:p>
          <w:p w:rsidR="00A17E1A" w:rsidRPr="00E41420" w:rsidRDefault="00A17E1A" w:rsidP="00E4142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1420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2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E41420" w:rsidRDefault="00DB1ED1" w:rsidP="00E41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5220</w:t>
            </w:r>
            <w:r w:rsidR="00E41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2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E41420" w:rsidRDefault="00E41420" w:rsidP="00E41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6362,0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E41420" w:rsidRDefault="00E41420" w:rsidP="00E41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6616,0</w:t>
            </w:r>
          </w:p>
        </w:tc>
        <w:tc>
          <w:tcPr>
            <w:tcW w:w="127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E41420" w:rsidRDefault="00E41420" w:rsidP="00E4142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6881,0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E41420" w:rsidRDefault="00E41420" w:rsidP="00E4142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7156,0</w:t>
            </w:r>
          </w:p>
        </w:tc>
      </w:tr>
      <w:tr w:rsidR="00E41420" w:rsidRPr="00E41420" w:rsidTr="00DB1ED1">
        <w:trPr>
          <w:trHeight w:val="30"/>
        </w:trPr>
        <w:tc>
          <w:tcPr>
            <w:tcW w:w="31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1420" w:rsidRPr="00E41420" w:rsidRDefault="00E41420" w:rsidP="00E4142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14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Итого расходы по бюджетной программе</w:t>
            </w:r>
          </w:p>
        </w:tc>
        <w:tc>
          <w:tcPr>
            <w:tcW w:w="11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1420" w:rsidRDefault="00E41420" w:rsidP="00E4142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proofErr w:type="spellStart"/>
            <w:r w:rsidRPr="00E41420">
              <w:rPr>
                <w:rFonts w:ascii="Times New Roman" w:hAnsi="Times New Roman" w:cs="Times New Roman"/>
                <w:sz w:val="28"/>
                <w:szCs w:val="28"/>
              </w:rPr>
              <w:t>ысяч</w:t>
            </w:r>
            <w:proofErr w:type="spellEnd"/>
          </w:p>
          <w:p w:rsidR="00E41420" w:rsidRPr="00E41420" w:rsidRDefault="00E41420" w:rsidP="00E4142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1420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2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1420" w:rsidRPr="00E41420" w:rsidRDefault="00DB1ED1" w:rsidP="00BC3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5220</w:t>
            </w:r>
            <w:r w:rsidR="00E414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2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1420" w:rsidRPr="00E41420" w:rsidRDefault="00E41420" w:rsidP="00BC3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6362,0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1420" w:rsidRPr="00E41420" w:rsidRDefault="00E41420" w:rsidP="00BC3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6616,0</w:t>
            </w:r>
          </w:p>
        </w:tc>
        <w:tc>
          <w:tcPr>
            <w:tcW w:w="127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1420" w:rsidRPr="00E41420" w:rsidRDefault="00E41420" w:rsidP="00BC320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6881,0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1420" w:rsidRPr="00E41420" w:rsidRDefault="00E41420" w:rsidP="00BC320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7156,0</w:t>
            </w:r>
          </w:p>
        </w:tc>
      </w:tr>
      <w:tr w:rsidR="00097C24" w:rsidRPr="00E41420" w:rsidTr="00DB1ED1">
        <w:trPr>
          <w:trHeight w:val="30"/>
        </w:trPr>
        <w:tc>
          <w:tcPr>
            <w:tcW w:w="311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7C24" w:rsidRDefault="00097C24" w:rsidP="00AB5A0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Показатели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прямого</w:t>
            </w:r>
            <w:proofErr w:type="gramEnd"/>
          </w:p>
          <w:p w:rsidR="00097C24" w:rsidRPr="00E41420" w:rsidRDefault="00097C24" w:rsidP="00AB5A0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результата</w:t>
            </w:r>
          </w:p>
        </w:tc>
        <w:tc>
          <w:tcPr>
            <w:tcW w:w="113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7C24" w:rsidRPr="00E41420" w:rsidRDefault="00097C24" w:rsidP="00BC32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41420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41420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E41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7C24" w:rsidRPr="00E41420" w:rsidRDefault="00097C24" w:rsidP="00BC32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420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proofErr w:type="spellEnd"/>
            <w:r w:rsidRPr="00E41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4142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2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7C24" w:rsidRPr="00E41420" w:rsidRDefault="00097C24" w:rsidP="00BC32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42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  <w:r w:rsidRPr="00E41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41420">
              <w:rPr>
                <w:rFonts w:ascii="Times New Roman" w:hAnsi="Times New Roman" w:cs="Times New Roman"/>
                <w:sz w:val="24"/>
                <w:szCs w:val="24"/>
              </w:rPr>
              <w:t>текущего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4142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544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7C24" w:rsidRDefault="00097C24" w:rsidP="00BC320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E41420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spellEnd"/>
            <w:r w:rsidRPr="00E41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41420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</w:tr>
      <w:tr w:rsidR="00097C24" w:rsidRPr="00E41420" w:rsidTr="00DB1ED1">
        <w:trPr>
          <w:trHeight w:val="364"/>
        </w:trPr>
        <w:tc>
          <w:tcPr>
            <w:tcW w:w="311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7C24" w:rsidRDefault="00097C24" w:rsidP="00E4142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7C24" w:rsidRPr="000F7C6A" w:rsidRDefault="00097C24" w:rsidP="00BC3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7C24" w:rsidRPr="00FE3CFB" w:rsidRDefault="00097C24" w:rsidP="00BC32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2019 г.</w:t>
            </w:r>
          </w:p>
        </w:tc>
        <w:tc>
          <w:tcPr>
            <w:tcW w:w="12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7C24" w:rsidRPr="00FE3CFB" w:rsidRDefault="00097C24" w:rsidP="00BC32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3C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2020 г.</w:t>
            </w:r>
          </w:p>
        </w:tc>
        <w:tc>
          <w:tcPr>
            <w:tcW w:w="127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7C24" w:rsidRPr="00FE3CFB" w:rsidRDefault="00097C24" w:rsidP="00BC32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 г.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7C24" w:rsidRPr="00FE3CFB" w:rsidRDefault="00097C24" w:rsidP="00BC32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 г.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7C24" w:rsidRPr="00FE3CFB" w:rsidRDefault="00097C24" w:rsidP="00BC32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C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 г.</w:t>
            </w:r>
          </w:p>
        </w:tc>
      </w:tr>
      <w:tr w:rsidR="00AB5A06" w:rsidRPr="00AB5A06" w:rsidTr="00DB1ED1">
        <w:trPr>
          <w:trHeight w:val="364"/>
        </w:trPr>
        <w:tc>
          <w:tcPr>
            <w:tcW w:w="31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5A06" w:rsidRDefault="00AB5A06" w:rsidP="00E4142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010-</w:t>
            </w:r>
            <w:r w:rsidRPr="00E414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1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5A06" w:rsidRDefault="00AB5A06" w:rsidP="00BC320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proofErr w:type="spellStart"/>
            <w:r w:rsidRPr="00E41420">
              <w:rPr>
                <w:rFonts w:ascii="Times New Roman" w:hAnsi="Times New Roman" w:cs="Times New Roman"/>
                <w:sz w:val="28"/>
                <w:szCs w:val="28"/>
              </w:rPr>
              <w:t>ысяч</w:t>
            </w:r>
            <w:proofErr w:type="spellEnd"/>
          </w:p>
          <w:p w:rsidR="00AB5A06" w:rsidRPr="00E41420" w:rsidRDefault="00AB5A06" w:rsidP="00BC320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1420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2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5A06" w:rsidRPr="00E41420" w:rsidRDefault="00DB1ED1" w:rsidP="00BC3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5220</w:t>
            </w:r>
            <w:r w:rsidR="00AB5A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2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5A06" w:rsidRPr="00E41420" w:rsidRDefault="00AB5A06" w:rsidP="00BC3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6362,0</w:t>
            </w:r>
          </w:p>
        </w:tc>
        <w:tc>
          <w:tcPr>
            <w:tcW w:w="127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5A06" w:rsidRPr="00E41420" w:rsidRDefault="00AB5A06" w:rsidP="00BC3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6616,0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5A06" w:rsidRPr="00E41420" w:rsidRDefault="00AB5A06" w:rsidP="00BC320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6881,0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5A06" w:rsidRPr="00E41420" w:rsidRDefault="00AB5A06" w:rsidP="00BC320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7156,0</w:t>
            </w:r>
          </w:p>
        </w:tc>
      </w:tr>
    </w:tbl>
    <w:p w:rsidR="003C2CA4" w:rsidRPr="00E41420" w:rsidRDefault="00E9323D" w:rsidP="00E414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41420">
        <w:rPr>
          <w:rFonts w:ascii="Times New Roman" w:hAnsi="Times New Roman" w:cs="Times New Roman"/>
          <w:sz w:val="28"/>
          <w:szCs w:val="28"/>
          <w:lang w:val="ru-RU"/>
        </w:rPr>
        <w:t>Код и наименование бюджетной подпрограммы: 015- «За счет средств местного бюджета»</w:t>
      </w:r>
    </w:p>
    <w:p w:rsidR="00873851" w:rsidRPr="00AB5A06" w:rsidRDefault="00873851" w:rsidP="00E414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B5A06">
        <w:rPr>
          <w:rFonts w:ascii="Times New Roman" w:hAnsi="Times New Roman" w:cs="Times New Roman"/>
          <w:b/>
          <w:sz w:val="28"/>
          <w:szCs w:val="28"/>
          <w:lang w:val="ru-RU"/>
        </w:rPr>
        <w:t>Вид бюджетной подпрограммы:</w:t>
      </w:r>
    </w:p>
    <w:p w:rsidR="00873851" w:rsidRPr="00E41420" w:rsidRDefault="00873851" w:rsidP="00E414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B5A06">
        <w:rPr>
          <w:rFonts w:ascii="Times New Roman" w:hAnsi="Times New Roman" w:cs="Times New Roman"/>
          <w:b/>
          <w:sz w:val="28"/>
          <w:szCs w:val="28"/>
          <w:lang w:val="ru-RU"/>
        </w:rPr>
        <w:t>в зависимости от содержания:</w:t>
      </w:r>
      <w:r w:rsidRPr="00E414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B5A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41420">
        <w:rPr>
          <w:rFonts w:ascii="Times New Roman" w:hAnsi="Times New Roman" w:cs="Times New Roman"/>
          <w:sz w:val="28"/>
          <w:szCs w:val="28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</w:p>
    <w:p w:rsidR="00873851" w:rsidRPr="00E41420" w:rsidRDefault="00873851" w:rsidP="00E414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41420">
        <w:rPr>
          <w:rFonts w:ascii="Times New Roman" w:hAnsi="Times New Roman" w:cs="Times New Roman"/>
          <w:sz w:val="28"/>
          <w:szCs w:val="28"/>
          <w:lang w:val="ru-RU"/>
        </w:rPr>
        <w:t>текущая</w:t>
      </w:r>
      <w:proofErr w:type="gramEnd"/>
      <w:r w:rsidRPr="00E41420">
        <w:rPr>
          <w:rFonts w:ascii="Times New Roman" w:hAnsi="Times New Roman" w:cs="Times New Roman"/>
          <w:sz w:val="28"/>
          <w:szCs w:val="28"/>
          <w:lang w:val="ru-RU"/>
        </w:rPr>
        <w:t>/развития текущая</w:t>
      </w:r>
    </w:p>
    <w:p w:rsidR="00E9323D" w:rsidRPr="00E41420" w:rsidRDefault="00E9323D" w:rsidP="00E41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5A0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Описание (обоснование) бюджетной </w:t>
      </w:r>
      <w:r w:rsidR="004067F5" w:rsidRPr="00AB5A06">
        <w:rPr>
          <w:rFonts w:ascii="Times New Roman" w:hAnsi="Times New Roman" w:cs="Times New Roman"/>
          <w:b/>
          <w:sz w:val="28"/>
          <w:szCs w:val="28"/>
          <w:lang w:val="ru-RU"/>
        </w:rPr>
        <w:t>под</w:t>
      </w:r>
      <w:r w:rsidRPr="00AB5A06">
        <w:rPr>
          <w:rFonts w:ascii="Times New Roman" w:hAnsi="Times New Roman" w:cs="Times New Roman"/>
          <w:b/>
          <w:sz w:val="28"/>
          <w:szCs w:val="28"/>
          <w:lang w:val="ru-RU"/>
        </w:rPr>
        <w:t>программы</w:t>
      </w:r>
      <w:r w:rsidR="00AB5A06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E41420">
        <w:rPr>
          <w:rFonts w:ascii="Times New Roman" w:hAnsi="Times New Roman" w:cs="Times New Roman"/>
          <w:sz w:val="28"/>
          <w:szCs w:val="28"/>
          <w:lang w:val="ru-RU"/>
        </w:rPr>
        <w:t xml:space="preserve">  Возмещение затрат </w:t>
      </w:r>
      <w:proofErr w:type="gramStart"/>
      <w:r w:rsidRPr="00E41420">
        <w:rPr>
          <w:rFonts w:ascii="Times New Roman" w:hAnsi="Times New Roman" w:cs="Times New Roman"/>
          <w:sz w:val="28"/>
          <w:szCs w:val="28"/>
          <w:lang w:val="ru-RU"/>
        </w:rPr>
        <w:t>на обучение на дому детей с ограниченными возможностями из числа инвалидов по индивидуальному учебному плану</w:t>
      </w:r>
      <w:proofErr w:type="gramEnd"/>
      <w:r w:rsidRPr="00E4142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9323D" w:rsidRPr="00E41420" w:rsidRDefault="00E9323D" w:rsidP="00E414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E41420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Расходы по бюджетной </w:t>
      </w:r>
      <w:r w:rsidR="004067F5" w:rsidRPr="00E41420">
        <w:rPr>
          <w:rFonts w:ascii="Times New Roman" w:hAnsi="Times New Roman" w:cs="Times New Roman"/>
          <w:b/>
          <w:sz w:val="28"/>
          <w:szCs w:val="28"/>
          <w:lang w:val="ru-RU"/>
        </w:rPr>
        <w:t>под</w:t>
      </w:r>
      <w:r w:rsidRPr="00E41420">
        <w:rPr>
          <w:rFonts w:ascii="Times New Roman" w:hAnsi="Times New Roman" w:cs="Times New Roman"/>
          <w:b/>
          <w:sz w:val="28"/>
          <w:szCs w:val="28"/>
          <w:lang w:val="ru-RU"/>
        </w:rPr>
        <w:t>программе, всего</w:t>
      </w:r>
    </w:p>
    <w:tbl>
      <w:tblPr>
        <w:tblW w:w="10348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1134"/>
        <w:gridCol w:w="1276"/>
        <w:gridCol w:w="1275"/>
        <w:gridCol w:w="1276"/>
        <w:gridCol w:w="1134"/>
        <w:gridCol w:w="1134"/>
      </w:tblGrid>
      <w:tr w:rsidR="00AB5A06" w:rsidRPr="00E41420" w:rsidTr="00DB1ED1">
        <w:trPr>
          <w:trHeight w:val="555"/>
        </w:trPr>
        <w:tc>
          <w:tcPr>
            <w:tcW w:w="311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5A06" w:rsidRDefault="00AB5A06" w:rsidP="00AB5A0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Показатели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прямого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AB5A06" w:rsidRPr="00AB5A06" w:rsidRDefault="00AB5A06" w:rsidP="00AB5A0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результата</w:t>
            </w:r>
          </w:p>
        </w:tc>
        <w:tc>
          <w:tcPr>
            <w:tcW w:w="113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5A06" w:rsidRPr="00E41420" w:rsidRDefault="00AB5A06" w:rsidP="00BC32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41420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41420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E41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AB5A06" w:rsidRPr="00E41420" w:rsidRDefault="00AB5A06" w:rsidP="00BC32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5A06" w:rsidRPr="00E41420" w:rsidRDefault="00AB5A06" w:rsidP="00BC32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420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proofErr w:type="spellEnd"/>
            <w:r w:rsidRPr="00E41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4142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5A06" w:rsidRPr="00E41420" w:rsidRDefault="00AB5A06" w:rsidP="00BC320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42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  <w:r w:rsidRPr="00E41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41420">
              <w:rPr>
                <w:rFonts w:ascii="Times New Roman" w:hAnsi="Times New Roman" w:cs="Times New Roman"/>
                <w:sz w:val="24"/>
                <w:szCs w:val="24"/>
              </w:rPr>
              <w:t>текущего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4142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54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5A06" w:rsidRDefault="00AB5A06" w:rsidP="00BC320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E41420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spellEnd"/>
            <w:r w:rsidRPr="00E41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41420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</w:tr>
      <w:tr w:rsidR="00AB5A06" w:rsidRPr="00E41420" w:rsidTr="00DB1ED1">
        <w:trPr>
          <w:trHeight w:val="555"/>
        </w:trPr>
        <w:tc>
          <w:tcPr>
            <w:tcW w:w="3119" w:type="dxa"/>
            <w:vMerge/>
          </w:tcPr>
          <w:p w:rsidR="00AB5A06" w:rsidRPr="00E41420" w:rsidRDefault="00AB5A06" w:rsidP="00E41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B5A06" w:rsidRPr="00E41420" w:rsidRDefault="00AB5A06" w:rsidP="00E41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5A06" w:rsidRPr="00E41420" w:rsidRDefault="00AB5A06" w:rsidP="00E41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C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2019 г.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5A06" w:rsidRPr="00E41420" w:rsidRDefault="00AB5A06" w:rsidP="00E41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3C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2020 г.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5A06" w:rsidRPr="00E41420" w:rsidRDefault="00AB5A06" w:rsidP="00E41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C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 г.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5A06" w:rsidRPr="00E41420" w:rsidRDefault="00AB5A06" w:rsidP="00E41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C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 г.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5A06" w:rsidRPr="00E41420" w:rsidRDefault="00AB5A06" w:rsidP="00E41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C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 г.</w:t>
            </w:r>
          </w:p>
        </w:tc>
      </w:tr>
      <w:tr w:rsidR="00AB5A06" w:rsidRPr="00E41420" w:rsidTr="00DB1ED1">
        <w:trPr>
          <w:trHeight w:val="30"/>
        </w:trPr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5A06" w:rsidRDefault="00AB5A06" w:rsidP="00E41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получателей</w:t>
            </w:r>
          </w:p>
          <w:p w:rsidR="00751264" w:rsidRPr="00E41420" w:rsidRDefault="00751264" w:rsidP="00E414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5A06" w:rsidRPr="00AB5A06" w:rsidRDefault="00AB5A06" w:rsidP="00E4142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Чел.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5A06" w:rsidRPr="00E41420" w:rsidRDefault="00AB5A06" w:rsidP="00E41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112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5A06" w:rsidRPr="00E41420" w:rsidRDefault="00AB5A06" w:rsidP="00E41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1100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5A06" w:rsidRPr="00E41420" w:rsidRDefault="00AB5A06" w:rsidP="00E41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1144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5A06" w:rsidRPr="00E41420" w:rsidRDefault="00AB5A06" w:rsidP="00E4142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1190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5A06" w:rsidRPr="00E41420" w:rsidRDefault="00AB5A06" w:rsidP="00E4142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1237</w:t>
            </w:r>
          </w:p>
        </w:tc>
      </w:tr>
      <w:tr w:rsidR="00C90796" w:rsidRPr="00E41420" w:rsidTr="00DB1ED1">
        <w:trPr>
          <w:trHeight w:val="30"/>
        </w:trPr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796" w:rsidRPr="001028D9" w:rsidRDefault="00C90796" w:rsidP="00BC3209">
            <w:pPr>
              <w:pStyle w:val="ae"/>
              <w:spacing w:line="195" w:lineRule="atLeast"/>
              <w:rPr>
                <w:b/>
                <w:sz w:val="20"/>
                <w:szCs w:val="20"/>
              </w:rPr>
            </w:pPr>
            <w:r w:rsidRPr="001028D9">
              <w:rPr>
                <w:b/>
                <w:sz w:val="20"/>
                <w:szCs w:val="20"/>
              </w:rPr>
              <w:t>Показатели</w:t>
            </w:r>
            <w:r w:rsidRPr="001028D9">
              <w:rPr>
                <w:b/>
                <w:sz w:val="20"/>
                <w:szCs w:val="20"/>
              </w:rPr>
              <w:br/>
              <w:t>качества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796" w:rsidRPr="001028D9" w:rsidRDefault="00C90796" w:rsidP="00BC3209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796" w:rsidRPr="001028D9" w:rsidRDefault="00C90796" w:rsidP="00BC3209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796" w:rsidRPr="001028D9" w:rsidRDefault="00C90796" w:rsidP="00BC3209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796" w:rsidRPr="001028D9" w:rsidRDefault="00C90796" w:rsidP="00BC3209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796" w:rsidRPr="001028D9" w:rsidRDefault="00C90796" w:rsidP="00BC3209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796" w:rsidRPr="001028D9" w:rsidRDefault="00C90796" w:rsidP="00BC3209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</w:tr>
      <w:tr w:rsidR="00C90796" w:rsidTr="00DB1ED1">
        <w:tblPrEx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000"/>
        </w:tblPrEx>
        <w:trPr>
          <w:trHeight w:val="270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90796" w:rsidRPr="001028D9" w:rsidRDefault="00C90796" w:rsidP="00BC3209">
            <w:pPr>
              <w:pStyle w:val="ae"/>
              <w:rPr>
                <w:b/>
                <w:sz w:val="20"/>
                <w:szCs w:val="20"/>
              </w:rPr>
            </w:pPr>
            <w:r w:rsidRPr="001028D9">
              <w:rPr>
                <w:b/>
                <w:sz w:val="20"/>
                <w:szCs w:val="20"/>
              </w:rPr>
              <w:t>Показатели</w:t>
            </w:r>
            <w:r w:rsidRPr="001028D9">
              <w:rPr>
                <w:b/>
                <w:sz w:val="20"/>
                <w:szCs w:val="20"/>
              </w:rPr>
              <w:br/>
              <w:t>эффективности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90796" w:rsidRPr="001028D9" w:rsidRDefault="00C90796" w:rsidP="00BC3209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90796" w:rsidRPr="001028D9" w:rsidRDefault="00C90796" w:rsidP="00BC3209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90796" w:rsidRPr="001028D9" w:rsidRDefault="00C90796" w:rsidP="00BC3209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90796" w:rsidRPr="001028D9" w:rsidRDefault="00C90796" w:rsidP="00BC3209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90796" w:rsidRPr="001028D9" w:rsidRDefault="00C90796" w:rsidP="00BC3209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90796" w:rsidRPr="001028D9" w:rsidRDefault="00C90796" w:rsidP="00BC3209">
            <w:pPr>
              <w:jc w:val="center"/>
              <w:rPr>
                <w:sz w:val="20"/>
                <w:szCs w:val="20"/>
              </w:rPr>
            </w:pPr>
            <w:r w:rsidRPr="001028D9">
              <w:rPr>
                <w:sz w:val="20"/>
                <w:szCs w:val="20"/>
              </w:rPr>
              <w:t>100</w:t>
            </w:r>
          </w:p>
        </w:tc>
      </w:tr>
      <w:tr w:rsidR="00C90796" w:rsidRPr="00E41420" w:rsidTr="00DB1ED1">
        <w:trPr>
          <w:trHeight w:val="30"/>
        </w:trPr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796" w:rsidRPr="00E41420" w:rsidRDefault="00C90796" w:rsidP="00BC32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010-</w:t>
            </w:r>
            <w:r w:rsidRPr="00E414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796" w:rsidRDefault="00C90796" w:rsidP="00BC320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proofErr w:type="spellStart"/>
            <w:r w:rsidRPr="00E41420">
              <w:rPr>
                <w:rFonts w:ascii="Times New Roman" w:hAnsi="Times New Roman" w:cs="Times New Roman"/>
                <w:sz w:val="28"/>
                <w:szCs w:val="28"/>
              </w:rPr>
              <w:t>ысяч</w:t>
            </w:r>
            <w:proofErr w:type="spellEnd"/>
          </w:p>
          <w:p w:rsidR="00C90796" w:rsidRPr="00E41420" w:rsidRDefault="00C90796" w:rsidP="00BC320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1420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796" w:rsidRPr="00E41420" w:rsidRDefault="00DB1ED1" w:rsidP="00BC3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5220</w:t>
            </w:r>
            <w:r w:rsidR="00C907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796" w:rsidRPr="00E41420" w:rsidRDefault="00C90796" w:rsidP="00BC3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6362,0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796" w:rsidRPr="00E41420" w:rsidRDefault="00C90796" w:rsidP="00BC3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6616,0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796" w:rsidRPr="00E41420" w:rsidRDefault="00C90796" w:rsidP="00BC320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6881,0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796" w:rsidRPr="00E41420" w:rsidRDefault="00C90796" w:rsidP="00BC320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7156,0</w:t>
            </w:r>
          </w:p>
        </w:tc>
      </w:tr>
      <w:tr w:rsidR="00C90796" w:rsidRPr="00E41420" w:rsidTr="00DB1ED1">
        <w:trPr>
          <w:trHeight w:val="30"/>
        </w:trPr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796" w:rsidRPr="00E41420" w:rsidRDefault="00C90796" w:rsidP="00E4142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14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 расходы по бюджетной программе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796" w:rsidRDefault="00C90796" w:rsidP="00E4142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proofErr w:type="spellStart"/>
            <w:r w:rsidRPr="00E41420">
              <w:rPr>
                <w:rFonts w:ascii="Times New Roman" w:hAnsi="Times New Roman" w:cs="Times New Roman"/>
                <w:sz w:val="28"/>
                <w:szCs w:val="28"/>
              </w:rPr>
              <w:t>ысяч</w:t>
            </w:r>
            <w:proofErr w:type="spellEnd"/>
          </w:p>
          <w:p w:rsidR="00C90796" w:rsidRPr="00E41420" w:rsidRDefault="00C90796" w:rsidP="00E4142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1420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796" w:rsidRPr="00E41420" w:rsidRDefault="00DB1ED1" w:rsidP="00BC3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5220</w:t>
            </w:r>
            <w:r w:rsidR="00C907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796" w:rsidRPr="00E41420" w:rsidRDefault="00C90796" w:rsidP="00BC3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6362,0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796" w:rsidRPr="00E41420" w:rsidRDefault="00C90796" w:rsidP="00BC3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6616,0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796" w:rsidRPr="00E41420" w:rsidRDefault="00C90796" w:rsidP="00BC320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6881,0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796" w:rsidRPr="00E41420" w:rsidRDefault="00C90796" w:rsidP="00BC3209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7156,0</w:t>
            </w:r>
          </w:p>
        </w:tc>
      </w:tr>
    </w:tbl>
    <w:p w:rsidR="00E9323D" w:rsidRPr="00E41420" w:rsidRDefault="00E9323D" w:rsidP="00097C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E9323D" w:rsidRPr="00E41420" w:rsidSect="00223B4D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312"/>
    <w:rsid w:val="00041737"/>
    <w:rsid w:val="00055564"/>
    <w:rsid w:val="00060643"/>
    <w:rsid w:val="00062A6F"/>
    <w:rsid w:val="00065BE8"/>
    <w:rsid w:val="00067712"/>
    <w:rsid w:val="000816C0"/>
    <w:rsid w:val="00095E30"/>
    <w:rsid w:val="00097C24"/>
    <w:rsid w:val="000A1110"/>
    <w:rsid w:val="000A1502"/>
    <w:rsid w:val="000A20E3"/>
    <w:rsid w:val="000B7E33"/>
    <w:rsid w:val="000E5164"/>
    <w:rsid w:val="000E6D5A"/>
    <w:rsid w:val="000F7829"/>
    <w:rsid w:val="0011521D"/>
    <w:rsid w:val="0012778D"/>
    <w:rsid w:val="00143A77"/>
    <w:rsid w:val="001516D6"/>
    <w:rsid w:val="001541E4"/>
    <w:rsid w:val="0015522D"/>
    <w:rsid w:val="00186407"/>
    <w:rsid w:val="001A7560"/>
    <w:rsid w:val="001B789B"/>
    <w:rsid w:val="00216F2D"/>
    <w:rsid w:val="00223B4D"/>
    <w:rsid w:val="00236082"/>
    <w:rsid w:val="00240ECE"/>
    <w:rsid w:val="0024717C"/>
    <w:rsid w:val="002576FB"/>
    <w:rsid w:val="0028551B"/>
    <w:rsid w:val="00291CF9"/>
    <w:rsid w:val="002941D5"/>
    <w:rsid w:val="002E1F9C"/>
    <w:rsid w:val="002F77E9"/>
    <w:rsid w:val="0032435E"/>
    <w:rsid w:val="00363E40"/>
    <w:rsid w:val="0036490F"/>
    <w:rsid w:val="003672DE"/>
    <w:rsid w:val="0038434D"/>
    <w:rsid w:val="00393493"/>
    <w:rsid w:val="003A644F"/>
    <w:rsid w:val="003C2CA4"/>
    <w:rsid w:val="00401165"/>
    <w:rsid w:val="004067F5"/>
    <w:rsid w:val="00416C28"/>
    <w:rsid w:val="00434208"/>
    <w:rsid w:val="00436452"/>
    <w:rsid w:val="00443CEA"/>
    <w:rsid w:val="004514DD"/>
    <w:rsid w:val="00477036"/>
    <w:rsid w:val="004816BA"/>
    <w:rsid w:val="004B42F6"/>
    <w:rsid w:val="004D23B6"/>
    <w:rsid w:val="004E26BD"/>
    <w:rsid w:val="00515553"/>
    <w:rsid w:val="0052542F"/>
    <w:rsid w:val="00536E31"/>
    <w:rsid w:val="005712AC"/>
    <w:rsid w:val="00576774"/>
    <w:rsid w:val="005777E9"/>
    <w:rsid w:val="005A63DF"/>
    <w:rsid w:val="005B141C"/>
    <w:rsid w:val="005D5660"/>
    <w:rsid w:val="005F52C9"/>
    <w:rsid w:val="0060285A"/>
    <w:rsid w:val="006068C7"/>
    <w:rsid w:val="00627D0B"/>
    <w:rsid w:val="00632AEF"/>
    <w:rsid w:val="006901AE"/>
    <w:rsid w:val="006A184E"/>
    <w:rsid w:val="006B6EDB"/>
    <w:rsid w:val="006C5732"/>
    <w:rsid w:val="006E6104"/>
    <w:rsid w:val="0070533E"/>
    <w:rsid w:val="0070585B"/>
    <w:rsid w:val="00706A96"/>
    <w:rsid w:val="00711E68"/>
    <w:rsid w:val="007242FE"/>
    <w:rsid w:val="0073707C"/>
    <w:rsid w:val="0074197E"/>
    <w:rsid w:val="00750312"/>
    <w:rsid w:val="00751264"/>
    <w:rsid w:val="00764032"/>
    <w:rsid w:val="00766600"/>
    <w:rsid w:val="00767415"/>
    <w:rsid w:val="00777563"/>
    <w:rsid w:val="0079007B"/>
    <w:rsid w:val="007A3AD4"/>
    <w:rsid w:val="007A3C01"/>
    <w:rsid w:val="008006E3"/>
    <w:rsid w:val="00800719"/>
    <w:rsid w:val="00811946"/>
    <w:rsid w:val="00853786"/>
    <w:rsid w:val="00872E3D"/>
    <w:rsid w:val="00873851"/>
    <w:rsid w:val="008837F6"/>
    <w:rsid w:val="00884367"/>
    <w:rsid w:val="008C7592"/>
    <w:rsid w:val="00926507"/>
    <w:rsid w:val="009268CB"/>
    <w:rsid w:val="0094327A"/>
    <w:rsid w:val="00965BE9"/>
    <w:rsid w:val="009722DF"/>
    <w:rsid w:val="0097506A"/>
    <w:rsid w:val="00977296"/>
    <w:rsid w:val="009B4DD4"/>
    <w:rsid w:val="009C36FD"/>
    <w:rsid w:val="009C6737"/>
    <w:rsid w:val="009D0272"/>
    <w:rsid w:val="00A17E1A"/>
    <w:rsid w:val="00A76B75"/>
    <w:rsid w:val="00A84631"/>
    <w:rsid w:val="00AA2297"/>
    <w:rsid w:val="00AA30B9"/>
    <w:rsid w:val="00AB5A06"/>
    <w:rsid w:val="00AC3CE8"/>
    <w:rsid w:val="00AC5BAD"/>
    <w:rsid w:val="00AE12B9"/>
    <w:rsid w:val="00AE3229"/>
    <w:rsid w:val="00AF6657"/>
    <w:rsid w:val="00B27E08"/>
    <w:rsid w:val="00B31A58"/>
    <w:rsid w:val="00B44841"/>
    <w:rsid w:val="00B62449"/>
    <w:rsid w:val="00B71E5A"/>
    <w:rsid w:val="00BA3AA8"/>
    <w:rsid w:val="00BB17F3"/>
    <w:rsid w:val="00BC214C"/>
    <w:rsid w:val="00BD322F"/>
    <w:rsid w:val="00BE75A6"/>
    <w:rsid w:val="00C1447B"/>
    <w:rsid w:val="00C35C3B"/>
    <w:rsid w:val="00C90796"/>
    <w:rsid w:val="00C90DFD"/>
    <w:rsid w:val="00CA64AD"/>
    <w:rsid w:val="00D00EF5"/>
    <w:rsid w:val="00D06776"/>
    <w:rsid w:val="00D10D04"/>
    <w:rsid w:val="00D11A57"/>
    <w:rsid w:val="00D11F81"/>
    <w:rsid w:val="00D22B55"/>
    <w:rsid w:val="00D62333"/>
    <w:rsid w:val="00D678AB"/>
    <w:rsid w:val="00D7099D"/>
    <w:rsid w:val="00D902C5"/>
    <w:rsid w:val="00DB1ED1"/>
    <w:rsid w:val="00E2361B"/>
    <w:rsid w:val="00E339FD"/>
    <w:rsid w:val="00E41420"/>
    <w:rsid w:val="00E52846"/>
    <w:rsid w:val="00E9323D"/>
    <w:rsid w:val="00EE5EA8"/>
    <w:rsid w:val="00EE697F"/>
    <w:rsid w:val="00F30295"/>
    <w:rsid w:val="00F33066"/>
    <w:rsid w:val="00F8696C"/>
    <w:rsid w:val="00FD4795"/>
    <w:rsid w:val="00FD7420"/>
    <w:rsid w:val="00FE3248"/>
    <w:rsid w:val="00FE3CFB"/>
    <w:rsid w:val="00FF3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9722DF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9722DF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9722DF"/>
    <w:pPr>
      <w:jc w:val="center"/>
    </w:pPr>
    <w:rPr>
      <w:sz w:val="18"/>
      <w:szCs w:val="18"/>
    </w:rPr>
  </w:style>
  <w:style w:type="paragraph" w:customStyle="1" w:styleId="DocDefaults">
    <w:name w:val="DocDefaults"/>
    <w:rsid w:val="009722DF"/>
  </w:style>
  <w:style w:type="paragraph" w:styleId="ae">
    <w:name w:val="Normal (Web)"/>
    <w:basedOn w:val="a"/>
    <w:rsid w:val="00751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9722DF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9722DF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9722DF"/>
    <w:pPr>
      <w:jc w:val="center"/>
    </w:pPr>
    <w:rPr>
      <w:sz w:val="18"/>
      <w:szCs w:val="18"/>
    </w:rPr>
  </w:style>
  <w:style w:type="paragraph" w:customStyle="1" w:styleId="DocDefaults">
    <w:name w:val="DocDefaults"/>
    <w:rsid w:val="009722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4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</cp:lastModifiedBy>
  <cp:revision>14</cp:revision>
  <cp:lastPrinted>2020-01-30T12:07:00Z</cp:lastPrinted>
  <dcterms:created xsi:type="dcterms:W3CDTF">2020-01-11T10:49:00Z</dcterms:created>
  <dcterms:modified xsi:type="dcterms:W3CDTF">2020-05-15T04:41:00Z</dcterms:modified>
</cp:coreProperties>
</file>