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4" w:rsidRPr="00D961EE" w:rsidRDefault="00F46A14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F46A14" w:rsidRPr="00C87977" w:rsidRDefault="00F46A14" w:rsidP="0024733D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 w:rsid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 w:rsid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 w:rsidR="00D961EE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я</w:t>
      </w:r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                       </w:t>
      </w:r>
      <w:proofErr w:type="gramStart"/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 w:rsidR="00893F49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="00D961EE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юджетных программ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(</w:t>
      </w:r>
      <w:r w:rsidR="00C87977"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подпрограмм ) и требованиям к их содержанию </w:t>
      </w:r>
    </w:p>
    <w:p w:rsidR="00C87977" w:rsidRPr="00F46A14" w:rsidRDefault="00C87977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6B119D" w:rsidRPr="00F46A14" w:rsidRDefault="006B119D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6B119D" w:rsidRDefault="001F61DA" w:rsidP="0024733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района</w:t>
      </w:r>
      <w:r w:rsidR="006B119D"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30 декабря 2019 года № </w:t>
      </w:r>
      <w:r w:rsidR="008B14F7" w:rsidRPr="00F46A14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24733D" w:rsidRPr="00F46A14">
        <w:rPr>
          <w:rFonts w:ascii="Times New Roman" w:hAnsi="Times New Roman" w:cs="Times New Roman"/>
          <w:sz w:val="20"/>
          <w:szCs w:val="20"/>
          <w:lang w:val="ru-RU"/>
        </w:rPr>
        <w:t>7</w:t>
      </w:r>
    </w:p>
    <w:p w:rsidR="00C87977" w:rsidRDefault="00C87977" w:rsidP="00C8797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C87977" w:rsidRPr="00F46A14" w:rsidRDefault="00C87977" w:rsidP="00C8797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961EE"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End"/>
    </w:p>
    <w:p w:rsidR="00436452" w:rsidRPr="009E2328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0F7C6A" w:rsidRDefault="007A3AD4" w:rsidP="0078709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2328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9E2328">
        <w:rPr>
          <w:rFonts w:ascii="Times New Roman" w:hAnsi="Times New Roman" w:cs="Times New Roman"/>
          <w:sz w:val="28"/>
          <w:szCs w:val="28"/>
          <w:lang w:val="ru-RU"/>
        </w:rPr>
        <w:br/>
      </w:r>
      <w:r w:rsidR="001F61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4511005</w:t>
      </w:r>
      <w:r w:rsidR="00AC3CE8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F7C6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7C6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D54C1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59428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59428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24733D" w:rsidRPr="002473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0F7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71AC1" w:rsidRPr="00063F0D" w:rsidRDefault="007A3AD4" w:rsidP="00D961E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89B" w:rsidRPr="00063F0D">
        <w:rPr>
          <w:rFonts w:ascii="Times New Roman" w:hAnsi="Times New Roman" w:cs="Times New Roman"/>
          <w:sz w:val="28"/>
          <w:szCs w:val="28"/>
          <w:lang w:val="ru-RU"/>
        </w:rPr>
        <w:t>001 «</w:t>
      </w:r>
      <w:r w:rsidR="00AC3CE8" w:rsidRPr="00063F0D">
        <w:rPr>
          <w:rFonts w:ascii="Times New Roman" w:hAnsi="Times New Roman" w:cs="Times New Roman"/>
          <w:sz w:val="28"/>
          <w:szCs w:val="28"/>
          <w:lang w:val="ru-RU"/>
        </w:rPr>
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</w:r>
      <w:r w:rsidR="001B789B" w:rsidRPr="00063F0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br/>
        <w:t xml:space="preserve">Руководитель бюджетной программы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Кыйлыбаева</w:t>
      </w:r>
      <w:proofErr w:type="spellEnd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Алия</w:t>
      </w:r>
      <w:proofErr w:type="spellEnd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F61DA" w:rsidRPr="00063F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Жумадиловна</w:t>
      </w:r>
      <w:proofErr w:type="spellEnd"/>
      <w:r w:rsidRPr="00063F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1F61DA" w:rsidRPr="00063F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961EE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статья 32 Бюджетного кодекса Республики Казахстан от 2008 года 4 декабря за №</w:t>
      </w:r>
      <w:r w:rsidR="00D961EE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 4, пунктами 17-27 Правил разработки и утверждения (переутверждения) бюджетных программ (подпрограмм</w:t>
      </w:r>
      <w:proofErr w:type="gramEnd"/>
      <w:r w:rsidR="00D961EE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</w:t>
      </w:r>
      <w:r w:rsidR="00D961EE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 27 декабря 2019 года </w:t>
      </w:r>
      <w:r w:rsidR="00D961EE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№50-3 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«О бюджете </w:t>
      </w:r>
      <w:r w:rsidR="001F61DA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Карасай</w:t>
      </w:r>
      <w:r w:rsidR="0078709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ского района </w:t>
      </w:r>
      <w:r w:rsidR="00071AC1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202</w:t>
      </w:r>
      <w:r w:rsidR="00C7298A" w:rsidRPr="00C7298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071AC1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C7298A" w:rsidRPr="00C7298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71AC1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EE697F" w:rsidRPr="00D961EE" w:rsidRDefault="007A3AD4" w:rsidP="00071AC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063F0D" w:rsidRDefault="00063F0D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E697F" w:rsidRPr="00063F0D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  <w:r w:rsidR="00063F0D" w:rsidRPr="00063F0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F61DA" w:rsidRPr="00063F0D" w:rsidRDefault="00063F0D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EE697F"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65BE8" w:rsidRPr="00063F0D" w:rsidRDefault="00063F0D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97F"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9E2328" w:rsidRDefault="007A3AD4" w:rsidP="009E23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77C45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1F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в области социальной защиты населения;</w:t>
      </w:r>
      <w:r w:rsidR="00DC693B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t>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 w:rsidR="00DC693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9E2328" w:rsidRPr="00893F49">
        <w:rPr>
          <w:rFonts w:ascii="Times New Roman" w:hAnsi="Times New Roman" w:cs="Times New Roman"/>
          <w:sz w:val="28"/>
          <w:szCs w:val="28"/>
          <w:lang w:val="ru-RU"/>
        </w:rPr>
        <w:t>обеспечение прав и социальных гарантий социально уязвимым слоям населения в соответствии с действующим законодательством</w:t>
      </w:r>
      <w:r w:rsidR="009E2328" w:rsidRPr="009E2328">
        <w:rPr>
          <w:rFonts w:ascii="Times New Roman" w:hAnsi="Times New Roman" w:cs="Times New Roman"/>
          <w:sz w:val="28"/>
          <w:szCs w:val="28"/>
          <w:u w:val="single"/>
          <w:lang w:val="ru-RU"/>
        </w:rPr>
        <w:t>;</w:t>
      </w:r>
    </w:p>
    <w:p w:rsidR="00D550D6" w:rsidRPr="001028D9" w:rsidRDefault="007A3AD4" w:rsidP="001028D9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 w:rsidRPr="00677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Конечные результаты бюджетной программы: </w:t>
      </w:r>
      <w:r w:rsidR="00D55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8D9" w:rsidRPr="001028D9">
        <w:rPr>
          <w:rFonts w:ascii="Times New Roman" w:hAnsi="Times New Roman" w:cs="Times New Roman"/>
          <w:sz w:val="28"/>
          <w:szCs w:val="28"/>
        </w:rPr>
        <w:t>Обеспечение более высокого  уровня условий для успешной работы отдела</w:t>
      </w:r>
    </w:p>
    <w:p w:rsidR="005C0D68" w:rsidRPr="00893F49" w:rsidRDefault="007A3AD4" w:rsidP="001F61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C45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0F7C6A" w:rsidRPr="00677C4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F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направлены на обеспечение деятельности государственных служащих отдела занятости и социальных программ </w:t>
      </w:r>
      <w:proofErr w:type="spellStart"/>
      <w:r w:rsidR="00C87977" w:rsidRPr="00893F49">
        <w:rPr>
          <w:rFonts w:ascii="Times New Roman" w:hAnsi="Times New Roman" w:cs="Times New Roman"/>
          <w:sz w:val="28"/>
          <w:szCs w:val="28"/>
          <w:lang w:val="ru-RU"/>
        </w:rPr>
        <w:t>Карасай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района, работников, осуществл</w:t>
      </w:r>
      <w:r w:rsidR="00893F49">
        <w:rPr>
          <w:rFonts w:ascii="Times New Roman" w:hAnsi="Times New Roman" w:cs="Times New Roman"/>
          <w:sz w:val="28"/>
          <w:szCs w:val="28"/>
          <w:lang w:val="ru-RU"/>
        </w:rPr>
        <w:t xml:space="preserve">яющих техническое обслуживание, </w:t>
      </w:r>
      <w:r w:rsidR="005C0D68" w:rsidRPr="00893F49">
        <w:rPr>
          <w:rFonts w:ascii="Times New Roman" w:hAnsi="Times New Roman" w:cs="Times New Roman"/>
          <w:sz w:val="28"/>
          <w:szCs w:val="28"/>
          <w:lang w:val="ru-RU"/>
        </w:rPr>
        <w:t>обеспечивающих функционирование государственного органа и не являющихся государственными служащими, 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750312" w:rsidRPr="000F7C6A" w:rsidRDefault="005712AC" w:rsidP="00406B84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417"/>
        <w:gridCol w:w="1276"/>
        <w:gridCol w:w="1134"/>
        <w:gridCol w:w="82"/>
        <w:gridCol w:w="1029"/>
        <w:gridCol w:w="23"/>
        <w:gridCol w:w="992"/>
        <w:gridCol w:w="15"/>
      </w:tblGrid>
      <w:tr w:rsidR="009C6737" w:rsidRPr="000F7C6A" w:rsidTr="001028D9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текущегогода</w:t>
            </w:r>
            <w:proofErr w:type="spellEnd"/>
          </w:p>
        </w:tc>
        <w:tc>
          <w:tcPr>
            <w:tcW w:w="32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F7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F7C6A" w:rsidTr="00C50DC7">
        <w:trPr>
          <w:trHeight w:val="555"/>
        </w:trPr>
        <w:tc>
          <w:tcPr>
            <w:tcW w:w="3119" w:type="dxa"/>
            <w:vMerge/>
          </w:tcPr>
          <w:p w:rsidR="00E339FD" w:rsidRPr="000F7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9FD" w:rsidRPr="000F7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F7C6A" w:rsidRDefault="00E339FD" w:rsidP="00D54C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54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0F7C6A" w:rsidTr="00C50DC7">
        <w:trPr>
          <w:trHeight w:val="1882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9A67E4" w:rsidRDefault="009A67E4" w:rsidP="009A67E4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«Услуги по реализации государственной политики на местном уровне в области обеспечения занятости и реализации социальных программ для населения»</w:t>
            </w: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F7C6A" w:rsidRDefault="001F61DA" w:rsidP="009A67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A17E1A" w:rsidRPr="000F7C6A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A67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="00A17E1A" w:rsidRPr="000F7C6A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4A7D25" w:rsidRDefault="00594284" w:rsidP="004A7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A7D25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 w:rsidR="004A7D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F7C6A" w:rsidRDefault="00084DD2" w:rsidP="00E63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</w:t>
            </w:r>
            <w:r w:rsidR="00E63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B1196" w:rsidRDefault="00DB1196" w:rsidP="00DB11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F7C6A" w:rsidRDefault="00DB1196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35932,0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F7C6A" w:rsidRDefault="00DB1196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37369,0</w:t>
            </w:r>
          </w:p>
        </w:tc>
      </w:tr>
      <w:tr w:rsidR="00DB1196" w:rsidRPr="000F7C6A" w:rsidTr="00C50DC7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1028D9" w:rsidRDefault="00DB1196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28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4A7D25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DB1196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35932,0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37369,0</w:t>
            </w:r>
          </w:p>
        </w:tc>
      </w:tr>
      <w:tr w:rsidR="001028D9" w:rsidRPr="00AC6F77" w:rsidTr="001028D9">
        <w:trPr>
          <w:gridAfter w:val="1"/>
          <w:wAfter w:w="15" w:type="dxa"/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AC6F77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1028D9" w:rsidRPr="000F7C6A" w:rsidTr="00AC6F77">
        <w:trPr>
          <w:gridAfter w:val="1"/>
          <w:wAfter w:w="15" w:type="dxa"/>
          <w:trHeight w:val="230"/>
        </w:trPr>
        <w:tc>
          <w:tcPr>
            <w:tcW w:w="3119" w:type="dxa"/>
            <w:vMerge/>
          </w:tcPr>
          <w:p w:rsidR="001028D9" w:rsidRPr="000F7C6A" w:rsidRDefault="001028D9" w:rsidP="001A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028D9" w:rsidRPr="000F7C6A" w:rsidRDefault="001028D9" w:rsidP="001A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0F7C6A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028D9" w:rsidRPr="001028D9" w:rsidTr="00AC6F77">
        <w:trPr>
          <w:gridAfter w:val="1"/>
          <w:wAfter w:w="15" w:type="dxa"/>
          <w:trHeight w:val="506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Штатных единиц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8D9" w:rsidRPr="001028D9" w:rsidRDefault="001028D9" w:rsidP="001A6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028D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716A1" w:rsidRDefault="004716A1" w:rsidP="0047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6BC4" w:rsidRPr="001F61DA" w:rsidRDefault="00426BC4" w:rsidP="00426BC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426BC4" w:rsidRPr="00893F49" w:rsidRDefault="00426BC4" w:rsidP="00426BC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C6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F4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6BC4" w:rsidRDefault="00426BC4" w:rsidP="00426BC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716A1" w:rsidRPr="00893F49" w:rsidRDefault="004716A1" w:rsidP="001F61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101E36" w:rsidRPr="001F61DA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программы: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направлены на обеспечение деятельности государственных служащих отдела занятости и социальных программ </w:t>
      </w:r>
      <w:proofErr w:type="spellStart"/>
      <w:r w:rsidR="00DC693B" w:rsidRPr="00893F49">
        <w:rPr>
          <w:rFonts w:ascii="Times New Roman" w:hAnsi="Times New Roman" w:cs="Times New Roman"/>
          <w:sz w:val="28"/>
          <w:szCs w:val="28"/>
          <w:lang w:val="ru-RU"/>
        </w:rPr>
        <w:t>Карасайского</w:t>
      </w:r>
      <w:proofErr w:type="spellEnd"/>
      <w:r w:rsidRPr="00893F49">
        <w:rPr>
          <w:rFonts w:ascii="Times New Roman" w:hAnsi="Times New Roman" w:cs="Times New Roman"/>
          <w:sz w:val="28"/>
          <w:szCs w:val="28"/>
          <w:lang w:val="ru-RU"/>
        </w:rPr>
        <w:t xml:space="preserve">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4716A1" w:rsidRPr="000F7C6A" w:rsidRDefault="004716A1" w:rsidP="004716A1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Расходы по бюджетной </w:t>
      </w:r>
      <w:r w:rsidR="00101E3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0F7C6A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417"/>
        <w:gridCol w:w="1134"/>
        <w:gridCol w:w="1276"/>
        <w:gridCol w:w="82"/>
        <w:gridCol w:w="1029"/>
        <w:gridCol w:w="23"/>
        <w:gridCol w:w="992"/>
        <w:gridCol w:w="15"/>
      </w:tblGrid>
      <w:tr w:rsidR="004716A1" w:rsidRPr="000F7C6A" w:rsidTr="00537F59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1028D9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893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9A67E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1F61DA"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4716A1" w:rsidRPr="000F7C6A" w:rsidTr="00537F59">
        <w:trPr>
          <w:trHeight w:val="555"/>
        </w:trPr>
        <w:tc>
          <w:tcPr>
            <w:tcW w:w="3119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B1196" w:rsidRPr="000F7C6A" w:rsidTr="00537F59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9A67E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 «Услуги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EF2A40" w:rsidRDefault="00DB1196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A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Start"/>
            <w:r w:rsidRPr="00EF2A40">
              <w:rPr>
                <w:rFonts w:ascii="Times New Roman" w:hAnsi="Times New Roman" w:cs="Times New Roman"/>
                <w:sz w:val="20"/>
                <w:szCs w:val="20"/>
              </w:rPr>
              <w:t>ысяч</w:t>
            </w:r>
            <w:proofErr w:type="spellEnd"/>
          </w:p>
          <w:p w:rsidR="00DB1196" w:rsidRPr="00EF2A40" w:rsidRDefault="00DB1196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A40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4A7D25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DB1196" w:rsidRDefault="00DB1196" w:rsidP="007705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35932,0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196" w:rsidRPr="000F7C6A" w:rsidRDefault="00DB1196" w:rsidP="007705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37369,0</w:t>
            </w:r>
          </w:p>
        </w:tc>
      </w:tr>
      <w:tr w:rsidR="001028D9" w:rsidTr="00537F5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1028D9" w:rsidTr="00537F5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8D9" w:rsidRPr="001028D9" w:rsidRDefault="001028D9" w:rsidP="001A67E2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716A1" w:rsidRPr="000F7C6A" w:rsidTr="00537F59">
        <w:trPr>
          <w:gridAfter w:val="1"/>
          <w:wAfter w:w="15" w:type="dxa"/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кущего</w:t>
            </w:r>
            <w:proofErr w:type="spellEnd"/>
          </w:p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0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1F6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716A1" w:rsidRPr="000F7C6A" w:rsidTr="00537F59">
        <w:trPr>
          <w:gridAfter w:val="1"/>
          <w:wAfter w:w="15" w:type="dxa"/>
          <w:trHeight w:val="399"/>
        </w:trPr>
        <w:tc>
          <w:tcPr>
            <w:tcW w:w="3119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16A1" w:rsidRPr="000F7C6A" w:rsidRDefault="004716A1" w:rsidP="0036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716A1" w:rsidRPr="000F7C6A" w:rsidTr="00537F59">
        <w:trPr>
          <w:gridAfter w:val="1"/>
          <w:wAfter w:w="15" w:type="dxa"/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F46A14" w:rsidRDefault="004716A1" w:rsidP="003613E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6A14">
              <w:rPr>
                <w:rFonts w:ascii="Times New Roman" w:hAnsi="Times New Roman" w:cs="Times New Roman"/>
                <w:lang w:val="kk-KZ"/>
              </w:rPr>
              <w:t>Штатных единиц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7A0" w:rsidRDefault="006B57A0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16A1" w:rsidRPr="000F7C6A" w:rsidRDefault="004716A1" w:rsidP="00361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F7C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716A1" w:rsidRPr="00A52A8D" w:rsidRDefault="004716A1" w:rsidP="0047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716A1" w:rsidRPr="00A52A8D" w:rsidSect="00677C45">
      <w:pgSz w:w="11907" w:h="16839" w:code="9"/>
      <w:pgMar w:top="567" w:right="85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3347"/>
    <w:rsid w:val="0000471C"/>
    <w:rsid w:val="00034E9B"/>
    <w:rsid w:val="00055564"/>
    <w:rsid w:val="00060643"/>
    <w:rsid w:val="00062A6F"/>
    <w:rsid w:val="00063F0D"/>
    <w:rsid w:val="00065BE8"/>
    <w:rsid w:val="00067712"/>
    <w:rsid w:val="00071AC1"/>
    <w:rsid w:val="000816C0"/>
    <w:rsid w:val="000829A2"/>
    <w:rsid w:val="00084DD2"/>
    <w:rsid w:val="00095E30"/>
    <w:rsid w:val="00096C30"/>
    <w:rsid w:val="000A1110"/>
    <w:rsid w:val="000A20E3"/>
    <w:rsid w:val="000D018B"/>
    <w:rsid w:val="000E5164"/>
    <w:rsid w:val="000F7829"/>
    <w:rsid w:val="000F7C6A"/>
    <w:rsid w:val="00101E36"/>
    <w:rsid w:val="001028D9"/>
    <w:rsid w:val="0011521D"/>
    <w:rsid w:val="00136FEC"/>
    <w:rsid w:val="00137A24"/>
    <w:rsid w:val="00143A77"/>
    <w:rsid w:val="001516D6"/>
    <w:rsid w:val="0015522D"/>
    <w:rsid w:val="00186407"/>
    <w:rsid w:val="001951E9"/>
    <w:rsid w:val="001B789B"/>
    <w:rsid w:val="001C4811"/>
    <w:rsid w:val="001F61DA"/>
    <w:rsid w:val="0020288B"/>
    <w:rsid w:val="00223B4D"/>
    <w:rsid w:val="00230597"/>
    <w:rsid w:val="00236BE5"/>
    <w:rsid w:val="0024717C"/>
    <w:rsid w:val="0024733D"/>
    <w:rsid w:val="00253CA5"/>
    <w:rsid w:val="002576FB"/>
    <w:rsid w:val="002806A7"/>
    <w:rsid w:val="00282EEA"/>
    <w:rsid w:val="0028551B"/>
    <w:rsid w:val="00291CF9"/>
    <w:rsid w:val="002941D5"/>
    <w:rsid w:val="002E1F9C"/>
    <w:rsid w:val="00363E40"/>
    <w:rsid w:val="0036490F"/>
    <w:rsid w:val="0038434D"/>
    <w:rsid w:val="003A644F"/>
    <w:rsid w:val="003C2CA4"/>
    <w:rsid w:val="003D27C1"/>
    <w:rsid w:val="00401165"/>
    <w:rsid w:val="00406B84"/>
    <w:rsid w:val="00416C28"/>
    <w:rsid w:val="00426BC4"/>
    <w:rsid w:val="00434208"/>
    <w:rsid w:val="00436452"/>
    <w:rsid w:val="00443CEA"/>
    <w:rsid w:val="004514DD"/>
    <w:rsid w:val="00451CA4"/>
    <w:rsid w:val="0046548C"/>
    <w:rsid w:val="004716A1"/>
    <w:rsid w:val="00475E9A"/>
    <w:rsid w:val="00477036"/>
    <w:rsid w:val="004816BA"/>
    <w:rsid w:val="00495BB2"/>
    <w:rsid w:val="004A3148"/>
    <w:rsid w:val="004A7D25"/>
    <w:rsid w:val="004B0141"/>
    <w:rsid w:val="004E26BD"/>
    <w:rsid w:val="00515553"/>
    <w:rsid w:val="00527AF3"/>
    <w:rsid w:val="00537F59"/>
    <w:rsid w:val="005712AC"/>
    <w:rsid w:val="005777E9"/>
    <w:rsid w:val="00592E07"/>
    <w:rsid w:val="00594284"/>
    <w:rsid w:val="005A7E90"/>
    <w:rsid w:val="005C0D68"/>
    <w:rsid w:val="005D5660"/>
    <w:rsid w:val="00627D0B"/>
    <w:rsid w:val="006461CE"/>
    <w:rsid w:val="006517F2"/>
    <w:rsid w:val="00665786"/>
    <w:rsid w:val="00677C45"/>
    <w:rsid w:val="006A184E"/>
    <w:rsid w:val="006B119D"/>
    <w:rsid w:val="006B57A0"/>
    <w:rsid w:val="006D3FC9"/>
    <w:rsid w:val="0070585B"/>
    <w:rsid w:val="00706A96"/>
    <w:rsid w:val="00711E68"/>
    <w:rsid w:val="0074197E"/>
    <w:rsid w:val="00750312"/>
    <w:rsid w:val="007637E9"/>
    <w:rsid w:val="00764032"/>
    <w:rsid w:val="00766600"/>
    <w:rsid w:val="00777563"/>
    <w:rsid w:val="0078709B"/>
    <w:rsid w:val="00787CF0"/>
    <w:rsid w:val="0079007B"/>
    <w:rsid w:val="007A3AD4"/>
    <w:rsid w:val="007B419F"/>
    <w:rsid w:val="00800641"/>
    <w:rsid w:val="008006E3"/>
    <w:rsid w:val="00811946"/>
    <w:rsid w:val="008223CA"/>
    <w:rsid w:val="00853786"/>
    <w:rsid w:val="00873E78"/>
    <w:rsid w:val="00876DAD"/>
    <w:rsid w:val="008837F6"/>
    <w:rsid w:val="00886928"/>
    <w:rsid w:val="00893F49"/>
    <w:rsid w:val="008A18D4"/>
    <w:rsid w:val="008B14F7"/>
    <w:rsid w:val="008C62EB"/>
    <w:rsid w:val="00926507"/>
    <w:rsid w:val="009268CB"/>
    <w:rsid w:val="0094327A"/>
    <w:rsid w:val="00965BE9"/>
    <w:rsid w:val="009722DF"/>
    <w:rsid w:val="009A67E4"/>
    <w:rsid w:val="009B2F1F"/>
    <w:rsid w:val="009C36FD"/>
    <w:rsid w:val="009C6737"/>
    <w:rsid w:val="009E2328"/>
    <w:rsid w:val="009E7636"/>
    <w:rsid w:val="00A17E1A"/>
    <w:rsid w:val="00A46877"/>
    <w:rsid w:val="00A84631"/>
    <w:rsid w:val="00AA30B9"/>
    <w:rsid w:val="00AC3CE8"/>
    <w:rsid w:val="00AC54B1"/>
    <w:rsid w:val="00AC6F77"/>
    <w:rsid w:val="00AF6657"/>
    <w:rsid w:val="00B0371A"/>
    <w:rsid w:val="00B27E08"/>
    <w:rsid w:val="00B31A58"/>
    <w:rsid w:val="00B44841"/>
    <w:rsid w:val="00B53E16"/>
    <w:rsid w:val="00B61AB0"/>
    <w:rsid w:val="00BA3AA8"/>
    <w:rsid w:val="00BB17F3"/>
    <w:rsid w:val="00BC7F1E"/>
    <w:rsid w:val="00BD322F"/>
    <w:rsid w:val="00BE33D0"/>
    <w:rsid w:val="00BE75A6"/>
    <w:rsid w:val="00BF0302"/>
    <w:rsid w:val="00C113EC"/>
    <w:rsid w:val="00C1447B"/>
    <w:rsid w:val="00C50DC7"/>
    <w:rsid w:val="00C51891"/>
    <w:rsid w:val="00C7298A"/>
    <w:rsid w:val="00C87977"/>
    <w:rsid w:val="00C90DFD"/>
    <w:rsid w:val="00CA64AD"/>
    <w:rsid w:val="00CC4346"/>
    <w:rsid w:val="00D00EF5"/>
    <w:rsid w:val="00D06776"/>
    <w:rsid w:val="00D11A57"/>
    <w:rsid w:val="00D11F81"/>
    <w:rsid w:val="00D54C17"/>
    <w:rsid w:val="00D550D6"/>
    <w:rsid w:val="00D56CCC"/>
    <w:rsid w:val="00D62333"/>
    <w:rsid w:val="00D678AB"/>
    <w:rsid w:val="00D7099D"/>
    <w:rsid w:val="00D94041"/>
    <w:rsid w:val="00D961EE"/>
    <w:rsid w:val="00DB1196"/>
    <w:rsid w:val="00DB726F"/>
    <w:rsid w:val="00DC693B"/>
    <w:rsid w:val="00DD5917"/>
    <w:rsid w:val="00E11C89"/>
    <w:rsid w:val="00E2361B"/>
    <w:rsid w:val="00E339FD"/>
    <w:rsid w:val="00E52846"/>
    <w:rsid w:val="00E6332D"/>
    <w:rsid w:val="00E7602C"/>
    <w:rsid w:val="00EE697F"/>
    <w:rsid w:val="00EF0BDE"/>
    <w:rsid w:val="00EF2A40"/>
    <w:rsid w:val="00F01C8E"/>
    <w:rsid w:val="00F30295"/>
    <w:rsid w:val="00F33066"/>
    <w:rsid w:val="00F46A14"/>
    <w:rsid w:val="00F80764"/>
    <w:rsid w:val="00F8696C"/>
    <w:rsid w:val="00F96ADF"/>
    <w:rsid w:val="00FD4795"/>
    <w:rsid w:val="00FD5074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HTML">
    <w:name w:val="HTML Preformatted"/>
    <w:basedOn w:val="a"/>
    <w:link w:val="HTML0"/>
    <w:uiPriority w:val="99"/>
    <w:semiHidden/>
    <w:unhideWhenUsed/>
    <w:rsid w:val="00D55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0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rsid w:val="0010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33</cp:revision>
  <cp:lastPrinted>2020-05-14T10:12:00Z</cp:lastPrinted>
  <dcterms:created xsi:type="dcterms:W3CDTF">2020-01-11T11:03:00Z</dcterms:created>
  <dcterms:modified xsi:type="dcterms:W3CDTF">2020-05-15T04:18:00Z</dcterms:modified>
</cp:coreProperties>
</file>