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52" w:rsidRPr="00B64D6E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B64D6E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D6E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B64D6E">
        <w:rPr>
          <w:rFonts w:ascii="Times New Roman" w:hAnsi="Times New Roman" w:cs="Times New Roman"/>
          <w:sz w:val="28"/>
          <w:szCs w:val="28"/>
          <w:lang w:val="ru-RU"/>
        </w:rPr>
        <w:br/>
      </w:r>
      <w:r w:rsidR="00F41A1B" w:rsidRPr="00B64D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B64D6E" w:rsidRPr="00B64D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851003</w:t>
      </w:r>
      <w:r w:rsidR="001B789B" w:rsidRPr="00B64D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7C18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Отдел </w:t>
      </w:r>
      <w:r w:rsidR="009314DB" w:rsidRPr="007C18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пассажирского</w:t>
      </w:r>
      <w:r w:rsidR="00B714A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314DB" w:rsidRPr="007C18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транспорта и </w:t>
      </w:r>
      <w:r w:rsidR="009314DB" w:rsidRPr="008E64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автомобиль</w:t>
      </w:r>
      <w:r w:rsidR="008E64EA" w:rsidRPr="008E64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ных дорог </w:t>
      </w:r>
      <w:r w:rsidR="001B789B" w:rsidRPr="008E64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Панфиловского</w:t>
      </w:r>
      <w:r w:rsidR="001B789B" w:rsidRPr="007C18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7C18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B64D6E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B64D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4D6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4700B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6754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B64D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B64D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6754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</w:t>
      </w:r>
      <w:r w:rsidRPr="00B64D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B64D6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B052F" w:rsidRDefault="007A3AD4" w:rsidP="006112A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D6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611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F85C43" w:rsidRPr="00F85C43">
        <w:rPr>
          <w:rFonts w:ascii="Times New Roman" w:hAnsi="Times New Roman" w:cs="Times New Roman"/>
          <w:sz w:val="28"/>
          <w:szCs w:val="28"/>
          <w:u w:val="single"/>
          <w:lang w:val="ru-RU"/>
        </w:rPr>
        <w:t>045  «Капитальный и средний ремонт автомобильных дорог районного значения и улиц населенных пунктов»</w:t>
      </w:r>
      <w:r w:rsidRPr="00B64D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4D6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611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63FD2" w:rsidRPr="00B64D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E7C17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Саурыков Аргынкали Бердикожаевич</w:t>
      </w:r>
    </w:p>
    <w:p w:rsidR="006112A3" w:rsidRPr="009134C7" w:rsidRDefault="007A3AD4" w:rsidP="004B05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64D6E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611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Казахстан от 17 июля 2001 года </w:t>
      </w:r>
      <w:r w:rsidR="00D62832" w:rsidRPr="00D62832">
        <w:rPr>
          <w:rFonts w:ascii="Times New Roman" w:hAnsi="Times New Roman" w:cs="Times New Roman"/>
          <w:sz w:val="28"/>
          <w:szCs w:val="28"/>
        </w:rPr>
        <w:t>N</w:t>
      </w:r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 xml:space="preserve"> 245</w:t>
      </w:r>
      <w:r w:rsidR="00D6283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 xml:space="preserve">Об автомобильных </w:t>
      </w:r>
      <w:proofErr w:type="spellStart"/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>дорогах</w:t>
      </w:r>
      <w:r w:rsidR="00D62832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="00D628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>остановление</w:t>
      </w:r>
      <w:proofErr w:type="spellEnd"/>
      <w:r w:rsidR="00B71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B71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>Алматинской</w:t>
      </w:r>
      <w:proofErr w:type="spellEnd"/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 xml:space="preserve"> области от 29 мая 2017 года № 232</w:t>
      </w:r>
      <w:r w:rsidR="00D6283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классификации видов работ, выполняемых при содержании, текущем, среднем и капитальном ремонтах улиц населенных пунктов </w:t>
      </w:r>
      <w:proofErr w:type="spellStart"/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>Алматинской</w:t>
      </w:r>
      <w:proofErr w:type="spellEnd"/>
      <w:r w:rsidR="00D62832" w:rsidRPr="00D62832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  <w:r w:rsidR="00D62832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FD33C0" w:rsidRPr="00D62832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Бюджетный кодекс Республики К</w:t>
      </w:r>
      <w:r w:rsidR="00FD33C0" w:rsidRPr="00B64D6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азахстан от 4 декабря 2008 года </w:t>
      </w:r>
      <w:r w:rsidR="0067543A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</w:t>
      </w:r>
      <w:r w:rsidR="001E7C1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782D73" w:rsidRDefault="00782D73" w:rsidP="004B05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82D73" w:rsidRPr="00B64D6E" w:rsidRDefault="00782D73" w:rsidP="00EA3F1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E697F" w:rsidRPr="00B64D6E" w:rsidRDefault="007A3AD4" w:rsidP="00EA3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D6E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B64D6E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697F" w:rsidRPr="00B64D6E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B64D6E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B64D6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B64D6E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64D6E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B64D6E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B64D6E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B64D6E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B64D6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B64D6E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64D6E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B64D6E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A52A8D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A52A8D">
        <w:rPr>
          <w:rFonts w:ascii="Times New Roman" w:hAnsi="Times New Roman" w:cs="Times New Roman"/>
          <w:lang w:val="ru-RU"/>
        </w:rPr>
        <w:t>/развитие</w:t>
      </w:r>
    </w:p>
    <w:p w:rsidR="008F0718" w:rsidRDefault="007A3AD4" w:rsidP="008F071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F0718"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proofErr w:type="gramEnd"/>
      <w:r w:rsidR="008F0718">
        <w:rPr>
          <w:rFonts w:ascii="Times New Roman" w:hAnsi="Times New Roman" w:cs="Times New Roman"/>
          <w:sz w:val="28"/>
          <w:szCs w:val="28"/>
          <w:u w:val="single"/>
          <w:lang w:val="kk-KZ"/>
        </w:rPr>
        <w:t>апитальный ремонт уличных дорог населенных пунктов и автомобильных дорог, улучшение социально-экономического состояние района</w:t>
      </w:r>
    </w:p>
    <w:p w:rsidR="00B64D6E" w:rsidRPr="008F0718" w:rsidRDefault="00B64D6E" w:rsidP="00CD08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D08CA" w:rsidRDefault="007A3AD4" w:rsidP="00B74222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Конечные результаты бюджетной </w:t>
      </w:r>
      <w:proofErr w:type="spellStart"/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proofErr w:type="gramStart"/>
      <w:r w:rsidRPr="00F85C4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742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К</w:t>
      </w:r>
      <w:proofErr w:type="gramEnd"/>
      <w:r w:rsidR="00B742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апитальный</w:t>
      </w:r>
      <w:proofErr w:type="spellEnd"/>
      <w:r w:rsidR="00B742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ремонт дорог города </w:t>
      </w:r>
      <w:proofErr w:type="spellStart"/>
      <w:r w:rsidR="00B742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Жаркент</w:t>
      </w:r>
      <w:proofErr w:type="spellEnd"/>
      <w:r w:rsidR="004423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, </w:t>
      </w:r>
      <w:proofErr w:type="spellStart"/>
      <w:r w:rsidR="004423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подъезной</w:t>
      </w:r>
      <w:proofErr w:type="spellEnd"/>
      <w:r w:rsidR="004423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дороги к селу </w:t>
      </w:r>
      <w:proofErr w:type="spellStart"/>
      <w:r w:rsidR="004423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Диханкайрат</w:t>
      </w:r>
      <w:proofErr w:type="spellEnd"/>
      <w:r w:rsidR="004423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</w:t>
      </w:r>
    </w:p>
    <w:p w:rsidR="00750312" w:rsidRDefault="007A3AD4" w:rsidP="00CD08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</w:t>
      </w:r>
      <w:proofErr w:type="spellStart"/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бюджетнойпрограммы</w:t>
      </w:r>
      <w:proofErr w:type="spellEnd"/>
      <w:r w:rsidR="00611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44841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направлены на </w:t>
      </w:r>
      <w:r w:rsidR="00796B0F">
        <w:rPr>
          <w:rFonts w:ascii="Times New Roman" w:hAnsi="Times New Roman" w:cs="Times New Roman"/>
          <w:sz w:val="28"/>
          <w:szCs w:val="28"/>
          <w:u w:val="single"/>
          <w:lang w:val="ru-RU"/>
        </w:rPr>
        <w:t>к</w:t>
      </w:r>
      <w:r w:rsidR="00796B0F" w:rsidRPr="00F85C43">
        <w:rPr>
          <w:rFonts w:ascii="Times New Roman" w:hAnsi="Times New Roman" w:cs="Times New Roman"/>
          <w:sz w:val="28"/>
          <w:szCs w:val="28"/>
          <w:u w:val="single"/>
          <w:lang w:val="ru-RU"/>
        </w:rPr>
        <w:t>апитальный и средний ремонт автомобильных дорог районного значения и улиц населенных пунктов</w:t>
      </w:r>
    </w:p>
    <w:p w:rsidR="00A52A8D" w:rsidRPr="00A52A8D" w:rsidRDefault="00A52A8D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1515"/>
        <w:gridCol w:w="1417"/>
        <w:gridCol w:w="1276"/>
        <w:gridCol w:w="992"/>
        <w:gridCol w:w="851"/>
        <w:gridCol w:w="786"/>
      </w:tblGrid>
      <w:tr w:rsidR="00A52A8D" w:rsidRPr="00A52A8D" w:rsidTr="004B052F">
        <w:trPr>
          <w:trHeight w:val="1036"/>
        </w:trPr>
        <w:tc>
          <w:tcPr>
            <w:tcW w:w="3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5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текущегогода</w:t>
            </w:r>
            <w:proofErr w:type="spellEnd"/>
          </w:p>
        </w:tc>
        <w:tc>
          <w:tcPr>
            <w:tcW w:w="26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67543A" w:rsidRPr="00A52A8D" w:rsidTr="00762436">
        <w:trPr>
          <w:trHeight w:val="555"/>
        </w:trPr>
        <w:tc>
          <w:tcPr>
            <w:tcW w:w="3305" w:type="dxa"/>
            <w:vMerge/>
          </w:tcPr>
          <w:p w:rsidR="0067543A" w:rsidRPr="00A52A8D" w:rsidRDefault="0067543A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67543A" w:rsidRPr="00A52A8D" w:rsidRDefault="0067543A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ind w:right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6754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7543A" w:rsidRPr="00A52A8D" w:rsidTr="004B052F">
        <w:trPr>
          <w:trHeight w:val="30"/>
        </w:trPr>
        <w:tc>
          <w:tcPr>
            <w:tcW w:w="3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43A" w:rsidRPr="00F85C43" w:rsidRDefault="0067543A" w:rsidP="00B543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43A" w:rsidRPr="00A52A8D" w:rsidRDefault="0067543A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519540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751314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450596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464114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465000</w:t>
            </w:r>
          </w:p>
        </w:tc>
      </w:tr>
      <w:tr w:rsidR="0067543A" w:rsidRPr="00A52A8D" w:rsidTr="004B052F">
        <w:trPr>
          <w:trHeight w:val="30"/>
        </w:trPr>
        <w:tc>
          <w:tcPr>
            <w:tcW w:w="3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43A" w:rsidRPr="00A52A8D" w:rsidRDefault="0067543A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43A" w:rsidRPr="00A52A8D" w:rsidRDefault="0067543A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519540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751314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450596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464114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F209E2" w:rsidRDefault="0067543A" w:rsidP="00423C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465000</w:t>
            </w:r>
          </w:p>
        </w:tc>
      </w:tr>
    </w:tbl>
    <w:p w:rsidR="00B71DAB" w:rsidRDefault="00B71DAB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052F" w:rsidRPr="00A52A8D" w:rsidRDefault="004B052F" w:rsidP="004B05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D145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B052F" w:rsidRDefault="004B052F" w:rsidP="004B052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052F" w:rsidRPr="00ED145A" w:rsidRDefault="004B052F" w:rsidP="004B052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45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4B052F" w:rsidRPr="00A52A8D" w:rsidRDefault="004B052F" w:rsidP="004B05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052F" w:rsidRPr="00A52A8D" w:rsidRDefault="004B052F" w:rsidP="004B05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B052F" w:rsidRPr="00A52A8D" w:rsidRDefault="004B052F" w:rsidP="004B05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052F" w:rsidRPr="00A52A8D" w:rsidRDefault="004B052F" w:rsidP="004B05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4B052F" w:rsidRPr="00A52A8D" w:rsidRDefault="004B052F" w:rsidP="004B05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052F" w:rsidRDefault="004B052F" w:rsidP="004B052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D145A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направлены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</w:t>
      </w:r>
      <w:r w:rsidRPr="00F85C43">
        <w:rPr>
          <w:rFonts w:ascii="Times New Roman" w:hAnsi="Times New Roman" w:cs="Times New Roman"/>
          <w:sz w:val="28"/>
          <w:szCs w:val="28"/>
          <w:u w:val="single"/>
          <w:lang w:val="ru-RU"/>
        </w:rPr>
        <w:t>апитальный и средний ремонт автомобильных дорог районного значения и улиц населенных пунктов</w:t>
      </w:r>
    </w:p>
    <w:p w:rsidR="006112A3" w:rsidRPr="00A52A8D" w:rsidRDefault="006112A3" w:rsidP="004B052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2057"/>
        <w:gridCol w:w="865"/>
        <w:gridCol w:w="885"/>
        <w:gridCol w:w="885"/>
      </w:tblGrid>
      <w:tr w:rsidR="006112A3" w:rsidRPr="00A52A8D" w:rsidTr="00EB0BF1">
        <w:trPr>
          <w:trHeight w:val="847"/>
        </w:trPr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2A3" w:rsidRPr="00A52A8D" w:rsidRDefault="006112A3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2A3" w:rsidRPr="00A52A8D" w:rsidRDefault="006112A3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BF1" w:rsidRDefault="006112A3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</w:p>
          <w:p w:rsidR="006112A3" w:rsidRPr="00A52A8D" w:rsidRDefault="006112A3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BF1" w:rsidRDefault="006112A3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Плантекущего</w:t>
            </w:r>
            <w:proofErr w:type="spellEnd"/>
          </w:p>
          <w:p w:rsidR="006112A3" w:rsidRPr="00A52A8D" w:rsidRDefault="006112A3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2A3" w:rsidRPr="00A52A8D" w:rsidRDefault="006112A3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67543A" w:rsidRPr="00A52A8D" w:rsidTr="008E0CAA">
        <w:trPr>
          <w:trHeight w:val="555"/>
        </w:trPr>
        <w:tc>
          <w:tcPr>
            <w:tcW w:w="2410" w:type="dxa"/>
            <w:vMerge/>
          </w:tcPr>
          <w:p w:rsidR="0067543A" w:rsidRPr="00A52A8D" w:rsidRDefault="0067543A" w:rsidP="006A0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7543A" w:rsidRPr="00A52A8D" w:rsidRDefault="0067543A" w:rsidP="006A0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ind w:right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E6CB2" w:rsidRPr="00A52A8D" w:rsidTr="00EB0BF1">
        <w:trPr>
          <w:trHeight w:val="30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B2" w:rsidRPr="00A52A8D" w:rsidRDefault="00F043A3" w:rsidP="006A094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Капитальный и средний ремонт автомобильных дорог районного значения и улиц населенных пунктов</w:t>
            </w:r>
            <w:bookmarkStart w:id="0" w:name="_GoBack"/>
            <w:bookmarkEnd w:id="0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B2" w:rsidRPr="00A52A8D" w:rsidRDefault="006E6CB2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519540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1E7C17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751314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450596</w:t>
            </w:r>
          </w:p>
        </w:tc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464114</w:t>
            </w:r>
          </w:p>
        </w:tc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465000</w:t>
            </w:r>
          </w:p>
        </w:tc>
      </w:tr>
      <w:tr w:rsidR="006E6CB2" w:rsidRPr="00A52A8D" w:rsidTr="00EB0BF1">
        <w:trPr>
          <w:trHeight w:val="30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B2" w:rsidRPr="00A52A8D" w:rsidRDefault="006E6CB2" w:rsidP="006A094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B2" w:rsidRPr="00A52A8D" w:rsidRDefault="006E6CB2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Тысяч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519540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1E7C17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751314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450596</w:t>
            </w:r>
          </w:p>
        </w:tc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464114</w:t>
            </w:r>
          </w:p>
        </w:tc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B2" w:rsidRPr="00F209E2" w:rsidRDefault="006E6CB2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465000</w:t>
            </w:r>
          </w:p>
        </w:tc>
      </w:tr>
    </w:tbl>
    <w:p w:rsidR="006112A3" w:rsidRDefault="006112A3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112A3" w:rsidRPr="00A52A8D" w:rsidRDefault="006112A3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412"/>
        <w:gridCol w:w="1497"/>
        <w:gridCol w:w="1338"/>
        <w:gridCol w:w="993"/>
        <w:gridCol w:w="686"/>
        <w:gridCol w:w="604"/>
      </w:tblGrid>
      <w:tr w:rsidR="00A52A8D" w:rsidRPr="00A52A8D" w:rsidTr="004B052F">
        <w:trPr>
          <w:trHeight w:val="555"/>
        </w:trPr>
        <w:tc>
          <w:tcPr>
            <w:tcW w:w="36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4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B71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6A09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B0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67543A" w:rsidRPr="00A52A8D" w:rsidTr="00FD7F40">
        <w:trPr>
          <w:trHeight w:val="399"/>
        </w:trPr>
        <w:tc>
          <w:tcPr>
            <w:tcW w:w="3691" w:type="dxa"/>
            <w:vMerge/>
          </w:tcPr>
          <w:p w:rsidR="0067543A" w:rsidRPr="00A52A8D" w:rsidRDefault="0067543A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67543A" w:rsidRPr="00A52A8D" w:rsidRDefault="0067543A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ind w:right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43A" w:rsidRPr="00A52A8D" w:rsidRDefault="0067543A" w:rsidP="00423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64D6E" w:rsidRPr="00A52A8D" w:rsidTr="004B052F">
        <w:trPr>
          <w:trHeight w:val="30"/>
        </w:trPr>
        <w:tc>
          <w:tcPr>
            <w:tcW w:w="3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D6E" w:rsidRPr="00796B0F" w:rsidRDefault="00796B0F" w:rsidP="00796B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Капитальный ремонт дорог города </w:t>
            </w:r>
            <w:proofErr w:type="spellStart"/>
            <w:r w:rsidRPr="0079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Жаркент</w:t>
            </w:r>
            <w:proofErr w:type="spellEnd"/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D6E" w:rsidRPr="00A52A8D" w:rsidRDefault="00796B0F" w:rsidP="009142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улиц</w:t>
            </w:r>
          </w:p>
        </w:tc>
        <w:tc>
          <w:tcPr>
            <w:tcW w:w="14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D6E" w:rsidRPr="00E56FA6" w:rsidRDefault="00796B0F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D6E" w:rsidRPr="00E56FA6" w:rsidRDefault="00796B0F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D6E" w:rsidRPr="00E56FA6" w:rsidRDefault="00796B0F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D6E" w:rsidRPr="00E56FA6" w:rsidRDefault="00426D73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D6E" w:rsidRPr="00E56FA6" w:rsidRDefault="00426D73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B64D6E" w:rsidRPr="00E56F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112A3" w:rsidRPr="006112A3" w:rsidTr="004B052F">
        <w:trPr>
          <w:trHeight w:val="30"/>
        </w:trPr>
        <w:tc>
          <w:tcPr>
            <w:tcW w:w="3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2A3" w:rsidRPr="00796B0F" w:rsidRDefault="006112A3" w:rsidP="00796B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9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подьездной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дорога к селу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Диханкайрат</w:t>
            </w:r>
            <w:proofErr w:type="spellEnd"/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2A3" w:rsidRPr="006112A3" w:rsidRDefault="006112A3" w:rsidP="009142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14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2A3" w:rsidRDefault="004B052F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2A3" w:rsidRDefault="006112A3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2A3" w:rsidRDefault="004B052F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2A3" w:rsidRDefault="004B052F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2A3" w:rsidRDefault="004B052F" w:rsidP="006A0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C5" w:rsidRDefault="008656C5" w:rsidP="00A52A8D">
      <w:pPr>
        <w:spacing w:after="0" w:line="240" w:lineRule="auto"/>
      </w:pPr>
      <w:r>
        <w:separator/>
      </w:r>
    </w:p>
  </w:endnote>
  <w:endnote w:type="continuationSeparator" w:id="0">
    <w:p w:rsidR="008656C5" w:rsidRDefault="008656C5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C5" w:rsidRDefault="008656C5" w:rsidP="00A52A8D">
      <w:pPr>
        <w:spacing w:after="0" w:line="240" w:lineRule="auto"/>
      </w:pPr>
      <w:r>
        <w:separator/>
      </w:r>
    </w:p>
  </w:footnote>
  <w:footnote w:type="continuationSeparator" w:id="0">
    <w:p w:rsidR="008656C5" w:rsidRDefault="008656C5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12"/>
    <w:rsid w:val="000113AF"/>
    <w:rsid w:val="00055564"/>
    <w:rsid w:val="00060643"/>
    <w:rsid w:val="00062A6F"/>
    <w:rsid w:val="00065BE8"/>
    <w:rsid w:val="00067712"/>
    <w:rsid w:val="000705E2"/>
    <w:rsid w:val="000816C0"/>
    <w:rsid w:val="00081C19"/>
    <w:rsid w:val="00084028"/>
    <w:rsid w:val="00093879"/>
    <w:rsid w:val="000A1110"/>
    <w:rsid w:val="000A20E3"/>
    <w:rsid w:val="000A2FA8"/>
    <w:rsid w:val="000E5164"/>
    <w:rsid w:val="000F7829"/>
    <w:rsid w:val="0011521D"/>
    <w:rsid w:val="00143A77"/>
    <w:rsid w:val="001516D6"/>
    <w:rsid w:val="0015522D"/>
    <w:rsid w:val="00186407"/>
    <w:rsid w:val="00196D7B"/>
    <w:rsid w:val="001B789B"/>
    <w:rsid w:val="001E7C17"/>
    <w:rsid w:val="001F3959"/>
    <w:rsid w:val="00214308"/>
    <w:rsid w:val="00223B4D"/>
    <w:rsid w:val="0024717C"/>
    <w:rsid w:val="00275E12"/>
    <w:rsid w:val="0028551B"/>
    <w:rsid w:val="00291CF9"/>
    <w:rsid w:val="00292297"/>
    <w:rsid w:val="002941D5"/>
    <w:rsid w:val="002B422E"/>
    <w:rsid w:val="002D1BCC"/>
    <w:rsid w:val="002D58D5"/>
    <w:rsid w:val="002E1F9C"/>
    <w:rsid w:val="002F5C6C"/>
    <w:rsid w:val="00302C62"/>
    <w:rsid w:val="003512B0"/>
    <w:rsid w:val="003627D7"/>
    <w:rsid w:val="00363E40"/>
    <w:rsid w:val="0036490F"/>
    <w:rsid w:val="0038434D"/>
    <w:rsid w:val="003A644F"/>
    <w:rsid w:val="003C2CA4"/>
    <w:rsid w:val="003E426F"/>
    <w:rsid w:val="00401165"/>
    <w:rsid w:val="00416C28"/>
    <w:rsid w:val="00426D73"/>
    <w:rsid w:val="00434208"/>
    <w:rsid w:val="00434B60"/>
    <w:rsid w:val="00436452"/>
    <w:rsid w:val="004423E7"/>
    <w:rsid w:val="00443CEA"/>
    <w:rsid w:val="004514DD"/>
    <w:rsid w:val="004700B8"/>
    <w:rsid w:val="00477036"/>
    <w:rsid w:val="004816BA"/>
    <w:rsid w:val="00491D60"/>
    <w:rsid w:val="004B052F"/>
    <w:rsid w:val="004B2CF2"/>
    <w:rsid w:val="004C2515"/>
    <w:rsid w:val="004E26BD"/>
    <w:rsid w:val="004F1EDE"/>
    <w:rsid w:val="00515553"/>
    <w:rsid w:val="00552EA9"/>
    <w:rsid w:val="005712AC"/>
    <w:rsid w:val="005777E9"/>
    <w:rsid w:val="00584E7C"/>
    <w:rsid w:val="005D5660"/>
    <w:rsid w:val="005F3275"/>
    <w:rsid w:val="005F6AD1"/>
    <w:rsid w:val="005F7342"/>
    <w:rsid w:val="00603E29"/>
    <w:rsid w:val="00606935"/>
    <w:rsid w:val="006112A3"/>
    <w:rsid w:val="00627D0B"/>
    <w:rsid w:val="00633EB6"/>
    <w:rsid w:val="00661158"/>
    <w:rsid w:val="0067543A"/>
    <w:rsid w:val="00681A4E"/>
    <w:rsid w:val="00683F39"/>
    <w:rsid w:val="006A094C"/>
    <w:rsid w:val="006A184E"/>
    <w:rsid w:val="006E6CB2"/>
    <w:rsid w:val="00705432"/>
    <w:rsid w:val="0070585B"/>
    <w:rsid w:val="00706A96"/>
    <w:rsid w:val="00711E68"/>
    <w:rsid w:val="00732FE7"/>
    <w:rsid w:val="0074197E"/>
    <w:rsid w:val="00750312"/>
    <w:rsid w:val="00751F8F"/>
    <w:rsid w:val="00764032"/>
    <w:rsid w:val="00766600"/>
    <w:rsid w:val="00777563"/>
    <w:rsid w:val="00782D73"/>
    <w:rsid w:val="0079007B"/>
    <w:rsid w:val="00796B0F"/>
    <w:rsid w:val="007A3AD4"/>
    <w:rsid w:val="007C187A"/>
    <w:rsid w:val="007C7AB1"/>
    <w:rsid w:val="007E62E3"/>
    <w:rsid w:val="008006E3"/>
    <w:rsid w:val="00811946"/>
    <w:rsid w:val="00813F28"/>
    <w:rsid w:val="008463A2"/>
    <w:rsid w:val="00853786"/>
    <w:rsid w:val="008656C5"/>
    <w:rsid w:val="008837F6"/>
    <w:rsid w:val="00884081"/>
    <w:rsid w:val="008A26B6"/>
    <w:rsid w:val="008E46CE"/>
    <w:rsid w:val="008E64EA"/>
    <w:rsid w:val="008F0718"/>
    <w:rsid w:val="0091428C"/>
    <w:rsid w:val="00926507"/>
    <w:rsid w:val="009268CB"/>
    <w:rsid w:val="009314DB"/>
    <w:rsid w:val="0094327A"/>
    <w:rsid w:val="00965BE9"/>
    <w:rsid w:val="00974EA7"/>
    <w:rsid w:val="009A72D3"/>
    <w:rsid w:val="009C36FD"/>
    <w:rsid w:val="009C6737"/>
    <w:rsid w:val="009F243D"/>
    <w:rsid w:val="00A17065"/>
    <w:rsid w:val="00A17E1A"/>
    <w:rsid w:val="00A449C8"/>
    <w:rsid w:val="00A52A8D"/>
    <w:rsid w:val="00A63FD2"/>
    <w:rsid w:val="00A74D2F"/>
    <w:rsid w:val="00A84631"/>
    <w:rsid w:val="00AA30B9"/>
    <w:rsid w:val="00AC0C1F"/>
    <w:rsid w:val="00AF6657"/>
    <w:rsid w:val="00B27E08"/>
    <w:rsid w:val="00B31A58"/>
    <w:rsid w:val="00B44841"/>
    <w:rsid w:val="00B54354"/>
    <w:rsid w:val="00B64D6E"/>
    <w:rsid w:val="00B714AE"/>
    <w:rsid w:val="00B71DAB"/>
    <w:rsid w:val="00B74222"/>
    <w:rsid w:val="00BA3AA8"/>
    <w:rsid w:val="00BB17F3"/>
    <w:rsid w:val="00BB5561"/>
    <w:rsid w:val="00BD1D98"/>
    <w:rsid w:val="00BD322F"/>
    <w:rsid w:val="00BD6FF6"/>
    <w:rsid w:val="00BE75A6"/>
    <w:rsid w:val="00BF127C"/>
    <w:rsid w:val="00C07498"/>
    <w:rsid w:val="00C1447B"/>
    <w:rsid w:val="00C14A51"/>
    <w:rsid w:val="00C26694"/>
    <w:rsid w:val="00C90DFD"/>
    <w:rsid w:val="00CA64AD"/>
    <w:rsid w:val="00CB5F16"/>
    <w:rsid w:val="00CD08CA"/>
    <w:rsid w:val="00CE2CB9"/>
    <w:rsid w:val="00D00EF5"/>
    <w:rsid w:val="00D06776"/>
    <w:rsid w:val="00D068B7"/>
    <w:rsid w:val="00D11A57"/>
    <w:rsid w:val="00D11F81"/>
    <w:rsid w:val="00D46757"/>
    <w:rsid w:val="00D540E9"/>
    <w:rsid w:val="00D62832"/>
    <w:rsid w:val="00D65D04"/>
    <w:rsid w:val="00D667C7"/>
    <w:rsid w:val="00D678AB"/>
    <w:rsid w:val="00D7099D"/>
    <w:rsid w:val="00DB6B1D"/>
    <w:rsid w:val="00DD6E33"/>
    <w:rsid w:val="00E04919"/>
    <w:rsid w:val="00E2361B"/>
    <w:rsid w:val="00E339FD"/>
    <w:rsid w:val="00E52846"/>
    <w:rsid w:val="00E712F2"/>
    <w:rsid w:val="00E820D3"/>
    <w:rsid w:val="00E8757A"/>
    <w:rsid w:val="00EA3F11"/>
    <w:rsid w:val="00EB0BF1"/>
    <w:rsid w:val="00EB1067"/>
    <w:rsid w:val="00EB71EC"/>
    <w:rsid w:val="00EC5102"/>
    <w:rsid w:val="00EE697F"/>
    <w:rsid w:val="00F043A3"/>
    <w:rsid w:val="00F250CC"/>
    <w:rsid w:val="00F27A83"/>
    <w:rsid w:val="00F30295"/>
    <w:rsid w:val="00F41A1B"/>
    <w:rsid w:val="00F56D5C"/>
    <w:rsid w:val="00F57D6E"/>
    <w:rsid w:val="00F65C54"/>
    <w:rsid w:val="00F76B08"/>
    <w:rsid w:val="00F85C43"/>
    <w:rsid w:val="00F8696C"/>
    <w:rsid w:val="00F9238A"/>
    <w:rsid w:val="00FB3364"/>
    <w:rsid w:val="00FB7253"/>
    <w:rsid w:val="00FD33C0"/>
    <w:rsid w:val="00FD4795"/>
    <w:rsid w:val="00FE7FAC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HTML">
    <w:name w:val="HTML Preformatted"/>
    <w:basedOn w:val="a"/>
    <w:link w:val="HTML0"/>
    <w:uiPriority w:val="99"/>
    <w:semiHidden/>
    <w:unhideWhenUsed/>
    <w:rsid w:val="00B64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D6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2020-01-11T08:08:00Z</cp:lastPrinted>
  <dcterms:created xsi:type="dcterms:W3CDTF">2019-12-05T06:33:00Z</dcterms:created>
  <dcterms:modified xsi:type="dcterms:W3CDTF">2020-05-14T16:37:00Z</dcterms:modified>
</cp:coreProperties>
</file>