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D3" w:rsidRPr="00F61588" w:rsidRDefault="007075D3" w:rsidP="007075D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61588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F61588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</w:p>
    <w:p w:rsidR="00436452" w:rsidRPr="007075D3" w:rsidRDefault="007075D3" w:rsidP="007075D3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588">
        <w:rPr>
          <w:rFonts w:ascii="Times New Roman" w:hAnsi="Times New Roman" w:cs="Times New Roman"/>
          <w:sz w:val="28"/>
          <w:szCs w:val="28"/>
          <w:lang w:val="ru-RU"/>
        </w:rPr>
        <w:t>руководителя отдела физической культуры  и спорта  Панфиловского района</w:t>
      </w:r>
      <w:r w:rsidRPr="00F6158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7075D3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7075D3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="00200E75" w:rsidRP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4651027</w:t>
      </w:r>
      <w:r w:rsidR="001B789B" w:rsidRP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6D75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 </w:t>
      </w:r>
      <w:r w:rsidR="00200E75" w:rsidRPr="006D7557">
        <w:rPr>
          <w:rFonts w:ascii="Times New Roman" w:hAnsi="Times New Roman" w:cs="Times New Roman"/>
          <w:b/>
          <w:sz w:val="28"/>
          <w:szCs w:val="28"/>
          <w:lang w:val="ru-RU"/>
        </w:rPr>
        <w:t>физической культуры  и спорта</w:t>
      </w:r>
      <w:r w:rsidR="001B789B" w:rsidRPr="006D75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Панфиловского района»</w:t>
      </w:r>
      <w:r w:rsidRPr="006D755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7075D3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75D3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</w:t>
      </w:r>
      <w:r w:rsidR="00A61C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A61C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707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00E75" w:rsidRPr="006D7557" w:rsidRDefault="007A3AD4" w:rsidP="00782D73">
      <w:pPr>
        <w:spacing w:after="0"/>
        <w:rPr>
          <w:u w:val="single"/>
          <w:lang w:val="ru-RU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9F0FF2" w:rsidRPr="006D755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001 «Услуги по реализации государственной политики на местном уровне в сфере </w:t>
      </w:r>
      <w:r w:rsidR="00200E75" w:rsidRPr="006D7557">
        <w:rPr>
          <w:rFonts w:ascii="Times New Roman" w:hAnsi="Times New Roman" w:cs="Times New Roman"/>
          <w:sz w:val="28"/>
          <w:szCs w:val="28"/>
          <w:u w:val="single"/>
          <w:lang w:val="ru-RU"/>
        </w:rPr>
        <w:t>физической культуры  и спорта</w:t>
      </w:r>
      <w:r w:rsidR="009F0FF2" w:rsidRPr="006D7557">
        <w:rPr>
          <w:rFonts w:ascii="Times New Roman" w:hAnsi="Times New Roman" w:cs="Times New Roman"/>
          <w:sz w:val="28"/>
          <w:szCs w:val="28"/>
          <w:u w:val="single"/>
          <w:lang w:val="ru-RU"/>
        </w:rPr>
        <w:t>"</w:t>
      </w:r>
    </w:p>
    <w:p w:rsidR="00782D73" w:rsidRPr="007075D3" w:rsidRDefault="007A3AD4" w:rsidP="00EA3F1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200E75" w:rsidRPr="007075D3">
        <w:rPr>
          <w:rFonts w:ascii="Times New Roman" w:hAnsi="Times New Roman" w:cs="Times New Roman"/>
          <w:sz w:val="28"/>
          <w:szCs w:val="28"/>
          <w:u w:val="single"/>
          <w:lang w:val="kk-KZ"/>
        </w:rPr>
        <w:t>Конашов Ергали Оналбаевич</w:t>
      </w:r>
      <w:r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EF6217" w:rsidRPr="00EF621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F6217" w:rsidRPr="00EF62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Панфиловского района от 05 мая 2018 года № 240 «Об утверждении Положения государственного учреждения «Отдел </w:t>
      </w:r>
      <w:r w:rsidR="00EF6217" w:rsidRPr="00EF6217">
        <w:rPr>
          <w:rFonts w:ascii="Times New Roman" w:hAnsi="Times New Roman" w:cs="Times New Roman"/>
          <w:sz w:val="28"/>
          <w:szCs w:val="28"/>
          <w:lang w:val="ru-RU"/>
        </w:rPr>
        <w:t>физической культуры  и спорта</w:t>
      </w:r>
      <w:r w:rsidR="00EF6217" w:rsidRPr="00EF62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района»</w:t>
      </w:r>
      <w:r w:rsidR="006D7557" w:rsidRPr="00EF621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; </w:t>
      </w:r>
      <w:r w:rsidR="006D7557" w:rsidRPr="00EF62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</w:t>
      </w:r>
      <w:r w:rsidR="006D7557" w:rsidRPr="00FB49F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4 декабря 2008 года </w:t>
      </w:r>
      <w:r w:rsidR="006D7557" w:rsidRPr="00FB49F0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</w:t>
      </w:r>
      <w:r w:rsidR="006D7557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</w:p>
    <w:p w:rsidR="00EE697F" w:rsidRPr="007075D3" w:rsidRDefault="007A3AD4" w:rsidP="00EA3F1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7075D3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E697F" w:rsidRPr="007075D3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7075D3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7075D3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7075D3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7075D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7075D3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7075D3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7075D3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7075D3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7075D3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7075D3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7075D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7075D3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7075D3">
        <w:rPr>
          <w:rFonts w:ascii="Times New Roman" w:hAnsi="Times New Roman" w:cs="Times New Roman"/>
          <w:lang w:val="ru-RU"/>
        </w:rPr>
        <w:t>/развитие</w:t>
      </w:r>
    </w:p>
    <w:p w:rsidR="004C6969" w:rsidRPr="00BB4F0B" w:rsidRDefault="007A3AD4" w:rsidP="004C6969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075D3">
        <w:rPr>
          <w:rFonts w:ascii="Times New Roman" w:hAnsi="Times New Roman" w:cs="Times New Roman"/>
          <w:sz w:val="28"/>
          <w:szCs w:val="28"/>
        </w:rPr>
        <w:br/>
      </w:r>
      <w:r w:rsidRPr="007075D3">
        <w:rPr>
          <w:rFonts w:ascii="Times New Roman" w:hAnsi="Times New Roman" w:cs="Times New Roman"/>
          <w:b/>
          <w:sz w:val="28"/>
          <w:szCs w:val="28"/>
        </w:rPr>
        <w:t>Цель бюджетной программы</w:t>
      </w:r>
      <w:proofErr w:type="gramStart"/>
      <w:r w:rsidRPr="007075D3">
        <w:rPr>
          <w:rFonts w:ascii="Times New Roman" w:hAnsi="Times New Roman" w:cs="Times New Roman"/>
          <w:sz w:val="28"/>
          <w:szCs w:val="28"/>
        </w:rPr>
        <w:t>:</w:t>
      </w:r>
      <w:r w:rsidR="004C6969" w:rsidRPr="00BB4F0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C6969" w:rsidRPr="00BB4F0B">
        <w:rPr>
          <w:rFonts w:ascii="Times New Roman" w:hAnsi="Times New Roman" w:cs="Times New Roman"/>
          <w:sz w:val="28"/>
          <w:szCs w:val="28"/>
          <w:u w:val="single"/>
        </w:rPr>
        <w:t xml:space="preserve">роведение государственной политики в сфере </w:t>
      </w:r>
      <w:r w:rsidR="00200E75" w:rsidRPr="00BB4F0B">
        <w:rPr>
          <w:rFonts w:ascii="Times New Roman" w:hAnsi="Times New Roman" w:cs="Times New Roman"/>
          <w:sz w:val="28"/>
          <w:szCs w:val="28"/>
          <w:u w:val="single"/>
        </w:rPr>
        <w:t>физической культуры  и спорта</w:t>
      </w:r>
      <w:r w:rsidR="004C6969" w:rsidRPr="00BB4F0B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</w:t>
      </w:r>
      <w:r w:rsidR="004C6969" w:rsidRPr="00BB4F0B">
        <w:rPr>
          <w:rFonts w:ascii="Times New Roman" w:hAnsi="Times New Roman" w:cs="Times New Roman"/>
          <w:sz w:val="28"/>
          <w:szCs w:val="28"/>
          <w:u w:val="single"/>
          <w:lang w:val="kk-KZ"/>
        </w:rPr>
        <w:t>района</w:t>
      </w:r>
      <w:r w:rsidR="000E0487" w:rsidRPr="00BB4F0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, обеспечение безапасности жизни и здороья лиц,занимающихся физической культурой и спортом, а также участников и зрителей физкультурно-оздоровительных и спортивных мероприятий и соблюдение обшественного порядка в местах проведения спортивно-массовых мероприятий</w:t>
      </w:r>
    </w:p>
    <w:p w:rsidR="00CD08CA" w:rsidRPr="007075D3" w:rsidRDefault="007A3AD4" w:rsidP="00CD08C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</w:p>
    <w:p w:rsidR="00750312" w:rsidRPr="00BB4F0B" w:rsidRDefault="007A3AD4" w:rsidP="00BB4F0B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075D3">
        <w:rPr>
          <w:rFonts w:ascii="Times New Roman" w:hAnsi="Times New Roman" w:cs="Times New Roman"/>
          <w:b/>
          <w:sz w:val="28"/>
          <w:szCs w:val="28"/>
        </w:rPr>
        <w:t>Описание (обоснование) бюджетной программы</w:t>
      </w:r>
      <w:r w:rsidR="00BB4F0B" w:rsidRPr="007075D3">
        <w:rPr>
          <w:rFonts w:ascii="Times New Roman" w:hAnsi="Times New Roman" w:cs="Times New Roman"/>
          <w:sz w:val="28"/>
          <w:szCs w:val="28"/>
          <w:u w:val="single"/>
        </w:rPr>
        <w:t xml:space="preserve">Расходы направлены на обеспечение деятельности государственных служащих отдела </w:t>
      </w:r>
      <w:r w:rsidR="00BB4F0B" w:rsidRPr="007075D3">
        <w:rPr>
          <w:rFonts w:ascii="Times New Roman" w:hAnsi="Times New Roman" w:cs="Times New Roman"/>
          <w:sz w:val="28"/>
          <w:szCs w:val="28"/>
        </w:rPr>
        <w:t xml:space="preserve">физической культуры  </w:t>
      </w:r>
      <w:r w:rsidR="00BB4F0B" w:rsidRPr="007075D3">
        <w:rPr>
          <w:rFonts w:ascii="Times New Roman" w:hAnsi="Times New Roman" w:cs="Times New Roman"/>
          <w:sz w:val="28"/>
          <w:szCs w:val="28"/>
        </w:rPr>
        <w:lastRenderedPageBreak/>
        <w:t>и спорта</w:t>
      </w:r>
      <w:r w:rsidR="00B46688" w:rsidRPr="00B46688">
        <w:rPr>
          <w:rFonts w:ascii="Times New Roman" w:hAnsi="Times New Roman" w:cs="Times New Roman"/>
          <w:sz w:val="28"/>
          <w:szCs w:val="28"/>
        </w:rPr>
        <w:t xml:space="preserve"> </w:t>
      </w:r>
      <w:r w:rsidR="00BB4F0B" w:rsidRPr="007075D3">
        <w:rPr>
          <w:rFonts w:ascii="Times New Roman" w:hAnsi="Times New Roman" w:cs="Times New Roman"/>
          <w:sz w:val="28"/>
          <w:szCs w:val="28"/>
          <w:u w:val="single"/>
        </w:rPr>
        <w:t xml:space="preserve">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</w:t>
      </w:r>
      <w:r w:rsidR="00BB4F0B" w:rsidRPr="007075D3">
        <w:rPr>
          <w:rFonts w:ascii="Times New Roman" w:hAnsi="Times New Roman" w:cs="Times New Roman"/>
          <w:sz w:val="28"/>
          <w:szCs w:val="28"/>
        </w:rPr>
        <w:t>физической культуры  и спорта</w:t>
      </w:r>
      <w:proofErr w:type="gramEnd"/>
    </w:p>
    <w:p w:rsidR="00A52A8D" w:rsidRPr="007075D3" w:rsidRDefault="00A52A8D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Pr="007075D3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1932"/>
        <w:gridCol w:w="1336"/>
        <w:gridCol w:w="1527"/>
        <w:gridCol w:w="709"/>
        <w:gridCol w:w="709"/>
        <w:gridCol w:w="708"/>
      </w:tblGrid>
      <w:tr w:rsidR="007075D3" w:rsidRPr="007075D3" w:rsidTr="00B46688">
        <w:trPr>
          <w:trHeight w:val="1036"/>
        </w:trPr>
        <w:tc>
          <w:tcPr>
            <w:tcW w:w="32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7075D3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93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7075D3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7075D3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Отчетныйгод</w:t>
            </w:r>
            <w:proofErr w:type="spellEnd"/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7075D3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1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7075D3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61CB1" w:rsidRPr="007075D3" w:rsidTr="00B46688">
        <w:trPr>
          <w:trHeight w:val="555"/>
        </w:trPr>
        <w:tc>
          <w:tcPr>
            <w:tcW w:w="3285" w:type="dxa"/>
            <w:vMerge/>
          </w:tcPr>
          <w:p w:rsidR="00A61CB1" w:rsidRPr="007075D3" w:rsidRDefault="00A61CB1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A61CB1" w:rsidRPr="007075D3" w:rsidRDefault="00A61CB1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024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024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024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61CB1" w:rsidRPr="007075D3" w:rsidTr="00B46688">
        <w:trPr>
          <w:trHeight w:val="30"/>
        </w:trPr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7075D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физической культуры  и спорта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7075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7075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A61CB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  <w:tr w:rsidR="00A61CB1" w:rsidRPr="007075D3" w:rsidTr="00B46688">
        <w:trPr>
          <w:trHeight w:val="30"/>
        </w:trPr>
        <w:tc>
          <w:tcPr>
            <w:tcW w:w="32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7075D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7075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15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7075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7075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</w:tbl>
    <w:p w:rsidR="00750312" w:rsidRPr="007075D3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7075D3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="00A52A8D"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200E75"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A52A8D"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71DAB" w:rsidRPr="007075D3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71DAB" w:rsidRPr="007075D3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8D" w:rsidRPr="007075D3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A52A8D" w:rsidRPr="007075D3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52A8D" w:rsidRPr="007075D3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7075D3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A52A8D" w:rsidRPr="007075D3" w:rsidRDefault="00A52A8D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7075D3" w:rsidRDefault="00A52A8D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 </w:t>
      </w:r>
      <w:r w:rsidR="00884081"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</w:t>
      </w:r>
      <w:r w:rsidR="00200E75" w:rsidRPr="007075D3">
        <w:rPr>
          <w:rFonts w:ascii="Times New Roman" w:hAnsi="Times New Roman" w:cs="Times New Roman"/>
          <w:sz w:val="28"/>
          <w:szCs w:val="28"/>
          <w:lang w:val="ru-RU"/>
        </w:rPr>
        <w:t>физической культуры  и спорта</w:t>
      </w:r>
      <w:r w:rsidR="00884081" w:rsidRPr="007075D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в области </w:t>
      </w:r>
      <w:r w:rsidR="00200E75" w:rsidRPr="007075D3">
        <w:rPr>
          <w:rFonts w:ascii="Times New Roman" w:hAnsi="Times New Roman" w:cs="Times New Roman"/>
          <w:sz w:val="28"/>
          <w:szCs w:val="28"/>
          <w:lang w:val="ru-RU"/>
        </w:rPr>
        <w:t>физической культуры  и спорта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2"/>
        <w:gridCol w:w="1987"/>
        <w:gridCol w:w="1382"/>
        <w:gridCol w:w="1927"/>
        <w:gridCol w:w="629"/>
        <w:gridCol w:w="594"/>
        <w:gridCol w:w="590"/>
      </w:tblGrid>
      <w:tr w:rsidR="007075D3" w:rsidRPr="007075D3" w:rsidTr="00200E75">
        <w:trPr>
          <w:trHeight w:val="555"/>
        </w:trPr>
        <w:tc>
          <w:tcPr>
            <w:tcW w:w="312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9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7075D3" w:rsidRPr="007075D3" w:rsidTr="00200E75">
        <w:trPr>
          <w:trHeight w:val="399"/>
        </w:trPr>
        <w:tc>
          <w:tcPr>
            <w:tcW w:w="3121" w:type="dxa"/>
            <w:vMerge/>
          </w:tcPr>
          <w:p w:rsidR="00B71DAB" w:rsidRPr="007075D3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7075D3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A61CB1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B71DAB"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BB4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A61C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A6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B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A61C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B4F0B" w:rsidP="00A61C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A61C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71DAB"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BB4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A61C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075D3" w:rsidRPr="007075D3" w:rsidTr="00200E75">
        <w:trPr>
          <w:trHeight w:val="30"/>
        </w:trPr>
        <w:tc>
          <w:tcPr>
            <w:tcW w:w="3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75" w:rsidRPr="007075D3" w:rsidRDefault="00200E75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75" w:rsidRPr="007075D3" w:rsidRDefault="00200E75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075D3" w:rsidRPr="007075D3" w:rsidTr="00200E75">
        <w:trPr>
          <w:trHeight w:val="30"/>
        </w:trPr>
        <w:tc>
          <w:tcPr>
            <w:tcW w:w="3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75" w:rsidRPr="007075D3" w:rsidRDefault="00200E75" w:rsidP="00060B0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техническое обслуживание</w:t>
            </w:r>
          </w:p>
        </w:tc>
        <w:tc>
          <w:tcPr>
            <w:tcW w:w="1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E75" w:rsidRPr="007075D3" w:rsidRDefault="00200E75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38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</w:p>
        </w:tc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0E75" w:rsidRPr="007075D3" w:rsidRDefault="00200E75" w:rsidP="002230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1,5</w:t>
            </w:r>
            <w:r w:rsidRPr="007075D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7075D3" w:rsidRDefault="00E060FE" w:rsidP="00E060FE">
      <w:pPr>
        <w:tabs>
          <w:tab w:val="left" w:pos="1776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075D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2126"/>
        <w:gridCol w:w="1497"/>
        <w:gridCol w:w="2074"/>
        <w:gridCol w:w="819"/>
        <w:gridCol w:w="610"/>
        <w:gridCol w:w="610"/>
      </w:tblGrid>
      <w:tr w:rsidR="007075D3" w:rsidRPr="007075D3" w:rsidTr="00A61CB1">
        <w:trPr>
          <w:trHeight w:val="555"/>
        </w:trPr>
        <w:tc>
          <w:tcPr>
            <w:tcW w:w="2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21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7075D3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61CB1" w:rsidRPr="007075D3" w:rsidTr="00A61CB1">
        <w:trPr>
          <w:trHeight w:val="555"/>
        </w:trPr>
        <w:tc>
          <w:tcPr>
            <w:tcW w:w="2510" w:type="dxa"/>
            <w:vMerge/>
          </w:tcPr>
          <w:p w:rsidR="00A61CB1" w:rsidRPr="007075D3" w:rsidRDefault="00A61CB1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61CB1" w:rsidRPr="007075D3" w:rsidRDefault="00A61CB1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Pr="007075D3" w:rsidRDefault="00A61CB1" w:rsidP="00B466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707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61CB1" w:rsidRPr="007075D3" w:rsidTr="00A61CB1">
        <w:trPr>
          <w:trHeight w:val="30"/>
        </w:trPr>
        <w:tc>
          <w:tcPr>
            <w:tcW w:w="2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BB4F0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физической культуры  и спорта</w:t>
            </w:r>
            <w:bookmarkEnd w:id="0"/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BB4F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  <w:tr w:rsidR="00A61CB1" w:rsidRPr="007075D3" w:rsidTr="00A61CB1">
        <w:trPr>
          <w:trHeight w:val="30"/>
        </w:trPr>
        <w:tc>
          <w:tcPr>
            <w:tcW w:w="2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BB4F0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2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1CB1" w:rsidRPr="007075D3" w:rsidRDefault="00A61CB1" w:rsidP="00BB4F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B466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075D3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5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9105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33481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8751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8898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9254</w:t>
            </w:r>
          </w:p>
        </w:tc>
        <w:tc>
          <w:tcPr>
            <w:tcW w:w="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1CB1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61CB1" w:rsidRPr="00241F30" w:rsidRDefault="00A61CB1" w:rsidP="000249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9625</w:t>
            </w:r>
          </w:p>
        </w:tc>
      </w:tr>
    </w:tbl>
    <w:p w:rsidR="00B71DAB" w:rsidRPr="007075D3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7075D3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7075D3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85" w:rsidRDefault="00D20885" w:rsidP="00A52A8D">
      <w:pPr>
        <w:spacing w:after="0" w:line="240" w:lineRule="auto"/>
      </w:pPr>
      <w:r>
        <w:separator/>
      </w:r>
    </w:p>
  </w:endnote>
  <w:endnote w:type="continuationSeparator" w:id="0">
    <w:p w:rsidR="00D20885" w:rsidRDefault="00D20885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85" w:rsidRDefault="00D20885" w:rsidP="00A52A8D">
      <w:pPr>
        <w:spacing w:after="0" w:line="240" w:lineRule="auto"/>
      </w:pPr>
      <w:r>
        <w:separator/>
      </w:r>
    </w:p>
  </w:footnote>
  <w:footnote w:type="continuationSeparator" w:id="0">
    <w:p w:rsidR="00D20885" w:rsidRDefault="00D20885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12"/>
    <w:rsid w:val="000113AF"/>
    <w:rsid w:val="00055564"/>
    <w:rsid w:val="00060643"/>
    <w:rsid w:val="00061C1A"/>
    <w:rsid w:val="00062A6F"/>
    <w:rsid w:val="00065BE8"/>
    <w:rsid w:val="00067712"/>
    <w:rsid w:val="000816C0"/>
    <w:rsid w:val="00081C19"/>
    <w:rsid w:val="00084028"/>
    <w:rsid w:val="000A1110"/>
    <w:rsid w:val="000A20E3"/>
    <w:rsid w:val="000B69A8"/>
    <w:rsid w:val="000D05AE"/>
    <w:rsid w:val="000E0487"/>
    <w:rsid w:val="000E5164"/>
    <w:rsid w:val="000F243F"/>
    <w:rsid w:val="000F7829"/>
    <w:rsid w:val="001072F0"/>
    <w:rsid w:val="0011521D"/>
    <w:rsid w:val="00143A77"/>
    <w:rsid w:val="001516D6"/>
    <w:rsid w:val="0015522D"/>
    <w:rsid w:val="00186407"/>
    <w:rsid w:val="001B789B"/>
    <w:rsid w:val="00200E75"/>
    <w:rsid w:val="0020535F"/>
    <w:rsid w:val="00223B4D"/>
    <w:rsid w:val="0024717C"/>
    <w:rsid w:val="0028551B"/>
    <w:rsid w:val="00291CF9"/>
    <w:rsid w:val="00292297"/>
    <w:rsid w:val="002941D5"/>
    <w:rsid w:val="00296384"/>
    <w:rsid w:val="002D1BCC"/>
    <w:rsid w:val="002D58D5"/>
    <w:rsid w:val="002E1F9C"/>
    <w:rsid w:val="002F5C6C"/>
    <w:rsid w:val="00302C62"/>
    <w:rsid w:val="0031637D"/>
    <w:rsid w:val="003512B0"/>
    <w:rsid w:val="00363E40"/>
    <w:rsid w:val="0036490F"/>
    <w:rsid w:val="0038434D"/>
    <w:rsid w:val="00395EB7"/>
    <w:rsid w:val="003A644F"/>
    <w:rsid w:val="003C2CA4"/>
    <w:rsid w:val="00401165"/>
    <w:rsid w:val="00416C28"/>
    <w:rsid w:val="00434208"/>
    <w:rsid w:val="00436452"/>
    <w:rsid w:val="00443CEA"/>
    <w:rsid w:val="004514DD"/>
    <w:rsid w:val="00477036"/>
    <w:rsid w:val="004816BA"/>
    <w:rsid w:val="004C6969"/>
    <w:rsid w:val="004E26BD"/>
    <w:rsid w:val="00515553"/>
    <w:rsid w:val="005712AC"/>
    <w:rsid w:val="005777E9"/>
    <w:rsid w:val="00584E7C"/>
    <w:rsid w:val="005D5660"/>
    <w:rsid w:val="005F0B84"/>
    <w:rsid w:val="005F3275"/>
    <w:rsid w:val="005F4715"/>
    <w:rsid w:val="005F6AD1"/>
    <w:rsid w:val="00602919"/>
    <w:rsid w:val="0061348E"/>
    <w:rsid w:val="00627D0B"/>
    <w:rsid w:val="006371C1"/>
    <w:rsid w:val="00661158"/>
    <w:rsid w:val="00681A4E"/>
    <w:rsid w:val="006A184E"/>
    <w:rsid w:val="006D29DB"/>
    <w:rsid w:val="006D7557"/>
    <w:rsid w:val="00703672"/>
    <w:rsid w:val="0070585B"/>
    <w:rsid w:val="00706A96"/>
    <w:rsid w:val="007075D3"/>
    <w:rsid w:val="00711E68"/>
    <w:rsid w:val="00732FE7"/>
    <w:rsid w:val="0074197E"/>
    <w:rsid w:val="0075006B"/>
    <w:rsid w:val="00750312"/>
    <w:rsid w:val="00751F8F"/>
    <w:rsid w:val="00755CDB"/>
    <w:rsid w:val="00764032"/>
    <w:rsid w:val="00766600"/>
    <w:rsid w:val="00777563"/>
    <w:rsid w:val="00782D73"/>
    <w:rsid w:val="0079007B"/>
    <w:rsid w:val="007919F1"/>
    <w:rsid w:val="007A3AD4"/>
    <w:rsid w:val="007D497C"/>
    <w:rsid w:val="008006E3"/>
    <w:rsid w:val="00811946"/>
    <w:rsid w:val="00813F28"/>
    <w:rsid w:val="00853786"/>
    <w:rsid w:val="008837F6"/>
    <w:rsid w:val="00884081"/>
    <w:rsid w:val="0091428C"/>
    <w:rsid w:val="00926507"/>
    <w:rsid w:val="009268CB"/>
    <w:rsid w:val="0094327A"/>
    <w:rsid w:val="00965BE9"/>
    <w:rsid w:val="009A72D3"/>
    <w:rsid w:val="009C36FD"/>
    <w:rsid w:val="009C6737"/>
    <w:rsid w:val="009E2455"/>
    <w:rsid w:val="009F0FF2"/>
    <w:rsid w:val="009F6606"/>
    <w:rsid w:val="00A01220"/>
    <w:rsid w:val="00A17E1A"/>
    <w:rsid w:val="00A44868"/>
    <w:rsid w:val="00A52A8D"/>
    <w:rsid w:val="00A61CB1"/>
    <w:rsid w:val="00A84631"/>
    <w:rsid w:val="00AA30B9"/>
    <w:rsid w:val="00AC0C1F"/>
    <w:rsid w:val="00AD5F61"/>
    <w:rsid w:val="00AE2772"/>
    <w:rsid w:val="00AF6657"/>
    <w:rsid w:val="00B2274A"/>
    <w:rsid w:val="00B27E08"/>
    <w:rsid w:val="00B31A58"/>
    <w:rsid w:val="00B369E0"/>
    <w:rsid w:val="00B44841"/>
    <w:rsid w:val="00B46688"/>
    <w:rsid w:val="00B54354"/>
    <w:rsid w:val="00B55ECD"/>
    <w:rsid w:val="00B71DAB"/>
    <w:rsid w:val="00B815D9"/>
    <w:rsid w:val="00BA3AA8"/>
    <w:rsid w:val="00BB17F3"/>
    <w:rsid w:val="00BB4F0B"/>
    <w:rsid w:val="00BD1D98"/>
    <w:rsid w:val="00BD322F"/>
    <w:rsid w:val="00BE4732"/>
    <w:rsid w:val="00BE75A6"/>
    <w:rsid w:val="00BF127C"/>
    <w:rsid w:val="00C07498"/>
    <w:rsid w:val="00C1447B"/>
    <w:rsid w:val="00C14A51"/>
    <w:rsid w:val="00C364B7"/>
    <w:rsid w:val="00C90DFD"/>
    <w:rsid w:val="00C9632B"/>
    <w:rsid w:val="00CA64AD"/>
    <w:rsid w:val="00CD08CA"/>
    <w:rsid w:val="00CD6821"/>
    <w:rsid w:val="00D00EF5"/>
    <w:rsid w:val="00D06776"/>
    <w:rsid w:val="00D11A57"/>
    <w:rsid w:val="00D11F81"/>
    <w:rsid w:val="00D20885"/>
    <w:rsid w:val="00D667C7"/>
    <w:rsid w:val="00D678AB"/>
    <w:rsid w:val="00D7099D"/>
    <w:rsid w:val="00E060FE"/>
    <w:rsid w:val="00E07134"/>
    <w:rsid w:val="00E2361B"/>
    <w:rsid w:val="00E339FD"/>
    <w:rsid w:val="00E4425A"/>
    <w:rsid w:val="00E52846"/>
    <w:rsid w:val="00E934FD"/>
    <w:rsid w:val="00EA3F11"/>
    <w:rsid w:val="00EB5AE0"/>
    <w:rsid w:val="00EB71EC"/>
    <w:rsid w:val="00EE697F"/>
    <w:rsid w:val="00EF6217"/>
    <w:rsid w:val="00F250CC"/>
    <w:rsid w:val="00F30295"/>
    <w:rsid w:val="00F41A1B"/>
    <w:rsid w:val="00F5517F"/>
    <w:rsid w:val="00F56D5C"/>
    <w:rsid w:val="00F57D6E"/>
    <w:rsid w:val="00F65C54"/>
    <w:rsid w:val="00F76B08"/>
    <w:rsid w:val="00F8696C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  <w:style w:type="paragraph" w:styleId="af0">
    <w:name w:val="No Spacing"/>
    <w:uiPriority w:val="1"/>
    <w:qFormat/>
    <w:rsid w:val="004C6969"/>
    <w:pPr>
      <w:spacing w:after="0" w:line="240" w:lineRule="auto"/>
    </w:pPr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5D3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9</cp:revision>
  <cp:lastPrinted>2020-01-13T11:05:00Z</cp:lastPrinted>
  <dcterms:created xsi:type="dcterms:W3CDTF">2020-01-11T08:06:00Z</dcterms:created>
  <dcterms:modified xsi:type="dcterms:W3CDTF">2020-05-14T11:48:00Z</dcterms:modified>
</cp:coreProperties>
</file>