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213944" w:rsidRPr="00213944" w:rsidRDefault="00213944" w:rsidP="0021394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45"/>
      <w:bookmarkEnd w:id="0"/>
      <w:r w:rsidRPr="00213944">
        <w:rPr>
          <w:rFonts w:ascii="Times New Roman" w:hAnsi="Times New Roman" w:cs="Times New Roman"/>
          <w:sz w:val="28"/>
          <w:szCs w:val="28"/>
          <w:lang w:val="kk-KZ"/>
        </w:rPr>
        <w:t>Жаркент қаласы</w:t>
      </w:r>
    </w:p>
    <w:p w:rsidR="00213944" w:rsidRPr="00213944" w:rsidRDefault="00213944" w:rsidP="0021394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13944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</w:t>
      </w:r>
    </w:p>
    <w:p w:rsidR="00161255" w:rsidRPr="00213944" w:rsidRDefault="00F84A52" w:rsidP="00F84A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B71EF">
        <w:rPr>
          <w:rFonts w:ascii="Times New Roman" w:hAnsi="Times New Roman" w:cs="Times New Roman"/>
          <w:sz w:val="28"/>
          <w:szCs w:val="28"/>
          <w:lang w:val="kk-KZ"/>
        </w:rPr>
        <w:t xml:space="preserve">2020 ж. «   </w:t>
      </w:r>
      <w:r w:rsidR="00213944" w:rsidRPr="0021394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B71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3944" w:rsidRPr="00213944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="00161255" w:rsidRPr="00213944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161255" w:rsidRDefault="00161255" w:rsidP="00161255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61255" w:rsidRDefault="00161255" w:rsidP="00161255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61255" w:rsidRDefault="00161255" w:rsidP="00161255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61255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D6A1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213944" w:rsidRPr="001D6A1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1116</w:t>
      </w:r>
      <w:r w:rsidRPr="001D6A1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213944" w:rsidRPr="001D6A1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Жаркент қаласы </w:t>
      </w:r>
      <w:r w:rsidRPr="001D6A1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әкімінің аппараты» мемлекеттік мекемесі</w:t>
      </w:r>
      <w:r w:rsidRPr="001D6A1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D6A1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коды және атауы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9818E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2021-2023</w:t>
      </w:r>
      <w:r w:rsidR="00AD4C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161255" w:rsidRDefault="00161255" w:rsidP="001612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1B06" w:rsidRPr="007E1FF9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9B5913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2110D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AA2705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941B06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A2705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="00941B06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2110D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18E5" w:rsidRPr="009818E5">
        <w:rPr>
          <w:rFonts w:ascii="Times New Roman" w:hAnsi="Times New Roman" w:cs="Times New Roman"/>
          <w:sz w:val="28"/>
          <w:szCs w:val="28"/>
          <w:lang w:val="kk-KZ"/>
        </w:rPr>
        <w:t>Омаров Болат Шарипович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E34E2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913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 әкім</w:t>
      </w:r>
      <w:r w:rsidR="009B5913" w:rsidRPr="0064692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дігінің 2018 жылғы 24 сәуірдегі №203 қаулысымен бекітілген </w:t>
      </w:r>
      <w:r w:rsidR="00CA1C24" w:rsidRPr="0064692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213944" w:rsidRPr="001D6A1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</w:t>
      </w:r>
      <w:r w:rsidR="00CA1C24" w:rsidRPr="001D6A13">
        <w:rPr>
          <w:rFonts w:ascii="Times New Roman" w:hAnsi="Times New Roman" w:cs="Times New Roman"/>
          <w:sz w:val="28"/>
          <w:szCs w:val="28"/>
          <w:u w:val="single"/>
          <w:lang w:val="kk-KZ"/>
        </w:rPr>
        <w:t>әкімінің</w:t>
      </w:r>
      <w:r w:rsidR="00CA1C24" w:rsidRPr="0064692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аппараты»мемлекеттік мекемесі ту</w:t>
      </w:r>
      <w:r w:rsidR="009B5913">
        <w:rPr>
          <w:rFonts w:ascii="Times New Roman" w:hAnsi="Times New Roman" w:cs="Times New Roman"/>
          <w:sz w:val="28"/>
          <w:szCs w:val="28"/>
          <w:u w:val="single"/>
          <w:lang w:val="kk-KZ"/>
        </w:rPr>
        <w:t>ралы ереже,</w:t>
      </w:r>
      <w:r w:rsidR="00CA1C24" w:rsidRPr="0064692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4D22D2" w:rsidRPr="0064692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  <w:r w:rsidR="00AB6188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1567E" w:rsidRPr="0064692C" w:rsidRDefault="00BA3C20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7E1FF9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7E1FF9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7E1FF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7E1FF9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E1FF9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7E1FF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7E1FF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E1FF9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7E1FF9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E1FF9">
        <w:rPr>
          <w:rFonts w:ascii="Times New Roman" w:hAnsi="Times New Roman" w:cs="Times New Roman"/>
          <w:lang w:val="kk-KZ"/>
        </w:rPr>
        <w:t>ағымдағы/даму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7E1FF9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Ауылдарды абаттандыру және көгалдандыру бойынша жұмыстар жүргізу, көрнекі құралдарды ілу, ағаштарды әктеу 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7E1FF9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Ауылдарды абаттандыру және көгалдандыру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Бюджеттiк бағдарламаның сипаттамасы (негіздемесі) </w:t>
      </w:r>
      <w:r w:rsidR="00AB6188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F60BA6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 жұмыстарын</w:t>
      </w:r>
      <w:r w:rsidR="00CC4231" w:rsidRPr="007E1FF9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EE34E2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2120" w:rsidRPr="007E1FF9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  <w:r w:rsidR="00E57908" w:rsidRPr="007E1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7E1FF9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7E1FF9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9818E5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9818E5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E57908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981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981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981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7E1FF9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F60B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76D5F" w:rsidRDefault="009818E5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19055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76D5F" w:rsidRDefault="00376D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981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76D5F" w:rsidRDefault="009818E5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20610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76D5F" w:rsidRDefault="009818E5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21434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76D5F" w:rsidRDefault="009818E5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22291</w:t>
            </w:r>
            <w:r w:rsidR="00E57908" w:rsidRPr="00376D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0440" w:rsidRPr="007E1FF9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7E1FF9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7E1FF9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376D5F" w:rsidRDefault="009818E5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19055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376D5F" w:rsidRDefault="009818E5" w:rsidP="00376D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376D5F" w:rsidRDefault="009818E5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20610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376D5F" w:rsidRDefault="009818E5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21434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376D5F" w:rsidRDefault="009818E5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22291</w:t>
            </w:r>
            <w:r w:rsidR="00100440" w:rsidRPr="00376D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93068" w:rsidRPr="007E1FF9" w:rsidRDefault="00F9604C" w:rsidP="00B9306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 w:rsidR="0064692C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 w:rsidR="00B93068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F9604C" w:rsidRPr="007E1FF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F9604C" w:rsidRPr="007E1FF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F9604C" w:rsidRPr="007E1FF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F9604C" w:rsidRPr="007E1FF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Pr="00B93068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елді мекендерді абаттандыру мен көгалдандыру жұмыстарын</w:t>
      </w:r>
      <w:r w:rsidRPr="00B93068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Pr="00B93068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F9604C" w:rsidRPr="007E1FF9" w:rsidTr="008D1D05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F9604C" w:rsidRPr="007E1FF9" w:rsidTr="008D1D05">
        <w:trPr>
          <w:trHeight w:val="555"/>
        </w:trPr>
        <w:tc>
          <w:tcPr>
            <w:tcW w:w="2609" w:type="dxa"/>
            <w:vMerge/>
          </w:tcPr>
          <w:p w:rsidR="00F9604C" w:rsidRPr="007E1FF9" w:rsidRDefault="00F9604C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9604C" w:rsidRPr="007E1FF9" w:rsidRDefault="00F9604C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E1FF9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F9604C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E1FF9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F9604C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E1FF9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F9604C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E1FF9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F9604C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E1FF9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F9604C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25BDA" w:rsidRPr="00925BDA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құралдарын орнату (билборд)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F9604C" w:rsidRPr="00925BDA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  <w:p w:rsidR="00F9604C" w:rsidRPr="00925BDA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  <w:p w:rsidR="00F9604C" w:rsidRPr="00925BDA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  <w:p w:rsidR="00F9604C" w:rsidRPr="00925BDA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  <w:r w:rsidR="00F9604C" w:rsidRPr="00925BD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25BDA" w:rsidRPr="00925BDA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 сатып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F9604C"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F9604C"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  <w:tr w:rsidR="00925BDA" w:rsidRPr="00925BDA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бояулар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F9604C"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925B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F9604C"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F9604C"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925BDA" w:rsidRDefault="00925BDA" w:rsidP="00925B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:rsidR="00F9604C" w:rsidRPr="007E1FF9" w:rsidRDefault="00F9604C" w:rsidP="00F960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F9604C" w:rsidRPr="007E1FF9" w:rsidTr="008D1D05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E1FF9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F9604C" w:rsidRPr="007E1FF9" w:rsidTr="008D1D05">
        <w:trPr>
          <w:trHeight w:val="555"/>
        </w:trPr>
        <w:tc>
          <w:tcPr>
            <w:tcW w:w="2556" w:type="dxa"/>
            <w:vMerge/>
          </w:tcPr>
          <w:p w:rsidR="00F9604C" w:rsidRPr="007E1FF9" w:rsidRDefault="00F9604C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9604C" w:rsidRPr="007E1FF9" w:rsidRDefault="00F9604C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E1FF9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F9604C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E1FF9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F9604C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E1FF9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F9604C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E1FF9" w:rsidRDefault="009818E5" w:rsidP="008D1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604C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E1FF9" w:rsidRDefault="009818E5" w:rsidP="008D1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F9604C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818E5" w:rsidRPr="007E1FF9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8E5" w:rsidRPr="007E1FF9" w:rsidRDefault="009818E5" w:rsidP="009818E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8E5" w:rsidRPr="007E1FF9" w:rsidRDefault="009818E5" w:rsidP="009818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8E5" w:rsidRPr="009818E5" w:rsidRDefault="009818E5" w:rsidP="0098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E5">
              <w:rPr>
                <w:rFonts w:ascii="Times New Roman" w:hAnsi="Times New Roman" w:cs="Times New Roman"/>
                <w:sz w:val="28"/>
                <w:szCs w:val="28"/>
              </w:rPr>
              <w:t>19055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8E5" w:rsidRPr="009818E5" w:rsidRDefault="009818E5" w:rsidP="0098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E5">
              <w:rPr>
                <w:rFonts w:ascii="Times New Roman" w:hAnsi="Times New Roman" w:cs="Times New Roman"/>
                <w:sz w:val="28"/>
                <w:szCs w:val="28"/>
              </w:rPr>
              <w:t>19817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8E5" w:rsidRPr="009818E5" w:rsidRDefault="009818E5" w:rsidP="0098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E5">
              <w:rPr>
                <w:rFonts w:ascii="Times New Roman" w:hAnsi="Times New Roman" w:cs="Times New Roman"/>
                <w:sz w:val="28"/>
                <w:szCs w:val="28"/>
              </w:rPr>
              <w:t>20610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8E5" w:rsidRPr="009818E5" w:rsidRDefault="009818E5" w:rsidP="0098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E5">
              <w:rPr>
                <w:rFonts w:ascii="Times New Roman" w:hAnsi="Times New Roman" w:cs="Times New Roman"/>
                <w:sz w:val="28"/>
                <w:szCs w:val="28"/>
              </w:rPr>
              <w:t>21434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8E5" w:rsidRPr="009818E5" w:rsidRDefault="009818E5" w:rsidP="0098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8E5">
              <w:rPr>
                <w:rFonts w:ascii="Times New Roman" w:hAnsi="Times New Roman" w:cs="Times New Roman"/>
                <w:sz w:val="28"/>
                <w:szCs w:val="28"/>
              </w:rPr>
              <w:t>22291</w:t>
            </w:r>
          </w:p>
        </w:tc>
      </w:tr>
      <w:tr w:rsidR="009818E5" w:rsidRPr="007E1FF9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8E5" w:rsidRPr="007E1FF9" w:rsidRDefault="009818E5" w:rsidP="009818E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бюджеттік </w:t>
            </w: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8E5" w:rsidRPr="007E1FF9" w:rsidRDefault="009818E5" w:rsidP="009818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Мың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8E5" w:rsidRPr="00376D5F" w:rsidRDefault="009818E5" w:rsidP="00981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19055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8E5" w:rsidRPr="00376D5F" w:rsidRDefault="009818E5" w:rsidP="00981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D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8E5" w:rsidRPr="00376D5F" w:rsidRDefault="009818E5" w:rsidP="00981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20610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8E5" w:rsidRPr="00376D5F" w:rsidRDefault="009818E5" w:rsidP="00981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21434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8E5" w:rsidRPr="00376D5F" w:rsidRDefault="009818E5" w:rsidP="00981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22291</w:t>
            </w:r>
            <w:r w:rsidRPr="00376D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9604C" w:rsidRPr="007E1FF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Бюджеттiк бағдарламаның коды және атауы: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029 «</w:t>
      </w:r>
      <w:r w:rsidRPr="00F9604C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Ауданның (облыстық маңызы бар қаланың)</w:t>
      </w:r>
      <w:r w:rsidR="00B6107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F9604C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 қаражаты есебінен</w:t>
      </w: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F9604C" w:rsidRPr="007E1FF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F9604C" w:rsidRPr="007E1FF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64692C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</w:p>
    <w:p w:rsidR="00F9604C" w:rsidRPr="007E1FF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F9604C" w:rsidRPr="007D2EF0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Pr="007D2EF0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елді мекенде</w:t>
      </w:r>
      <w:r w:rsidR="006F223E" w:rsidRPr="007D2EF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рдегі </w:t>
      </w:r>
      <w:r w:rsidR="00B157A9" w:rsidRPr="001D6A13">
        <w:rPr>
          <w:rFonts w:ascii="Times New Roman" w:hAnsi="Times New Roman" w:cs="Times New Roman"/>
          <w:sz w:val="28"/>
          <w:szCs w:val="28"/>
          <w:u w:val="single"/>
          <w:lang w:val="kk-KZ"/>
        </w:rPr>
        <w:t>Жаркент қаласындағы орталық саябақты(Өркен) абаттандыру үшін</w:t>
      </w:r>
      <w:r w:rsidR="00B157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күрделі</w:t>
      </w:r>
      <w:r w:rsidR="006F223E" w:rsidRPr="007D2EF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жөндеу</w:t>
      </w:r>
      <w:r w:rsidRPr="007D2EF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жұмыстарын</w:t>
      </w:r>
      <w:r w:rsidRPr="007D2EF0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Pr="007D2EF0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F9604C" w:rsidRPr="007D2EF0" w:rsidTr="008D1D05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F9604C" w:rsidRPr="007D2EF0" w:rsidTr="008D1D05">
        <w:trPr>
          <w:trHeight w:val="555"/>
        </w:trPr>
        <w:tc>
          <w:tcPr>
            <w:tcW w:w="2609" w:type="dxa"/>
            <w:vMerge/>
          </w:tcPr>
          <w:p w:rsidR="00F9604C" w:rsidRPr="007D2EF0" w:rsidRDefault="00F9604C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9604C" w:rsidRPr="007D2EF0" w:rsidRDefault="00F9604C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F9604C"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D201A2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F9604C"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D201A2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F9604C"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F9604C" w:rsidP="006469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D20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D201A2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F9604C"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F9604C" w:rsidRPr="007D2EF0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1D6A13" w:rsidRDefault="00B157A9" w:rsidP="00B6107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Жаркент қаласындағы орталық саябақты(Өркен) абаттандыру үшін күрделі жөндеу 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9818E5" w:rsidP="00981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9604C" w:rsidRPr="007D2EF0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D201A2" w:rsidP="001D6A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bookmarkStart w:id="2" w:name="_GoBack"/>
            <w:bookmarkEnd w:id="2"/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9604C" w:rsidRPr="007D2EF0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9604C" w:rsidRPr="007D2EF0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9604C" w:rsidRPr="007D2EF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9604C" w:rsidRPr="007D2EF0" w:rsidRDefault="00F9604C" w:rsidP="00F960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F9604C" w:rsidRPr="007D2EF0" w:rsidTr="008D1D05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F9604C" w:rsidRPr="007D2EF0" w:rsidTr="008D1D05">
        <w:trPr>
          <w:trHeight w:val="555"/>
        </w:trPr>
        <w:tc>
          <w:tcPr>
            <w:tcW w:w="2556" w:type="dxa"/>
            <w:vMerge/>
          </w:tcPr>
          <w:p w:rsidR="00F9604C" w:rsidRPr="007D2EF0" w:rsidRDefault="00F9604C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9604C" w:rsidRPr="007D2EF0" w:rsidRDefault="00F9604C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F9604C"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F9604C"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F9604C"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9818E5" w:rsidP="008D1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F9604C"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7D2EF0" w:rsidRDefault="009818E5" w:rsidP="008D1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F9604C"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1D6A13" w:rsidRPr="001D6A13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1D6A13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215000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1D6A13" w:rsidRDefault="001D6A13" w:rsidP="00981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1D6A1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1D6A1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1D6A1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9604C" w:rsidRPr="001D6A1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D6A13" w:rsidRPr="001D6A13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D2EF0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D2E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D2EF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1D6A13" w:rsidRDefault="009818E5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215000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1D6A13" w:rsidRDefault="009818E5" w:rsidP="009818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D6A13" w:rsidRPr="001D6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1D6A1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1D6A1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1D6A1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9604C" w:rsidRPr="001D6A1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9604C" w:rsidRPr="007D2EF0" w:rsidRDefault="00F9604C" w:rsidP="00F96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7D2EF0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7D2EF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457F4"/>
    <w:rsid w:val="000B25C1"/>
    <w:rsid w:val="000C5AB4"/>
    <w:rsid w:val="00100440"/>
    <w:rsid w:val="00126280"/>
    <w:rsid w:val="00143DEF"/>
    <w:rsid w:val="00145297"/>
    <w:rsid w:val="00147188"/>
    <w:rsid w:val="00151DA3"/>
    <w:rsid w:val="00161255"/>
    <w:rsid w:val="00176D2D"/>
    <w:rsid w:val="001965B7"/>
    <w:rsid w:val="001B3DD9"/>
    <w:rsid w:val="001B67E1"/>
    <w:rsid w:val="001D5B1C"/>
    <w:rsid w:val="001D6A13"/>
    <w:rsid w:val="00204730"/>
    <w:rsid w:val="00205372"/>
    <w:rsid w:val="00213944"/>
    <w:rsid w:val="002143BB"/>
    <w:rsid w:val="00222DA7"/>
    <w:rsid w:val="002A03AD"/>
    <w:rsid w:val="002A4DDA"/>
    <w:rsid w:val="002F2F0F"/>
    <w:rsid w:val="0030322F"/>
    <w:rsid w:val="00331ABC"/>
    <w:rsid w:val="00351B56"/>
    <w:rsid w:val="00366F38"/>
    <w:rsid w:val="00376D5F"/>
    <w:rsid w:val="00382C2D"/>
    <w:rsid w:val="003B2415"/>
    <w:rsid w:val="003C2120"/>
    <w:rsid w:val="003D229F"/>
    <w:rsid w:val="00485AF0"/>
    <w:rsid w:val="004D22D2"/>
    <w:rsid w:val="004D59BE"/>
    <w:rsid w:val="004F0F10"/>
    <w:rsid w:val="0051567E"/>
    <w:rsid w:val="00560016"/>
    <w:rsid w:val="00572EF6"/>
    <w:rsid w:val="005B452F"/>
    <w:rsid w:val="005B7420"/>
    <w:rsid w:val="005E74F1"/>
    <w:rsid w:val="005F4646"/>
    <w:rsid w:val="00602B8E"/>
    <w:rsid w:val="00607814"/>
    <w:rsid w:val="0064692C"/>
    <w:rsid w:val="00680570"/>
    <w:rsid w:val="006B1D90"/>
    <w:rsid w:val="006E72F7"/>
    <w:rsid w:val="006F223E"/>
    <w:rsid w:val="006F307D"/>
    <w:rsid w:val="006F3E21"/>
    <w:rsid w:val="007A6A3D"/>
    <w:rsid w:val="007C0D23"/>
    <w:rsid w:val="007D2EF0"/>
    <w:rsid w:val="007E1465"/>
    <w:rsid w:val="007E1FF9"/>
    <w:rsid w:val="007E49B0"/>
    <w:rsid w:val="007F07EA"/>
    <w:rsid w:val="007F73CC"/>
    <w:rsid w:val="00811D72"/>
    <w:rsid w:val="008264CB"/>
    <w:rsid w:val="00852CA3"/>
    <w:rsid w:val="008C3EED"/>
    <w:rsid w:val="008F17E4"/>
    <w:rsid w:val="00911F8F"/>
    <w:rsid w:val="0091584B"/>
    <w:rsid w:val="00925BDA"/>
    <w:rsid w:val="00931F75"/>
    <w:rsid w:val="00941B06"/>
    <w:rsid w:val="00956ECE"/>
    <w:rsid w:val="009818E5"/>
    <w:rsid w:val="009828CD"/>
    <w:rsid w:val="009A3AA9"/>
    <w:rsid w:val="009B5913"/>
    <w:rsid w:val="009E352B"/>
    <w:rsid w:val="00A20490"/>
    <w:rsid w:val="00A43463"/>
    <w:rsid w:val="00A507E0"/>
    <w:rsid w:val="00A8287A"/>
    <w:rsid w:val="00AA2705"/>
    <w:rsid w:val="00AB3902"/>
    <w:rsid w:val="00AB6188"/>
    <w:rsid w:val="00AD04A8"/>
    <w:rsid w:val="00AD4C44"/>
    <w:rsid w:val="00AD75CA"/>
    <w:rsid w:val="00AF0D9B"/>
    <w:rsid w:val="00B157A9"/>
    <w:rsid w:val="00B522BD"/>
    <w:rsid w:val="00B6107B"/>
    <w:rsid w:val="00B85F4A"/>
    <w:rsid w:val="00B93068"/>
    <w:rsid w:val="00B94CC5"/>
    <w:rsid w:val="00BA22F1"/>
    <w:rsid w:val="00BA3C20"/>
    <w:rsid w:val="00BF012C"/>
    <w:rsid w:val="00C9581F"/>
    <w:rsid w:val="00C95F87"/>
    <w:rsid w:val="00CA1C24"/>
    <w:rsid w:val="00CA2FE5"/>
    <w:rsid w:val="00CC4231"/>
    <w:rsid w:val="00CE28CA"/>
    <w:rsid w:val="00CE7E80"/>
    <w:rsid w:val="00D201A2"/>
    <w:rsid w:val="00D429E4"/>
    <w:rsid w:val="00D603EC"/>
    <w:rsid w:val="00D676CA"/>
    <w:rsid w:val="00DE05FD"/>
    <w:rsid w:val="00DE1BF0"/>
    <w:rsid w:val="00E13610"/>
    <w:rsid w:val="00E1408C"/>
    <w:rsid w:val="00E14683"/>
    <w:rsid w:val="00E2110D"/>
    <w:rsid w:val="00E25D35"/>
    <w:rsid w:val="00E5640C"/>
    <w:rsid w:val="00E57908"/>
    <w:rsid w:val="00EA71B7"/>
    <w:rsid w:val="00EE34E2"/>
    <w:rsid w:val="00F00173"/>
    <w:rsid w:val="00F17527"/>
    <w:rsid w:val="00F3753F"/>
    <w:rsid w:val="00F416D5"/>
    <w:rsid w:val="00F60378"/>
    <w:rsid w:val="00F60BA6"/>
    <w:rsid w:val="00F61724"/>
    <w:rsid w:val="00F80F36"/>
    <w:rsid w:val="00F80F71"/>
    <w:rsid w:val="00F84A52"/>
    <w:rsid w:val="00F95F83"/>
    <w:rsid w:val="00F9604C"/>
    <w:rsid w:val="00F97EA6"/>
    <w:rsid w:val="00FB3EBC"/>
    <w:rsid w:val="00FB71EF"/>
    <w:rsid w:val="00FC64EE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70E"/>
  <w15:docId w15:val="{E25F2FA0-7A6D-436E-8C73-8C5C2B7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0537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05372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05372"/>
    <w:pPr>
      <w:jc w:val="center"/>
    </w:pPr>
    <w:rPr>
      <w:sz w:val="18"/>
      <w:szCs w:val="18"/>
    </w:rPr>
  </w:style>
  <w:style w:type="paragraph" w:customStyle="1" w:styleId="DocDefaults">
    <w:name w:val="DocDefaults"/>
    <w:rsid w:val="0020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38</cp:revision>
  <cp:lastPrinted>2020-01-15T06:11:00Z</cp:lastPrinted>
  <dcterms:created xsi:type="dcterms:W3CDTF">2017-02-20T04:07:00Z</dcterms:created>
  <dcterms:modified xsi:type="dcterms:W3CDTF">2020-05-12T10:53:00Z</dcterms:modified>
</cp:coreProperties>
</file>