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B57" w:rsidRDefault="00906B57" w:rsidP="00436452">
      <w:pPr>
        <w:spacing w:after="0"/>
        <w:ind w:left="5664"/>
        <w:rPr>
          <w:rFonts w:ascii="Times New Roman" w:hAnsi="Times New Roman" w:cs="Times New Roman"/>
          <w:color w:val="000000"/>
          <w:sz w:val="20"/>
          <w:szCs w:val="28"/>
          <w:lang w:val="kk-KZ"/>
        </w:rPr>
      </w:pPr>
    </w:p>
    <w:p w:rsidR="00E94410" w:rsidRPr="005E4261" w:rsidRDefault="00E94410" w:rsidP="00436452">
      <w:pPr>
        <w:spacing w:after="0"/>
        <w:ind w:left="5664"/>
        <w:rPr>
          <w:rFonts w:ascii="Times New Roman" w:hAnsi="Times New Roman" w:cs="Times New Roman"/>
          <w:color w:val="000000"/>
          <w:sz w:val="20"/>
          <w:szCs w:val="28"/>
          <w:lang w:val="kk-KZ"/>
        </w:rPr>
      </w:pPr>
    </w:p>
    <w:p w:rsidR="000D125F" w:rsidRPr="001A1282" w:rsidRDefault="00877AB4" w:rsidP="001A1282">
      <w:pPr>
        <w:spacing w:after="0"/>
        <w:ind w:left="6379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0D125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436452" w:rsidRPr="000D125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Утверждена</w:t>
      </w:r>
      <w:r w:rsidR="001A12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436452" w:rsidRPr="000D125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приказом </w:t>
      </w:r>
      <w:r w:rsidR="000D125F" w:rsidRPr="000D125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1A1282">
        <w:rPr>
          <w:rFonts w:ascii="Times New Roman" w:hAnsi="Times New Roman"/>
          <w:b/>
          <w:sz w:val="24"/>
          <w:szCs w:val="24"/>
          <w:lang w:val="kk-KZ"/>
        </w:rPr>
        <w:t>д</w:t>
      </w:r>
      <w:r w:rsidR="000D125F" w:rsidRPr="000D125F">
        <w:rPr>
          <w:rFonts w:ascii="Times New Roman" w:hAnsi="Times New Roman"/>
          <w:b/>
          <w:sz w:val="24"/>
          <w:szCs w:val="24"/>
          <w:lang w:val="kk-KZ"/>
        </w:rPr>
        <w:t>иректор</w:t>
      </w:r>
      <w:r w:rsidR="001A1282">
        <w:rPr>
          <w:rFonts w:ascii="Times New Roman" w:hAnsi="Times New Roman"/>
          <w:b/>
          <w:sz w:val="24"/>
          <w:szCs w:val="24"/>
          <w:lang w:val="kk-KZ"/>
        </w:rPr>
        <w:t>а</w:t>
      </w:r>
      <w:r w:rsidR="000D125F" w:rsidRPr="000D125F">
        <w:rPr>
          <w:rFonts w:ascii="Times New Roman" w:hAnsi="Times New Roman"/>
          <w:b/>
          <w:sz w:val="24"/>
          <w:szCs w:val="24"/>
          <w:lang w:val="kk-KZ"/>
        </w:rPr>
        <w:t xml:space="preserve"> КГУ «Детско-юношеская спортивная школа  Панфиловского района №2» ГУ «Отдел физической культуры и спорта Панфиловского района» </w:t>
      </w:r>
    </w:p>
    <w:p w:rsidR="00436452" w:rsidRPr="000D125F" w:rsidRDefault="001A1282" w:rsidP="000D125F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</w:t>
      </w:r>
      <w:r w:rsidR="007B5398" w:rsidRPr="000D125F">
        <w:rPr>
          <w:rFonts w:ascii="Times New Roman" w:hAnsi="Times New Roman" w:cs="Times New Roman"/>
          <w:b/>
          <w:sz w:val="24"/>
          <w:szCs w:val="24"/>
          <w:lang w:val="ru-RU"/>
        </w:rPr>
        <w:t>№</w:t>
      </w:r>
      <w:r w:rsidR="00877AB4" w:rsidRPr="000D125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4556A">
        <w:rPr>
          <w:rFonts w:ascii="Times New Roman" w:hAnsi="Times New Roman" w:cs="Times New Roman"/>
          <w:b/>
          <w:sz w:val="24"/>
          <w:szCs w:val="24"/>
          <w:lang w:val="ru-RU"/>
        </w:rPr>
        <w:t>41</w:t>
      </w:r>
      <w:r w:rsidR="007B5398" w:rsidRPr="000D125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от </w:t>
      </w:r>
      <w:r w:rsidR="00403D5E">
        <w:rPr>
          <w:rFonts w:ascii="Times New Roman" w:hAnsi="Times New Roman" w:cs="Times New Roman"/>
          <w:b/>
          <w:sz w:val="24"/>
          <w:szCs w:val="24"/>
          <w:lang w:val="ru-RU"/>
        </w:rPr>
        <w:t>30</w:t>
      </w:r>
      <w:r w:rsidR="00675811" w:rsidRPr="000D125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403D5E">
        <w:rPr>
          <w:rFonts w:ascii="Times New Roman" w:hAnsi="Times New Roman" w:cs="Times New Roman"/>
          <w:b/>
          <w:sz w:val="24"/>
          <w:szCs w:val="24"/>
          <w:lang w:val="kk-KZ"/>
        </w:rPr>
        <w:t>декабря</w:t>
      </w:r>
      <w:r w:rsidR="00675811" w:rsidRPr="000D125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B5398" w:rsidRPr="000D125F"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 w:rsidR="00F06D3E" w:rsidRPr="000D125F">
        <w:rPr>
          <w:rFonts w:ascii="Times New Roman" w:hAnsi="Times New Roman" w:cs="Times New Roman"/>
          <w:b/>
          <w:sz w:val="24"/>
          <w:szCs w:val="24"/>
          <w:lang w:val="kk-KZ"/>
        </w:rPr>
        <w:t>19</w:t>
      </w:r>
      <w:r w:rsidR="007B5398" w:rsidRPr="000D125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г.</w:t>
      </w:r>
    </w:p>
    <w:p w:rsidR="000D125F" w:rsidRPr="00D6292D" w:rsidRDefault="000D125F" w:rsidP="000D125F">
      <w:pPr>
        <w:spacing w:after="0" w:line="240" w:lineRule="auto"/>
        <w:ind w:left="4956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7B5398" w:rsidRPr="00E94410" w:rsidRDefault="007B5398" w:rsidP="00B87E66">
      <w:pPr>
        <w:spacing w:after="0"/>
        <w:ind w:left="6379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436452" w:rsidRPr="00E94410" w:rsidRDefault="00436452" w:rsidP="00436452">
      <w:pPr>
        <w:spacing w:after="0"/>
        <w:ind w:left="5664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1A1282" w:rsidRDefault="007A3AD4" w:rsidP="001A128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</w:pPr>
      <w:r w:rsidRPr="007A3AD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БЮДЖЕТНАЯ ПРОГРАММА</w:t>
      </w:r>
      <w:r w:rsidRPr="007A3AD4">
        <w:rPr>
          <w:rFonts w:ascii="Times New Roman" w:hAnsi="Times New Roman" w:cs="Times New Roman"/>
          <w:sz w:val="28"/>
          <w:szCs w:val="28"/>
          <w:lang w:val="ru-RU"/>
        </w:rPr>
        <w:br/>
      </w:r>
      <w:r w:rsidR="000D125F" w:rsidRPr="000D125F">
        <w:rPr>
          <w:rFonts w:ascii="Times New Roman" w:hAnsi="Times New Roman"/>
          <w:b/>
          <w:sz w:val="24"/>
          <w:szCs w:val="24"/>
          <w:u w:val="single"/>
          <w:lang w:val="kk-KZ"/>
        </w:rPr>
        <w:t>4651059  КГУ «Детско-юношеская спортивная школа  Панфиловского района № 2»                       ГУ «Отдел физической культуры и спорта Панфиловского района»</w:t>
      </w:r>
      <w:r w:rsidR="005E4261" w:rsidRPr="000D125F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 xml:space="preserve"> </w:t>
      </w:r>
    </w:p>
    <w:p w:rsidR="001A1282" w:rsidRDefault="007A3AD4" w:rsidP="001A1282">
      <w:pPr>
        <w:spacing w:after="0"/>
        <w:rPr>
          <w:rFonts w:ascii="Times New Roman" w:hAnsi="Times New Roman" w:cs="Times New Roman"/>
          <w:b/>
          <w:color w:val="000000"/>
          <w:lang w:val="ru-RU"/>
        </w:rPr>
      </w:pPr>
      <w:r w:rsidRPr="001B789B">
        <w:rPr>
          <w:rFonts w:ascii="Times New Roman" w:hAnsi="Times New Roman" w:cs="Times New Roman"/>
          <w:b/>
          <w:color w:val="000000"/>
          <w:lang w:val="ru-RU"/>
        </w:rPr>
        <w:t>код и наименование администратора бюджетной программы</w:t>
      </w:r>
    </w:p>
    <w:p w:rsidR="00906B57" w:rsidRPr="00E94410" w:rsidRDefault="001A1282" w:rsidP="001A1282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</w:pPr>
      <w:r w:rsidRPr="000D125F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>на 202</w:t>
      </w:r>
      <w:r w:rsidR="00D228BB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>1</w:t>
      </w:r>
      <w:r w:rsidRPr="000D125F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>-202</w:t>
      </w:r>
      <w:r w:rsidR="00D228BB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>3</w:t>
      </w:r>
      <w:r w:rsidRPr="000D125F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>гг.</w:t>
      </w:r>
      <w:r w:rsidRPr="000D125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br/>
      </w:r>
      <w:r w:rsidR="007A3AD4" w:rsidRPr="007A3AD4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572A54" w:rsidRDefault="007A3AD4" w:rsidP="001B789B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4F5D9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Код и наименование бюджетной программы</w:t>
      </w:r>
      <w:r w:rsidR="00F06D3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B78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06B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B789B" w:rsidRPr="001B789B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0</w:t>
      </w:r>
      <w:r w:rsidR="0089486C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17</w:t>
      </w:r>
      <w:r w:rsidR="001B789B" w:rsidRPr="001B789B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 </w:t>
      </w:r>
      <w:r w:rsidR="00B03264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«</w:t>
      </w:r>
      <w:r w:rsidR="0089486C" w:rsidRPr="0089486C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Дополнительное образование для детей и юношества по спорту</w:t>
      </w:r>
      <w:r w:rsidR="00B03264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»</w:t>
      </w:r>
      <w:r w:rsidRPr="007B539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4F5D9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Руководитель бюджетной </w:t>
      </w:r>
      <w:r w:rsidRPr="004F5D98">
        <w:rPr>
          <w:rFonts w:ascii="Times New Roman" w:hAnsi="Times New Roman" w:cs="Times New Roman"/>
          <w:b/>
          <w:sz w:val="28"/>
          <w:szCs w:val="28"/>
          <w:lang w:val="ru-RU"/>
        </w:rPr>
        <w:t>программы</w:t>
      </w:r>
      <w:r w:rsidR="00906B57" w:rsidRPr="004F5D9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9486C" w:rsidRPr="004F5D9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директор</w:t>
      </w:r>
      <w:r w:rsidR="00906B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9486C">
        <w:rPr>
          <w:rFonts w:ascii="Times New Roman" w:hAnsi="Times New Roman" w:cs="Times New Roman"/>
          <w:sz w:val="28"/>
          <w:szCs w:val="28"/>
          <w:u w:val="single"/>
          <w:lang w:val="ru-RU"/>
        </w:rPr>
        <w:t>Иманханов</w:t>
      </w:r>
      <w:proofErr w:type="spellEnd"/>
      <w:r w:rsidR="0089486C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proofErr w:type="spellStart"/>
      <w:r w:rsidR="0089486C">
        <w:rPr>
          <w:rFonts w:ascii="Times New Roman" w:hAnsi="Times New Roman" w:cs="Times New Roman"/>
          <w:sz w:val="28"/>
          <w:szCs w:val="28"/>
          <w:u w:val="single"/>
          <w:lang w:val="ru-RU"/>
        </w:rPr>
        <w:t>Куат</w:t>
      </w:r>
      <w:proofErr w:type="spellEnd"/>
      <w:r w:rsidR="0089486C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proofErr w:type="spellStart"/>
      <w:r w:rsidR="0089486C">
        <w:rPr>
          <w:rFonts w:ascii="Times New Roman" w:hAnsi="Times New Roman" w:cs="Times New Roman"/>
          <w:sz w:val="28"/>
          <w:szCs w:val="28"/>
          <w:u w:val="single"/>
          <w:lang w:val="ru-RU"/>
        </w:rPr>
        <w:t>Маметаевич</w:t>
      </w:r>
      <w:proofErr w:type="spellEnd"/>
      <w:r w:rsidR="0089486C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572A5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</w:p>
    <w:p w:rsidR="00767A86" w:rsidRDefault="007A3AD4" w:rsidP="001B789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</w:pPr>
      <w:r w:rsidRPr="001B78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Нормативная правовая основа бюджетной программы </w:t>
      </w:r>
      <w:r w:rsidR="00906B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B789B" w:rsidRPr="00EE697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Бюджетный кодекс Республики Казахстан от 4 декабря 2008 года </w:t>
      </w:r>
      <w:r w:rsidR="001B789B" w:rsidRPr="00EE697F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№ 95-IV</w:t>
      </w:r>
      <w:r w:rsidR="001A1282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,</w:t>
      </w:r>
      <w:r w:rsidR="001A1282" w:rsidRPr="001A12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A12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A1282" w:rsidRPr="001A128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</w:t>
      </w:r>
      <w:r w:rsidR="001A1282" w:rsidRPr="001A1282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 xml:space="preserve">остановление акимата Панфиловского района от 23 ноября  2015 года № 893  «Об утверждении Положения </w:t>
      </w:r>
      <w:r w:rsidR="001A1282" w:rsidRPr="001A1282">
        <w:rPr>
          <w:rFonts w:ascii="Times New Roman" w:hAnsi="Times New Roman"/>
          <w:color w:val="000000" w:themeColor="text1"/>
          <w:sz w:val="28"/>
          <w:szCs w:val="28"/>
          <w:u w:val="single"/>
          <w:lang w:val="kk-KZ"/>
        </w:rPr>
        <w:t>КГУ «Детско-юношеская спортивная школа  Панфиловского района № 2»                       ГУ «Отдел физической культуры и спорта Панфиловского района»</w:t>
      </w:r>
    </w:p>
    <w:p w:rsidR="00D228BB" w:rsidRPr="005E4261" w:rsidRDefault="00D228BB" w:rsidP="001B789B">
      <w:pPr>
        <w:spacing w:after="0"/>
        <w:rPr>
          <w:rFonts w:ascii="Times New Roman" w:hAnsi="Times New Roman" w:cs="Times New Roman"/>
          <w:color w:val="000000"/>
          <w:sz w:val="20"/>
          <w:szCs w:val="28"/>
          <w:u w:val="single"/>
          <w:lang w:val="ru-RU"/>
        </w:rPr>
      </w:pPr>
    </w:p>
    <w:p w:rsidR="00EE697F" w:rsidRDefault="007A3AD4" w:rsidP="001B789B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F5D9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Вид бюджетной программы</w:t>
      </w:r>
      <w:r w:rsidRPr="001B789B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EE697F" w:rsidRPr="009B085C" w:rsidRDefault="00EE697F" w:rsidP="001B789B">
      <w:pPr>
        <w:spacing w:after="0"/>
        <w:rPr>
          <w:rFonts w:ascii="Times New Roman" w:hAnsi="Times New Roman" w:cs="Times New Roman"/>
          <w:color w:val="000000"/>
          <w:sz w:val="4"/>
          <w:szCs w:val="28"/>
          <w:lang w:val="ru-RU"/>
        </w:rPr>
      </w:pPr>
    </w:p>
    <w:p w:rsidR="00EE697F" w:rsidRDefault="00EE697F" w:rsidP="001B789B">
      <w:pPr>
        <w:spacing w:after="0"/>
        <w:rPr>
          <w:rFonts w:ascii="Times New Roman" w:hAnsi="Times New Roman" w:cs="Times New Roman"/>
          <w:color w:val="000000"/>
          <w:lang w:val="ru-RU"/>
        </w:rPr>
      </w:pPr>
      <w:r w:rsidRPr="00EE697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районные (городские)</w:t>
      </w:r>
      <w:r w:rsidR="007A3AD4" w:rsidRPr="001B789B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</w:t>
      </w:r>
      <w:r w:rsidR="007A3AD4" w:rsidRPr="001B789B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EE697F">
        <w:rPr>
          <w:rFonts w:ascii="Times New Roman" w:hAnsi="Times New Roman" w:cs="Times New Roman"/>
          <w:color w:val="000000"/>
          <w:lang w:val="ru-RU"/>
        </w:rPr>
        <w:t>в зависимости от уровня государственного управления</w:t>
      </w:r>
    </w:p>
    <w:p w:rsidR="00EE697F" w:rsidRDefault="00EE697F" w:rsidP="001B789B">
      <w:pPr>
        <w:spacing w:after="0"/>
        <w:rPr>
          <w:rFonts w:ascii="Times New Roman" w:hAnsi="Times New Roman" w:cs="Times New Roman"/>
          <w:color w:val="000000"/>
          <w:sz w:val="6"/>
          <w:lang w:val="ru-RU"/>
        </w:rPr>
      </w:pPr>
    </w:p>
    <w:p w:rsidR="000E2E49" w:rsidRPr="009B085C" w:rsidRDefault="000E2E49" w:rsidP="001B789B">
      <w:pPr>
        <w:spacing w:after="0"/>
        <w:rPr>
          <w:rFonts w:ascii="Times New Roman" w:hAnsi="Times New Roman" w:cs="Times New Roman"/>
          <w:color w:val="000000"/>
          <w:sz w:val="6"/>
          <w:lang w:val="ru-RU"/>
        </w:rPr>
      </w:pPr>
    </w:p>
    <w:p w:rsidR="00EE697F" w:rsidRDefault="00981F80" w:rsidP="001B789B">
      <w:pPr>
        <w:spacing w:after="0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осуществление </w:t>
      </w:r>
      <w:r w:rsidR="00EE697F" w:rsidRPr="00EE697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 государственных функций, полномочий и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оказание вытекающих из них</w:t>
      </w:r>
      <w:r w:rsidR="0089486C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 </w:t>
      </w:r>
      <w:r w:rsidR="0089486C" w:rsidRPr="0089486C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государственных</w:t>
      </w:r>
      <w:r w:rsidR="0089486C" w:rsidRPr="0089486C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услуг</w:t>
      </w:r>
      <w:r w:rsidR="00EE697F" w:rsidRPr="00EE697F">
        <w:rPr>
          <w:rFonts w:ascii="Times New Roman" w:hAnsi="Times New Roman" w:cs="Times New Roman"/>
          <w:sz w:val="28"/>
          <w:szCs w:val="28"/>
          <w:lang w:val="ru-RU"/>
        </w:rPr>
        <w:t>___________</w:t>
      </w:r>
      <w:r w:rsidR="0089486C">
        <w:rPr>
          <w:rFonts w:ascii="Times New Roman" w:hAnsi="Times New Roman" w:cs="Times New Roman"/>
          <w:sz w:val="28"/>
          <w:szCs w:val="28"/>
          <w:lang w:val="ru-RU"/>
        </w:rPr>
        <w:t>__________________________</w:t>
      </w:r>
      <w:r w:rsidR="007A3AD4" w:rsidRPr="00EE697F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EE697F">
        <w:rPr>
          <w:rFonts w:ascii="Times New Roman" w:hAnsi="Times New Roman" w:cs="Times New Roman"/>
          <w:color w:val="000000"/>
          <w:lang w:val="ru-RU"/>
        </w:rPr>
        <w:t>в зависимости от содержания</w:t>
      </w:r>
    </w:p>
    <w:p w:rsidR="00EE697F" w:rsidRDefault="00EE697F" w:rsidP="001B789B">
      <w:pPr>
        <w:spacing w:after="0"/>
        <w:rPr>
          <w:rFonts w:ascii="Times New Roman" w:hAnsi="Times New Roman" w:cs="Times New Roman"/>
          <w:color w:val="000000"/>
          <w:sz w:val="6"/>
          <w:lang w:val="ru-RU"/>
        </w:rPr>
      </w:pPr>
    </w:p>
    <w:p w:rsidR="000E2E49" w:rsidRPr="009B085C" w:rsidRDefault="000E2E49" w:rsidP="001B789B">
      <w:pPr>
        <w:spacing w:after="0"/>
        <w:rPr>
          <w:rFonts w:ascii="Times New Roman" w:hAnsi="Times New Roman" w:cs="Times New Roman"/>
          <w:color w:val="000000"/>
          <w:sz w:val="6"/>
          <w:lang w:val="ru-RU"/>
        </w:rPr>
      </w:pPr>
    </w:p>
    <w:p w:rsidR="00065BE8" w:rsidRDefault="00EE697F" w:rsidP="001B789B">
      <w:pPr>
        <w:spacing w:after="0"/>
        <w:rPr>
          <w:rFonts w:ascii="Times New Roman" w:hAnsi="Times New Roman" w:cs="Times New Roman"/>
          <w:color w:val="000000"/>
          <w:lang w:val="ru-RU"/>
        </w:rPr>
      </w:pPr>
      <w:proofErr w:type="gramStart"/>
      <w:r w:rsidRPr="00EE697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индивидуальная</w:t>
      </w:r>
      <w:proofErr w:type="gramEnd"/>
      <w:r w:rsidR="007A3AD4" w:rsidRPr="001B789B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</w:t>
      </w:r>
      <w:r w:rsidR="007A3AD4" w:rsidRPr="001B789B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EE697F">
        <w:rPr>
          <w:rFonts w:ascii="Times New Roman" w:hAnsi="Times New Roman" w:cs="Times New Roman"/>
          <w:color w:val="000000"/>
          <w:lang w:val="ru-RU"/>
        </w:rPr>
        <w:t>в зависимости от способа реализации</w:t>
      </w:r>
    </w:p>
    <w:p w:rsidR="00065BE8" w:rsidRDefault="00065BE8" w:rsidP="001B789B">
      <w:pPr>
        <w:spacing w:after="0"/>
        <w:rPr>
          <w:rFonts w:ascii="Times New Roman" w:hAnsi="Times New Roman" w:cs="Times New Roman"/>
          <w:color w:val="000000"/>
          <w:sz w:val="6"/>
          <w:lang w:val="ru-RU"/>
        </w:rPr>
      </w:pPr>
    </w:p>
    <w:p w:rsidR="000E2E49" w:rsidRPr="009B085C" w:rsidRDefault="000E2E49" w:rsidP="001B789B">
      <w:pPr>
        <w:spacing w:after="0"/>
        <w:rPr>
          <w:rFonts w:ascii="Times New Roman" w:hAnsi="Times New Roman" w:cs="Times New Roman"/>
          <w:color w:val="000000"/>
          <w:sz w:val="6"/>
          <w:lang w:val="ru-RU"/>
        </w:rPr>
      </w:pPr>
    </w:p>
    <w:p w:rsidR="00065BE8" w:rsidRDefault="00065BE8" w:rsidP="001B789B">
      <w:pPr>
        <w:spacing w:after="0"/>
        <w:rPr>
          <w:rFonts w:ascii="Times New Roman" w:hAnsi="Times New Roman" w:cs="Times New Roman"/>
          <w:color w:val="000000"/>
          <w:lang w:val="ru-RU"/>
        </w:rPr>
      </w:pPr>
      <w:r w:rsidRPr="00065BE8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текущая</w:t>
      </w:r>
      <w:r w:rsidR="007A3AD4" w:rsidRPr="001B789B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____________________________________________________________</w:t>
      </w:r>
      <w:r w:rsidR="007A3AD4" w:rsidRPr="001B789B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gramStart"/>
      <w:r w:rsidR="007A3AD4" w:rsidRPr="00065BE8">
        <w:rPr>
          <w:rFonts w:ascii="Times New Roman" w:hAnsi="Times New Roman" w:cs="Times New Roman"/>
          <w:color w:val="000000"/>
          <w:lang w:val="ru-RU"/>
        </w:rPr>
        <w:t>текущая</w:t>
      </w:r>
      <w:proofErr w:type="gramEnd"/>
      <w:r w:rsidR="007A3AD4" w:rsidRPr="00065BE8">
        <w:rPr>
          <w:rFonts w:ascii="Times New Roman" w:hAnsi="Times New Roman" w:cs="Times New Roman"/>
          <w:color w:val="000000"/>
          <w:lang w:val="ru-RU"/>
        </w:rPr>
        <w:t>/развитие</w:t>
      </w:r>
    </w:p>
    <w:p w:rsidR="002D1D2D" w:rsidRDefault="002D1D2D" w:rsidP="001B789B">
      <w:pPr>
        <w:spacing w:after="0"/>
        <w:rPr>
          <w:rFonts w:ascii="Times New Roman" w:hAnsi="Times New Roman" w:cs="Times New Roman"/>
          <w:color w:val="000000"/>
          <w:sz w:val="10"/>
          <w:lang w:val="ru-RU"/>
        </w:rPr>
      </w:pPr>
    </w:p>
    <w:p w:rsidR="000E2E49" w:rsidRPr="00B87E66" w:rsidRDefault="000E2E49" w:rsidP="001B789B">
      <w:pPr>
        <w:spacing w:after="0"/>
        <w:rPr>
          <w:rFonts w:ascii="Times New Roman" w:hAnsi="Times New Roman" w:cs="Times New Roman"/>
          <w:color w:val="000000"/>
          <w:sz w:val="10"/>
          <w:lang w:val="ru-RU"/>
        </w:rPr>
      </w:pPr>
    </w:p>
    <w:p w:rsidR="00103F48" w:rsidRDefault="007A3AD4" w:rsidP="001B789B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</w:pPr>
      <w:r w:rsidRPr="004F5D9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Цель бюджетной программы</w:t>
      </w:r>
      <w:r w:rsidRPr="001B789B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="00906B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03F48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Дополнительное образование для детей и подростков по спорту </w:t>
      </w:r>
    </w:p>
    <w:p w:rsidR="00103F48" w:rsidRDefault="00103F48" w:rsidP="001B789B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</w:pPr>
    </w:p>
    <w:p w:rsidR="00981F80" w:rsidRDefault="007A3AD4" w:rsidP="001B789B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F5D9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Конечные </w:t>
      </w:r>
      <w:r w:rsidR="00572A54" w:rsidRPr="004F5D9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результаты бюджетной программы</w:t>
      </w:r>
      <w:r w:rsidR="00572A54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="00906B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E2E49" w:rsidRDefault="007A3AD4" w:rsidP="001B789B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4F5D9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Описание (обоснование) бюджетной программы</w:t>
      </w:r>
      <w:r w:rsidRPr="001B78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06B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E2E49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1A1282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р</w:t>
      </w:r>
      <w:r w:rsidR="001A1282" w:rsidRPr="001A1282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асходы на заработную плату, приобретение других ресурсов, другие услуги и работы, командировочные расходы сотрудников Детско-юношеской спортивной школы</w:t>
      </w:r>
    </w:p>
    <w:p w:rsidR="000E2E49" w:rsidRDefault="000E2E49" w:rsidP="001B789B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675811" w:rsidRPr="0091051C" w:rsidRDefault="00675811" w:rsidP="001B789B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</w:pPr>
    </w:p>
    <w:p w:rsidR="00750312" w:rsidRPr="0091051C" w:rsidRDefault="0091051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 </w:t>
      </w:r>
      <w:r w:rsidR="005712AC" w:rsidRPr="007A3AD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Расходы по бюджетной программе, всего</w:t>
      </w:r>
    </w:p>
    <w:p w:rsidR="00675811" w:rsidRPr="0091051C" w:rsidRDefault="0067581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tbl>
      <w:tblPr>
        <w:tblW w:w="1001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456"/>
        <w:gridCol w:w="1336"/>
        <w:gridCol w:w="1271"/>
        <w:gridCol w:w="1236"/>
        <w:gridCol w:w="1296"/>
        <w:gridCol w:w="863"/>
      </w:tblGrid>
      <w:tr w:rsidR="009C6737" w:rsidRPr="00877AB4" w:rsidTr="00877AB4">
        <w:trPr>
          <w:trHeight w:val="555"/>
        </w:trPr>
        <w:tc>
          <w:tcPr>
            <w:tcW w:w="255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877AB4" w:rsidRDefault="009C6737" w:rsidP="00877AB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7A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Расходы</w:t>
            </w:r>
            <w:proofErr w:type="spellEnd"/>
            <w:r w:rsidR="00906B57" w:rsidRPr="00877AB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77A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</w:t>
            </w:r>
            <w:proofErr w:type="spellEnd"/>
            <w:r w:rsidR="00906B57" w:rsidRPr="00877AB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77A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бюджетной</w:t>
            </w:r>
            <w:proofErr w:type="spellEnd"/>
            <w:r w:rsidR="00906B57" w:rsidRPr="00877AB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77A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программе</w:t>
            </w:r>
            <w:proofErr w:type="spellEnd"/>
          </w:p>
        </w:tc>
        <w:tc>
          <w:tcPr>
            <w:tcW w:w="145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877AB4" w:rsidRDefault="009C6737" w:rsidP="00877AB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7A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Единица</w:t>
            </w:r>
            <w:proofErr w:type="spellEnd"/>
            <w:r w:rsidR="00906B57" w:rsidRPr="00877AB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77A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измерения</w:t>
            </w:r>
            <w:proofErr w:type="spellEnd"/>
          </w:p>
        </w:tc>
        <w:tc>
          <w:tcPr>
            <w:tcW w:w="13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877AB4" w:rsidRDefault="009C6737" w:rsidP="00877AB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7A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Отчетный</w:t>
            </w:r>
            <w:proofErr w:type="spellEnd"/>
            <w:r w:rsidR="00906B57" w:rsidRPr="00877AB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77A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год</w:t>
            </w:r>
            <w:proofErr w:type="spellEnd"/>
          </w:p>
        </w:tc>
        <w:tc>
          <w:tcPr>
            <w:tcW w:w="12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877AB4" w:rsidRDefault="009C6737" w:rsidP="00877AB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7A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План</w:t>
            </w:r>
            <w:proofErr w:type="spellEnd"/>
            <w:r w:rsidR="00906B57" w:rsidRPr="00877AB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77A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текущего</w:t>
            </w:r>
            <w:proofErr w:type="spellEnd"/>
            <w:r w:rsidR="00906B57" w:rsidRPr="00877AB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77A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339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877AB4" w:rsidRDefault="009C6737" w:rsidP="00877AB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7A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Плановый</w:t>
            </w:r>
            <w:proofErr w:type="spellEnd"/>
            <w:r w:rsidR="00906B57" w:rsidRPr="00877AB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77A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период</w:t>
            </w:r>
            <w:proofErr w:type="spellEnd"/>
          </w:p>
        </w:tc>
      </w:tr>
      <w:tr w:rsidR="009C6737" w:rsidRPr="00877AB4" w:rsidTr="00877AB4">
        <w:trPr>
          <w:trHeight w:val="193"/>
        </w:trPr>
        <w:tc>
          <w:tcPr>
            <w:tcW w:w="2552" w:type="dxa"/>
            <w:vMerge/>
            <w:vAlign w:val="center"/>
          </w:tcPr>
          <w:p w:rsidR="009C6737" w:rsidRPr="00877AB4" w:rsidRDefault="009C6737" w:rsidP="00877A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6" w:type="dxa"/>
            <w:vMerge/>
            <w:vAlign w:val="center"/>
          </w:tcPr>
          <w:p w:rsidR="009C6737" w:rsidRPr="00877AB4" w:rsidRDefault="009C6737" w:rsidP="00877A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877AB4" w:rsidRDefault="009C6737" w:rsidP="00D228B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AB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</w:t>
            </w:r>
            <w:r w:rsidR="00D228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</w:t>
            </w:r>
            <w:r w:rsidRPr="00877AB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г.</w:t>
            </w:r>
          </w:p>
        </w:tc>
        <w:tc>
          <w:tcPr>
            <w:tcW w:w="12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877AB4" w:rsidRDefault="009C6737" w:rsidP="00D228B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AB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</w:t>
            </w:r>
            <w:r w:rsidR="00ED7F8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="00D228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Pr="00877AB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г.</w:t>
            </w:r>
          </w:p>
        </w:tc>
        <w:tc>
          <w:tcPr>
            <w:tcW w:w="12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877AB4" w:rsidRDefault="009C6737" w:rsidP="00D228B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77AB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</w:t>
            </w:r>
            <w:r w:rsidR="00C63E53" w:rsidRPr="00877AB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="00D228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Pr="00877AB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г.</w:t>
            </w:r>
          </w:p>
        </w:tc>
        <w:tc>
          <w:tcPr>
            <w:tcW w:w="12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877AB4" w:rsidRDefault="009C6737" w:rsidP="00D228B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AB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</w:t>
            </w:r>
            <w:r w:rsidR="00A17E1A" w:rsidRPr="00877AB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="00D228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 w:rsidRPr="00877AB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г.</w:t>
            </w:r>
          </w:p>
        </w:tc>
        <w:tc>
          <w:tcPr>
            <w:tcW w:w="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877AB4" w:rsidRDefault="009C6737" w:rsidP="00D228B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AB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202</w:t>
            </w:r>
            <w:r w:rsidR="00D228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877AB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г.</w:t>
            </w:r>
          </w:p>
        </w:tc>
      </w:tr>
      <w:tr w:rsidR="00D228BB" w:rsidRPr="00877AB4" w:rsidTr="00A24191">
        <w:trPr>
          <w:trHeight w:val="30"/>
        </w:trPr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28BB" w:rsidRDefault="00D228BB" w:rsidP="004F5D98">
            <w:pPr>
              <w:spacing w:after="20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877AB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Содержание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спортивной школы </w:t>
            </w:r>
          </w:p>
          <w:p w:rsidR="00D228BB" w:rsidRPr="00877AB4" w:rsidRDefault="00D228BB" w:rsidP="00662FE6">
            <w:pPr>
              <w:spacing w:after="2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28BB" w:rsidRPr="00877AB4" w:rsidRDefault="00D228BB" w:rsidP="00877AB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AB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</w:t>
            </w:r>
            <w:proofErr w:type="spellStart"/>
            <w:r w:rsidRPr="00877A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ысяч</w:t>
            </w:r>
            <w:proofErr w:type="spellEnd"/>
            <w:r w:rsidRPr="00877AB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77A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тенге</w:t>
            </w:r>
            <w:proofErr w:type="spellEnd"/>
          </w:p>
        </w:tc>
        <w:tc>
          <w:tcPr>
            <w:tcW w:w="13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28BB" w:rsidRDefault="00D228BB" w:rsidP="00EB6D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228BB" w:rsidRPr="009A5303" w:rsidRDefault="00D228BB" w:rsidP="00EB6D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66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604</w:t>
            </w:r>
          </w:p>
        </w:tc>
        <w:tc>
          <w:tcPr>
            <w:tcW w:w="12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28BB" w:rsidRDefault="00D228BB" w:rsidP="00EB6D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228BB" w:rsidRPr="009A5303" w:rsidRDefault="00D228BB" w:rsidP="00EB6D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69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269</w:t>
            </w:r>
          </w:p>
        </w:tc>
        <w:tc>
          <w:tcPr>
            <w:tcW w:w="12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28BB" w:rsidRDefault="00D228BB" w:rsidP="00EB6D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228BB" w:rsidRPr="009A5303" w:rsidRDefault="00D228BB" w:rsidP="00EB6D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040</w:t>
            </w:r>
          </w:p>
        </w:tc>
        <w:tc>
          <w:tcPr>
            <w:tcW w:w="12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28BB" w:rsidRDefault="00D228BB" w:rsidP="00EB6D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228BB" w:rsidRPr="000C7666" w:rsidRDefault="00D228BB" w:rsidP="00EB6D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922</w:t>
            </w:r>
          </w:p>
        </w:tc>
        <w:tc>
          <w:tcPr>
            <w:tcW w:w="8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28BB" w:rsidRDefault="00D228BB" w:rsidP="00EB6D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228BB" w:rsidRPr="008762DD" w:rsidRDefault="00D228BB" w:rsidP="00EB6D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77 919 </w:t>
            </w:r>
          </w:p>
        </w:tc>
      </w:tr>
      <w:tr w:rsidR="00D228BB" w:rsidRPr="00877AB4" w:rsidTr="006E7D43">
        <w:trPr>
          <w:trHeight w:val="30"/>
        </w:trPr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28BB" w:rsidRPr="00877AB4" w:rsidRDefault="00D228BB" w:rsidP="00877AB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77AB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Итого расходы по бюджетной программе</w:t>
            </w:r>
          </w:p>
        </w:tc>
        <w:tc>
          <w:tcPr>
            <w:tcW w:w="1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28BB" w:rsidRPr="00877AB4" w:rsidRDefault="00D228BB" w:rsidP="00877AB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AB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</w:t>
            </w:r>
            <w:proofErr w:type="spellStart"/>
            <w:r w:rsidRPr="00877A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ысяч</w:t>
            </w:r>
            <w:proofErr w:type="spellEnd"/>
            <w:r w:rsidRPr="00877AB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77A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тенге</w:t>
            </w:r>
            <w:proofErr w:type="spellEnd"/>
          </w:p>
        </w:tc>
        <w:tc>
          <w:tcPr>
            <w:tcW w:w="13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28BB" w:rsidRDefault="00D228BB" w:rsidP="00D228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228BB" w:rsidRPr="009A5303" w:rsidRDefault="00D228BB" w:rsidP="00D228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66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604</w:t>
            </w:r>
          </w:p>
        </w:tc>
        <w:tc>
          <w:tcPr>
            <w:tcW w:w="12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28BB" w:rsidRDefault="00D228BB" w:rsidP="00D228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228BB" w:rsidRPr="009A5303" w:rsidRDefault="00D228BB" w:rsidP="00D228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69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269</w:t>
            </w:r>
          </w:p>
        </w:tc>
        <w:tc>
          <w:tcPr>
            <w:tcW w:w="12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28BB" w:rsidRDefault="00D228BB" w:rsidP="00D228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228BB" w:rsidRPr="009A5303" w:rsidRDefault="00D228BB" w:rsidP="00D228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040</w:t>
            </w:r>
          </w:p>
        </w:tc>
        <w:tc>
          <w:tcPr>
            <w:tcW w:w="12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28BB" w:rsidRDefault="00D228BB" w:rsidP="00D228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228BB" w:rsidRPr="000C7666" w:rsidRDefault="00D228BB" w:rsidP="00D228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922</w:t>
            </w:r>
          </w:p>
        </w:tc>
        <w:tc>
          <w:tcPr>
            <w:tcW w:w="8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28BB" w:rsidRDefault="00D228BB" w:rsidP="00D228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228BB" w:rsidRPr="008762DD" w:rsidRDefault="00D228BB" w:rsidP="00D228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77 919</w:t>
            </w:r>
          </w:p>
        </w:tc>
      </w:tr>
    </w:tbl>
    <w:p w:rsidR="00877AB4" w:rsidRDefault="00877AB4" w:rsidP="00B03264">
      <w:pPr>
        <w:spacing w:after="0"/>
        <w:rPr>
          <w:rFonts w:ascii="Times New Roman" w:hAnsi="Times New Roman" w:cs="Times New Roman"/>
          <w:sz w:val="10"/>
          <w:szCs w:val="28"/>
          <w:lang w:val="ru-RU"/>
        </w:rPr>
      </w:pPr>
    </w:p>
    <w:p w:rsidR="0091051C" w:rsidRDefault="0091051C" w:rsidP="00B03264">
      <w:pPr>
        <w:spacing w:after="0"/>
        <w:rPr>
          <w:rFonts w:ascii="Times New Roman" w:hAnsi="Times New Roman" w:cs="Times New Roman"/>
          <w:sz w:val="10"/>
          <w:szCs w:val="28"/>
          <w:lang w:val="ru-RU"/>
        </w:rPr>
      </w:pPr>
    </w:p>
    <w:p w:rsidR="0091051C" w:rsidRDefault="0091051C" w:rsidP="00B03264">
      <w:pPr>
        <w:spacing w:after="0"/>
        <w:rPr>
          <w:rFonts w:ascii="Times New Roman" w:hAnsi="Times New Roman" w:cs="Times New Roman"/>
          <w:sz w:val="10"/>
          <w:szCs w:val="28"/>
          <w:lang w:val="ru-RU"/>
        </w:rPr>
      </w:pPr>
    </w:p>
    <w:tbl>
      <w:tblPr>
        <w:tblW w:w="10064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276"/>
        <w:gridCol w:w="1745"/>
        <w:gridCol w:w="1373"/>
        <w:gridCol w:w="850"/>
        <w:gridCol w:w="851"/>
        <w:gridCol w:w="850"/>
      </w:tblGrid>
      <w:tr w:rsidR="00FF3CDD" w:rsidRPr="005B0B0F" w:rsidTr="0080404A">
        <w:trPr>
          <w:trHeight w:val="555"/>
        </w:trPr>
        <w:tc>
          <w:tcPr>
            <w:tcW w:w="311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CDD" w:rsidRPr="005B0B0F" w:rsidRDefault="00FF3CDD" w:rsidP="0080404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5B0B0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Показатели</w:t>
            </w:r>
            <w:proofErr w:type="spellEnd"/>
            <w:r w:rsidRPr="005B0B0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 xml:space="preserve"> </w:t>
            </w:r>
            <w:proofErr w:type="spellStart"/>
            <w:r w:rsidRPr="005B0B0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прямого</w:t>
            </w:r>
            <w:proofErr w:type="spellEnd"/>
            <w:r w:rsidRPr="005B0B0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 xml:space="preserve"> </w:t>
            </w:r>
            <w:proofErr w:type="spellStart"/>
            <w:r w:rsidRPr="005B0B0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результата</w:t>
            </w:r>
            <w:proofErr w:type="spellEnd"/>
          </w:p>
        </w:tc>
        <w:tc>
          <w:tcPr>
            <w:tcW w:w="127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CDD" w:rsidRPr="005B0B0F" w:rsidRDefault="00FF3CDD" w:rsidP="0080404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5B0B0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Единица</w:t>
            </w:r>
            <w:proofErr w:type="spellEnd"/>
            <w:r w:rsidRPr="005B0B0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 xml:space="preserve"> </w:t>
            </w:r>
            <w:proofErr w:type="spellStart"/>
            <w:r w:rsidRPr="005B0B0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измерения</w:t>
            </w:r>
            <w:proofErr w:type="spellEnd"/>
          </w:p>
        </w:tc>
        <w:tc>
          <w:tcPr>
            <w:tcW w:w="17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CDD" w:rsidRPr="005B0B0F" w:rsidRDefault="00FF3CDD" w:rsidP="0080404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5B0B0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Отчетный</w:t>
            </w:r>
            <w:proofErr w:type="spellEnd"/>
            <w:r w:rsidRPr="005B0B0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 xml:space="preserve"> </w:t>
            </w:r>
            <w:proofErr w:type="spellStart"/>
            <w:r w:rsidRPr="005B0B0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год</w:t>
            </w:r>
            <w:proofErr w:type="spellEnd"/>
          </w:p>
        </w:tc>
        <w:tc>
          <w:tcPr>
            <w:tcW w:w="13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CDD" w:rsidRPr="005B0B0F" w:rsidRDefault="00FF3CDD" w:rsidP="0080404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5B0B0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План</w:t>
            </w:r>
            <w:proofErr w:type="spellEnd"/>
            <w:r w:rsidRPr="005B0B0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 xml:space="preserve"> </w:t>
            </w:r>
            <w:proofErr w:type="spellStart"/>
            <w:r w:rsidRPr="005B0B0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текущего</w:t>
            </w:r>
            <w:proofErr w:type="spellEnd"/>
            <w:r w:rsidRPr="005B0B0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 xml:space="preserve"> </w:t>
            </w:r>
            <w:proofErr w:type="spellStart"/>
            <w:r w:rsidRPr="005B0B0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года</w:t>
            </w:r>
            <w:proofErr w:type="spellEnd"/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CDD" w:rsidRPr="005B0B0F" w:rsidRDefault="00FF3CDD" w:rsidP="0080404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5B0B0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Плановый</w:t>
            </w:r>
            <w:proofErr w:type="spellEnd"/>
            <w:r w:rsidRPr="005B0B0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 xml:space="preserve"> </w:t>
            </w:r>
            <w:proofErr w:type="spellStart"/>
            <w:r w:rsidRPr="005B0B0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период</w:t>
            </w:r>
            <w:proofErr w:type="spellEnd"/>
          </w:p>
        </w:tc>
      </w:tr>
      <w:tr w:rsidR="00FF3CDD" w:rsidRPr="005B0B0F" w:rsidTr="0080404A">
        <w:trPr>
          <w:trHeight w:val="399"/>
        </w:trPr>
        <w:tc>
          <w:tcPr>
            <w:tcW w:w="3119" w:type="dxa"/>
            <w:vMerge/>
          </w:tcPr>
          <w:p w:rsidR="00FF3CDD" w:rsidRPr="005B0B0F" w:rsidRDefault="00FF3CDD" w:rsidP="008040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276" w:type="dxa"/>
            <w:vMerge/>
          </w:tcPr>
          <w:p w:rsidR="00FF3CDD" w:rsidRPr="005B0B0F" w:rsidRDefault="00FF3CDD" w:rsidP="008040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CDD" w:rsidRPr="005B0B0F" w:rsidRDefault="00D228BB" w:rsidP="00D228B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  <w:t>2020</w:t>
            </w:r>
            <w:r w:rsidR="00FF3CDD" w:rsidRPr="005B0B0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  <w:t xml:space="preserve"> г.</w:t>
            </w:r>
          </w:p>
        </w:tc>
        <w:tc>
          <w:tcPr>
            <w:tcW w:w="13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CDD" w:rsidRPr="005B0B0F" w:rsidRDefault="00FF3CDD" w:rsidP="00D228B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</w:pPr>
            <w:r w:rsidRPr="005B0B0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  <w:t>20</w:t>
            </w:r>
            <w:r w:rsidR="00ED7F8C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  <w:t>2</w:t>
            </w:r>
            <w:r w:rsidR="00D228BB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  <w:t>1</w:t>
            </w:r>
            <w:r w:rsidRPr="005B0B0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  <w:t xml:space="preserve"> г.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CDD" w:rsidRPr="005B0B0F" w:rsidRDefault="00FF3CDD" w:rsidP="00D228B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B0B0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  <w:t>202</w:t>
            </w:r>
            <w:r w:rsidR="00D228BB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  <w:t>2</w:t>
            </w:r>
            <w:r w:rsidRPr="005B0B0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  <w:t xml:space="preserve"> г.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CDD" w:rsidRPr="005B0B0F" w:rsidRDefault="00FF3CDD" w:rsidP="00D228B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B0B0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  <w:t>202</w:t>
            </w:r>
            <w:r w:rsidR="00D228BB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  <w:t>3</w:t>
            </w:r>
            <w:r w:rsidRPr="005B0B0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  <w:t xml:space="preserve"> г.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CDD" w:rsidRPr="005B0B0F" w:rsidRDefault="00FF3CDD" w:rsidP="00D228B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B0B0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  <w:t>202</w:t>
            </w:r>
            <w:r w:rsidR="00D228BB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  <w:t>4</w:t>
            </w:r>
            <w:r w:rsidRPr="005B0B0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  <w:t xml:space="preserve"> г.</w:t>
            </w:r>
          </w:p>
        </w:tc>
      </w:tr>
      <w:tr w:rsidR="00FF3CDD" w:rsidRPr="005B0B0F" w:rsidTr="0080404A">
        <w:trPr>
          <w:trHeight w:val="30"/>
        </w:trPr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CDD" w:rsidRPr="005B0B0F" w:rsidRDefault="00FF3CDD" w:rsidP="0080404A">
            <w:pPr>
              <w:spacing w:after="20"/>
              <w:ind w:left="20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</w:pPr>
            <w:r w:rsidRPr="005B0B0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 xml:space="preserve">Количество государственных служащих отдела 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CDD" w:rsidRPr="005B0B0F" w:rsidRDefault="00FF3CDD" w:rsidP="0080404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</w:pPr>
            <w:r w:rsidRPr="005B0B0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Штатных единиц</w:t>
            </w:r>
          </w:p>
        </w:tc>
        <w:tc>
          <w:tcPr>
            <w:tcW w:w="17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CDD" w:rsidRPr="005B0B0F" w:rsidRDefault="00FF3CDD" w:rsidP="00D228B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</w:pPr>
            <w:r w:rsidRPr="005B0B0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4</w:t>
            </w:r>
            <w:r w:rsidR="00D228BB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2</w:t>
            </w:r>
          </w:p>
        </w:tc>
        <w:tc>
          <w:tcPr>
            <w:tcW w:w="13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CDD" w:rsidRPr="005B0B0F" w:rsidRDefault="00FF3CDD" w:rsidP="00403D5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</w:pPr>
            <w:r w:rsidRPr="005B0B0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4</w:t>
            </w:r>
            <w:r w:rsidR="00403D5E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2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CDD" w:rsidRPr="005B0B0F" w:rsidRDefault="00FF3CDD" w:rsidP="00403D5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</w:pPr>
            <w:r w:rsidRPr="005B0B0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4</w:t>
            </w:r>
            <w:r w:rsidR="00403D5E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2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CDD" w:rsidRPr="005B0B0F" w:rsidRDefault="00FF3CDD" w:rsidP="00403D5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</w:pPr>
            <w:r w:rsidRPr="005B0B0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4</w:t>
            </w:r>
            <w:r w:rsidR="00403D5E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2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CDD" w:rsidRPr="005B0B0F" w:rsidRDefault="00FF3CDD" w:rsidP="00403D5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</w:pPr>
            <w:r w:rsidRPr="005B0B0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  <w:t>4</w:t>
            </w:r>
            <w:r w:rsidR="00403D5E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  <w:t>2</w:t>
            </w:r>
          </w:p>
        </w:tc>
      </w:tr>
    </w:tbl>
    <w:p w:rsidR="0091051C" w:rsidRDefault="0091051C" w:rsidP="00B03264">
      <w:pPr>
        <w:spacing w:after="0"/>
        <w:rPr>
          <w:rFonts w:ascii="Times New Roman" w:hAnsi="Times New Roman" w:cs="Times New Roman"/>
          <w:sz w:val="10"/>
          <w:szCs w:val="28"/>
          <w:lang w:val="ru-RU"/>
        </w:rPr>
      </w:pPr>
    </w:p>
    <w:p w:rsidR="0091051C" w:rsidRDefault="0091051C" w:rsidP="00B03264">
      <w:pPr>
        <w:spacing w:after="0"/>
        <w:rPr>
          <w:rFonts w:ascii="Times New Roman" w:hAnsi="Times New Roman" w:cs="Times New Roman"/>
          <w:sz w:val="10"/>
          <w:szCs w:val="28"/>
          <w:lang w:val="ru-RU"/>
        </w:rPr>
      </w:pPr>
    </w:p>
    <w:p w:rsidR="00FF3CDD" w:rsidRPr="00550881" w:rsidRDefault="00FF3CDD" w:rsidP="00B03264">
      <w:pPr>
        <w:spacing w:after="0"/>
        <w:rPr>
          <w:rFonts w:ascii="Times New Roman" w:hAnsi="Times New Roman" w:cs="Times New Roman"/>
          <w:sz w:val="10"/>
          <w:szCs w:val="28"/>
          <w:lang w:val="kk-KZ"/>
        </w:rPr>
      </w:pPr>
    </w:p>
    <w:p w:rsidR="00FF3CDD" w:rsidRPr="00550881" w:rsidRDefault="00FF3CDD" w:rsidP="00B03264">
      <w:pPr>
        <w:spacing w:after="0"/>
        <w:rPr>
          <w:rFonts w:ascii="Times New Roman" w:hAnsi="Times New Roman" w:cs="Times New Roman"/>
          <w:sz w:val="10"/>
          <w:szCs w:val="28"/>
          <w:lang w:val="kk-KZ"/>
        </w:rPr>
      </w:pPr>
    </w:p>
    <w:p w:rsidR="00FF3CDD" w:rsidRPr="00550881" w:rsidRDefault="00FF3CDD" w:rsidP="00B03264">
      <w:pPr>
        <w:spacing w:after="0"/>
        <w:rPr>
          <w:rFonts w:ascii="Times New Roman" w:hAnsi="Times New Roman" w:cs="Times New Roman"/>
          <w:sz w:val="10"/>
          <w:szCs w:val="28"/>
          <w:lang w:val="kk-KZ"/>
        </w:rPr>
      </w:pPr>
    </w:p>
    <w:p w:rsidR="0091051C" w:rsidRPr="0091051C" w:rsidRDefault="0091051C" w:rsidP="00B0326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91051C" w:rsidRPr="0091051C" w:rsidSect="00223B4D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0312"/>
    <w:rsid w:val="00055564"/>
    <w:rsid w:val="00060643"/>
    <w:rsid w:val="00062A6F"/>
    <w:rsid w:val="00065BE8"/>
    <w:rsid w:val="00067712"/>
    <w:rsid w:val="000816C0"/>
    <w:rsid w:val="000877D5"/>
    <w:rsid w:val="000A1110"/>
    <w:rsid w:val="000A20E3"/>
    <w:rsid w:val="000D125F"/>
    <w:rsid w:val="000E2E49"/>
    <w:rsid w:val="000E5164"/>
    <w:rsid w:val="000F6E30"/>
    <w:rsid w:val="000F7829"/>
    <w:rsid w:val="0010135E"/>
    <w:rsid w:val="00103F48"/>
    <w:rsid w:val="0010598D"/>
    <w:rsid w:val="0011521D"/>
    <w:rsid w:val="00143A77"/>
    <w:rsid w:val="001516D6"/>
    <w:rsid w:val="00154BC3"/>
    <w:rsid w:val="0015522D"/>
    <w:rsid w:val="00186407"/>
    <w:rsid w:val="001A1282"/>
    <w:rsid w:val="001B789B"/>
    <w:rsid w:val="00223B4D"/>
    <w:rsid w:val="0024717C"/>
    <w:rsid w:val="00273259"/>
    <w:rsid w:val="0028551B"/>
    <w:rsid w:val="00291CF9"/>
    <w:rsid w:val="002941D5"/>
    <w:rsid w:val="002D1D2D"/>
    <w:rsid w:val="002E1F9C"/>
    <w:rsid w:val="00363E40"/>
    <w:rsid w:val="0036490F"/>
    <w:rsid w:val="0038434D"/>
    <w:rsid w:val="003A644F"/>
    <w:rsid w:val="003C2CA4"/>
    <w:rsid w:val="00401165"/>
    <w:rsid w:val="00403D5E"/>
    <w:rsid w:val="00416C28"/>
    <w:rsid w:val="0043253E"/>
    <w:rsid w:val="00434208"/>
    <w:rsid w:val="00436452"/>
    <w:rsid w:val="00443CEA"/>
    <w:rsid w:val="004514DD"/>
    <w:rsid w:val="00477036"/>
    <w:rsid w:val="004816BA"/>
    <w:rsid w:val="004E07BE"/>
    <w:rsid w:val="004E26BD"/>
    <w:rsid w:val="004F5D98"/>
    <w:rsid w:val="00515553"/>
    <w:rsid w:val="00526594"/>
    <w:rsid w:val="00550881"/>
    <w:rsid w:val="005712AC"/>
    <w:rsid w:val="00572880"/>
    <w:rsid w:val="00572A54"/>
    <w:rsid w:val="00573C5B"/>
    <w:rsid w:val="005777E9"/>
    <w:rsid w:val="005B0B0F"/>
    <w:rsid w:val="005D5660"/>
    <w:rsid w:val="005E4261"/>
    <w:rsid w:val="00627D0B"/>
    <w:rsid w:val="00662FE6"/>
    <w:rsid w:val="00675811"/>
    <w:rsid w:val="006A184E"/>
    <w:rsid w:val="0070585B"/>
    <w:rsid w:val="00706A96"/>
    <w:rsid w:val="00711E68"/>
    <w:rsid w:val="0074197E"/>
    <w:rsid w:val="00750312"/>
    <w:rsid w:val="00764032"/>
    <w:rsid w:val="00766600"/>
    <w:rsid w:val="00767A86"/>
    <w:rsid w:val="00777563"/>
    <w:rsid w:val="0079007B"/>
    <w:rsid w:val="007A3AD4"/>
    <w:rsid w:val="007A66B3"/>
    <w:rsid w:val="007B5398"/>
    <w:rsid w:val="007F40E4"/>
    <w:rsid w:val="008006E3"/>
    <w:rsid w:val="00811946"/>
    <w:rsid w:val="00853786"/>
    <w:rsid w:val="00877AB4"/>
    <w:rsid w:val="008837F6"/>
    <w:rsid w:val="00893AF6"/>
    <w:rsid w:val="0089486C"/>
    <w:rsid w:val="00897EC5"/>
    <w:rsid w:val="00906B57"/>
    <w:rsid w:val="0091051C"/>
    <w:rsid w:val="00926507"/>
    <w:rsid w:val="009268CB"/>
    <w:rsid w:val="0094327A"/>
    <w:rsid w:val="00965BE9"/>
    <w:rsid w:val="00981F80"/>
    <w:rsid w:val="00983D67"/>
    <w:rsid w:val="009B085C"/>
    <w:rsid w:val="009B0EC7"/>
    <w:rsid w:val="009C36FD"/>
    <w:rsid w:val="009C6737"/>
    <w:rsid w:val="00A17E1A"/>
    <w:rsid w:val="00A56053"/>
    <w:rsid w:val="00A84631"/>
    <w:rsid w:val="00AA30B9"/>
    <w:rsid w:val="00AA5708"/>
    <w:rsid w:val="00AC0D0B"/>
    <w:rsid w:val="00AF6657"/>
    <w:rsid w:val="00B03264"/>
    <w:rsid w:val="00B27E08"/>
    <w:rsid w:val="00B31A58"/>
    <w:rsid w:val="00B44841"/>
    <w:rsid w:val="00B4556A"/>
    <w:rsid w:val="00B87E66"/>
    <w:rsid w:val="00BA3AA8"/>
    <w:rsid w:val="00BB17F3"/>
    <w:rsid w:val="00BB7AE3"/>
    <w:rsid w:val="00BD322F"/>
    <w:rsid w:val="00BE75A6"/>
    <w:rsid w:val="00C1447B"/>
    <w:rsid w:val="00C20693"/>
    <w:rsid w:val="00C63E53"/>
    <w:rsid w:val="00C86776"/>
    <w:rsid w:val="00C90DFD"/>
    <w:rsid w:val="00C937BD"/>
    <w:rsid w:val="00CA64AD"/>
    <w:rsid w:val="00CB5700"/>
    <w:rsid w:val="00CB7D9B"/>
    <w:rsid w:val="00D00EF5"/>
    <w:rsid w:val="00D06776"/>
    <w:rsid w:val="00D069D7"/>
    <w:rsid w:val="00D11A57"/>
    <w:rsid w:val="00D11F81"/>
    <w:rsid w:val="00D228BB"/>
    <w:rsid w:val="00D54971"/>
    <w:rsid w:val="00D678AB"/>
    <w:rsid w:val="00D7099D"/>
    <w:rsid w:val="00D91EC8"/>
    <w:rsid w:val="00D93B26"/>
    <w:rsid w:val="00DC4450"/>
    <w:rsid w:val="00E2361B"/>
    <w:rsid w:val="00E52846"/>
    <w:rsid w:val="00E94410"/>
    <w:rsid w:val="00ED7F8C"/>
    <w:rsid w:val="00EE697F"/>
    <w:rsid w:val="00F06D3E"/>
    <w:rsid w:val="00F30295"/>
    <w:rsid w:val="00F41390"/>
    <w:rsid w:val="00F8696C"/>
    <w:rsid w:val="00FD4795"/>
    <w:rsid w:val="00FF3B53"/>
    <w:rsid w:val="00FF3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CB5700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CB5700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CB5700"/>
    <w:pPr>
      <w:jc w:val="center"/>
    </w:pPr>
    <w:rPr>
      <w:sz w:val="18"/>
      <w:szCs w:val="18"/>
    </w:rPr>
  </w:style>
  <w:style w:type="paragraph" w:customStyle="1" w:styleId="DocDefaults">
    <w:name w:val="DocDefaults"/>
    <w:rsid w:val="00CB57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Салтанат</cp:lastModifiedBy>
  <cp:revision>22</cp:revision>
  <cp:lastPrinted>2020-01-08T11:42:00Z</cp:lastPrinted>
  <dcterms:created xsi:type="dcterms:W3CDTF">2019-07-26T09:20:00Z</dcterms:created>
  <dcterms:modified xsi:type="dcterms:W3CDTF">2020-05-09T16:39:00Z</dcterms:modified>
</cp:coreProperties>
</file>