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0F" w:rsidRDefault="000D3C0F" w:rsidP="000D3C0F">
      <w:pPr>
        <w:spacing w:after="100" w:afterAutospacing="1"/>
        <w:ind w:left="637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3C0F" w:rsidRDefault="000D3C0F" w:rsidP="000D3C0F">
      <w:pPr>
        <w:spacing w:after="100" w:afterAutospacing="1"/>
        <w:ind w:left="637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3C0F" w:rsidRPr="009A4CCA" w:rsidRDefault="000D3C0F" w:rsidP="000D3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  <w:r w:rsidRPr="009A4CCA">
        <w:rPr>
          <w:rFonts w:ascii="Times New Roman" w:hAnsi="Times New Roman" w:cs="Times New Roman"/>
          <w:b/>
          <w:sz w:val="24"/>
          <w:szCs w:val="24"/>
          <w:lang w:val="kk-KZ"/>
        </w:rPr>
        <w:t>«Панфилов ауданының дене</w:t>
      </w:r>
    </w:p>
    <w:p w:rsidR="000D3C0F" w:rsidRPr="009A4CCA" w:rsidRDefault="000D3C0F" w:rsidP="000D3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</w:t>
      </w:r>
      <w:r w:rsidRPr="009A4CCA">
        <w:rPr>
          <w:rFonts w:ascii="Times New Roman" w:hAnsi="Times New Roman" w:cs="Times New Roman"/>
          <w:b/>
          <w:sz w:val="24"/>
          <w:szCs w:val="24"/>
          <w:lang w:val="kk-KZ"/>
        </w:rPr>
        <w:t>шынықтыру және спорт бөлімінің»  ММ-нің</w:t>
      </w:r>
    </w:p>
    <w:p w:rsidR="000D3C0F" w:rsidRPr="009A4CCA" w:rsidRDefault="000D3C0F" w:rsidP="000D3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«№2 Панфилов ауданының балалар мен    </w:t>
      </w:r>
    </w:p>
    <w:p w:rsidR="000D3C0F" w:rsidRPr="009A4CCA" w:rsidRDefault="000D3C0F" w:rsidP="000D3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F05A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  <w:r w:rsidRPr="009A4CCA">
        <w:rPr>
          <w:rFonts w:ascii="Times New Roman" w:hAnsi="Times New Roman" w:cs="Times New Roman"/>
          <w:b/>
          <w:sz w:val="24"/>
          <w:szCs w:val="24"/>
          <w:lang w:val="kk-KZ"/>
        </w:rPr>
        <w:t>жасөспірімдер спорт мектебі» КММ-сі</w:t>
      </w:r>
    </w:p>
    <w:p w:rsidR="00F05A7C" w:rsidRPr="009A4CCA" w:rsidRDefault="000D3C0F" w:rsidP="00F05A7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</w:t>
      </w:r>
      <w:r w:rsid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F05A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д</w:t>
      </w:r>
      <w:r w:rsidRP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иректорының </w:t>
      </w:r>
      <w:r w:rsidR="00F05A7C" w:rsidRPr="009A4CCA">
        <w:rPr>
          <w:rFonts w:ascii="Times New Roman" w:hAnsi="Times New Roman" w:cs="Times New Roman"/>
          <w:b/>
          <w:sz w:val="24"/>
          <w:szCs w:val="24"/>
          <w:lang w:val="kk-KZ"/>
        </w:rPr>
        <w:t>бұйрығымен</w:t>
      </w:r>
      <w:r w:rsidR="00F05A7C" w:rsidRPr="009A4C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5A7C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F05A7C" w:rsidRPr="009A4CCA">
        <w:rPr>
          <w:rFonts w:ascii="Times New Roman" w:hAnsi="Times New Roman" w:cs="Times New Roman"/>
          <w:b/>
          <w:sz w:val="24"/>
          <w:szCs w:val="24"/>
          <w:lang w:val="kk-KZ"/>
        </w:rPr>
        <w:t>екітілді</w:t>
      </w:r>
      <w:r w:rsidR="00F05A7C" w:rsidRPr="009A4CCA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F05A7C" w:rsidRPr="009A4CCA" w:rsidRDefault="00F05A7C" w:rsidP="00F05A7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</w:t>
      </w:r>
      <w:r w:rsid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2019 жылғы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A4CCA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D3C0F" w:rsidRP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A4CCA">
        <w:rPr>
          <w:rFonts w:ascii="Times New Roman" w:hAnsi="Times New Roman" w:cs="Times New Roman"/>
          <w:b/>
          <w:sz w:val="24"/>
          <w:szCs w:val="24"/>
          <w:lang w:val="kk-KZ"/>
        </w:rPr>
        <w:t>желтоқсандағы</w:t>
      </w:r>
      <w:r w:rsidR="000D3C0F" w:rsidRP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A4CCA">
        <w:rPr>
          <w:rFonts w:ascii="Times New Roman" w:hAnsi="Times New Roman" w:cs="Times New Roman"/>
          <w:b/>
          <w:sz w:val="24"/>
          <w:szCs w:val="24"/>
          <w:lang w:val="kk-KZ"/>
        </w:rPr>
        <w:t>№41</w:t>
      </w:r>
      <w:r w:rsidRPr="009A4CC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</w:t>
      </w:r>
      <w:r w:rsidR="000D3C0F" w:rsidRPr="009A4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</w:t>
      </w:r>
    </w:p>
    <w:p w:rsidR="009A4CCA" w:rsidRDefault="009A4CCA" w:rsidP="00F05A7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3C0F" w:rsidRPr="009A4CCA" w:rsidRDefault="000D3C0F" w:rsidP="009A4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4CC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0D3C0F" w:rsidRPr="009A4CCA" w:rsidRDefault="000D3C0F" w:rsidP="000D3C0F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3C0F" w:rsidRDefault="000D3C0F" w:rsidP="000D3C0F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2120" w:rsidRPr="009A5303" w:rsidRDefault="000D3C0F" w:rsidP="0036275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22321D" w:rsidRDefault="00BA3C20" w:rsidP="00F05A7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  <w:r w:rsidRPr="009A530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</w:p>
    <w:p w:rsidR="00F05A7C" w:rsidRDefault="00BA3C20" w:rsidP="00F05A7C">
      <w:pPr>
        <w:spacing w:after="0"/>
        <w:rPr>
          <w:rFonts w:ascii="Times New Roman" w:hAnsi="Times New Roman" w:cs="Times New Roman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CE29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46510</w:t>
      </w:r>
      <w:r w:rsidR="00553A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59</w:t>
      </w:r>
      <w:r w:rsidR="00145297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95B07" w:rsidRPr="00495B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CE29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Панфилов ауданының </w:t>
      </w:r>
      <w:r w:rsidR="00187BA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дене шынықтыру және спорт</w:t>
      </w:r>
      <w:r w:rsidR="00CE29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бөлімі</w:t>
      </w:r>
      <w:r w:rsidR="00495B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CE29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мемлекеттік мекемесі</w:t>
      </w:r>
      <w:r w:rsidR="00CE298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нің «Панфилов ауданының балалар мен жасөспірімдер спорт мектебі» КММ</w:t>
      </w:r>
      <w:r w:rsidR="00F05A7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-нің</w:t>
      </w:r>
      <w:r w:rsidR="008762D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95B07" w:rsidRPr="00F05A7C">
        <w:rPr>
          <w:rFonts w:ascii="Times New Roman" w:hAnsi="Times New Roman" w:cs="Times New Roman"/>
          <w:lang w:val="kk-KZ"/>
        </w:rPr>
        <w:t xml:space="preserve">  </w:t>
      </w:r>
    </w:p>
    <w:p w:rsidR="00F05A7C" w:rsidRDefault="00BA3C20" w:rsidP="00F05A7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F05A7C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F05A7C">
        <w:rPr>
          <w:rFonts w:ascii="Times New Roman" w:hAnsi="Times New Roman" w:cs="Times New Roman"/>
          <w:lang w:val="kk-KZ"/>
        </w:rPr>
        <w:br/>
      </w:r>
      <w:r w:rsidR="00F05A7C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</w:t>
      </w:r>
      <w:r w:rsidR="002158F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21</w:t>
      </w:r>
      <w:r w:rsidR="00F05A7C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F05A7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2158F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="00F05A7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F05A7C" w:rsidRPr="009A530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3C2120" w:rsidRPr="00F05A7C" w:rsidRDefault="003C2120" w:rsidP="00F05A7C">
      <w:pPr>
        <w:spacing w:after="0"/>
        <w:rPr>
          <w:rFonts w:ascii="Times New Roman" w:hAnsi="Times New Roman" w:cs="Times New Roman"/>
          <w:b/>
          <w:u w:val="single"/>
          <w:lang w:val="kk-KZ"/>
        </w:rPr>
      </w:pPr>
    </w:p>
    <w:p w:rsidR="00941B06" w:rsidRPr="009A5303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FA13E2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21C54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462926">
        <w:rPr>
          <w:rFonts w:ascii="Times New Roman" w:hAnsi="Times New Roman" w:cs="Times New Roman"/>
          <w:sz w:val="28"/>
          <w:szCs w:val="28"/>
          <w:u w:val="single"/>
          <w:lang w:val="kk-KZ"/>
        </w:rPr>
        <w:t>17</w:t>
      </w:r>
      <w:r w:rsidR="00941B06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CE2980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Балалар мен жасөспірімдерге спорт бойынша қосымша білім беру</w:t>
      </w:r>
      <w:r w:rsidR="00941B06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21C54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3A00" w:rsidRPr="00553A0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Иманханов </w:t>
      </w:r>
      <w:r w:rsidR="00FA13E2">
        <w:rPr>
          <w:rFonts w:ascii="Times New Roman" w:hAnsi="Times New Roman" w:cs="Times New Roman"/>
          <w:sz w:val="28"/>
          <w:szCs w:val="28"/>
          <w:u w:val="single"/>
          <w:lang w:val="kk-KZ"/>
        </w:rPr>
        <w:t>Қу</w:t>
      </w:r>
      <w:r w:rsidR="00553A00" w:rsidRPr="00553A00">
        <w:rPr>
          <w:rFonts w:ascii="Times New Roman" w:hAnsi="Times New Roman" w:cs="Times New Roman"/>
          <w:sz w:val="28"/>
          <w:szCs w:val="28"/>
          <w:u w:val="single"/>
          <w:lang w:val="kk-KZ"/>
        </w:rPr>
        <w:t>ат Мамета</w:t>
      </w:r>
      <w:r w:rsidR="00FA13E2">
        <w:rPr>
          <w:rFonts w:ascii="Times New Roman" w:hAnsi="Times New Roman" w:cs="Times New Roman"/>
          <w:sz w:val="28"/>
          <w:szCs w:val="28"/>
          <w:u w:val="single"/>
          <w:lang w:val="kk-KZ"/>
        </w:rPr>
        <w:t>йұлы</w:t>
      </w:r>
    </w:p>
    <w:p w:rsidR="008762DD" w:rsidRDefault="00BA3C20">
      <w:pPr>
        <w:spacing w:after="0"/>
        <w:rPr>
          <w:rFonts w:ascii="Times New Roman" w:hAnsi="Times New Roman" w:cs="Times New Roman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нормативтік құқықтық негізі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6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2008 жылғы</w:t>
      </w:r>
      <w:r w:rsidR="008762D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                  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4 желтоқсандағы № 95-IV Қазақстан Республикасының </w:t>
      </w:r>
      <w:r w:rsidR="001E47D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Бюджет </w:t>
      </w:r>
      <w:r w:rsidR="001E47D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кодексі</w:t>
      </w:r>
      <w:r w:rsidR="00F05A7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</w:t>
      </w:r>
      <w:r w:rsidR="007E146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F05A7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әкімдігінің 2015 жылғы 23 қарашадағы №893 қаулысымен бекітілген </w:t>
      </w:r>
      <w:r w:rsidR="00F05A7C" w:rsidRPr="00F05A7C">
        <w:rPr>
          <w:rFonts w:ascii="Times New Roman" w:hAnsi="Times New Roman" w:cs="Times New Roman"/>
          <w:sz w:val="28"/>
          <w:szCs w:val="28"/>
          <w:u w:val="single"/>
          <w:lang w:val="kk-KZ"/>
        </w:rPr>
        <w:t>«Панфилов ауданының дене шынықтыру және спорт бөлімі»  мемлекеттік мекемесінің «Панфилов ауданының балалар мен жасөспірімдер спорт мектебі» КММ-нің</w:t>
      </w:r>
      <w:r w:rsidR="00F05A7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F05A7C" w:rsidRPr="00F05A7C">
        <w:rPr>
          <w:rFonts w:ascii="Times New Roman" w:hAnsi="Times New Roman" w:cs="Times New Roman"/>
          <w:lang w:val="kk-KZ"/>
        </w:rPr>
        <w:t xml:space="preserve">  </w:t>
      </w:r>
      <w:r w:rsidR="00F05A7C" w:rsidRPr="00F05A7C">
        <w:rPr>
          <w:rFonts w:ascii="Times New Roman" w:hAnsi="Times New Roman" w:cs="Times New Roman"/>
          <w:sz w:val="28"/>
          <w:szCs w:val="28"/>
          <w:lang w:val="kk-KZ"/>
        </w:rPr>
        <w:t>ережес</w:t>
      </w:r>
      <w:r w:rsidR="00F05A7C">
        <w:rPr>
          <w:rFonts w:ascii="Times New Roman" w:hAnsi="Times New Roman" w:cs="Times New Roman"/>
          <w:lang w:val="kk-KZ"/>
        </w:rPr>
        <w:t>і</w:t>
      </w:r>
    </w:p>
    <w:p w:rsidR="002158F5" w:rsidRDefault="002158F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8C5C52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21C54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түрі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8C5C52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</w:p>
    <w:p w:rsidR="00176D2D" w:rsidRPr="009A5303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A5303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9A5303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9A5303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9A5303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ағымдағы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9A5303">
        <w:rPr>
          <w:rFonts w:ascii="Times New Roman" w:hAnsi="Times New Roman" w:cs="Times New Roman"/>
          <w:lang w:val="kk-KZ"/>
        </w:rPr>
        <w:t>ағымдағы/даму</w:t>
      </w:r>
      <w:r w:rsidR="00BA3C20"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0C7666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21C54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0D17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Балалар мен жасөспірімдерге спорт бойынша қосымша білім беру</w:t>
      </w:r>
      <w:r w:rsidR="00D30D17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D30D1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B94CC5" w:rsidRPr="009A5303">
        <w:rPr>
          <w:rFonts w:ascii="Times New Roman" w:hAnsi="Times New Roman" w:cs="Times New Roman"/>
          <w:sz w:val="28"/>
          <w:szCs w:val="28"/>
          <w:u w:val="single"/>
          <w:lang w:val="kk-KZ"/>
        </w:rPr>
        <w:t>қызметін қамтамасыз ету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10D54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</w:t>
      </w:r>
      <w:r w:rsidR="00B94CC5" w:rsidRPr="00810D54">
        <w:rPr>
          <w:rFonts w:ascii="Times New Roman" w:hAnsi="Times New Roman" w:cs="Times New Roman"/>
          <w:b/>
          <w:sz w:val="28"/>
          <w:szCs w:val="28"/>
          <w:lang w:val="kk-KZ"/>
        </w:rPr>
        <w:t>арламаның түпкілікті нәтижелері</w:t>
      </w:r>
      <w:r w:rsidR="00192A6B" w:rsidRPr="00810D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10D54">
        <w:rPr>
          <w:rFonts w:ascii="Times New Roman" w:hAnsi="Times New Roman" w:cs="Times New Roman"/>
          <w:b/>
          <w:sz w:val="28"/>
          <w:szCs w:val="28"/>
          <w:lang w:val="kk-KZ"/>
        </w:rPr>
        <w:br/>
        <w:t>Бюджеттiк бағдарламаның сипаттама</w:t>
      </w:r>
      <w:bookmarkStart w:id="2" w:name="_GoBack"/>
      <w:bookmarkEnd w:id="2"/>
      <w:r w:rsidRPr="00810D54">
        <w:rPr>
          <w:rFonts w:ascii="Times New Roman" w:hAnsi="Times New Roman" w:cs="Times New Roman"/>
          <w:b/>
          <w:sz w:val="28"/>
          <w:szCs w:val="28"/>
          <w:lang w:val="kk-KZ"/>
        </w:rPr>
        <w:t>сы (негіздемесі)</w:t>
      </w:r>
      <w:r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30F7" w:rsidRPr="009A53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0D1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Балалар мен жасөспірімдер </w:t>
      </w:r>
      <w:r w:rsidR="00192A6B">
        <w:rPr>
          <w:rFonts w:ascii="Times New Roman" w:hAnsi="Times New Roman" w:cs="Times New Roman"/>
          <w:sz w:val="28"/>
          <w:szCs w:val="28"/>
          <w:u w:val="single"/>
          <w:lang w:val="kk-KZ"/>
        </w:rPr>
        <w:t>спорт мектебінің қызметкерлерінің еңбекақы төлемдеріне, өзге де қорлар сатып алуға, өзге де қызметтер мен жұмыстарға, іссапар шығындарына  шығындар жұмсалады</w:t>
      </w:r>
    </w:p>
    <w:p w:rsidR="000C7666" w:rsidRDefault="000C766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C7666" w:rsidRDefault="000C766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C7666" w:rsidRPr="009A5303" w:rsidRDefault="000C76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C2120" w:rsidRPr="009A5303" w:rsidRDefault="005275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BA3C20" w:rsidRPr="009A5303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p w:rsidR="00E57908" w:rsidRPr="009A5303" w:rsidRDefault="00E579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9A5303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745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745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745F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9A5303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E16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E16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E16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085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16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E16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52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16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E16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5275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16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57908" w:rsidP="00E16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E16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9A530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6A3860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мектебін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9A5303" w:rsidRDefault="009A5303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9A530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160C7" w:rsidP="005275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66 604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160C7" w:rsidP="006A38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69 269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E160C7" w:rsidP="006A38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72 040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0C7666" w:rsidRDefault="00E160C7" w:rsidP="000D3C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74 922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762DD" w:rsidRDefault="00E160C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77 919 </w:t>
            </w:r>
          </w:p>
        </w:tc>
      </w:tr>
      <w:tr w:rsidR="00E160C7" w:rsidRPr="009A5303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60C7" w:rsidRPr="009A5303" w:rsidRDefault="00E160C7" w:rsidP="0065167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60C7" w:rsidRPr="009A5303" w:rsidRDefault="00E160C7" w:rsidP="0065167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60C7" w:rsidRPr="009A5303" w:rsidRDefault="00E160C7" w:rsidP="00EB6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66 604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60C7" w:rsidRPr="009A5303" w:rsidRDefault="00E160C7" w:rsidP="00EB6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69 269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60C7" w:rsidRPr="009A5303" w:rsidRDefault="00E160C7" w:rsidP="00EB6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72 040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60C7" w:rsidRPr="000C7666" w:rsidRDefault="00E160C7" w:rsidP="00EB6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74 922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60C7" w:rsidRPr="008762DD" w:rsidRDefault="00E160C7" w:rsidP="00EB6D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77 919 </w:t>
            </w:r>
          </w:p>
        </w:tc>
      </w:tr>
    </w:tbl>
    <w:p w:rsidR="00E57908" w:rsidRPr="009A5303" w:rsidRDefault="00E5790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3C2120" w:rsidRPr="009A5303" w:rsidTr="00CA2FE5">
        <w:trPr>
          <w:trHeight w:val="555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CA2F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8E30F7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8E30F7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BA3C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8E30F7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30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9A5303" w:rsidTr="00E57908">
        <w:trPr>
          <w:trHeight w:val="314"/>
        </w:trPr>
        <w:tc>
          <w:tcPr>
            <w:tcW w:w="0" w:type="auto"/>
            <w:vMerge/>
          </w:tcPr>
          <w:p w:rsidR="00E57908" w:rsidRPr="009A5303" w:rsidRDefault="00E57908" w:rsidP="00E5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57908" w:rsidRPr="009A5303" w:rsidRDefault="00E57908" w:rsidP="00E57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9D2E70" w:rsidP="00E16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E16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9D2E70" w:rsidP="00E16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085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16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9D2E70" w:rsidP="00E16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E16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9D2E70" w:rsidP="00E16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E16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9A5303" w:rsidRDefault="009D2E70" w:rsidP="00E16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E16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E57908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3C2120" w:rsidRPr="009A5303" w:rsidTr="00CA2FE5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Pr="009A5303" w:rsidRDefault="002F6E6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5F4646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ызметшілер</w:t>
            </w:r>
            <w:r w:rsidR="004D59BE"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120" w:rsidRDefault="005F46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5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  <w:p w:rsidR="00745FA5" w:rsidRPr="009A5303" w:rsidRDefault="00745FA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9A5303" w:rsidRDefault="00553A00" w:rsidP="00E16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E16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9A5303" w:rsidRDefault="008D0AC0" w:rsidP="00315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315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9A5303" w:rsidRDefault="002F6E65" w:rsidP="00315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315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9A5303" w:rsidRDefault="002F6E65" w:rsidP="00315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315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FA5" w:rsidRDefault="00745FA5" w:rsidP="00A434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2120" w:rsidRPr="009A5303" w:rsidRDefault="008762DD" w:rsidP="003154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315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A3C20" w:rsidRPr="009A530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Default="00AB39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762DD" w:rsidRPr="00647500" w:rsidRDefault="008762DD" w:rsidP="006A3860">
      <w:pPr>
        <w:pStyle w:val="ae"/>
        <w:spacing w:before="100" w:beforeAutospacing="1" w:after="100" w:afterAutospacing="1"/>
        <w:rPr>
          <w:lang w:val="kk-KZ" w:eastAsia="ru-RU"/>
        </w:rPr>
      </w:pPr>
      <w:r>
        <w:rPr>
          <w:lang w:val="kk-KZ" w:eastAsia="ru-RU"/>
        </w:rPr>
        <w:t xml:space="preserve">                         </w:t>
      </w:r>
    </w:p>
    <w:p w:rsidR="008762DD" w:rsidRPr="008762DD" w:rsidRDefault="008762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762DD" w:rsidRPr="008762DD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8590C"/>
    <w:rsid w:val="000B25C1"/>
    <w:rsid w:val="000C7666"/>
    <w:rsid w:val="000D3C0F"/>
    <w:rsid w:val="000E1EF7"/>
    <w:rsid w:val="00145297"/>
    <w:rsid w:val="00147188"/>
    <w:rsid w:val="00176D2D"/>
    <w:rsid w:val="00187BA4"/>
    <w:rsid w:val="00192A6B"/>
    <w:rsid w:val="001965B7"/>
    <w:rsid w:val="001B3DD9"/>
    <w:rsid w:val="001D5B1C"/>
    <w:rsid w:val="001E47DA"/>
    <w:rsid w:val="002143BB"/>
    <w:rsid w:val="002158F5"/>
    <w:rsid w:val="0022321D"/>
    <w:rsid w:val="00236C51"/>
    <w:rsid w:val="00242019"/>
    <w:rsid w:val="00264777"/>
    <w:rsid w:val="002A03AD"/>
    <w:rsid w:val="002A4DDA"/>
    <w:rsid w:val="002B16F7"/>
    <w:rsid w:val="002C39D9"/>
    <w:rsid w:val="002F6E65"/>
    <w:rsid w:val="0030322F"/>
    <w:rsid w:val="00315443"/>
    <w:rsid w:val="003247EF"/>
    <w:rsid w:val="00331ABC"/>
    <w:rsid w:val="00362755"/>
    <w:rsid w:val="00366F38"/>
    <w:rsid w:val="003B2415"/>
    <w:rsid w:val="003C2120"/>
    <w:rsid w:val="0041209D"/>
    <w:rsid w:val="00462926"/>
    <w:rsid w:val="00495B07"/>
    <w:rsid w:val="004D59BE"/>
    <w:rsid w:val="004F0F10"/>
    <w:rsid w:val="004F7B32"/>
    <w:rsid w:val="0051567E"/>
    <w:rsid w:val="005275F1"/>
    <w:rsid w:val="00553A00"/>
    <w:rsid w:val="00572EF6"/>
    <w:rsid w:val="00584ED9"/>
    <w:rsid w:val="005B7420"/>
    <w:rsid w:val="005E74F1"/>
    <w:rsid w:val="005F4646"/>
    <w:rsid w:val="00602D01"/>
    <w:rsid w:val="0062319A"/>
    <w:rsid w:val="00631B5D"/>
    <w:rsid w:val="00650603"/>
    <w:rsid w:val="00680570"/>
    <w:rsid w:val="00690673"/>
    <w:rsid w:val="006A3860"/>
    <w:rsid w:val="006B1D90"/>
    <w:rsid w:val="00717149"/>
    <w:rsid w:val="00745FA5"/>
    <w:rsid w:val="0075685A"/>
    <w:rsid w:val="007D10AB"/>
    <w:rsid w:val="007E0A2C"/>
    <w:rsid w:val="007E1465"/>
    <w:rsid w:val="007F07EA"/>
    <w:rsid w:val="00810D54"/>
    <w:rsid w:val="00811D72"/>
    <w:rsid w:val="00821C54"/>
    <w:rsid w:val="008264CB"/>
    <w:rsid w:val="00852CA3"/>
    <w:rsid w:val="008762DD"/>
    <w:rsid w:val="008C3EED"/>
    <w:rsid w:val="008C5C52"/>
    <w:rsid w:val="008D0AC0"/>
    <w:rsid w:val="008E30F7"/>
    <w:rsid w:val="00911F8F"/>
    <w:rsid w:val="00941B06"/>
    <w:rsid w:val="00956ECE"/>
    <w:rsid w:val="00975993"/>
    <w:rsid w:val="00980226"/>
    <w:rsid w:val="009828CD"/>
    <w:rsid w:val="00997090"/>
    <w:rsid w:val="009A4CCA"/>
    <w:rsid w:val="009A5303"/>
    <w:rsid w:val="009D2E70"/>
    <w:rsid w:val="00A20490"/>
    <w:rsid w:val="00A43463"/>
    <w:rsid w:val="00A507E0"/>
    <w:rsid w:val="00A50E3C"/>
    <w:rsid w:val="00A8287A"/>
    <w:rsid w:val="00AA586F"/>
    <w:rsid w:val="00AB3902"/>
    <w:rsid w:val="00AC1D0B"/>
    <w:rsid w:val="00AC4789"/>
    <w:rsid w:val="00B659F0"/>
    <w:rsid w:val="00B7093C"/>
    <w:rsid w:val="00B85F4A"/>
    <w:rsid w:val="00B862D7"/>
    <w:rsid w:val="00B94CC5"/>
    <w:rsid w:val="00BA22F1"/>
    <w:rsid w:val="00BA3C20"/>
    <w:rsid w:val="00BF012C"/>
    <w:rsid w:val="00C95F87"/>
    <w:rsid w:val="00CA2FE5"/>
    <w:rsid w:val="00CE28CA"/>
    <w:rsid w:val="00CE2980"/>
    <w:rsid w:val="00CE7E80"/>
    <w:rsid w:val="00D30D17"/>
    <w:rsid w:val="00D429E4"/>
    <w:rsid w:val="00D603EC"/>
    <w:rsid w:val="00D676CA"/>
    <w:rsid w:val="00DE05FD"/>
    <w:rsid w:val="00E154E1"/>
    <w:rsid w:val="00E160C7"/>
    <w:rsid w:val="00E5640C"/>
    <w:rsid w:val="00E57908"/>
    <w:rsid w:val="00E77C67"/>
    <w:rsid w:val="00E96A0C"/>
    <w:rsid w:val="00EA5E03"/>
    <w:rsid w:val="00F00173"/>
    <w:rsid w:val="00F05A7C"/>
    <w:rsid w:val="00F16A96"/>
    <w:rsid w:val="00F271D5"/>
    <w:rsid w:val="00F3540C"/>
    <w:rsid w:val="00F416D5"/>
    <w:rsid w:val="00F60378"/>
    <w:rsid w:val="00F95F83"/>
    <w:rsid w:val="00F97EA6"/>
    <w:rsid w:val="00FA13E2"/>
    <w:rsid w:val="00FB2E9D"/>
    <w:rsid w:val="00FD210C"/>
    <w:rsid w:val="00FF00A6"/>
    <w:rsid w:val="00FF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9709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9709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97090"/>
    <w:pPr>
      <w:jc w:val="center"/>
    </w:pPr>
    <w:rPr>
      <w:sz w:val="18"/>
      <w:szCs w:val="18"/>
    </w:rPr>
  </w:style>
  <w:style w:type="paragraph" w:customStyle="1" w:styleId="DocDefaults">
    <w:name w:val="DocDefaults"/>
    <w:rsid w:val="00997090"/>
  </w:style>
  <w:style w:type="paragraph" w:styleId="ae">
    <w:name w:val="Normal (Web)"/>
    <w:aliases w:val="Знак Знак,Обычный (Web),Знак4 Знак Знак Знак Знак,Зна,Знак4 Знак Знак,Знак4,Знак4 Знак,Знак Знак1 Знак,Обычный (веб) Знак1 Знак,Обычный (веб) Знак Знак1 Знак,Обычный (веб) Знак Знак Знак Знак1"/>
    <w:basedOn w:val="a"/>
    <w:rsid w:val="008762DD"/>
    <w:rPr>
      <w:rFonts w:ascii="Times New Roman" w:eastAsia="Calibri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B628-E42D-4672-847C-1FB8836B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Салтанат</cp:lastModifiedBy>
  <cp:revision>21</cp:revision>
  <cp:lastPrinted>2020-01-08T11:46:00Z</cp:lastPrinted>
  <dcterms:created xsi:type="dcterms:W3CDTF">2017-02-20T04:07:00Z</dcterms:created>
  <dcterms:modified xsi:type="dcterms:W3CDTF">2020-05-09T18:52:00Z</dcterms:modified>
</cp:coreProperties>
</file>