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91" w:rsidRPr="005612D8" w:rsidRDefault="00B82D8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5612D8">
        <w:rPr>
          <w:rFonts w:ascii="Times New Roman" w:hAnsi="Times New Roman" w:cs="Times New Roman"/>
          <w:sz w:val="20"/>
          <w:szCs w:val="20"/>
          <w:lang w:val="kk-KZ"/>
        </w:rPr>
        <w:t>-Қосымша</w:t>
      </w:r>
    </w:p>
    <w:p w:rsidR="00620191" w:rsidRPr="00B132A4" w:rsidRDefault="00620191" w:rsidP="006B734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FF5116" w:rsidRPr="00B132A4" w:rsidRDefault="00FF5116" w:rsidP="00FF511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</w:t>
      </w:r>
      <w:r w:rsidR="008F783B"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мұнына қойылатын </w:t>
      </w:r>
      <w:r w:rsidR="008F783B"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5612D8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-қосымшасы     </w:t>
      </w:r>
    </w:p>
    <w:p w:rsidR="00FF5116" w:rsidRPr="00B132A4" w:rsidRDefault="00FF5116" w:rsidP="00FF511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ауданының білім бөлімі» мемлекеттік мекемесі </w:t>
      </w: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20</w:t>
      </w:r>
      <w:r w:rsidR="004C6104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жылғы </w:t>
      </w:r>
      <w:r w:rsidR="004C6104">
        <w:rPr>
          <w:rFonts w:ascii="Times New Roman" w:hAnsi="Times New Roman" w:cs="Times New Roman"/>
          <w:sz w:val="20"/>
          <w:szCs w:val="20"/>
          <w:lang w:val="kk-KZ"/>
        </w:rPr>
        <w:t>16 сәуірдегі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№</w:t>
      </w:r>
      <w:r w:rsidR="004C6104">
        <w:rPr>
          <w:rFonts w:ascii="Times New Roman" w:hAnsi="Times New Roman" w:cs="Times New Roman"/>
          <w:sz w:val="20"/>
          <w:szCs w:val="20"/>
          <w:lang w:val="kk-KZ"/>
        </w:rPr>
        <w:t>225/1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83552" w:rsidRDefault="00BC3649" w:rsidP="00BC36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983552" w:rsidRPr="00B132A4" w:rsidRDefault="00983552" w:rsidP="00BC3649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B3313" w:rsidRPr="00B132A4" w:rsidRDefault="004B3313" w:rsidP="004B3313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БЮДЖЕТТIК БАҒДАРЛАМА</w:t>
      </w:r>
      <w:r w:rsidR="00BC3649">
        <w:rPr>
          <w:b/>
          <w:sz w:val="20"/>
          <w:szCs w:val="20"/>
          <w:lang w:val="kk-KZ"/>
        </w:rPr>
        <w:t xml:space="preserve"> ЖОБА</w:t>
      </w:r>
    </w:p>
    <w:p w:rsidR="004B3313" w:rsidRPr="00B132A4" w:rsidRDefault="004B3313" w:rsidP="00B132A4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4648073 «Қарасай ауданының білім бөлімі» ММ</w:t>
      </w:r>
      <w:r w:rsidRPr="00B132A4">
        <w:rPr>
          <w:b/>
          <w:sz w:val="20"/>
          <w:szCs w:val="20"/>
          <w:lang w:val="kk-KZ"/>
        </w:rPr>
        <w:br/>
      </w:r>
      <w:r w:rsidRPr="00B132A4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4B3313" w:rsidRPr="00B132A4" w:rsidRDefault="004B3313" w:rsidP="004B3313">
      <w:pPr>
        <w:pStyle w:val="a3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="00BC3649">
        <w:rPr>
          <w:b/>
          <w:sz w:val="20"/>
          <w:szCs w:val="20"/>
          <w:lang w:val="kk-KZ"/>
        </w:rPr>
        <w:t>2021</w:t>
      </w:r>
      <w:r w:rsidRPr="00B132A4">
        <w:rPr>
          <w:b/>
          <w:sz w:val="20"/>
          <w:szCs w:val="20"/>
          <w:lang w:val="kk-KZ"/>
        </w:rPr>
        <w:t>-202</w:t>
      </w:r>
      <w:r w:rsidR="00BC3649">
        <w:rPr>
          <w:b/>
          <w:sz w:val="20"/>
          <w:szCs w:val="20"/>
          <w:lang w:val="kk-KZ"/>
        </w:rPr>
        <w:t>3</w:t>
      </w:r>
      <w:r w:rsidRPr="00B132A4">
        <w:rPr>
          <w:b/>
          <w:sz w:val="20"/>
          <w:szCs w:val="20"/>
          <w:lang w:val="kk-KZ"/>
        </w:rPr>
        <w:t xml:space="preserve"> жылдарға арналған</w:t>
      </w:r>
    </w:p>
    <w:p w:rsidR="004B3313" w:rsidRPr="00B132A4" w:rsidRDefault="004B3313" w:rsidP="004B3313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</w:t>
      </w:r>
      <w:r w:rsidR="00CA4291"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маның коды және атауы – 4640120</w:t>
      </w:r>
      <w:r w:rsidR="00AF4A6D"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Ведомствалық бағыныстағы мемлекеттік мекемелерінің және ұйымдарының күрделі шығыстары</w:t>
      </w:r>
    </w:p>
    <w:p w:rsidR="004B3313" w:rsidRPr="00B132A4" w:rsidRDefault="004B3313" w:rsidP="004B331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 w:rsidR="00B82D80">
        <w:rPr>
          <w:rFonts w:ascii="Times New Roman" w:hAnsi="Times New Roman" w:cs="Times New Roman"/>
          <w:b/>
          <w:sz w:val="20"/>
          <w:szCs w:val="20"/>
          <w:lang w:val="kk-KZ"/>
        </w:rPr>
        <w:t>ның м.а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BC3649">
        <w:rPr>
          <w:rFonts w:ascii="Times New Roman" w:hAnsi="Times New Roman" w:cs="Times New Roman"/>
          <w:sz w:val="20"/>
          <w:szCs w:val="20"/>
          <w:lang w:val="kk-KZ"/>
        </w:rPr>
        <w:t>Біләлов Амангелді Еркінұлы</w:t>
      </w:r>
    </w:p>
    <w:p w:rsidR="00BC3649" w:rsidRPr="00BC3649" w:rsidRDefault="004B3313" w:rsidP="00BC3649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="00BC3649" w:rsidRPr="00BC3649">
        <w:rPr>
          <w:rFonts w:ascii="Times New Roman" w:hAnsi="Times New Roman" w:cs="Times New Roman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2019 жылғы 27 желтоқсандағы   «Қарасай ауданының   2020-2022 жылдарға арналған бюджеті туралы»  №50-3  шешіміне өзгерістер енгізу туралы, 06 сәуірдегі №53-3 шешімінің негізінде.  </w:t>
      </w:r>
    </w:p>
    <w:p w:rsidR="004B3313" w:rsidRPr="00B132A4" w:rsidRDefault="004B3313" w:rsidP="004B3313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  <w:r w:rsidR="00BC36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аудандық бюдеттік бағдарлама</w:t>
      </w:r>
    </w:p>
    <w:p w:rsidR="00F7488E" w:rsidRDefault="004B3313" w:rsidP="004B331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жергілікті бюджет</w:t>
      </w:r>
    </w:p>
    <w:p w:rsidR="004B3313" w:rsidRPr="00B132A4" w:rsidRDefault="00F7488E" w:rsidP="004B331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B3313"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="004B3313"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4B3313" w:rsidRPr="00B132A4" w:rsidRDefault="004B3313" w:rsidP="004B3313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4B3313" w:rsidRPr="00B132A4" w:rsidRDefault="004B3313" w:rsidP="004B331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Білім бөлімі</w:t>
      </w:r>
      <w:r w:rsidR="005612D8">
        <w:rPr>
          <w:rFonts w:ascii="Times New Roman" w:hAnsi="Times New Roman" w:cs="Times New Roman"/>
          <w:sz w:val="20"/>
          <w:szCs w:val="20"/>
          <w:lang w:val="kk-KZ"/>
        </w:rPr>
        <w:t>н мемлекеттік авто көлікпен қамтамасыз ету</w:t>
      </w:r>
    </w:p>
    <w:p w:rsidR="004B3313" w:rsidRPr="00B132A4" w:rsidRDefault="004B3313" w:rsidP="004B331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Білім бөлімі</w:t>
      </w:r>
      <w:r w:rsidR="005612D8">
        <w:rPr>
          <w:rFonts w:ascii="Times New Roman" w:hAnsi="Times New Roman" w:cs="Times New Roman"/>
          <w:sz w:val="20"/>
          <w:szCs w:val="20"/>
          <w:lang w:val="kk-KZ"/>
        </w:rPr>
        <w:t>не мемлекеттік авто көлік сатып алынды.</w:t>
      </w:r>
    </w:p>
    <w:p w:rsidR="00B132A4" w:rsidRDefault="004B3313" w:rsidP="004B331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сипаттамасы (негіздемесі) 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F4A6D">
        <w:rPr>
          <w:rFonts w:ascii="Times New Roman" w:hAnsi="Times New Roman" w:cs="Times New Roman"/>
          <w:sz w:val="20"/>
          <w:szCs w:val="20"/>
          <w:lang w:val="kk-KZ"/>
        </w:rPr>
        <w:t>Мемлекеттік авто көлікке м</w:t>
      </w:r>
      <w:r w:rsidR="00AF4A6D" w:rsidRPr="00AF4A6D">
        <w:rPr>
          <w:rFonts w:ascii="Times New Roman" w:hAnsi="Times New Roman" w:cs="Times New Roman"/>
          <w:sz w:val="20"/>
          <w:szCs w:val="20"/>
          <w:lang w:val="kk-KZ"/>
        </w:rPr>
        <w:t>ашиналар, жабдықтар, өндірістік және шаруашылық мүккамал құралдарын сатып алу</w:t>
      </w:r>
      <w:r w:rsidR="00F7488E">
        <w:rPr>
          <w:rFonts w:ascii="Times New Roman" w:hAnsi="Times New Roman" w:cs="Times New Roman"/>
          <w:sz w:val="20"/>
          <w:szCs w:val="20"/>
          <w:lang w:val="kk-KZ"/>
        </w:rPr>
        <w:t>ға бөлінген қаражат</w:t>
      </w:r>
    </w:p>
    <w:p w:rsidR="00B132A4" w:rsidRPr="00B132A4" w:rsidRDefault="00B132A4" w:rsidP="004B331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4B3313" w:rsidRPr="00B132A4" w:rsidTr="002A29E6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4B3313" w:rsidRPr="00B132A4" w:rsidRDefault="004B3313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B3313" w:rsidRPr="00B132A4" w:rsidRDefault="004B3313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>өлшем бiрлiгi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B3313" w:rsidRPr="00B132A4" w:rsidRDefault="004B3313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есептi </w:t>
            </w:r>
            <w:r w:rsidRPr="00B132A4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4B3313" w:rsidRPr="00B132A4" w:rsidRDefault="004B3313" w:rsidP="00BC364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20</w:t>
            </w:r>
            <w:r w:rsidR="00BC3649">
              <w:rPr>
                <w:sz w:val="20"/>
                <w:szCs w:val="20"/>
                <w:lang w:val="kk-KZ"/>
              </w:rPr>
              <w:t>19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4B3313" w:rsidRPr="00B132A4" w:rsidRDefault="004B3313" w:rsidP="00BC364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 ағымдағы жылдағы жоспары</w:t>
            </w:r>
            <w:r w:rsidRPr="00B132A4">
              <w:rPr>
                <w:sz w:val="20"/>
                <w:szCs w:val="20"/>
                <w:lang w:val="kk-KZ"/>
              </w:rPr>
              <w:t xml:space="preserve"> 20</w:t>
            </w:r>
            <w:r w:rsidR="00BC3649">
              <w:rPr>
                <w:sz w:val="20"/>
                <w:szCs w:val="20"/>
                <w:lang w:val="kk-KZ"/>
              </w:rPr>
              <w:t>20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жоспарлы кезеңi</w:t>
            </w:r>
          </w:p>
        </w:tc>
      </w:tr>
      <w:tr w:rsidR="004B3313" w:rsidRPr="00B132A4" w:rsidTr="002A29E6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B3313" w:rsidRPr="00B132A4" w:rsidRDefault="004B3313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B3313" w:rsidRPr="00B132A4" w:rsidRDefault="004B3313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B3313" w:rsidRPr="00B132A4" w:rsidRDefault="004B3313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4B3313" w:rsidRPr="00B132A4" w:rsidRDefault="004B3313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BC3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B3313" w:rsidRPr="00B132A4" w:rsidRDefault="004B3313" w:rsidP="002A29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C3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022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4B3313" w:rsidRPr="00B132A4" w:rsidRDefault="004B3313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C3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4B3313" w:rsidRPr="00B132A4" w:rsidTr="002A29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3313" w:rsidRPr="00B132A4" w:rsidRDefault="004B3313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7</w:t>
            </w:r>
          </w:p>
        </w:tc>
      </w:tr>
      <w:tr w:rsidR="00BC3649" w:rsidRPr="00B132A4" w:rsidTr="002A29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649" w:rsidRPr="00B132A4" w:rsidRDefault="00BC3649" w:rsidP="00BC364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авто көлікке м</w:t>
            </w:r>
            <w:r w:rsidRPr="00AF4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ашиналар, жабдықтар, өндірістік және шаруашылық мүккамал құралдарын сатып 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бөлінген қаражат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3649" w:rsidRPr="00B132A4" w:rsidRDefault="00BC3649" w:rsidP="00BC3649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324,0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337,0</w:t>
            </w:r>
          </w:p>
        </w:tc>
      </w:tr>
      <w:tr w:rsidR="00BC3649" w:rsidRPr="00B132A4" w:rsidTr="002A29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3649" w:rsidRPr="00B132A4" w:rsidRDefault="00BC3649" w:rsidP="00BC364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3649" w:rsidRPr="00B132A4" w:rsidRDefault="00BC3649" w:rsidP="00BC3649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B132A4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324,0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337,0</w:t>
            </w:r>
          </w:p>
        </w:tc>
      </w:tr>
    </w:tbl>
    <w:p w:rsidR="004B3313" w:rsidRPr="00B132A4" w:rsidRDefault="004B3313" w:rsidP="004B33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649" w:rsidRPr="00B132A4" w:rsidRDefault="004B3313" w:rsidP="00BC3649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</w:rPr>
        <w:lastRenderedPageBreak/>
        <w:t>Бюджеттіккішібағдарламаның коды мен атауы:</w:t>
      </w:r>
      <w:r w:rsidR="00BC36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012 015 </w:t>
      </w:r>
      <w:r w:rsidR="00BC3649" w:rsidRPr="00B132A4">
        <w:rPr>
          <w:rFonts w:ascii="Times New Roman" w:hAnsi="Times New Roman" w:cs="Times New Roman"/>
          <w:b/>
          <w:sz w:val="20"/>
          <w:szCs w:val="20"/>
          <w:lang w:val="kk-KZ"/>
        </w:rPr>
        <w:t>Ведомствалық бағыныстағы мемлекеттік мекемелерінің және ұйымдарының күрделі шығыстары</w:t>
      </w:r>
    </w:p>
    <w:p w:rsidR="00BC3649" w:rsidRPr="00B132A4" w:rsidRDefault="00BC3649" w:rsidP="00BC3649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B3313"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="00F7488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015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Pr="00BC364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4B3313" w:rsidRPr="00B132A4" w:rsidRDefault="004B3313" w:rsidP="004B331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4B3313" w:rsidRPr="00B132A4" w:rsidRDefault="004B3313" w:rsidP="004B331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4B3313" w:rsidRPr="00B132A4" w:rsidRDefault="004B3313" w:rsidP="004B331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Білім бөлімі жұмысын жоғарғы деңгейінде сапалы атқаруды қамтамасыз ету</w:t>
      </w:r>
    </w:p>
    <w:p w:rsidR="004B3313" w:rsidRPr="00B132A4" w:rsidRDefault="004B3313" w:rsidP="004B331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4B3313" w:rsidRPr="00B132A4" w:rsidTr="002A29E6">
        <w:tc>
          <w:tcPr>
            <w:tcW w:w="2552" w:type="dxa"/>
            <w:vMerge w:val="restart"/>
          </w:tcPr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4B3313" w:rsidRPr="00B132A4" w:rsidTr="002A29E6">
        <w:tc>
          <w:tcPr>
            <w:tcW w:w="2552" w:type="dxa"/>
            <w:vMerge/>
          </w:tcPr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313" w:rsidRPr="00B132A4" w:rsidRDefault="004B3313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3313" w:rsidRPr="00B132A4" w:rsidRDefault="004B3313" w:rsidP="00BC3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C36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417" w:type="dxa"/>
          </w:tcPr>
          <w:p w:rsidR="004B3313" w:rsidRPr="00B132A4" w:rsidRDefault="004B3313" w:rsidP="00BC3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C36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313" w:rsidRPr="00B132A4" w:rsidRDefault="004B3313" w:rsidP="00BC3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C36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313" w:rsidRPr="00BC3649" w:rsidRDefault="004B3313" w:rsidP="00BC3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BC36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3313" w:rsidRPr="00B132A4" w:rsidRDefault="004B3313" w:rsidP="00BC3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BC36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4B3313" w:rsidRPr="00B132A4" w:rsidTr="002A29E6">
        <w:tc>
          <w:tcPr>
            <w:tcW w:w="2552" w:type="dxa"/>
            <w:vAlign w:val="center"/>
          </w:tcPr>
          <w:p w:rsidR="004B3313" w:rsidRPr="00B132A4" w:rsidRDefault="00F7488E" w:rsidP="002A29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авто көлікке м</w:t>
            </w:r>
            <w:r w:rsidRPr="00AF4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ашиналар, жабдықтар, өндірістік және шаруашылық мүккамал құралдарын сатып 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бөлінген қаражат</w:t>
            </w:r>
          </w:p>
        </w:tc>
        <w:tc>
          <w:tcPr>
            <w:tcW w:w="1276" w:type="dxa"/>
          </w:tcPr>
          <w:p w:rsidR="004B3313" w:rsidRPr="00B132A4" w:rsidRDefault="004B3313" w:rsidP="002A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4B3313" w:rsidRPr="00B132A4" w:rsidRDefault="004B3313" w:rsidP="002A29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vAlign w:val="center"/>
          </w:tcPr>
          <w:p w:rsidR="004B3313" w:rsidRPr="00B132A4" w:rsidRDefault="004B3313" w:rsidP="002A29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4B3313" w:rsidRPr="00B132A4" w:rsidRDefault="004B3313" w:rsidP="004B33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:rsidR="004B3313" w:rsidRPr="00B132A4" w:rsidRDefault="00F7488E" w:rsidP="002A29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4B3313" w:rsidRPr="00B132A4" w:rsidRDefault="00F7488E" w:rsidP="002A29E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4B3313" w:rsidRPr="00B132A4" w:rsidRDefault="004B3313" w:rsidP="004B3313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4B3313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4B3313" w:rsidRPr="00B132A4" w:rsidTr="002A29E6">
        <w:tc>
          <w:tcPr>
            <w:tcW w:w="2552" w:type="dxa"/>
          </w:tcPr>
          <w:p w:rsidR="004B3313" w:rsidRPr="00B132A4" w:rsidRDefault="00F7488E" w:rsidP="00F748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авто көлікке м</w:t>
            </w:r>
            <w:r w:rsidRPr="00AF4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ашиналар, жабдықтар, өндірістік және шаруашылық мүккамал құралдарын сатып 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бөлінген қаражат</w:t>
            </w:r>
          </w:p>
        </w:tc>
        <w:tc>
          <w:tcPr>
            <w:tcW w:w="1276" w:type="dxa"/>
          </w:tcPr>
          <w:p w:rsidR="004B3313" w:rsidRPr="00B132A4" w:rsidRDefault="004B3313" w:rsidP="004B331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4B3313" w:rsidRPr="00B132A4" w:rsidRDefault="00BC3649" w:rsidP="004B3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  <w:r w:rsidR="004B3313"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313" w:rsidRPr="00B132A4" w:rsidRDefault="004B3313" w:rsidP="004B3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13" w:rsidRPr="00B132A4" w:rsidRDefault="00BC3649" w:rsidP="004B3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313" w:rsidRPr="00B132A4" w:rsidRDefault="00BC3649" w:rsidP="004B3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324,0</w:t>
            </w:r>
          </w:p>
        </w:tc>
        <w:tc>
          <w:tcPr>
            <w:tcW w:w="1276" w:type="dxa"/>
            <w:vAlign w:val="center"/>
          </w:tcPr>
          <w:p w:rsidR="004B3313" w:rsidRPr="00B132A4" w:rsidRDefault="00BC3649" w:rsidP="004B33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337,0</w:t>
            </w:r>
          </w:p>
        </w:tc>
      </w:tr>
      <w:tr w:rsidR="00BC3649" w:rsidRPr="00B132A4" w:rsidTr="002A29E6">
        <w:tc>
          <w:tcPr>
            <w:tcW w:w="2552" w:type="dxa"/>
          </w:tcPr>
          <w:p w:rsidR="00BC3649" w:rsidRPr="00B132A4" w:rsidRDefault="00BC3649" w:rsidP="00BC364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BC3649" w:rsidRPr="00B132A4" w:rsidRDefault="00BC3649" w:rsidP="00BC364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3649" w:rsidRPr="00B132A4" w:rsidRDefault="00BC3649" w:rsidP="00BC36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337,0</w:t>
            </w:r>
          </w:p>
        </w:tc>
      </w:tr>
    </w:tbl>
    <w:p w:rsidR="004B3313" w:rsidRPr="00B132A4" w:rsidRDefault="004B3313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6584B" w:rsidRPr="00B132A4" w:rsidRDefault="00E6584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6584B" w:rsidRPr="00B132A4" w:rsidRDefault="00E6584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6584B" w:rsidRPr="00B132A4" w:rsidRDefault="00E6584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20191" w:rsidRPr="00B132A4" w:rsidRDefault="00620191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Pr="00CB3C68" w:rsidRDefault="00CB3C68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E6584B" w:rsidRPr="00B132A4" w:rsidRDefault="00E6584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6584B" w:rsidRDefault="00E658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490F" w:rsidRDefault="00F3490F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83552" w:rsidRDefault="00983552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B1A89" w:rsidRDefault="007B1A89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B1A89" w:rsidRDefault="007B1A89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28DB" w:rsidRPr="00B738EE" w:rsidRDefault="00F328DB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F328DB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E243F"/>
    <w:rsid w:val="000E6F1B"/>
    <w:rsid w:val="000F1FB3"/>
    <w:rsid w:val="000F2A45"/>
    <w:rsid w:val="000F3997"/>
    <w:rsid w:val="0010297E"/>
    <w:rsid w:val="00103487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1706"/>
    <w:rsid w:val="0037464F"/>
    <w:rsid w:val="003C2932"/>
    <w:rsid w:val="003D0BE5"/>
    <w:rsid w:val="003D1922"/>
    <w:rsid w:val="003D3D43"/>
    <w:rsid w:val="003D766B"/>
    <w:rsid w:val="003E6912"/>
    <w:rsid w:val="003F1A00"/>
    <w:rsid w:val="00426587"/>
    <w:rsid w:val="00426B1F"/>
    <w:rsid w:val="0043021B"/>
    <w:rsid w:val="0044439D"/>
    <w:rsid w:val="00457EAB"/>
    <w:rsid w:val="00483C56"/>
    <w:rsid w:val="0048577E"/>
    <w:rsid w:val="00485E9D"/>
    <w:rsid w:val="004A2FE7"/>
    <w:rsid w:val="004B3313"/>
    <w:rsid w:val="004B775D"/>
    <w:rsid w:val="004B7F1B"/>
    <w:rsid w:val="004C2B09"/>
    <w:rsid w:val="004C6104"/>
    <w:rsid w:val="004D2C3F"/>
    <w:rsid w:val="004E0BD1"/>
    <w:rsid w:val="004E26F0"/>
    <w:rsid w:val="004E74E6"/>
    <w:rsid w:val="004F5BBE"/>
    <w:rsid w:val="00521670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5F77A2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732AA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42AF"/>
    <w:rsid w:val="008E5EFC"/>
    <w:rsid w:val="008F1C7F"/>
    <w:rsid w:val="008F692B"/>
    <w:rsid w:val="008F783B"/>
    <w:rsid w:val="009014EA"/>
    <w:rsid w:val="0091086D"/>
    <w:rsid w:val="0093785C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63E90"/>
    <w:rsid w:val="00A703D5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38EE"/>
    <w:rsid w:val="00B82D80"/>
    <w:rsid w:val="00B859BE"/>
    <w:rsid w:val="00B96BF3"/>
    <w:rsid w:val="00BA3A5C"/>
    <w:rsid w:val="00BB178D"/>
    <w:rsid w:val="00BC3649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417E"/>
    <w:rsid w:val="00CD7109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47FA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7862"/>
    <w:rsid w:val="00DE0A1D"/>
    <w:rsid w:val="00E02774"/>
    <w:rsid w:val="00E151DB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C0D8D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65B7A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6279E-2027-4572-947F-48585B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8C8F-9F5F-4258-A4AE-A8A8586C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2019-01-14T06:46:00Z</cp:lastPrinted>
  <dcterms:created xsi:type="dcterms:W3CDTF">2019-01-11T11:44:00Z</dcterms:created>
  <dcterms:modified xsi:type="dcterms:W3CDTF">2020-05-05T05:18:00Z</dcterms:modified>
</cp:coreProperties>
</file>