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40" w:rsidRPr="00A026B1" w:rsidRDefault="00A04240" w:rsidP="00B60A2D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A04240" w:rsidRPr="00A026B1" w:rsidRDefault="00A04240" w:rsidP="00B60A2D">
      <w:pPr>
        <w:ind w:firstLine="708"/>
        <w:jc w:val="center"/>
        <w:rPr>
          <w:rStyle w:val="a5"/>
          <w:rFonts w:ascii="Times New Roman" w:hAnsi="Times New Roman" w:cs="Times New Roman"/>
          <w:sz w:val="28"/>
          <w:szCs w:val="28"/>
          <w:lang w:val="kk-KZ"/>
        </w:rPr>
      </w:pPr>
      <w:r w:rsidRPr="00A026B1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Көксу </w:t>
      </w:r>
      <w:r w:rsidR="00E65984" w:rsidRPr="00A026B1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ауданы </w:t>
      </w:r>
      <w:r w:rsidR="00B96E1F">
        <w:rPr>
          <w:rStyle w:val="a5"/>
          <w:rFonts w:ascii="Times New Roman" w:hAnsi="Times New Roman" w:cs="Times New Roman"/>
          <w:sz w:val="28"/>
          <w:szCs w:val="28"/>
          <w:lang w:val="kk-KZ"/>
        </w:rPr>
        <w:t>дене шынықтыру және спорт бөлімі</w:t>
      </w:r>
      <w:r w:rsidR="002C0971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2020</w:t>
      </w:r>
      <w:r w:rsidR="00B60A2D" w:rsidRPr="00A026B1">
        <w:rPr>
          <w:rStyle w:val="a5"/>
          <w:rFonts w:ascii="Times New Roman" w:hAnsi="Times New Roman" w:cs="Times New Roman"/>
          <w:sz w:val="28"/>
          <w:szCs w:val="28"/>
          <w:lang w:val="kk-KZ"/>
        </w:rPr>
        <w:t xml:space="preserve"> жылға арналған бюджетінің азаматтық бюджеті</w:t>
      </w:r>
    </w:p>
    <w:p w:rsidR="00B60A2D" w:rsidRPr="00A026B1" w:rsidRDefault="00B60A2D" w:rsidP="00B60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«Көксу ауданы</w:t>
      </w:r>
      <w:r w:rsidR="00E65984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B96E1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дене шынықтыру және спорт бөлімі</w:t>
      </w:r>
      <w:r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» мемлекеттік мекемесінің бюджеті 20</w:t>
      </w:r>
      <w:r w:rsidR="00490D99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20</w:t>
      </w:r>
      <w:r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жылға барлығы</w:t>
      </w:r>
      <w:r w:rsidR="00E65984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B96E1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13 007</w:t>
      </w:r>
      <w:r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,0 мың теңге көлемінде қарастырылған,  оның ішінде:</w:t>
      </w:r>
    </w:p>
    <w:p w:rsidR="00B60A2D" w:rsidRPr="00A026B1" w:rsidRDefault="00B96E1F" w:rsidP="000B190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46500</w:t>
      </w:r>
      <w:r w:rsidR="00490D99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1</w:t>
      </w:r>
      <w:r w:rsidR="00B60A2D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015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B96E1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Жергілікті деңгейде дене шынықтыру және спорт саласындағы мемлекеттік саясатты іске асыру жөніндегі қызметтер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» </w:t>
      </w:r>
      <w:r w:rsidR="00B60A2D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бағдарламасына бөлімді ұстап тұруға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7 494</w:t>
      </w:r>
      <w:r w:rsidR="00453F68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,0</w:t>
      </w:r>
      <w:r w:rsidR="00B60A2D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мың теңге</w:t>
      </w:r>
      <w:r w:rsidR="000D2A8F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: </w:t>
      </w:r>
      <w:r w:rsidR="00B60A2D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еңбек ақы аудырамдар есебіне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5487</w:t>
      </w:r>
      <w:r w:rsidR="00B60A2D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,0 мы</w:t>
      </w:r>
      <w:r w:rsidR="00453F68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ң </w:t>
      </w:r>
      <w:r w:rsidR="00E65984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теңге, ағымдағы шығындарына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2 007</w:t>
      </w:r>
      <w:r w:rsidR="00B60A2D" w:rsidRPr="00A026B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,0 мың теңге;</w:t>
      </w:r>
    </w:p>
    <w:p w:rsidR="00F5368C" w:rsidRDefault="00B96E1F" w:rsidP="00B96E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465006015</w:t>
      </w:r>
      <w:r w:rsidR="00490D99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F5368C" w:rsidRPr="00A026B1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</w:t>
      </w:r>
      <w:r w:rsidRPr="00B96E1F">
        <w:rPr>
          <w:rFonts w:ascii="Times New Roman" w:hAnsi="Times New Roman" w:cs="Times New Roman"/>
          <w:sz w:val="28"/>
          <w:szCs w:val="28"/>
          <w:lang w:val="kk-KZ"/>
        </w:rPr>
        <w:t>Аудандық (облыстық маңызы бар қалалық)  деңгейде спорттық жарыстар өткiзу</w:t>
      </w:r>
      <w:r w:rsidR="00F5368C" w:rsidRPr="00A026B1">
        <w:rPr>
          <w:rFonts w:ascii="Times New Roman" w:hAnsi="Times New Roman" w:cs="Times New Roman"/>
          <w:sz w:val="28"/>
          <w:szCs w:val="28"/>
          <w:lang w:val="kk-KZ"/>
        </w:rPr>
        <w:t xml:space="preserve">» бағдарламасына </w:t>
      </w:r>
      <w:r>
        <w:rPr>
          <w:rFonts w:ascii="Times New Roman" w:hAnsi="Times New Roman" w:cs="Times New Roman"/>
          <w:sz w:val="28"/>
          <w:szCs w:val="28"/>
          <w:lang w:val="kk-KZ"/>
        </w:rPr>
        <w:t>1 108</w:t>
      </w:r>
      <w:r w:rsidR="00A026B1">
        <w:rPr>
          <w:rFonts w:ascii="Times New Roman" w:hAnsi="Times New Roman" w:cs="Times New Roman"/>
          <w:sz w:val="28"/>
          <w:szCs w:val="28"/>
          <w:lang w:val="kk-KZ"/>
        </w:rPr>
        <w:t>,0 мың теңге.</w:t>
      </w:r>
    </w:p>
    <w:p w:rsidR="00B96E1F" w:rsidRPr="00A026B1" w:rsidRDefault="00B96E1F" w:rsidP="00B96E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465007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015 </w:t>
      </w:r>
      <w:r w:rsidRPr="00A026B1">
        <w:rPr>
          <w:rFonts w:ascii="Times New Roman" w:hAnsi="Times New Roman" w:cs="Times New Roman"/>
          <w:bCs/>
          <w:iCs/>
          <w:sz w:val="28"/>
          <w:szCs w:val="28"/>
          <w:lang w:val="kk-KZ"/>
        </w:rPr>
        <w:t>«</w:t>
      </w:r>
      <w:r w:rsidRPr="00B96E1F">
        <w:rPr>
          <w:rFonts w:ascii="Times New Roman" w:hAnsi="Times New Roman" w:cs="Times New Roman"/>
          <w:sz w:val="28"/>
          <w:szCs w:val="28"/>
          <w:lang w:val="kk-KZ"/>
        </w:rPr>
        <w:t>Әртүрлi спорт түрлерi бойынша аудан (облыстық маңызы бар қала)  құрама командаларының мүшелерiн дайындау және олардың облыстық спорт жарыстарына қатысуы</w:t>
      </w:r>
      <w:r w:rsidRPr="00A026B1">
        <w:rPr>
          <w:rFonts w:ascii="Times New Roman" w:hAnsi="Times New Roman" w:cs="Times New Roman"/>
          <w:sz w:val="28"/>
          <w:szCs w:val="28"/>
          <w:lang w:val="kk-KZ"/>
        </w:rPr>
        <w:t xml:space="preserve">» бағдарламасына </w:t>
      </w:r>
      <w:r>
        <w:rPr>
          <w:rFonts w:ascii="Times New Roman" w:hAnsi="Times New Roman" w:cs="Times New Roman"/>
          <w:sz w:val="28"/>
          <w:szCs w:val="28"/>
          <w:lang w:val="kk-KZ"/>
        </w:rPr>
        <w:t>4 405</w:t>
      </w:r>
      <w:r>
        <w:rPr>
          <w:rFonts w:ascii="Times New Roman" w:hAnsi="Times New Roman" w:cs="Times New Roman"/>
          <w:sz w:val="28"/>
          <w:szCs w:val="28"/>
          <w:lang w:val="kk-KZ"/>
        </w:rPr>
        <w:t>,0 мың теңге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бөлінді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96E1F" w:rsidRPr="00A026B1" w:rsidRDefault="00B96E1F" w:rsidP="00B96E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0A2D" w:rsidRPr="00A026B1" w:rsidRDefault="00B60A2D" w:rsidP="00D04E95">
      <w:pPr>
        <w:spacing w:after="0"/>
        <w:ind w:firstLine="708"/>
        <w:jc w:val="both"/>
        <w:rPr>
          <w:rStyle w:val="a5"/>
          <w:rFonts w:ascii="Times New Roman CYR" w:eastAsia="Times New Roman" w:hAnsi="Times New Roman CYR" w:cs="Times New Roman CYR"/>
          <w:b w:val="0"/>
          <w:color w:val="000000"/>
          <w:sz w:val="28"/>
          <w:szCs w:val="28"/>
          <w:lang w:val="kk-KZ"/>
        </w:rPr>
      </w:pPr>
    </w:p>
    <w:sectPr w:rsidR="00B60A2D" w:rsidRPr="00A026B1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81811"/>
    <w:rsid w:val="000B190A"/>
    <w:rsid w:val="000D2A8F"/>
    <w:rsid w:val="001A5682"/>
    <w:rsid w:val="002942AE"/>
    <w:rsid w:val="002C0971"/>
    <w:rsid w:val="00447D02"/>
    <w:rsid w:val="00453F68"/>
    <w:rsid w:val="00490D99"/>
    <w:rsid w:val="004F16B6"/>
    <w:rsid w:val="00601B45"/>
    <w:rsid w:val="006E2485"/>
    <w:rsid w:val="00727A2F"/>
    <w:rsid w:val="007D2F0B"/>
    <w:rsid w:val="008D6A83"/>
    <w:rsid w:val="0092480C"/>
    <w:rsid w:val="00A026B1"/>
    <w:rsid w:val="00A04240"/>
    <w:rsid w:val="00A15526"/>
    <w:rsid w:val="00B04873"/>
    <w:rsid w:val="00B469BD"/>
    <w:rsid w:val="00B60A2D"/>
    <w:rsid w:val="00B82C48"/>
    <w:rsid w:val="00B87074"/>
    <w:rsid w:val="00B96E1F"/>
    <w:rsid w:val="00C9799A"/>
    <w:rsid w:val="00D04E95"/>
    <w:rsid w:val="00D31383"/>
    <w:rsid w:val="00D670AC"/>
    <w:rsid w:val="00E65984"/>
    <w:rsid w:val="00E82241"/>
    <w:rsid w:val="00E91B2A"/>
    <w:rsid w:val="00F53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83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B60A2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60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B60A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383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B60A2D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60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B60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1</cp:revision>
  <dcterms:created xsi:type="dcterms:W3CDTF">2019-10-27T04:22:00Z</dcterms:created>
  <dcterms:modified xsi:type="dcterms:W3CDTF">2020-04-29T03:50:00Z</dcterms:modified>
</cp:coreProperties>
</file>