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76" w:type="dxa"/>
        <w:tblLayout w:type="fixed"/>
        <w:tblLook w:val="04A0"/>
      </w:tblPr>
      <w:tblGrid>
        <w:gridCol w:w="3276"/>
        <w:gridCol w:w="1013"/>
        <w:gridCol w:w="1240"/>
        <w:gridCol w:w="1418"/>
        <w:gridCol w:w="64"/>
        <w:gridCol w:w="993"/>
        <w:gridCol w:w="1007"/>
        <w:gridCol w:w="1338"/>
      </w:tblGrid>
      <w:tr w:rsidR="0068284B" w:rsidRPr="00532288" w:rsidTr="00AE2173">
        <w:trPr>
          <w:trHeight w:val="4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G70"/>
            <w:bookmarkEnd w:id="0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AA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ауданының</w:t>
            </w:r>
            <w:proofErr w:type="spellEnd"/>
            <w:r w:rsidR="00E77CD8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A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қаржы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AA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68284B" w:rsidRPr="00532288" w:rsidTr="00AE2173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00" w:rsidRPr="00532288" w:rsidRDefault="0068284B" w:rsidP="00B7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мекемесі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</w:t>
            </w:r>
            <w:proofErr w:type="spellEnd"/>
            <w:r w:rsidR="00B75CDB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</w:t>
            </w:r>
          </w:p>
        </w:tc>
      </w:tr>
      <w:tr w:rsidR="0068284B" w:rsidRPr="00532288" w:rsidTr="00AE2173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08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08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бұйрығымен</w:t>
            </w:r>
            <w:proofErr w:type="spellEnd"/>
            <w:r w:rsidR="009540E5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бекітілді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7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 БАҒДАРЛАМА</w:t>
            </w: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AA2493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4521256 </w:t>
            </w:r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қаржы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бөлімі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ММ</w:t>
            </w:r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3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532288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7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жылдар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102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D379E3" w:rsidRDefault="00AA2493" w:rsidP="00034CA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4521256</w:t>
            </w:r>
            <w:r w:rsidR="00236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-  </w:t>
            </w:r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D379E3">
              <w:rPr>
                <w:rFonts w:asciiTheme="majorHAnsi" w:hAnsiTheme="majorHAnsi"/>
                <w:sz w:val="24"/>
                <w:szCs w:val="24"/>
                <w:lang w:val="kk-KZ"/>
              </w:rPr>
              <w:t>051-Жергілікті өзін-өзі басқару органдарына берілетін трансферттер</w:t>
            </w: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AA2493" w:rsidRDefault="0068284B" w:rsidP="00AA2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2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бөлім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Рахметова А.Б.</w:t>
            </w: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</w:t>
            </w:r>
            <w:proofErr w:type="spellEnd"/>
          </w:p>
        </w:tc>
      </w:tr>
      <w:tr w:rsidR="0068284B" w:rsidRPr="00532288" w:rsidTr="00AE2173">
        <w:trPr>
          <w:trHeight w:val="3624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532288" w:rsidRDefault="0068284B" w:rsidP="0008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1995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30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тамыздағы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Конституциясы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2008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4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95-IV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Кодексы, 2015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23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№414-V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Еңбек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Кодексы, 2008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10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Салық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Кодексі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99-IV, 2015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04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№434-V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сатып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алу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»,  2015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18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267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Сыбайлас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жемқорлыққа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іс-қимыл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» №410-V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аңы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2015жылғы 23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416-V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 2007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12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қаңтардағы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221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Жеке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тұлғалардың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өтініштерін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тәртібі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»,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мәслихатының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201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жылдың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27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«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FC6FA0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20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20</w:t>
            </w:r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-202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</w:t>
            </w:r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жылдар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ға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арналған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 № 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55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248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шешімі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2F" w:rsidRPr="00532288" w:rsidTr="00AE2173">
        <w:trPr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3E2F" w:rsidRPr="00532288" w:rsidRDefault="00A63E2F" w:rsidP="0095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емлекеттiк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деңгейiне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</w:t>
            </w:r>
            <w:proofErr w:type="spellEnd"/>
            <w:r w:rsidR="009540E5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ның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9E3" w:rsidRDefault="00A63E2F" w:rsidP="00D379E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Мазмұнына байланысты</w:t>
            </w:r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="00D379E3">
              <w:rPr>
                <w:rFonts w:asciiTheme="majorHAnsi" w:hAnsiTheme="majorHAnsi"/>
                <w:sz w:val="24"/>
                <w:szCs w:val="24"/>
                <w:lang w:val="kk-KZ"/>
              </w:rPr>
              <w:t>Жергілікті өзін-өзі басқару органдарына берілетін трансферттер</w:t>
            </w:r>
          </w:p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A66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3A66" w:rsidRPr="00532288" w:rsidRDefault="00F23A66" w:rsidP="00F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Іске асыру тәсiлiне қарай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жеке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F23A66" w:rsidRPr="00532288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3A66" w:rsidRPr="00532288" w:rsidRDefault="00F23A66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A63E2F" w:rsidRPr="00532288" w:rsidTr="00AE2173">
        <w:trPr>
          <w:trHeight w:val="76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79E3" w:rsidRDefault="00A63E2F" w:rsidP="00D379E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proofErr w:type="spellStart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9E3">
              <w:rPr>
                <w:rFonts w:asciiTheme="majorHAnsi" w:hAnsiTheme="majorHAnsi"/>
                <w:sz w:val="24"/>
                <w:szCs w:val="24"/>
                <w:lang w:val="kk-KZ"/>
              </w:rPr>
              <w:t>Жергілікті өзін-өзі басқару органдарына берілетін трансферттер</w:t>
            </w:r>
          </w:p>
          <w:p w:rsidR="00A63E2F" w:rsidRPr="00E91F58" w:rsidRDefault="00A63E2F" w:rsidP="0068284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</w:tc>
      </w:tr>
      <w:tr w:rsidR="00A63E2F" w:rsidRPr="00532288" w:rsidTr="00AE2173">
        <w:trPr>
          <w:trHeight w:val="78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D379E3" w:rsidRDefault="00A63E2F" w:rsidP="0068284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proofErr w:type="spellStart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түпкілікті</w:t>
            </w:r>
            <w:proofErr w:type="spellEnd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E91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9E3">
              <w:rPr>
                <w:rFonts w:asciiTheme="majorHAnsi" w:hAnsiTheme="majorHAnsi"/>
                <w:sz w:val="24"/>
                <w:szCs w:val="24"/>
                <w:lang w:val="kk-KZ"/>
              </w:rPr>
              <w:t>Жергілікті өзін-өзі басқару органдарына берілетін трансферттер</w:t>
            </w:r>
          </w:p>
        </w:tc>
      </w:tr>
      <w:tr w:rsidR="00A63E2F" w:rsidRPr="00D379E3" w:rsidTr="00AE2173">
        <w:trPr>
          <w:trHeight w:val="2412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2B3" w:rsidRDefault="00A63E2F" w:rsidP="00326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</w:t>
            </w:r>
          </w:p>
          <w:p w:rsidR="00A63E2F" w:rsidRPr="00E91F58" w:rsidRDefault="003262B3" w:rsidP="0068284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Қаржы бөлімінің қызметін қамтамасыз ету</w:t>
            </w:r>
          </w:p>
        </w:tc>
      </w:tr>
      <w:tr w:rsidR="00A63E2F" w:rsidRPr="00D379E3" w:rsidTr="00AE2173">
        <w:trPr>
          <w:trHeight w:val="18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63E2F" w:rsidRPr="00AA2493" w:rsidTr="00AE2173">
        <w:trPr>
          <w:trHeight w:val="36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Бюджеттік бағдарлама бойынша шығыстар, барлығы</w:t>
            </w:r>
          </w:p>
        </w:tc>
      </w:tr>
      <w:tr w:rsidR="00A63E2F" w:rsidRPr="00532288" w:rsidTr="00AE2173">
        <w:trPr>
          <w:trHeight w:val="40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B43B00" w:rsidRPr="00532288" w:rsidTr="00AE2173">
        <w:trPr>
          <w:trHeight w:val="72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C383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DC3839" w:rsidRPr="00532288" w:rsidTr="00AE2173">
        <w:trPr>
          <w:trHeight w:val="21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E3" w:rsidRDefault="00D379E3" w:rsidP="00D379E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Жергілікті өзін-өзі басқару органдарына берілетін трансферттер</w:t>
            </w:r>
          </w:p>
          <w:p w:rsidR="00DC3839" w:rsidRPr="00034CA9" w:rsidRDefault="00DC3839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C3839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379E3" w:rsidP="0032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379E3" w:rsidP="00D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379E3" w:rsidP="00D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379E3" w:rsidP="00D9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379E3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E91F58" w:rsidRPr="00532288" w:rsidTr="00C21343">
        <w:trPr>
          <w:trHeight w:val="10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58" w:rsidRPr="00532288" w:rsidRDefault="00E91F58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58" w:rsidRPr="00532288" w:rsidRDefault="00E91F58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58" w:rsidRPr="00E91F58" w:rsidRDefault="00D379E3" w:rsidP="00DA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32532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58" w:rsidRPr="00E91F58" w:rsidRDefault="00D379E3" w:rsidP="00DA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58" w:rsidRPr="00E91F58" w:rsidRDefault="00D379E3" w:rsidP="00DA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58" w:rsidRPr="00E91F58" w:rsidRDefault="00D379E3" w:rsidP="00DA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58" w:rsidRPr="00E91F58" w:rsidRDefault="00D379E3" w:rsidP="00DA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D91BF5" w:rsidRPr="00532288" w:rsidTr="00AE2173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мен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BF5" w:rsidRPr="00532288" w:rsidRDefault="00D379E3" w:rsidP="00D37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000  </w:t>
            </w: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мазмұнына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М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емлекеттiк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функцияларды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өкiлеттiктердi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жүзеге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асыру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олардан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туындайтын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мемлекеттiк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қызметтердi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көрсету</w:t>
            </w:r>
            <w:proofErr w:type="spellEnd"/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/даму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i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D91BF5" w:rsidRPr="00532288" w:rsidTr="00AE2173">
        <w:trPr>
          <w:trHeight w:val="73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Бөлімнің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жұмысын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қамтамасыз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ету</w:t>
            </w:r>
            <w:proofErr w:type="spellEnd"/>
          </w:p>
        </w:tc>
      </w:tr>
      <w:tr w:rsidR="00D91BF5" w:rsidRPr="00532288" w:rsidTr="00AE2173">
        <w:trPr>
          <w:trHeight w:val="360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52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B4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D91BF5" w:rsidRPr="00532288" w:rsidTr="00AE2173">
        <w:trPr>
          <w:trHeight w:val="63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D91BF5" w:rsidRPr="00532288" w:rsidTr="00AE2173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імге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жүктелген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мерзімінде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379E3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6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іші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D91BF5" w:rsidRPr="00532288" w:rsidTr="00AE2173">
        <w:trPr>
          <w:trHeight w:val="3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FC6277" w:rsidRPr="00532288" w:rsidTr="00AE2173">
        <w:trPr>
          <w:trHeight w:val="9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77" w:rsidRPr="00532288" w:rsidRDefault="00FC6277" w:rsidP="00941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Жергілікті бюджеттен берілетін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FC6277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D379E3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D379E3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D379E3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D379E3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77" w:rsidRPr="00532288" w:rsidRDefault="00D379E3" w:rsidP="0041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D379E3" w:rsidRPr="00532288" w:rsidTr="00AE2173">
        <w:trPr>
          <w:trHeight w:val="10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9E3" w:rsidRPr="00532288" w:rsidRDefault="00D379E3" w:rsidP="001B2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Жалпы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бюджеттік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2288">
              <w:rPr>
                <w:rStyle w:val="s0"/>
                <w:b/>
                <w:sz w:val="24"/>
                <w:szCs w:val="24"/>
              </w:rPr>
              <w:t>к</w:t>
            </w:r>
            <w:proofErr w:type="gramEnd"/>
            <w:r w:rsidRPr="00532288">
              <w:rPr>
                <w:rStyle w:val="s0"/>
                <w:b/>
                <w:sz w:val="24"/>
                <w:szCs w:val="24"/>
              </w:rPr>
              <w:t>іші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бағдарлама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бойынша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E3" w:rsidRPr="00532288" w:rsidRDefault="00D379E3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E3" w:rsidRPr="00D379E3" w:rsidRDefault="00D379E3" w:rsidP="00DA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7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E3" w:rsidRPr="00D379E3" w:rsidRDefault="00D379E3" w:rsidP="00DA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7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E3" w:rsidRPr="00D379E3" w:rsidRDefault="00D379E3" w:rsidP="00DA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7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E3" w:rsidRPr="00D379E3" w:rsidRDefault="00D379E3" w:rsidP="00DA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7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9E3" w:rsidRPr="00D379E3" w:rsidRDefault="00D379E3" w:rsidP="00DA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7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</w:tbl>
    <w:p w:rsidR="0080115F" w:rsidRPr="00532288" w:rsidRDefault="0080115F">
      <w:pPr>
        <w:rPr>
          <w:sz w:val="24"/>
          <w:szCs w:val="24"/>
          <w:lang w:val="kk-KZ"/>
        </w:rPr>
      </w:pPr>
    </w:p>
    <w:p w:rsidR="00B75CDB" w:rsidRPr="00532288" w:rsidRDefault="008B15E3" w:rsidP="00B75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22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 </w:t>
      </w:r>
      <w:r w:rsidR="00B75CDB" w:rsidRPr="005322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басшысы                                       </w:t>
      </w:r>
      <w:r w:rsidR="00034C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А. Рахметова </w:t>
      </w:r>
    </w:p>
    <w:sectPr w:rsidR="00B75CDB" w:rsidRPr="00532288" w:rsidSect="0068284B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284B"/>
    <w:rsid w:val="00034CA9"/>
    <w:rsid w:val="00034F1D"/>
    <w:rsid w:val="00053605"/>
    <w:rsid w:val="000858E9"/>
    <w:rsid w:val="000B6402"/>
    <w:rsid w:val="000E1807"/>
    <w:rsid w:val="001C6635"/>
    <w:rsid w:val="00236EA1"/>
    <w:rsid w:val="002F2F16"/>
    <w:rsid w:val="002F4543"/>
    <w:rsid w:val="003262B3"/>
    <w:rsid w:val="00337CAC"/>
    <w:rsid w:val="00357844"/>
    <w:rsid w:val="0039345D"/>
    <w:rsid w:val="003D2AB3"/>
    <w:rsid w:val="00532288"/>
    <w:rsid w:val="00590E40"/>
    <w:rsid w:val="005A47AE"/>
    <w:rsid w:val="006305E2"/>
    <w:rsid w:val="0063416E"/>
    <w:rsid w:val="006400CD"/>
    <w:rsid w:val="0068284B"/>
    <w:rsid w:val="006A6585"/>
    <w:rsid w:val="006F0783"/>
    <w:rsid w:val="007812A0"/>
    <w:rsid w:val="007B63BB"/>
    <w:rsid w:val="0080115F"/>
    <w:rsid w:val="008B15E3"/>
    <w:rsid w:val="008C6504"/>
    <w:rsid w:val="008D1480"/>
    <w:rsid w:val="008F771A"/>
    <w:rsid w:val="00910254"/>
    <w:rsid w:val="00922B7D"/>
    <w:rsid w:val="0094196A"/>
    <w:rsid w:val="009540E5"/>
    <w:rsid w:val="009B0519"/>
    <w:rsid w:val="00A613B0"/>
    <w:rsid w:val="00A63E2F"/>
    <w:rsid w:val="00AA2493"/>
    <w:rsid w:val="00AC59A4"/>
    <w:rsid w:val="00AC74A5"/>
    <w:rsid w:val="00AE2173"/>
    <w:rsid w:val="00B43B00"/>
    <w:rsid w:val="00B470B2"/>
    <w:rsid w:val="00B647A1"/>
    <w:rsid w:val="00B75CDB"/>
    <w:rsid w:val="00BA5392"/>
    <w:rsid w:val="00C4314A"/>
    <w:rsid w:val="00CF0410"/>
    <w:rsid w:val="00D379E3"/>
    <w:rsid w:val="00D91BF5"/>
    <w:rsid w:val="00DA4720"/>
    <w:rsid w:val="00DC3839"/>
    <w:rsid w:val="00E77CD8"/>
    <w:rsid w:val="00E91F58"/>
    <w:rsid w:val="00EA1423"/>
    <w:rsid w:val="00F14D4F"/>
    <w:rsid w:val="00F23A66"/>
    <w:rsid w:val="00F51A59"/>
    <w:rsid w:val="00FA76D0"/>
    <w:rsid w:val="00FC6277"/>
    <w:rsid w:val="00FC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AC"/>
  </w:style>
  <w:style w:type="paragraph" w:styleId="1">
    <w:name w:val="heading 1"/>
    <w:basedOn w:val="a"/>
    <w:next w:val="a"/>
    <w:link w:val="10"/>
    <w:uiPriority w:val="9"/>
    <w:qFormat/>
    <w:rsid w:val="00FC62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62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No Spacing"/>
    <w:uiPriority w:val="1"/>
    <w:qFormat/>
    <w:rsid w:val="00FC62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6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Пользователь Windows</cp:lastModifiedBy>
  <cp:revision>2</cp:revision>
  <cp:lastPrinted>2018-12-28T12:19:00Z</cp:lastPrinted>
  <dcterms:created xsi:type="dcterms:W3CDTF">2020-04-29T01:10:00Z</dcterms:created>
  <dcterms:modified xsi:type="dcterms:W3CDTF">2020-04-29T01:10:00Z</dcterms:modified>
</cp:coreProperties>
</file>