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85" w:type="dxa"/>
        <w:tblInd w:w="-176" w:type="dxa"/>
        <w:tblLayout w:type="fixed"/>
        <w:tblLook w:val="04A0"/>
      </w:tblPr>
      <w:tblGrid>
        <w:gridCol w:w="3276"/>
        <w:gridCol w:w="1013"/>
        <w:gridCol w:w="1240"/>
        <w:gridCol w:w="1418"/>
        <w:gridCol w:w="64"/>
        <w:gridCol w:w="993"/>
        <w:gridCol w:w="1007"/>
        <w:gridCol w:w="1187"/>
        <w:gridCol w:w="151"/>
        <w:gridCol w:w="1036"/>
      </w:tblGrid>
      <w:tr w:rsidR="0068284B" w:rsidRPr="00FF5519" w:rsidTr="003F0504">
        <w:trPr>
          <w:gridAfter w:val="2"/>
          <w:wAfter w:w="1187" w:type="dxa"/>
          <w:trHeight w:val="42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1:G70"/>
            <w:bookmarkEnd w:id="0"/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84B" w:rsidRPr="00FF5519" w:rsidRDefault="0068284B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="003F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Ақсу</w:t>
            </w:r>
            <w:proofErr w:type="spellEnd"/>
            <w:r w:rsidR="003F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F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аудан</w:t>
            </w:r>
            <w:proofErr w:type="spellEnd"/>
            <w:r w:rsidR="003F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дық мәслихатының аппараты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0504" w:rsidRPr="00FF5519" w:rsidTr="003F0504">
        <w:trPr>
          <w:gridAfter w:val="2"/>
          <w:wAfter w:w="1187" w:type="dxa"/>
          <w:trHeight w:val="3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04" w:rsidRPr="00FF5519" w:rsidRDefault="003F0504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04" w:rsidRPr="00FF5519" w:rsidRDefault="003F0504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04" w:rsidRPr="00FF5519" w:rsidRDefault="003F0504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04" w:rsidRPr="003F0504" w:rsidRDefault="003F0504" w:rsidP="00B71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мекемесі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 хатшысының</w:t>
            </w:r>
          </w:p>
        </w:tc>
      </w:tr>
      <w:tr w:rsidR="003F0504" w:rsidRPr="00FF5519" w:rsidTr="003F0504">
        <w:trPr>
          <w:gridAfter w:val="2"/>
          <w:wAfter w:w="1187" w:type="dxa"/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04" w:rsidRPr="00FF5519" w:rsidRDefault="003F0504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04" w:rsidRPr="00FF5519" w:rsidRDefault="003F0504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04" w:rsidRPr="00FF5519" w:rsidRDefault="003F0504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04" w:rsidRPr="00FF5519" w:rsidRDefault="003F0504" w:rsidP="00037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жылғы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желтоқсандағы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0504" w:rsidRPr="00FF5519" w:rsidTr="003F0504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04" w:rsidRPr="00FF5519" w:rsidRDefault="003F0504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04" w:rsidRPr="00FF5519" w:rsidRDefault="003F0504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04" w:rsidRPr="00FF5519" w:rsidRDefault="003F0504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04" w:rsidRPr="00FF5519" w:rsidRDefault="003F0504" w:rsidP="00AF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бұйрығымен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бекітілді</w:t>
            </w:r>
            <w:proofErr w:type="spellEnd"/>
          </w:p>
        </w:tc>
        <w:tc>
          <w:tcPr>
            <w:tcW w:w="1187" w:type="dxa"/>
            <w:gridSpan w:val="2"/>
            <w:vAlign w:val="bottom"/>
          </w:tcPr>
          <w:p w:rsidR="003F0504" w:rsidRPr="00FF5519" w:rsidRDefault="003F0504" w:rsidP="00AF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504" w:rsidRPr="00FF5519" w:rsidTr="003F0504">
        <w:trPr>
          <w:gridAfter w:val="2"/>
          <w:wAfter w:w="1187" w:type="dxa"/>
          <w:trHeight w:val="3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04" w:rsidRPr="00FF5519" w:rsidRDefault="003F0504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04" w:rsidRPr="00FF5519" w:rsidRDefault="003F0504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04" w:rsidRPr="00FF5519" w:rsidRDefault="003F0504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04" w:rsidRPr="00FF5519" w:rsidRDefault="003F0504" w:rsidP="00AF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04" w:rsidRPr="00FF5519" w:rsidRDefault="003F0504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504" w:rsidRPr="00FF5519" w:rsidTr="003F0504">
        <w:trPr>
          <w:gridAfter w:val="2"/>
          <w:wAfter w:w="1187" w:type="dxa"/>
          <w:trHeight w:val="3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04" w:rsidRPr="00FF5519" w:rsidRDefault="003F0504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04" w:rsidRPr="00FF5519" w:rsidRDefault="003F0504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04" w:rsidRPr="00FF5519" w:rsidRDefault="003F0504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04" w:rsidRPr="00FF5519" w:rsidRDefault="003F0504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504" w:rsidRPr="00FF5519" w:rsidTr="003F0504">
        <w:trPr>
          <w:gridAfter w:val="2"/>
          <w:wAfter w:w="1187" w:type="dxa"/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04" w:rsidRPr="00FF5519" w:rsidRDefault="003F0504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04" w:rsidRPr="00FF5519" w:rsidRDefault="003F0504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04" w:rsidRPr="00FF5519" w:rsidRDefault="003F0504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04" w:rsidRPr="00FF5519" w:rsidRDefault="003F0504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04" w:rsidRPr="00FF5519" w:rsidRDefault="003F0504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04" w:rsidRPr="00FF5519" w:rsidRDefault="003F0504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04" w:rsidRPr="00FF5519" w:rsidRDefault="003F0504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504" w:rsidRPr="00FF5519" w:rsidTr="003F0504">
        <w:trPr>
          <w:gridAfter w:val="2"/>
          <w:wAfter w:w="1187" w:type="dxa"/>
          <w:trHeight w:val="375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04" w:rsidRPr="00FF5519" w:rsidRDefault="003F0504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БЮДЖЕТТІК БАҒДАРЛАМА</w:t>
            </w:r>
          </w:p>
        </w:tc>
      </w:tr>
      <w:tr w:rsidR="003F0504" w:rsidRPr="00FF5519" w:rsidTr="003F0504">
        <w:trPr>
          <w:gridAfter w:val="2"/>
          <w:wAfter w:w="1187" w:type="dxa"/>
          <w:trHeight w:val="360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04" w:rsidRPr="00FF5519" w:rsidRDefault="003F0504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1121011</w:t>
            </w: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«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Ақсу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ауданының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 xml:space="preserve"> </w:t>
            </w: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экономика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және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бюджеттік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жоспарлау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бөлімі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» </w:t>
            </w:r>
          </w:p>
        </w:tc>
      </w:tr>
      <w:tr w:rsidR="003F0504" w:rsidRPr="00FF5519" w:rsidTr="003F0504">
        <w:trPr>
          <w:gridAfter w:val="2"/>
          <w:wAfter w:w="1187" w:type="dxa"/>
          <w:trHeight w:val="330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504" w:rsidRPr="00FF5519" w:rsidRDefault="003F0504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</w:t>
            </w:r>
            <w:proofErr w:type="gram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коды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3F0504" w:rsidRPr="00FF5519" w:rsidTr="003F0504">
        <w:trPr>
          <w:gridAfter w:val="2"/>
          <w:wAfter w:w="1187" w:type="dxa"/>
          <w:trHeight w:val="375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04" w:rsidRPr="00FF5519" w:rsidRDefault="003F0504" w:rsidP="0045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21</w:t>
            </w: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жылдар</w:t>
            </w:r>
            <w:proofErr w:type="gram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ға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арналған</w:t>
            </w:r>
            <w:proofErr w:type="spellEnd"/>
          </w:p>
        </w:tc>
      </w:tr>
      <w:tr w:rsidR="003F0504" w:rsidRPr="00FF5519" w:rsidTr="003F0504">
        <w:trPr>
          <w:gridAfter w:val="2"/>
          <w:wAfter w:w="1187" w:type="dxa"/>
          <w:trHeight w:val="3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04" w:rsidRPr="00FF5519" w:rsidRDefault="003F0504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04" w:rsidRPr="00FF5519" w:rsidRDefault="003F0504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04" w:rsidRPr="00FF5519" w:rsidRDefault="003F0504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04" w:rsidRPr="00FF5519" w:rsidRDefault="003F0504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04" w:rsidRPr="00FF5519" w:rsidRDefault="003F0504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04" w:rsidRPr="00FF5519" w:rsidRDefault="003F0504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04" w:rsidRPr="00FF5519" w:rsidRDefault="003F0504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504" w:rsidRPr="00FF5519" w:rsidTr="003F0504">
        <w:trPr>
          <w:gridAfter w:val="2"/>
          <w:wAfter w:w="1187" w:type="dxa"/>
          <w:trHeight w:val="360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504" w:rsidRPr="00FF5519" w:rsidRDefault="003F0504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</w:t>
            </w:r>
            <w:proofErr w:type="gram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коды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3F0504" w:rsidRPr="00FF5519" w:rsidTr="003F0504">
        <w:trPr>
          <w:gridAfter w:val="2"/>
          <w:wAfter w:w="1187" w:type="dxa"/>
          <w:trHeight w:val="329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504" w:rsidRPr="00FF5519" w:rsidRDefault="003F0504" w:rsidP="00B12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3</w:t>
            </w: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-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Мемлекеттік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органның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күрдел</w:t>
            </w:r>
            <w:proofErr w:type="gram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шығыстары</w:t>
            </w:r>
            <w:proofErr w:type="spellEnd"/>
          </w:p>
        </w:tc>
      </w:tr>
      <w:tr w:rsidR="003F0504" w:rsidRPr="00FF5519" w:rsidTr="003F0504">
        <w:trPr>
          <w:gridAfter w:val="2"/>
          <w:wAfter w:w="1187" w:type="dxa"/>
          <w:trHeight w:val="360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0504" w:rsidRPr="003F0504" w:rsidRDefault="003F0504" w:rsidP="00FF5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мәслихат хатшысы  Б.Сүлейменов</w:t>
            </w:r>
          </w:p>
        </w:tc>
      </w:tr>
      <w:tr w:rsidR="003F0504" w:rsidRPr="00FF5519" w:rsidTr="003F0504">
        <w:trPr>
          <w:gridAfter w:val="2"/>
          <w:wAfter w:w="1187" w:type="dxa"/>
          <w:trHeight w:val="360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0504" w:rsidRPr="00FF5519" w:rsidRDefault="003F0504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</w:t>
            </w:r>
            <w:proofErr w:type="gram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нормативтік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құқықтық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негізі</w:t>
            </w:r>
            <w:proofErr w:type="spellEnd"/>
          </w:p>
        </w:tc>
      </w:tr>
      <w:tr w:rsidR="003F0504" w:rsidRPr="00FF5519" w:rsidTr="003F0504">
        <w:trPr>
          <w:gridAfter w:val="2"/>
          <w:wAfter w:w="1187" w:type="dxa"/>
          <w:trHeight w:val="3624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504" w:rsidRPr="00FF5519" w:rsidRDefault="003F0504" w:rsidP="00455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1995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жылғы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30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тамыздағы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Қазақстан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Республикасының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Конституциясы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, 2008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4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желтоқсандағы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№ 95-IV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Қазақстан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Республикасының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Бюджеттік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Кодексы, 2015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жылғы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23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қарашадағы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№414-V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Қазақстан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Республикасының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Еңбек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Кодексы, 2008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10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желтоқсандағы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Қазақстан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Республикасының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Салық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Кодексі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№ 99-IV, 2015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04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желтоқсандағы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 №434-V «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Мемлекеттік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сатып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алу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туралы</w:t>
            </w:r>
            <w:proofErr w:type="spellEnd"/>
            <w:proofErr w:type="gram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»,  2015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жылғы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18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қарашадағы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№ 267 «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Сыбайлас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жемқорлыққа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қарсы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іс-қимыл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туралы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» №410-V</w:t>
            </w:r>
            <w:proofErr w:type="gram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</w:t>
            </w:r>
            <w:proofErr w:type="gram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аңы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, 2015жылғы 23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қарашадағы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№ 416-V «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Мемлекеттік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қызмет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туралы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»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Заңы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,  2007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жылғы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12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қаңтардағы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№ 221 «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Жеке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және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Заңды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тұлғалардың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өтініштерін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қарау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тәртібі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туралы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»,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Ақсу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ауданының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мәслихатының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201</w:t>
            </w: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9</w:t>
            </w: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жылдың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27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желтоқсандағы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 «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Ақсу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ауданының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20</w:t>
            </w: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20</w:t>
            </w: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-202</w:t>
            </w: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2</w:t>
            </w: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proofErr w:type="gram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жылдар</w:t>
            </w:r>
            <w:proofErr w:type="gram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ға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арналған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бюджеті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туралы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»  № </w:t>
            </w: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55</w:t>
            </w: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- </w:t>
            </w: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248</w:t>
            </w: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шешімі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3F0504" w:rsidRPr="00FF5519" w:rsidTr="003F0504">
        <w:trPr>
          <w:gridAfter w:val="2"/>
          <w:wAfter w:w="1187" w:type="dxa"/>
          <w:trHeight w:val="360"/>
        </w:trPr>
        <w:tc>
          <w:tcPr>
            <w:tcW w:w="9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0504" w:rsidRPr="00FF5519" w:rsidRDefault="003F0504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</w:t>
            </w:r>
            <w:proofErr w:type="gram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04" w:rsidRPr="00FF5519" w:rsidRDefault="003F0504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504" w:rsidRPr="00FF5519" w:rsidTr="003F0504">
        <w:trPr>
          <w:gridAfter w:val="2"/>
          <w:wAfter w:w="1187" w:type="dxa"/>
          <w:trHeight w:val="360"/>
        </w:trPr>
        <w:tc>
          <w:tcPr>
            <w:tcW w:w="9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0504" w:rsidRPr="00FF5519" w:rsidRDefault="003F0504" w:rsidP="00F2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емлекеттiк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басқару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деңгейiне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Аудан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ның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0504" w:rsidRPr="00FF5519" w:rsidRDefault="003F0504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504" w:rsidRPr="00FF5519" w:rsidTr="003F0504">
        <w:trPr>
          <w:gridAfter w:val="2"/>
          <w:wAfter w:w="1187" w:type="dxa"/>
          <w:trHeight w:val="360"/>
        </w:trPr>
        <w:tc>
          <w:tcPr>
            <w:tcW w:w="90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0504" w:rsidRPr="00FF5519" w:rsidRDefault="003F0504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Мазмұнына байланысты</w:t>
            </w: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 xml:space="preserve"> М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емлекеттiк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функцияларды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өкiлеттiктердi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жүзеге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асыру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және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олардан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туындайтын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мемлекеттiк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қызметтердi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көрсету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04" w:rsidRPr="00FF5519" w:rsidRDefault="003F0504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504" w:rsidRPr="00FF5519" w:rsidTr="003F0504">
        <w:trPr>
          <w:gridAfter w:val="2"/>
          <w:wAfter w:w="1187" w:type="dxa"/>
          <w:trHeight w:val="360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0504" w:rsidRPr="00FF5519" w:rsidRDefault="003F0504" w:rsidP="00F23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Іске асыру тәсiлiне қарай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жеке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бюджеттік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бағдарлама</w:t>
            </w:r>
            <w:proofErr w:type="spellEnd"/>
          </w:p>
        </w:tc>
      </w:tr>
      <w:tr w:rsidR="003F0504" w:rsidRPr="00FF5519" w:rsidTr="003F0504">
        <w:trPr>
          <w:gridAfter w:val="2"/>
          <w:wAfter w:w="1187" w:type="dxa"/>
          <w:trHeight w:val="360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0504" w:rsidRPr="00FF5519" w:rsidRDefault="003F0504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ағымдағы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gram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даму</w:t>
            </w:r>
            <w:proofErr w:type="gram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ағымдағы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бюджеттік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бағдарлама</w:t>
            </w:r>
            <w:proofErr w:type="spellEnd"/>
          </w:p>
        </w:tc>
      </w:tr>
      <w:tr w:rsidR="003F0504" w:rsidRPr="00FF5519" w:rsidTr="003F0504">
        <w:trPr>
          <w:gridAfter w:val="2"/>
          <w:wAfter w:w="1187" w:type="dxa"/>
          <w:trHeight w:val="765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504" w:rsidRPr="00FF5519" w:rsidRDefault="003F0504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Мақсаттарға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жетуге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қажетті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жағдай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жасау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үшін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бөлімді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материалды</w:t>
            </w:r>
            <w:proofErr w:type="gram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қ-</w:t>
            </w:r>
            <w:proofErr w:type="gram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техникалық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жарақтандырумен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жабдықтау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3F0504" w:rsidRPr="00FF5519" w:rsidTr="003F0504">
        <w:trPr>
          <w:gridAfter w:val="2"/>
          <w:wAfter w:w="1187" w:type="dxa"/>
          <w:trHeight w:val="780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504" w:rsidRPr="00FF5519" w:rsidRDefault="003F0504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түпкілікті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нәтижелері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Бюджеттің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қаражатын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тиімді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пайдалануды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қамтамасыз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ету</w:t>
            </w:r>
            <w:proofErr w:type="spellEnd"/>
          </w:p>
        </w:tc>
      </w:tr>
      <w:tr w:rsidR="003F0504" w:rsidRPr="00FF5519" w:rsidTr="003F0504">
        <w:trPr>
          <w:gridAfter w:val="2"/>
          <w:wAfter w:w="1187" w:type="dxa"/>
          <w:trHeight w:val="882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504" w:rsidRPr="00FF5519" w:rsidRDefault="003F0504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</w:t>
            </w:r>
            <w:proofErr w:type="gram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сипаттамасы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негіздемесі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):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Бөлімнің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материалды</w:t>
            </w:r>
            <w:proofErr w:type="gram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қ-</w:t>
            </w:r>
            <w:proofErr w:type="gram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техникалық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жарақтандыруын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жақсарту</w:t>
            </w:r>
            <w:proofErr w:type="spellEnd"/>
          </w:p>
        </w:tc>
      </w:tr>
      <w:tr w:rsidR="003F0504" w:rsidRPr="00FF5519" w:rsidTr="003F0504">
        <w:trPr>
          <w:gridAfter w:val="2"/>
          <w:wAfter w:w="1187" w:type="dxa"/>
          <w:trHeight w:val="18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0504" w:rsidRPr="00FF5519" w:rsidRDefault="003F0504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04" w:rsidRPr="00FF5519" w:rsidRDefault="003F0504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04" w:rsidRDefault="003F0504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F0504" w:rsidRPr="00FF5519" w:rsidRDefault="003F0504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04" w:rsidRPr="00FF5519" w:rsidRDefault="003F0504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04" w:rsidRPr="00FF5519" w:rsidRDefault="003F0504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04" w:rsidRPr="00FF5519" w:rsidRDefault="003F0504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504" w:rsidRPr="00FF5519" w:rsidRDefault="003F0504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504" w:rsidRPr="00FF5519" w:rsidTr="003F0504">
        <w:trPr>
          <w:gridAfter w:val="2"/>
          <w:wAfter w:w="1187" w:type="dxa"/>
          <w:trHeight w:val="360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0504" w:rsidRDefault="003F0504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F0504" w:rsidRDefault="003F0504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F0504" w:rsidRPr="00FF5519" w:rsidRDefault="003F0504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F0504" w:rsidRPr="00FF5519" w:rsidRDefault="003F0504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F0504" w:rsidRPr="00FF5519" w:rsidRDefault="003F0504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Бюджеттік бағдарлама бойынша шығыстар, барлығы</w:t>
            </w:r>
          </w:p>
        </w:tc>
      </w:tr>
      <w:tr w:rsidR="003F0504" w:rsidRPr="00FF5519" w:rsidTr="003F0504">
        <w:trPr>
          <w:gridAfter w:val="2"/>
          <w:wAfter w:w="1187" w:type="dxa"/>
          <w:trHeight w:val="40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04" w:rsidRPr="00FF5519" w:rsidRDefault="003F0504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Бюджеттік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шығыстар</w:t>
            </w:r>
            <w:proofErr w:type="spellEnd"/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04" w:rsidRPr="00FF5519" w:rsidRDefault="003F0504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өлшем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бірлігі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04" w:rsidRPr="00FF5519" w:rsidRDefault="003F0504" w:rsidP="0045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1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04" w:rsidRPr="00FF5519" w:rsidRDefault="003F0504" w:rsidP="0045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ағымдағы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ж.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504" w:rsidRPr="00FF5519" w:rsidRDefault="003F0504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жоспарлы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</w:tr>
      <w:tr w:rsidR="003F0504" w:rsidRPr="00FF5519" w:rsidTr="003F0504">
        <w:trPr>
          <w:gridAfter w:val="2"/>
          <w:wAfter w:w="1187" w:type="dxa"/>
          <w:trHeight w:val="726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04" w:rsidRPr="00FF5519" w:rsidRDefault="003F0504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04" w:rsidRPr="00FF5519" w:rsidRDefault="003F0504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04" w:rsidRPr="00FF5519" w:rsidRDefault="003F0504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04" w:rsidRPr="00FF5519" w:rsidRDefault="003F0504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04" w:rsidRPr="00FF5519" w:rsidRDefault="003F0504" w:rsidP="0045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04" w:rsidRPr="00FF5519" w:rsidRDefault="003F0504" w:rsidP="0045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04" w:rsidRPr="00FF5519" w:rsidRDefault="003F0504" w:rsidP="0045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</w:tr>
      <w:tr w:rsidR="003F0504" w:rsidRPr="00FF5519" w:rsidTr="003F0504">
        <w:trPr>
          <w:gridAfter w:val="2"/>
          <w:wAfter w:w="1187" w:type="dxa"/>
          <w:trHeight w:val="6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04" w:rsidRPr="00FF5519" w:rsidRDefault="003F0504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органның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F5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күрдел</w:t>
            </w:r>
            <w:proofErr w:type="gramEnd"/>
            <w:r w:rsidRPr="00FF5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шығыстары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04" w:rsidRPr="00FF5519" w:rsidRDefault="003F0504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04" w:rsidRPr="00FF5519" w:rsidRDefault="003F0504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560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04" w:rsidRPr="00FF5519" w:rsidRDefault="003F0504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04" w:rsidRPr="00FF5519" w:rsidRDefault="003F0504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04" w:rsidRPr="00FF5519" w:rsidRDefault="003F0504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04" w:rsidRPr="00FF5519" w:rsidRDefault="003F0504" w:rsidP="0078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</w:tr>
      <w:tr w:rsidR="003F0504" w:rsidRPr="00FF5519" w:rsidTr="003F0504">
        <w:trPr>
          <w:gridAfter w:val="2"/>
          <w:wAfter w:w="1187" w:type="dxa"/>
          <w:trHeight w:val="107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04" w:rsidRPr="00FF5519" w:rsidRDefault="003F0504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бағдарлама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шығыстар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04" w:rsidRPr="00FF5519" w:rsidRDefault="003F0504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04" w:rsidRPr="00FF5519" w:rsidRDefault="003F0504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560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04" w:rsidRPr="00FF5519" w:rsidRDefault="003F0504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8</w:t>
            </w: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04" w:rsidRPr="00FF5519" w:rsidRDefault="003F0504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04" w:rsidRPr="00FF5519" w:rsidRDefault="003F0504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04" w:rsidRPr="00FF5519" w:rsidRDefault="003F0504" w:rsidP="001B2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</w:tr>
      <w:tr w:rsidR="003F0504" w:rsidRPr="00FF5519" w:rsidTr="003F0504">
        <w:trPr>
          <w:gridAfter w:val="2"/>
          <w:wAfter w:w="1187" w:type="dxa"/>
          <w:trHeight w:val="348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504" w:rsidRPr="00FF5519" w:rsidRDefault="003F0504" w:rsidP="00682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504" w:rsidRPr="00FF5519" w:rsidRDefault="003F0504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504" w:rsidRPr="00FF5519" w:rsidRDefault="003F0504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504" w:rsidRPr="00FF5519" w:rsidRDefault="003F0504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504" w:rsidRPr="00FF5519" w:rsidRDefault="003F0504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504" w:rsidRPr="00FF5519" w:rsidRDefault="003F0504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504" w:rsidRPr="00FF5519" w:rsidRDefault="003F0504" w:rsidP="00682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0504" w:rsidRPr="00FF5519" w:rsidTr="003F0504">
        <w:trPr>
          <w:gridAfter w:val="2"/>
          <w:wAfter w:w="1187" w:type="dxa"/>
          <w:trHeight w:val="528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04" w:rsidRPr="00FF5519" w:rsidRDefault="003F0504" w:rsidP="00CB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Тікелей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көрсеткіштері</w:t>
            </w:r>
            <w:proofErr w:type="spellEnd"/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04" w:rsidRPr="00FF5519" w:rsidRDefault="003F0504" w:rsidP="00CB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өлшем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бірлігі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04" w:rsidRPr="00FF5519" w:rsidRDefault="003F0504" w:rsidP="0045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1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04" w:rsidRPr="00FF5519" w:rsidRDefault="003F0504" w:rsidP="0045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ағымдағы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ж.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504" w:rsidRPr="00FF5519" w:rsidRDefault="003F0504" w:rsidP="00CB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жоспарлы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</w:tr>
      <w:tr w:rsidR="003F0504" w:rsidRPr="00FF5519" w:rsidTr="003F0504">
        <w:trPr>
          <w:gridAfter w:val="2"/>
          <w:wAfter w:w="1187" w:type="dxa"/>
          <w:trHeight w:val="636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04" w:rsidRPr="00FF5519" w:rsidRDefault="003F0504" w:rsidP="00CB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04" w:rsidRPr="00FF5519" w:rsidRDefault="003F0504" w:rsidP="00CB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04" w:rsidRPr="00FF5519" w:rsidRDefault="003F0504" w:rsidP="00CB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04" w:rsidRPr="00FF5519" w:rsidRDefault="003F0504" w:rsidP="00CB6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04" w:rsidRPr="00FF5519" w:rsidRDefault="003F0504" w:rsidP="0045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04" w:rsidRPr="00FF5519" w:rsidRDefault="003F0504" w:rsidP="0045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04" w:rsidRPr="00FF5519" w:rsidRDefault="003F0504" w:rsidP="00455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</w:tr>
      <w:tr w:rsidR="003F0504" w:rsidRPr="00FF5519" w:rsidTr="003F0504">
        <w:trPr>
          <w:gridAfter w:val="2"/>
          <w:wAfter w:w="1187" w:type="dxa"/>
          <w:trHeight w:val="7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04" w:rsidRPr="00FF5519" w:rsidRDefault="003F0504" w:rsidP="00B12F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құралдарды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04" w:rsidRPr="00FF5519" w:rsidRDefault="003F0504" w:rsidP="00CB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саны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04" w:rsidRPr="00FF5519" w:rsidRDefault="003F0504" w:rsidP="00CB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04" w:rsidRPr="00FF5519" w:rsidRDefault="003F0504" w:rsidP="00CB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04" w:rsidRPr="00FF5519" w:rsidRDefault="003F0504" w:rsidP="00CB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04" w:rsidRPr="00FF5519" w:rsidRDefault="003F0504" w:rsidP="00CB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04" w:rsidRPr="00FF5519" w:rsidRDefault="003F0504" w:rsidP="00CB6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</w:tr>
      <w:tr w:rsidR="003F0504" w:rsidRPr="00FF5519" w:rsidTr="003F0504">
        <w:trPr>
          <w:gridAfter w:val="1"/>
          <w:wAfter w:w="1036" w:type="dxa"/>
          <w:trHeight w:val="348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504" w:rsidRPr="00FF5519" w:rsidRDefault="003F0504" w:rsidP="004B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bookmarkStart w:id="1" w:name="_GoBack"/>
            <w:bookmarkEnd w:id="1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 Бюджеттік кіші бағдарламаның коды мен атауы: </w:t>
            </w:r>
          </w:p>
        </w:tc>
      </w:tr>
      <w:tr w:rsidR="003F0504" w:rsidRPr="00FF5519" w:rsidTr="003F0504">
        <w:trPr>
          <w:gridAfter w:val="1"/>
          <w:wAfter w:w="1036" w:type="dxa"/>
          <w:trHeight w:val="348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504" w:rsidRPr="00FF5519" w:rsidRDefault="003F0504" w:rsidP="004B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01</w:t>
            </w: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5</w:t>
            </w: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Жергілікті бюджет қаражаты</w:t>
            </w: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есебінен</w:t>
            </w:r>
            <w:proofErr w:type="spellEnd"/>
          </w:p>
        </w:tc>
      </w:tr>
      <w:tr w:rsidR="003F0504" w:rsidRPr="00FF5519" w:rsidTr="003F0504">
        <w:trPr>
          <w:gridAfter w:val="1"/>
          <w:wAfter w:w="1036" w:type="dxa"/>
          <w:trHeight w:val="348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504" w:rsidRPr="00FF5519" w:rsidRDefault="003F0504" w:rsidP="004B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3F0504" w:rsidRPr="00FF5519" w:rsidTr="003F0504">
        <w:trPr>
          <w:gridAfter w:val="1"/>
          <w:wAfter w:w="1036" w:type="dxa"/>
          <w:trHeight w:val="348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504" w:rsidRPr="00FF5519" w:rsidRDefault="003F0504" w:rsidP="004B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мазмұнына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 w:eastAsia="ru-RU"/>
              </w:rPr>
              <w:t>М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емлекеттiк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функцияларды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өкiлеттiктердi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жүзеге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асыру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және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олардан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туындайтын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мемлекеттiк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қызметтердi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көрсету</w:t>
            </w:r>
            <w:proofErr w:type="spellEnd"/>
          </w:p>
        </w:tc>
      </w:tr>
      <w:tr w:rsidR="003F0504" w:rsidRPr="00FF5519" w:rsidTr="003F0504">
        <w:trPr>
          <w:gridAfter w:val="1"/>
          <w:wAfter w:w="1036" w:type="dxa"/>
          <w:trHeight w:val="348"/>
        </w:trPr>
        <w:tc>
          <w:tcPr>
            <w:tcW w:w="1034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F0504" w:rsidRPr="00FF5519" w:rsidRDefault="003F0504" w:rsidP="004B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ағымдағы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/даму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 </w:t>
            </w:r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ағымдағы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кіші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бюджетт</w:t>
            </w:r>
            <w:proofErr w:type="gram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i</w:t>
            </w:r>
            <w:proofErr w:type="gram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бағдарлама</w:t>
            </w:r>
            <w:proofErr w:type="spellEnd"/>
          </w:p>
        </w:tc>
      </w:tr>
      <w:tr w:rsidR="003F0504" w:rsidRPr="00FF5519" w:rsidTr="003F0504">
        <w:trPr>
          <w:gridAfter w:val="1"/>
          <w:wAfter w:w="1036" w:type="dxa"/>
          <w:trHeight w:val="730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504" w:rsidRPr="00FF5519" w:rsidRDefault="003F0504" w:rsidP="004B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іші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бағдарламаның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сипаттамасы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негіздемесі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Бөлімнің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материалдық-техникалық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жарақтандыруын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жақсарту</w:t>
            </w:r>
            <w:proofErr w:type="spellEnd"/>
          </w:p>
        </w:tc>
      </w:tr>
      <w:tr w:rsidR="003F0504" w:rsidRPr="00FF5519" w:rsidTr="003F0504">
        <w:trPr>
          <w:gridAfter w:val="1"/>
          <w:wAfter w:w="1036" w:type="dxa"/>
          <w:trHeight w:val="360"/>
        </w:trPr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0504" w:rsidRPr="00FF5519" w:rsidRDefault="003F0504" w:rsidP="004B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0504" w:rsidRPr="00FF5519" w:rsidRDefault="003F0504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0504" w:rsidRPr="00FF5519" w:rsidRDefault="003F0504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0504" w:rsidRPr="00FF5519" w:rsidRDefault="003F0504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0504" w:rsidRPr="00FF5519" w:rsidRDefault="003F0504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0504" w:rsidRPr="00FF5519" w:rsidRDefault="003F0504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0504" w:rsidRPr="00FF5519" w:rsidRDefault="003F0504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0504" w:rsidRPr="00FF5519" w:rsidTr="003F0504">
        <w:trPr>
          <w:gridAfter w:val="1"/>
          <w:wAfter w:w="1036" w:type="dxa"/>
          <w:trHeight w:val="528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04" w:rsidRPr="00FF5519" w:rsidRDefault="003F0504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Тікелей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нәтиже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көрсеткіштері</w:t>
            </w:r>
            <w:proofErr w:type="spellEnd"/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04" w:rsidRPr="00FF5519" w:rsidRDefault="003F0504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өлшем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бірлігі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04" w:rsidRPr="00FF5519" w:rsidRDefault="003F0504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04" w:rsidRPr="00FF5519" w:rsidRDefault="003F0504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ағымдағы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504" w:rsidRPr="00FF5519" w:rsidRDefault="003F0504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жоспарлы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</w:tr>
      <w:tr w:rsidR="003F0504" w:rsidRPr="00FF5519" w:rsidTr="003F0504">
        <w:trPr>
          <w:gridAfter w:val="1"/>
          <w:wAfter w:w="1036" w:type="dxa"/>
          <w:trHeight w:val="636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04" w:rsidRPr="00FF5519" w:rsidRDefault="003F0504" w:rsidP="004B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04" w:rsidRPr="00FF5519" w:rsidRDefault="003F0504" w:rsidP="004B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04" w:rsidRPr="00FF5519" w:rsidRDefault="003F0504" w:rsidP="004B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04" w:rsidRPr="00FF5519" w:rsidRDefault="003F0504" w:rsidP="004B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04" w:rsidRPr="00FF5519" w:rsidRDefault="003F0504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04" w:rsidRPr="00FF5519" w:rsidRDefault="003F0504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04" w:rsidRPr="00FF5519" w:rsidRDefault="003F0504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</w:tr>
      <w:tr w:rsidR="003F0504" w:rsidRPr="00FF5519" w:rsidTr="003F0504">
        <w:trPr>
          <w:gridAfter w:val="1"/>
          <w:wAfter w:w="1036" w:type="dxa"/>
          <w:trHeight w:val="10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04" w:rsidRPr="00FF5519" w:rsidRDefault="003F0504" w:rsidP="004B5C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құралдарды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04" w:rsidRPr="00FF5519" w:rsidRDefault="003F0504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саны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04" w:rsidRPr="00FF5519" w:rsidRDefault="003F0504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04" w:rsidRPr="00FF5519" w:rsidRDefault="003F0504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04" w:rsidRPr="00FF5519" w:rsidRDefault="003F0504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04" w:rsidRPr="00FF5519" w:rsidRDefault="003F0504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04" w:rsidRPr="00FF5519" w:rsidRDefault="003F0504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</w:tr>
      <w:tr w:rsidR="003F0504" w:rsidRPr="00FF5519" w:rsidTr="003F0504">
        <w:trPr>
          <w:gridAfter w:val="1"/>
          <w:wAfter w:w="1036" w:type="dxa"/>
          <w:trHeight w:val="348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504" w:rsidRPr="00FF5519" w:rsidRDefault="003F0504" w:rsidP="004B5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504" w:rsidRPr="00FF5519" w:rsidRDefault="003F0504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504" w:rsidRPr="00FF5519" w:rsidRDefault="003F0504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504" w:rsidRPr="00FF5519" w:rsidRDefault="003F0504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504" w:rsidRPr="00FF5519" w:rsidRDefault="003F0504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504" w:rsidRPr="00FF5519" w:rsidRDefault="003F0504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504" w:rsidRPr="00FF5519" w:rsidRDefault="003F0504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0504" w:rsidRPr="00FF5519" w:rsidTr="003F0504">
        <w:trPr>
          <w:gridAfter w:val="1"/>
          <w:wAfter w:w="1036" w:type="dxa"/>
          <w:trHeight w:val="36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04" w:rsidRPr="00FF5519" w:rsidRDefault="003F0504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Бюджеттік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proofErr w:type="gram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іші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бағдарлама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шығыстар</w:t>
            </w:r>
            <w:proofErr w:type="spellEnd"/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04" w:rsidRPr="00FF5519" w:rsidRDefault="003F0504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өлшем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бірлігі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04" w:rsidRPr="00FF5519" w:rsidRDefault="003F0504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есепті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04" w:rsidRPr="00FF5519" w:rsidRDefault="003F0504" w:rsidP="004B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ағымдағы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ж.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504" w:rsidRPr="00FF5519" w:rsidRDefault="003F0504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жоспарлы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</w:p>
        </w:tc>
      </w:tr>
      <w:tr w:rsidR="003F0504" w:rsidRPr="00FF5519" w:rsidTr="003F0504">
        <w:trPr>
          <w:gridAfter w:val="1"/>
          <w:wAfter w:w="1036" w:type="dxa"/>
          <w:trHeight w:val="36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04" w:rsidRPr="00FF5519" w:rsidRDefault="003F0504" w:rsidP="004B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04" w:rsidRPr="00FF5519" w:rsidRDefault="003F0504" w:rsidP="004B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04" w:rsidRPr="00FF5519" w:rsidRDefault="003F0504" w:rsidP="004B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504" w:rsidRPr="00FF5519" w:rsidRDefault="003F0504" w:rsidP="004B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04" w:rsidRPr="00FF5519" w:rsidRDefault="003F0504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04" w:rsidRPr="00FF5519" w:rsidRDefault="003F0504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04" w:rsidRPr="00FF5519" w:rsidRDefault="003F0504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</w:t>
            </w:r>
            <w:proofErr w:type="spellEnd"/>
          </w:p>
        </w:tc>
      </w:tr>
      <w:tr w:rsidR="003F0504" w:rsidRPr="00FF5519" w:rsidTr="003F0504">
        <w:trPr>
          <w:gridAfter w:val="1"/>
          <w:wAfter w:w="1036" w:type="dxa"/>
          <w:trHeight w:val="97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504" w:rsidRPr="00FF5519" w:rsidRDefault="003F0504" w:rsidP="004B5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Жергілікті бюджеттен берілетін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04" w:rsidRPr="00FF5519" w:rsidRDefault="003F0504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04" w:rsidRPr="00FF5519" w:rsidRDefault="003F0504" w:rsidP="007B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04" w:rsidRPr="00FF5519" w:rsidRDefault="003F0504" w:rsidP="007B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188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04" w:rsidRPr="00FF5519" w:rsidRDefault="003F0504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04" w:rsidRPr="00FF5519" w:rsidRDefault="003F0504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04" w:rsidRPr="00FF5519" w:rsidRDefault="003F0504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</w:tr>
      <w:tr w:rsidR="003F0504" w:rsidRPr="00FF5519" w:rsidTr="003F0504">
        <w:trPr>
          <w:gridAfter w:val="1"/>
          <w:wAfter w:w="1036" w:type="dxa"/>
          <w:trHeight w:val="10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504" w:rsidRPr="00FF5519" w:rsidRDefault="003F0504" w:rsidP="004B5C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Style w:val="s0"/>
                <w:b/>
                <w:sz w:val="24"/>
                <w:szCs w:val="24"/>
              </w:rPr>
              <w:t>Жалпы</w:t>
            </w:r>
            <w:proofErr w:type="spellEnd"/>
            <w:r w:rsidRPr="00FF5519">
              <w:rPr>
                <w:rStyle w:val="s0"/>
                <w:b/>
                <w:sz w:val="24"/>
                <w:szCs w:val="24"/>
              </w:rPr>
              <w:t xml:space="preserve"> </w:t>
            </w:r>
            <w:proofErr w:type="spellStart"/>
            <w:r w:rsidRPr="00FF5519">
              <w:rPr>
                <w:rStyle w:val="s0"/>
                <w:b/>
                <w:sz w:val="24"/>
                <w:szCs w:val="24"/>
              </w:rPr>
              <w:t>бюджеттік</w:t>
            </w:r>
            <w:proofErr w:type="spellEnd"/>
            <w:r w:rsidRPr="00FF5519">
              <w:rPr>
                <w:rStyle w:val="s0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F5519">
              <w:rPr>
                <w:rStyle w:val="s0"/>
                <w:b/>
                <w:sz w:val="24"/>
                <w:szCs w:val="24"/>
              </w:rPr>
              <w:t>к</w:t>
            </w:r>
            <w:proofErr w:type="gramEnd"/>
            <w:r w:rsidRPr="00FF5519">
              <w:rPr>
                <w:rStyle w:val="s0"/>
                <w:b/>
                <w:sz w:val="24"/>
                <w:szCs w:val="24"/>
              </w:rPr>
              <w:t>іші</w:t>
            </w:r>
            <w:proofErr w:type="spellEnd"/>
            <w:r w:rsidRPr="00FF5519">
              <w:rPr>
                <w:rStyle w:val="s0"/>
                <w:b/>
                <w:sz w:val="24"/>
                <w:szCs w:val="24"/>
              </w:rPr>
              <w:t xml:space="preserve"> </w:t>
            </w:r>
            <w:proofErr w:type="spellStart"/>
            <w:r w:rsidRPr="00FF5519">
              <w:rPr>
                <w:rStyle w:val="s0"/>
                <w:b/>
                <w:sz w:val="24"/>
                <w:szCs w:val="24"/>
              </w:rPr>
              <w:t>бағдарлама</w:t>
            </w:r>
            <w:proofErr w:type="spellEnd"/>
            <w:r w:rsidRPr="00FF5519">
              <w:rPr>
                <w:rStyle w:val="s0"/>
                <w:b/>
                <w:sz w:val="24"/>
                <w:szCs w:val="24"/>
              </w:rPr>
              <w:t xml:space="preserve"> </w:t>
            </w:r>
            <w:proofErr w:type="spellStart"/>
            <w:r w:rsidRPr="00FF5519">
              <w:rPr>
                <w:rStyle w:val="s0"/>
                <w:b/>
                <w:sz w:val="24"/>
                <w:szCs w:val="24"/>
              </w:rPr>
              <w:t>бойынша</w:t>
            </w:r>
            <w:proofErr w:type="spellEnd"/>
            <w:r w:rsidRPr="00FF5519">
              <w:rPr>
                <w:rStyle w:val="s0"/>
                <w:b/>
                <w:sz w:val="24"/>
                <w:szCs w:val="24"/>
              </w:rPr>
              <w:t xml:space="preserve"> </w:t>
            </w:r>
            <w:proofErr w:type="spellStart"/>
            <w:r w:rsidRPr="00FF5519">
              <w:rPr>
                <w:rStyle w:val="s0"/>
                <w:b/>
                <w:sz w:val="24"/>
                <w:szCs w:val="24"/>
              </w:rPr>
              <w:t>шығыстар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04" w:rsidRPr="00FF5519" w:rsidRDefault="003F0504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мың</w:t>
            </w:r>
            <w:proofErr w:type="spellEnd"/>
            <w:r w:rsidRPr="00FF55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04" w:rsidRPr="00FF5519" w:rsidRDefault="003F0504" w:rsidP="007B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04" w:rsidRPr="00FF5519" w:rsidRDefault="003F0504" w:rsidP="007B4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 w:rsidRPr="00FF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188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04" w:rsidRPr="00FF5519" w:rsidRDefault="003F0504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04" w:rsidRPr="00FF5519" w:rsidRDefault="003F0504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504" w:rsidRPr="00FF5519" w:rsidRDefault="003F0504" w:rsidP="004B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F55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</w:tr>
    </w:tbl>
    <w:p w:rsidR="00FF5519" w:rsidRPr="00F14D4F" w:rsidRDefault="00FF5519" w:rsidP="00FF5519">
      <w:pPr>
        <w:rPr>
          <w:lang w:val="kk-KZ"/>
        </w:rPr>
      </w:pPr>
    </w:p>
    <w:p w:rsidR="0080115F" w:rsidRPr="00FF5519" w:rsidRDefault="003F0504" w:rsidP="002B0C97">
      <w:pPr>
        <w:spacing w:after="0" w:line="240" w:lineRule="auto"/>
        <w:rPr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Мәслихат  хатшысы</w:t>
      </w:r>
      <w:r w:rsidR="002B0C97" w:rsidRPr="00FF55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Б</w:t>
      </w:r>
      <w:r w:rsidR="002B0C97" w:rsidRPr="00FF55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Сүлейменов</w:t>
      </w:r>
    </w:p>
    <w:sectPr w:rsidR="0080115F" w:rsidRPr="00FF5519" w:rsidSect="00FF5519">
      <w:pgSz w:w="11906" w:h="16838"/>
      <w:pgMar w:top="284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8284B"/>
    <w:rsid w:val="00241F98"/>
    <w:rsid w:val="002B0C97"/>
    <w:rsid w:val="00366485"/>
    <w:rsid w:val="003F0504"/>
    <w:rsid w:val="004550D9"/>
    <w:rsid w:val="00460F08"/>
    <w:rsid w:val="0068284B"/>
    <w:rsid w:val="007812A0"/>
    <w:rsid w:val="0080115F"/>
    <w:rsid w:val="009B0519"/>
    <w:rsid w:val="00A0568F"/>
    <w:rsid w:val="00A63E2F"/>
    <w:rsid w:val="00B12FEE"/>
    <w:rsid w:val="00B43B00"/>
    <w:rsid w:val="00B647A1"/>
    <w:rsid w:val="00D338F4"/>
    <w:rsid w:val="00E8085A"/>
    <w:rsid w:val="00F209B8"/>
    <w:rsid w:val="00F23A66"/>
    <w:rsid w:val="00FF5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B647A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B647A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</dc:creator>
  <cp:lastModifiedBy>User</cp:lastModifiedBy>
  <cp:revision>2</cp:revision>
  <cp:lastPrinted>2018-12-29T03:25:00Z</cp:lastPrinted>
  <dcterms:created xsi:type="dcterms:W3CDTF">2020-04-23T11:21:00Z</dcterms:created>
  <dcterms:modified xsi:type="dcterms:W3CDTF">2020-04-23T11:21:00Z</dcterms:modified>
</cp:coreProperties>
</file>