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171" w:type="dxa"/>
        <w:tblLayout w:type="fixed"/>
        <w:tblLook w:val="04A0" w:firstRow="1" w:lastRow="0" w:firstColumn="1" w:lastColumn="0" w:noHBand="0" w:noVBand="1"/>
      </w:tblPr>
      <w:tblGrid>
        <w:gridCol w:w="3276"/>
        <w:gridCol w:w="1013"/>
        <w:gridCol w:w="1240"/>
        <w:gridCol w:w="1418"/>
        <w:gridCol w:w="64"/>
        <w:gridCol w:w="993"/>
        <w:gridCol w:w="1007"/>
        <w:gridCol w:w="1187"/>
        <w:gridCol w:w="151"/>
      </w:tblGrid>
      <w:tr w:rsidR="0068284B" w:rsidRPr="00FF5519" w:rsidTr="00E229E4">
        <w:trPr>
          <w:gridAfter w:val="1"/>
          <w:wAfter w:w="151" w:type="dxa"/>
          <w:trHeight w:val="4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G70"/>
            <w:bookmarkEnd w:id="0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9E4" w:rsidRPr="00E229E4" w:rsidRDefault="00E229E4" w:rsidP="00E2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"</w:t>
            </w:r>
            <w:proofErr w:type="spellStart"/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Ақсу</w:t>
            </w:r>
            <w:proofErr w:type="spellEnd"/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ауданының</w:t>
            </w:r>
            <w:proofErr w:type="spellEnd"/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кәсіпкерлік</w:t>
            </w:r>
            <w:proofErr w:type="spellEnd"/>
          </w:p>
          <w:p w:rsidR="00E229E4" w:rsidRPr="00E229E4" w:rsidRDefault="00E229E4" w:rsidP="00E2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бөлімі</w:t>
            </w:r>
            <w:proofErr w:type="spellEnd"/>
            <w:proofErr w:type="gramEnd"/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  <w:p w:rsidR="00E229E4" w:rsidRPr="00E229E4" w:rsidRDefault="00E229E4" w:rsidP="00E2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proofErr w:type="gramEnd"/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мекемесі</w:t>
            </w:r>
            <w:proofErr w:type="spellEnd"/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басшысының</w:t>
            </w:r>
            <w:proofErr w:type="spellEnd"/>
          </w:p>
          <w:p w:rsidR="00E229E4" w:rsidRPr="00E229E4" w:rsidRDefault="00E229E4" w:rsidP="00E2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2019 </w:t>
            </w:r>
            <w:proofErr w:type="spellStart"/>
            <w:proofErr w:type="gramStart"/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29</w:t>
            </w:r>
            <w:proofErr w:type="gramEnd"/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желтоқсандағы</w:t>
            </w:r>
            <w:proofErr w:type="spellEnd"/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84B" w:rsidRPr="00FF5519" w:rsidRDefault="00E229E4" w:rsidP="00E2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№ </w:t>
            </w:r>
            <w:proofErr w:type="gramStart"/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 </w:t>
            </w:r>
            <w:proofErr w:type="spellStart"/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бұйрығымен</w:t>
            </w:r>
            <w:proofErr w:type="spellEnd"/>
            <w:proofErr w:type="gramEnd"/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бекітілді</w:t>
            </w:r>
            <w:proofErr w:type="spellEnd"/>
          </w:p>
        </w:tc>
      </w:tr>
      <w:tr w:rsidR="0068284B" w:rsidRPr="00FF5519" w:rsidTr="00E229E4">
        <w:trPr>
          <w:gridAfter w:val="1"/>
          <w:wAfter w:w="151" w:type="dxa"/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FF5519" w:rsidTr="00E229E4">
        <w:trPr>
          <w:gridAfter w:val="1"/>
          <w:wAfter w:w="151" w:type="dxa"/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B00" w:rsidRPr="00FF5519" w:rsidRDefault="00B43B00" w:rsidP="002B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8284B" w:rsidRPr="00FF5519" w:rsidTr="00E229E4">
        <w:trPr>
          <w:gridAfter w:val="1"/>
          <w:wAfter w:w="151" w:type="dxa"/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84B" w:rsidRPr="00FF5519" w:rsidRDefault="0068284B" w:rsidP="0045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FF5519" w:rsidTr="00E229E4">
        <w:trPr>
          <w:gridAfter w:val="1"/>
          <w:wAfter w:w="151" w:type="dxa"/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84B" w:rsidRPr="00FF5519" w:rsidRDefault="0068284B" w:rsidP="0045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FF5519" w:rsidTr="00E229E4">
        <w:trPr>
          <w:gridAfter w:val="1"/>
          <w:wAfter w:w="151" w:type="dxa"/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FF5519" w:rsidTr="00E229E4">
        <w:trPr>
          <w:gridAfter w:val="1"/>
          <w:wAfter w:w="151" w:type="dxa"/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9E4" w:rsidRPr="00FF5519" w:rsidTr="00E229E4">
        <w:trPr>
          <w:gridAfter w:val="1"/>
          <w:wAfter w:w="151" w:type="dxa"/>
          <w:trHeight w:val="375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E4" w:rsidRPr="00532288" w:rsidRDefault="00E229E4" w:rsidP="00E2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БЮДЖЕТТІК БАҒДАРЛАМА</w:t>
            </w:r>
          </w:p>
        </w:tc>
      </w:tr>
      <w:tr w:rsidR="00E229E4" w:rsidRPr="00FF5519" w:rsidTr="00E229E4">
        <w:trPr>
          <w:gridAfter w:val="1"/>
          <w:wAfter w:w="151" w:type="dxa"/>
          <w:trHeight w:val="36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E4" w:rsidRPr="00D95369" w:rsidRDefault="00E229E4" w:rsidP="00E2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691032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кәсіпкерлік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бөлімі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 </w:t>
            </w:r>
            <w:r w:rsidR="00D95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ММ</w:t>
            </w:r>
          </w:p>
        </w:tc>
      </w:tr>
      <w:tr w:rsidR="00E229E4" w:rsidRPr="00FF5519" w:rsidTr="00E229E4">
        <w:trPr>
          <w:gridAfter w:val="1"/>
          <w:wAfter w:w="151" w:type="dxa"/>
          <w:trHeight w:val="33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9E4" w:rsidRPr="00532288" w:rsidRDefault="00E229E4" w:rsidP="00E2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E229E4" w:rsidRPr="00FF5519" w:rsidTr="00E229E4">
        <w:trPr>
          <w:gridAfter w:val="1"/>
          <w:wAfter w:w="151" w:type="dxa"/>
          <w:trHeight w:val="375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E4" w:rsidRPr="00532288" w:rsidRDefault="00E229E4" w:rsidP="00E2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жылдарға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</w:p>
        </w:tc>
      </w:tr>
      <w:tr w:rsidR="0068284B" w:rsidRPr="00FF5519" w:rsidTr="00E229E4">
        <w:trPr>
          <w:gridAfter w:val="1"/>
          <w:wAfter w:w="151" w:type="dxa"/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FF5519" w:rsidTr="00E229E4">
        <w:trPr>
          <w:gridAfter w:val="1"/>
          <w:wAfter w:w="151" w:type="dxa"/>
          <w:trHeight w:val="36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FF5519" w:rsidTr="00E229E4">
        <w:trPr>
          <w:gridAfter w:val="1"/>
          <w:wAfter w:w="151" w:type="dxa"/>
          <w:trHeight w:val="329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F5519" w:rsidRDefault="0068284B" w:rsidP="00B1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00</w:t>
            </w:r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-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органның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күрделі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шығыстары</w:t>
            </w:r>
            <w:proofErr w:type="spellEnd"/>
          </w:p>
        </w:tc>
      </w:tr>
      <w:tr w:rsidR="0068284B" w:rsidRPr="00FF5519" w:rsidTr="00E229E4">
        <w:trPr>
          <w:gridAfter w:val="1"/>
          <w:wAfter w:w="151" w:type="dxa"/>
          <w:trHeight w:val="36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F5519" w:rsidRDefault="0068284B" w:rsidP="00E2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2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С</w:t>
            </w:r>
            <w:r w:rsidR="00F209B8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а</w:t>
            </w:r>
            <w:r w:rsidR="00E22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бырбаева С.М.</w:t>
            </w:r>
          </w:p>
        </w:tc>
      </w:tr>
      <w:tr w:rsidR="0068284B" w:rsidRPr="00FF5519" w:rsidTr="00E229E4">
        <w:trPr>
          <w:gridAfter w:val="1"/>
          <w:wAfter w:w="151" w:type="dxa"/>
          <w:trHeight w:val="36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құқықтық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негізі</w:t>
            </w:r>
            <w:proofErr w:type="spellEnd"/>
          </w:p>
        </w:tc>
      </w:tr>
      <w:tr w:rsidR="0068284B" w:rsidRPr="00FF5519" w:rsidTr="00E229E4">
        <w:trPr>
          <w:gridAfter w:val="1"/>
          <w:wAfter w:w="151" w:type="dxa"/>
          <w:trHeight w:val="3624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F5519" w:rsidRDefault="0068284B" w:rsidP="0045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1995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30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тамыздағы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Конституциясы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2008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4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95-IV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Кодексы, 2015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23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№414-V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Еңбек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Кодексы, 2008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10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Салық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Кодексі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99-IV, 2015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04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№434-V «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сатып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алу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»,  2015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18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267 «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Сыбайлас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жемқорлыққа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қарсы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іс-қимыл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 №410-V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2015жылғы 23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416-V «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 2007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12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қаңтардағы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221 «Жеке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Заңды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тұлғалардың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өтініштерін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қарау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тәртібі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», </w:t>
            </w:r>
            <w:proofErr w:type="spellStart"/>
            <w:r w:rsidR="00460F08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="00460F08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460F08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 w:rsidR="00460F08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мәслихатының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201</w:t>
            </w:r>
            <w:r w:rsidR="004550D9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9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жылдың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27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«</w:t>
            </w:r>
            <w:proofErr w:type="spellStart"/>
            <w:r w:rsidR="00F209B8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="00F209B8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09B8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20</w:t>
            </w:r>
            <w:r w:rsidR="004550D9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-202</w:t>
            </w:r>
            <w:r w:rsidR="004550D9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жылдарға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арналған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  № </w:t>
            </w:r>
            <w:r w:rsidR="004550D9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55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r w:rsidR="004550D9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248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шешімі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FF5519" w:rsidTr="00E229E4">
        <w:trPr>
          <w:gridAfter w:val="1"/>
          <w:wAfter w:w="151" w:type="dxa"/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2F" w:rsidRPr="00FF5519" w:rsidTr="00E229E4">
        <w:trPr>
          <w:gridAfter w:val="1"/>
          <w:wAfter w:w="151" w:type="dxa"/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3E2F" w:rsidRPr="00FF5519" w:rsidRDefault="00A63E2F" w:rsidP="00F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емлекеттiк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деңгейiне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</w:t>
            </w:r>
            <w:proofErr w:type="spellEnd"/>
            <w:r w:rsidR="00F209B8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ның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FF5519" w:rsidTr="00E229E4">
        <w:trPr>
          <w:gridAfter w:val="1"/>
          <w:wAfter w:w="151" w:type="dxa"/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Мазмұнына байланысты</w:t>
            </w:r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М</w:t>
            </w:r>
            <w:proofErr w:type="spellStart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емлекеттiк</w:t>
            </w:r>
            <w:proofErr w:type="spellEnd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функцияларды</w:t>
            </w:r>
            <w:proofErr w:type="spellEnd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өкiлеттiктердi</w:t>
            </w:r>
            <w:proofErr w:type="spellEnd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жүзеге</w:t>
            </w:r>
            <w:proofErr w:type="spellEnd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асыру</w:t>
            </w:r>
            <w:proofErr w:type="spellEnd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олардан</w:t>
            </w:r>
            <w:proofErr w:type="spellEnd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туындайтын</w:t>
            </w:r>
            <w:proofErr w:type="spellEnd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мемлекеттiк</w:t>
            </w:r>
            <w:proofErr w:type="spellEnd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қызметтердi</w:t>
            </w:r>
            <w:proofErr w:type="spellEnd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көрсету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3A66" w:rsidRPr="00FF5519" w:rsidTr="00E229E4">
        <w:trPr>
          <w:gridAfter w:val="1"/>
          <w:wAfter w:w="151" w:type="dxa"/>
          <w:trHeight w:val="36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3A66" w:rsidRPr="00FF5519" w:rsidRDefault="00F23A66" w:rsidP="00F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Іске асыру тәсiлiне қарай 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жеке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F23A66" w:rsidRPr="00FF5519" w:rsidTr="00E229E4">
        <w:trPr>
          <w:gridAfter w:val="1"/>
          <w:wAfter w:w="151" w:type="dxa"/>
          <w:trHeight w:val="36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3A66" w:rsidRPr="00FF5519" w:rsidRDefault="00F23A66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proofErr w:type="gram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/даму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ағымдағы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A63E2F" w:rsidRPr="00FF5519" w:rsidTr="00E229E4">
        <w:trPr>
          <w:gridAfter w:val="1"/>
          <w:wAfter w:w="151" w:type="dxa"/>
          <w:trHeight w:val="765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Мақсаттарға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жетуге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қажетті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жағдай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жасау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үшін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бөлімді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материалдық-техникалық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жарақтандырумен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жабдықтау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63E2F" w:rsidRPr="00FF5519" w:rsidTr="00E229E4">
        <w:trPr>
          <w:gridAfter w:val="1"/>
          <w:wAfter w:w="151" w:type="dxa"/>
          <w:trHeight w:val="78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түпкілікті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F866FE" w:rsidRPr="00F8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Негізгі</w:t>
            </w:r>
            <w:proofErr w:type="spellEnd"/>
            <w:r w:rsidR="00F866FE" w:rsidRPr="00F8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866FE" w:rsidRPr="00F8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құралдарды</w:t>
            </w:r>
            <w:proofErr w:type="spellEnd"/>
            <w:r w:rsidR="00F866FE" w:rsidRPr="00F8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866FE" w:rsidRPr="00F8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сатып</w:t>
            </w:r>
            <w:proofErr w:type="spellEnd"/>
            <w:r w:rsidR="00F866FE" w:rsidRPr="00F8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866FE" w:rsidRPr="00F8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алу</w:t>
            </w:r>
            <w:proofErr w:type="spellEnd"/>
          </w:p>
        </w:tc>
      </w:tr>
      <w:tr w:rsidR="00A63E2F" w:rsidRPr="00FF5519" w:rsidTr="00E229E4">
        <w:trPr>
          <w:gridAfter w:val="1"/>
          <w:wAfter w:w="151" w:type="dxa"/>
          <w:trHeight w:val="882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негіздемесі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</w:t>
            </w:r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Бөлімнің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материалдық-техникалық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жарақтандыруын</w:t>
            </w:r>
            <w:proofErr w:type="spellEnd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2FEE"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жақсарту</w:t>
            </w:r>
            <w:proofErr w:type="spellEnd"/>
          </w:p>
        </w:tc>
      </w:tr>
      <w:tr w:rsidR="00A63E2F" w:rsidRPr="00FF5519" w:rsidTr="00E229E4">
        <w:trPr>
          <w:gridAfter w:val="1"/>
          <w:wAfter w:w="151" w:type="dxa"/>
          <w:trHeight w:val="18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F5519" w:rsidRPr="00FF5519" w:rsidRDefault="00FF5519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2F" w:rsidRPr="00D95369" w:rsidTr="00E229E4">
        <w:trPr>
          <w:gridAfter w:val="1"/>
          <w:wAfter w:w="151" w:type="dxa"/>
          <w:trHeight w:val="36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09B8" w:rsidRPr="00FF5519" w:rsidRDefault="00F209B8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63E2F" w:rsidRPr="00FF5519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Бюджеттік бағдарлама бойынша шығыстар, барлығы</w:t>
            </w:r>
          </w:p>
        </w:tc>
      </w:tr>
      <w:tr w:rsidR="00A63E2F" w:rsidRPr="00FF5519" w:rsidTr="00E229E4">
        <w:trPr>
          <w:gridAfter w:val="1"/>
          <w:wAfter w:w="151" w:type="dxa"/>
          <w:trHeight w:val="40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F5519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F5519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F5519" w:rsidRDefault="00A63E2F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4550D9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F5519" w:rsidRDefault="00A63E2F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4550D9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E2F" w:rsidRPr="00FF5519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B43B00" w:rsidRPr="00FF5519" w:rsidTr="00E229E4">
        <w:trPr>
          <w:gridAfter w:val="1"/>
          <w:wAfter w:w="151" w:type="dxa"/>
          <w:trHeight w:val="72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F5519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F5519" w:rsidRDefault="00A63E2F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550D9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F5519" w:rsidRDefault="00A63E2F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550D9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F5519" w:rsidRDefault="00A63E2F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550D9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7812A0" w:rsidRPr="00FF5519" w:rsidTr="00E229E4">
        <w:trPr>
          <w:gridAfter w:val="1"/>
          <w:wAfter w:w="151" w:type="dxa"/>
          <w:trHeight w:val="6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2F" w:rsidRPr="00FF5519" w:rsidRDefault="00B12FEE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күрделі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шығыстары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F5519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2F" w:rsidRPr="00FF5519" w:rsidRDefault="004550D9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2F" w:rsidRPr="00FF5519" w:rsidRDefault="004550D9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2F" w:rsidRPr="00FF5519" w:rsidRDefault="004550D9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2F" w:rsidRPr="00FF5519" w:rsidRDefault="004550D9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2F" w:rsidRPr="00FF5519" w:rsidRDefault="004550D9" w:rsidP="0078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B43B00" w:rsidRPr="00FF5519" w:rsidTr="00E229E4">
        <w:trPr>
          <w:gridAfter w:val="1"/>
          <w:wAfter w:w="151" w:type="dxa"/>
          <w:trHeight w:val="10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00" w:rsidRPr="00FF5519" w:rsidRDefault="00B43B0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00" w:rsidRPr="00FF5519" w:rsidRDefault="00B43B0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00" w:rsidRPr="00FF5519" w:rsidRDefault="004550D9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170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00" w:rsidRPr="00FF5519" w:rsidRDefault="004550D9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00" w:rsidRPr="00FF5519" w:rsidRDefault="004550D9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00" w:rsidRPr="00FF5519" w:rsidRDefault="004550D9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00" w:rsidRPr="00FF5519" w:rsidRDefault="004550D9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7812A0" w:rsidRPr="00FF5519" w:rsidTr="00E229E4">
        <w:trPr>
          <w:gridAfter w:val="1"/>
          <w:wAfter w:w="151" w:type="dxa"/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F5519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F5519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F5519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F5519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F5519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F5519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F5519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2FEE" w:rsidRPr="00FF5519" w:rsidTr="00E229E4">
        <w:trPr>
          <w:gridAfter w:val="1"/>
          <w:wAfter w:w="151" w:type="dxa"/>
          <w:trHeight w:val="528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B12FEE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көрсеткіштері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B12FEE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B12FEE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4550D9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4550D9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="00B12FEE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FEE" w:rsidRPr="00FF5519" w:rsidRDefault="00B12FEE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B12FEE" w:rsidRPr="00FF5519" w:rsidTr="00E229E4">
        <w:trPr>
          <w:gridAfter w:val="1"/>
          <w:wAfter w:w="151" w:type="dxa"/>
          <w:trHeight w:val="63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FEE" w:rsidRPr="00FF5519" w:rsidRDefault="00B12FEE" w:rsidP="00CB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FEE" w:rsidRPr="00FF5519" w:rsidRDefault="00B12FEE" w:rsidP="00CB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FEE" w:rsidRPr="00FF5519" w:rsidRDefault="00B12FEE" w:rsidP="00CB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FEE" w:rsidRPr="00FF5519" w:rsidRDefault="00B12FEE" w:rsidP="00CB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B12FEE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550D9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B12FEE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4550D9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B12FEE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550D9"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B12FEE" w:rsidRPr="00FF5519" w:rsidTr="00E229E4">
        <w:trPr>
          <w:gridAfter w:val="1"/>
          <w:wAfter w:w="151" w:type="dxa"/>
          <w:trHeight w:val="7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EE" w:rsidRPr="00FF5519" w:rsidRDefault="00B12FEE" w:rsidP="00B12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құралдарды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4550D9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E229E4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4550D9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4550D9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4550D9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EE" w:rsidRPr="00FF5519" w:rsidRDefault="004550D9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FF5519" w:rsidRPr="00FF5519" w:rsidTr="00E229E4">
        <w:trPr>
          <w:trHeight w:val="348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 Бюджеттік кіші бағдарламаның коды мен атауы: </w:t>
            </w:r>
          </w:p>
        </w:tc>
      </w:tr>
      <w:tr w:rsidR="00FF5519" w:rsidRPr="00FF5519" w:rsidTr="00E229E4">
        <w:trPr>
          <w:trHeight w:val="348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01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5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Жергілікті бюджет қаражаты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есебінен</w:t>
            </w:r>
            <w:proofErr w:type="spellEnd"/>
          </w:p>
        </w:tc>
      </w:tr>
      <w:tr w:rsidR="00FF5519" w:rsidRPr="00FF5519" w:rsidTr="00E229E4">
        <w:trPr>
          <w:trHeight w:val="348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кіші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FF5519" w:rsidRPr="00FF5519" w:rsidTr="00E229E4">
        <w:trPr>
          <w:trHeight w:val="348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мазмұнына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М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емлекеттiк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функцияларды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өкiлеттiктердi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жүзеге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асыру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олардан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туындайтын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мемлекеттiк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қызметтердi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көрсету</w:t>
            </w:r>
            <w:proofErr w:type="spellEnd"/>
          </w:p>
        </w:tc>
      </w:tr>
      <w:tr w:rsidR="00FF5519" w:rsidRPr="00FF5519" w:rsidTr="00E229E4">
        <w:trPr>
          <w:trHeight w:val="348"/>
        </w:trPr>
        <w:tc>
          <w:tcPr>
            <w:tcW w:w="1034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proofErr w:type="gram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/даму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 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ағымдағы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кіші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бюджеттiк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FF5519" w:rsidRPr="00FF5519" w:rsidTr="00E229E4">
        <w:trPr>
          <w:trHeight w:val="73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кіші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негіздемесі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bookmarkStart w:id="1" w:name="_GoBack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Бөлімнің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материалдық-техникалық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жарақтандыруын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жақсарту</w:t>
            </w:r>
            <w:bookmarkEnd w:id="1"/>
            <w:proofErr w:type="spellEnd"/>
          </w:p>
        </w:tc>
      </w:tr>
      <w:tr w:rsidR="00FF5519" w:rsidRPr="00FF5519" w:rsidTr="00E229E4">
        <w:trPr>
          <w:trHeight w:val="360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5519" w:rsidRPr="00FF5519" w:rsidTr="00E229E4">
        <w:trPr>
          <w:trHeight w:val="528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көрсеткіштері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FF5519" w:rsidRPr="00FF5519" w:rsidTr="00E229E4">
        <w:trPr>
          <w:trHeight w:val="63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FF5519" w:rsidRPr="00FF5519" w:rsidTr="00E229E4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құралдарды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E229E4" w:rsidP="00E2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FF5519" w:rsidRPr="00FF5519" w:rsidTr="00E229E4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5519" w:rsidRPr="00FF5519" w:rsidTr="00E229E4">
        <w:trPr>
          <w:trHeight w:val="36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кіші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FF5519" w:rsidRPr="00FF5519" w:rsidTr="00E229E4">
        <w:trPr>
          <w:trHeight w:val="36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FF5519" w:rsidRPr="00FF5519" w:rsidTr="00E229E4">
        <w:trPr>
          <w:trHeight w:val="9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Жергілікті бюджеттен берілетін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FF5519" w:rsidRPr="00FF5519" w:rsidTr="00E229E4">
        <w:trPr>
          <w:trHeight w:val="10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519" w:rsidRPr="00FF5519" w:rsidRDefault="00FF5519" w:rsidP="004B5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Style w:val="s0"/>
                <w:b/>
                <w:sz w:val="24"/>
                <w:szCs w:val="24"/>
              </w:rPr>
              <w:t>Жалпы</w:t>
            </w:r>
            <w:proofErr w:type="spellEnd"/>
            <w:r w:rsidRPr="00FF5519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FF5519">
              <w:rPr>
                <w:rStyle w:val="s0"/>
                <w:b/>
                <w:sz w:val="24"/>
                <w:szCs w:val="24"/>
              </w:rPr>
              <w:t>бюджеттік</w:t>
            </w:r>
            <w:proofErr w:type="spellEnd"/>
            <w:r w:rsidRPr="00FF5519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FF5519">
              <w:rPr>
                <w:rStyle w:val="s0"/>
                <w:b/>
                <w:sz w:val="24"/>
                <w:szCs w:val="24"/>
              </w:rPr>
              <w:t>кіші</w:t>
            </w:r>
            <w:proofErr w:type="spellEnd"/>
            <w:r w:rsidRPr="00FF5519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FF5519">
              <w:rPr>
                <w:rStyle w:val="s0"/>
                <w:b/>
                <w:sz w:val="24"/>
                <w:szCs w:val="24"/>
              </w:rPr>
              <w:t>бағдарлама</w:t>
            </w:r>
            <w:proofErr w:type="spellEnd"/>
            <w:r w:rsidRPr="00FF5519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FF5519">
              <w:rPr>
                <w:rStyle w:val="s0"/>
                <w:b/>
                <w:sz w:val="24"/>
                <w:szCs w:val="24"/>
              </w:rPr>
              <w:t>бойынша</w:t>
            </w:r>
            <w:proofErr w:type="spellEnd"/>
            <w:r w:rsidRPr="00FF5519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FF5519">
              <w:rPr>
                <w:rStyle w:val="s0"/>
                <w:b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519" w:rsidRPr="00FF5519" w:rsidRDefault="00FF5519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</w:tbl>
    <w:p w:rsidR="00FF5519" w:rsidRPr="00F14D4F" w:rsidRDefault="00FF5519" w:rsidP="00FF5519">
      <w:pPr>
        <w:rPr>
          <w:lang w:val="kk-KZ"/>
        </w:rPr>
      </w:pPr>
    </w:p>
    <w:p w:rsidR="0080115F" w:rsidRPr="00FF5519" w:rsidRDefault="00FF5519" w:rsidP="002B0C97">
      <w:pPr>
        <w:spacing w:after="0" w:line="240" w:lineRule="auto"/>
        <w:rPr>
          <w:b/>
          <w:sz w:val="24"/>
          <w:szCs w:val="24"/>
          <w:lang w:val="kk-KZ"/>
        </w:rPr>
      </w:pPr>
      <w:r w:rsidRPr="00FF55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Бөлім </w:t>
      </w:r>
      <w:r w:rsidR="002B0C97" w:rsidRPr="00FF55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басшысы                                        </w:t>
      </w:r>
      <w:r w:rsidR="00E22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</w:t>
      </w:r>
      <w:r w:rsidR="002B0C97" w:rsidRPr="00FF55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</w:t>
      </w:r>
      <w:r w:rsidR="00E22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Сабырбаева</w:t>
      </w:r>
    </w:p>
    <w:sectPr w:rsidR="0080115F" w:rsidRPr="00FF5519" w:rsidSect="00FF5519">
      <w:pgSz w:w="11906" w:h="16838"/>
      <w:pgMar w:top="28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4B"/>
    <w:rsid w:val="00241F98"/>
    <w:rsid w:val="002B0C97"/>
    <w:rsid w:val="00366485"/>
    <w:rsid w:val="004550D9"/>
    <w:rsid w:val="00460F08"/>
    <w:rsid w:val="0068284B"/>
    <w:rsid w:val="007812A0"/>
    <w:rsid w:val="0080115F"/>
    <w:rsid w:val="00970F02"/>
    <w:rsid w:val="009B0519"/>
    <w:rsid w:val="00A0568F"/>
    <w:rsid w:val="00A63E2F"/>
    <w:rsid w:val="00B12FEE"/>
    <w:rsid w:val="00B43B00"/>
    <w:rsid w:val="00B647A1"/>
    <w:rsid w:val="00D95369"/>
    <w:rsid w:val="00E229E4"/>
    <w:rsid w:val="00F209B8"/>
    <w:rsid w:val="00F23A66"/>
    <w:rsid w:val="00F41757"/>
    <w:rsid w:val="00F866FE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FB8D6-C221-4231-BB1F-F24459C9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64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1</cp:lastModifiedBy>
  <cp:revision>4</cp:revision>
  <cp:lastPrinted>2018-12-29T03:25:00Z</cp:lastPrinted>
  <dcterms:created xsi:type="dcterms:W3CDTF">2020-04-13T15:16:00Z</dcterms:created>
  <dcterms:modified xsi:type="dcterms:W3CDTF">2020-04-13T19:20:00Z</dcterms:modified>
</cp:coreProperties>
</file>