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 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Аманбөктер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A1127" w:rsidRPr="007A1127" w:rsidRDefault="004011B2" w:rsidP="007A1127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7A1127" w:rsidRPr="007A1127" w:rsidRDefault="007A1127" w:rsidP="007A1127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A1127">
        <w:rPr>
          <w:rFonts w:ascii="Times New Roman" w:hAnsi="Times New Roman"/>
          <w:sz w:val="24"/>
          <w:szCs w:val="24"/>
          <w:lang w:val="kk-KZ"/>
        </w:rPr>
        <w:t xml:space="preserve"> 022_ 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Pr="007A1127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8F54A3" w:rsidRPr="007A1127" w:rsidRDefault="008F54A3" w:rsidP="008F54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9F1B38" w:rsidRPr="005364E0" w:rsidRDefault="009F1B38" w:rsidP="00844871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1519B8" w:rsidRDefault="008F54A3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1519B8" w:rsidRDefault="008F54A3" w:rsidP="001D3039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1519B8" w:rsidRDefault="008F54A3" w:rsidP="00D8576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1D3039" w:rsidRPr="001519B8" w:rsidRDefault="008F54A3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7A1127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0B9" w:rsidRPr="007A1127" w:rsidRDefault="002640B9" w:rsidP="002640B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2640B9" w:rsidP="00962E84">
            <w:pPr>
              <w:spacing w:after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2640B9" w:rsidP="00962E84">
            <w:pPr>
              <w:spacing w:after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7A1127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0B9" w:rsidRPr="007A1127" w:rsidRDefault="002640B9" w:rsidP="002640B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1E76A9">
        <w:rPr>
          <w:color w:val="000000"/>
          <w:sz w:val="24"/>
          <w:szCs w:val="24"/>
          <w:u w:val="single"/>
          <w:lang w:val="kk-KZ"/>
        </w:rPr>
        <w:t>М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1E76A9">
        <w:rPr>
          <w:color w:val="000000"/>
          <w:sz w:val="24"/>
          <w:szCs w:val="24"/>
          <w:u w:val="single"/>
          <w:lang w:val="kk-KZ"/>
        </w:rPr>
        <w:t>Кесікбаев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1E76A9">
        <w:rPr>
          <w:color w:val="000000"/>
          <w:sz w:val="24"/>
          <w:szCs w:val="24"/>
          <w:u w:val="single"/>
          <w:lang w:val="kk-KZ"/>
        </w:rPr>
        <w:t>Ш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1E76A9">
        <w:rPr>
          <w:color w:val="000000"/>
          <w:sz w:val="24"/>
          <w:szCs w:val="24"/>
          <w:u w:val="single"/>
          <w:lang w:val="kk-KZ"/>
        </w:rPr>
        <w:t>Нурханова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640B9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7A1127"/>
    <w:rsid w:val="008315DF"/>
    <w:rsid w:val="00844871"/>
    <w:rsid w:val="008F54A3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7607B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2020-01-18T19:21:00Z</dcterms:created>
  <dcterms:modified xsi:type="dcterms:W3CDTF">2020-02-27T10:26:00Z</dcterms:modified>
</cp:coreProperties>
</file>